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44A73" w14:textId="389CF2BB" w:rsidR="00581623" w:rsidRPr="00FE068E" w:rsidRDefault="00626AD6" w:rsidP="00581623">
      <w:pPr>
        <w:rPr>
          <w:b/>
          <w:sz w:val="32"/>
          <w:szCs w:val="32"/>
        </w:rPr>
      </w:pPr>
      <w:r>
        <w:rPr>
          <w:b/>
          <w:sz w:val="32"/>
          <w:szCs w:val="32"/>
        </w:rPr>
        <w:t>DAY 24</w:t>
      </w:r>
      <w:r w:rsidR="00581623" w:rsidRPr="00FE068E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Wed Oct 22</w:t>
      </w:r>
      <w:r w:rsidR="005816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RAT Biogeography</w:t>
      </w:r>
    </w:p>
    <w:p w14:paraId="26B921E1" w14:textId="0A006153" w:rsidR="00581623" w:rsidRPr="003D0410" w:rsidRDefault="00581623" w:rsidP="00581623">
      <w:pPr>
        <w:rPr>
          <w:sz w:val="32"/>
          <w:szCs w:val="32"/>
        </w:rPr>
      </w:pPr>
      <w:r w:rsidRPr="003D0410">
        <w:rPr>
          <w:sz w:val="32"/>
          <w:szCs w:val="32"/>
        </w:rPr>
        <w:t>Care N Use</w:t>
      </w:r>
      <w:r w:rsidR="003D0410" w:rsidRPr="003D0410">
        <w:rPr>
          <w:sz w:val="32"/>
          <w:szCs w:val="32"/>
        </w:rPr>
        <w:t xml:space="preserve"> of Collections</w:t>
      </w:r>
    </w:p>
    <w:p w14:paraId="27557135" w14:textId="77777777" w:rsidR="00581623" w:rsidRDefault="00581623" w:rsidP="00581623">
      <w:pPr>
        <w:rPr>
          <w:b/>
        </w:rPr>
      </w:pPr>
    </w:p>
    <w:p w14:paraId="13E4C823" w14:textId="77777777" w:rsidR="00581623" w:rsidRDefault="00581623" w:rsidP="00581623">
      <w:pPr>
        <w:rPr>
          <w:b/>
        </w:rPr>
      </w:pPr>
    </w:p>
    <w:p w14:paraId="034CD64C" w14:textId="5AF94BC4" w:rsidR="003D0410" w:rsidRPr="00327D33" w:rsidRDefault="00626AD6" w:rsidP="003D0410">
      <w:pPr>
        <w:rPr>
          <w:highlight w:val="green"/>
        </w:rPr>
      </w:pPr>
      <w:r w:rsidRPr="00327D33">
        <w:rPr>
          <w:highlight w:val="green"/>
        </w:rPr>
        <w:t xml:space="preserve">Still need to talk about the </w:t>
      </w:r>
      <w:r w:rsidR="003D0410" w:rsidRPr="00327D33">
        <w:rPr>
          <w:highlight w:val="green"/>
        </w:rPr>
        <w:t>Research Proposal</w:t>
      </w:r>
    </w:p>
    <w:p w14:paraId="28DC85D5" w14:textId="362CC9D6" w:rsidR="00626AD6" w:rsidRDefault="00626AD6" w:rsidP="003D0410">
      <w:r w:rsidRPr="00327D33">
        <w:rPr>
          <w:highlight w:val="green"/>
        </w:rPr>
        <w:t>And assign the final handwriting test</w:t>
      </w:r>
    </w:p>
    <w:p w14:paraId="779DB6D2" w14:textId="77777777" w:rsidR="00626AD6" w:rsidRPr="00626AD6" w:rsidRDefault="00626AD6" w:rsidP="003D0410"/>
    <w:p w14:paraId="5B14B544" w14:textId="3241FFB4" w:rsidR="00626AD6" w:rsidRDefault="00626AD6" w:rsidP="00626AD6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>10:00-10:03</w:t>
      </w:r>
      <w:r w:rsidRPr="00F70A86">
        <w:rPr>
          <w:b/>
        </w:rPr>
        <w:t xml:space="preserve"> Business</w:t>
      </w:r>
      <w:r>
        <w:rPr>
          <w:b/>
        </w:rPr>
        <w:t>—none I can think of, maybe the survey?</w:t>
      </w:r>
    </w:p>
    <w:p w14:paraId="447AE29F" w14:textId="6202CFFC" w:rsidR="00626AD6" w:rsidRDefault="002F316F" w:rsidP="00626AD6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>10:03-10:13</w:t>
      </w:r>
      <w:r w:rsidR="00626AD6">
        <w:rPr>
          <w:b/>
        </w:rPr>
        <w:t xml:space="preserve"> iRAT</w:t>
      </w:r>
      <w:r w:rsidR="00626AD6">
        <w:t>: 10 min</w:t>
      </w:r>
    </w:p>
    <w:p w14:paraId="3954BD56" w14:textId="5B9C93A2" w:rsidR="00626AD6" w:rsidRDefault="002F316F" w:rsidP="00626AD6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>10:03</w:t>
      </w:r>
      <w:r w:rsidR="00626AD6">
        <w:rPr>
          <w:b/>
        </w:rPr>
        <w:t>- 10:2</w:t>
      </w:r>
      <w:r>
        <w:rPr>
          <w:b/>
        </w:rPr>
        <w:t>3</w:t>
      </w:r>
      <w:r w:rsidR="00626AD6">
        <w:t xml:space="preserve"> tRAT: 10 min</w:t>
      </w:r>
      <w:r>
        <w:sym w:font="Wingdings" w:char="F0E0"/>
      </w:r>
      <w:r w:rsidR="00173AF3">
        <w:rPr>
          <w:highlight w:val="green"/>
        </w:rPr>
        <w:t>one tea</w:t>
      </w:r>
      <w:bookmarkStart w:id="0" w:name="_GoBack"/>
      <w:bookmarkEnd w:id="0"/>
      <w:r w:rsidRPr="002F316F">
        <w:rPr>
          <w:highlight w:val="green"/>
        </w:rPr>
        <w:t>m took until 10:40</w:t>
      </w:r>
    </w:p>
    <w:p w14:paraId="3F10A6F8" w14:textId="61EE9D26" w:rsidR="00626AD6" w:rsidRPr="002F316F" w:rsidRDefault="00626AD6" w:rsidP="00626AD6">
      <w:pPr>
        <w:pStyle w:val="ListParagraph"/>
        <w:numPr>
          <w:ilvl w:val="0"/>
          <w:numId w:val="1"/>
        </w:numPr>
        <w:rPr>
          <w:b/>
        </w:rPr>
      </w:pPr>
      <w:r w:rsidRPr="00576142">
        <w:rPr>
          <w:b/>
        </w:rPr>
        <w:t>10:2</w:t>
      </w:r>
      <w:r>
        <w:rPr>
          <w:b/>
        </w:rPr>
        <w:t>0-10:30</w:t>
      </w:r>
      <w:r>
        <w:t xml:space="preserve"> discussion of answers, arguing</w:t>
      </w:r>
      <w:r>
        <w:sym w:font="Wingdings" w:char="F0E0"/>
      </w:r>
      <w:r w:rsidR="002F316F" w:rsidRPr="002F316F">
        <w:rPr>
          <w:highlight w:val="green"/>
        </w:rPr>
        <w:t>we argued for 20 minutes</w:t>
      </w:r>
    </w:p>
    <w:p w14:paraId="32434DE5" w14:textId="5B101318" w:rsidR="002F316F" w:rsidRPr="00626AD6" w:rsidRDefault="002F316F" w:rsidP="002F316F">
      <w:pPr>
        <w:pStyle w:val="ListParagraph"/>
        <w:rPr>
          <w:b/>
        </w:rPr>
      </w:pPr>
      <w:r w:rsidRPr="002F316F">
        <w:rPr>
          <w:b/>
          <w:highlight w:val="green"/>
        </w:rPr>
        <w:t>**************This is where we ended, had no time for any of the activities!</w:t>
      </w:r>
    </w:p>
    <w:p w14:paraId="497EB0FD" w14:textId="77777777" w:rsidR="00327D33" w:rsidRPr="00327D33" w:rsidRDefault="00327D33" w:rsidP="00327D33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>10:30</w:t>
      </w:r>
      <w:r>
        <w:t>-</w:t>
      </w:r>
      <w:r>
        <w:rPr>
          <w:b/>
        </w:rPr>
        <w:t>10:35 Watch the video for Django and Kayla</w:t>
      </w:r>
    </w:p>
    <w:p w14:paraId="6C9FF9FC" w14:textId="1C58B147" w:rsidR="00327D33" w:rsidRPr="00327D33" w:rsidRDefault="00327D33" w:rsidP="00327D33">
      <w:pPr>
        <w:pStyle w:val="ListParagraph"/>
        <w:numPr>
          <w:ilvl w:val="1"/>
          <w:numId w:val="1"/>
        </w:numPr>
        <w:spacing w:after="120"/>
        <w:contextualSpacing w:val="0"/>
      </w:pPr>
      <w:r>
        <w:t>turn in rankings</w:t>
      </w:r>
    </w:p>
    <w:p w14:paraId="06C5D91F" w14:textId="41EE1C4B" w:rsidR="003D0410" w:rsidRPr="00626AD6" w:rsidRDefault="00626AD6" w:rsidP="00626AD6">
      <w:pPr>
        <w:pStyle w:val="ListParagraph"/>
        <w:numPr>
          <w:ilvl w:val="0"/>
          <w:numId w:val="1"/>
        </w:numPr>
      </w:pPr>
      <w:r>
        <w:rPr>
          <w:b/>
        </w:rPr>
        <w:t>10:30-10:5</w:t>
      </w:r>
      <w:r w:rsidR="003D1600">
        <w:rPr>
          <w:b/>
        </w:rPr>
        <w:t xml:space="preserve">0 </w:t>
      </w:r>
      <w:r w:rsidR="00327D33">
        <w:rPr>
          <w:b/>
        </w:rPr>
        <w:t>Activities</w:t>
      </w:r>
      <w:r>
        <w:rPr>
          <w:b/>
        </w:rPr>
        <w:t xml:space="preserve"> using the RAT paper</w:t>
      </w:r>
      <w:r w:rsidR="00CB4D2D">
        <w:rPr>
          <w:b/>
        </w:rPr>
        <w:t xml:space="preserve"> (I don’t expect to get through them all in one day)</w:t>
      </w:r>
    </w:p>
    <w:p w14:paraId="4014B10D" w14:textId="77777777" w:rsidR="00850006" w:rsidRDefault="00850006" w:rsidP="00626AD6">
      <w:pPr>
        <w:pStyle w:val="ListParagraph"/>
        <w:numPr>
          <w:ilvl w:val="1"/>
          <w:numId w:val="1"/>
        </w:numPr>
      </w:pPr>
      <w:r>
        <w:t>You may NOT use the paper yet!</w:t>
      </w:r>
    </w:p>
    <w:p w14:paraId="440A1CE3" w14:textId="74D911EB" w:rsidR="00850006" w:rsidRDefault="00626AD6" w:rsidP="00626AD6">
      <w:pPr>
        <w:pStyle w:val="ListParagraph"/>
        <w:numPr>
          <w:ilvl w:val="1"/>
          <w:numId w:val="1"/>
        </w:numPr>
      </w:pPr>
      <w:r w:rsidRPr="00626AD6">
        <w:t>Give them pieces of the data depiction</w:t>
      </w:r>
      <w:r>
        <w:t xml:space="preserve"> column from Table 1</w:t>
      </w:r>
      <w:r w:rsidRPr="00626AD6">
        <w:t xml:space="preserve"> a</w:t>
      </w:r>
      <w:r>
        <w:t>nd have them put it on a Table on the board</w:t>
      </w:r>
      <w:r w:rsidRPr="00626AD6">
        <w:t>—without looking at the paper</w:t>
      </w:r>
    </w:p>
    <w:p w14:paraId="2037B1A0" w14:textId="77777777" w:rsidR="00850006" w:rsidRDefault="00850006" w:rsidP="00850006">
      <w:pPr>
        <w:pStyle w:val="ListParagraph"/>
        <w:numPr>
          <w:ilvl w:val="1"/>
          <w:numId w:val="1"/>
        </w:numPr>
      </w:pPr>
      <w:r>
        <w:t>Instructions</w:t>
      </w:r>
    </w:p>
    <w:p w14:paraId="294AC2B8" w14:textId="2C5F6BAB" w:rsidR="00850006" w:rsidRDefault="00850006" w:rsidP="00850006">
      <w:pPr>
        <w:pStyle w:val="ListParagraph"/>
        <w:numPr>
          <w:ilvl w:val="2"/>
          <w:numId w:val="1"/>
        </w:numPr>
      </w:pPr>
      <w:r>
        <w:t xml:space="preserve">On your board, list the four types of occurrence data described in today’s reading. </w:t>
      </w:r>
    </w:p>
    <w:p w14:paraId="341CDC92" w14:textId="77777777" w:rsidR="00850006" w:rsidRDefault="00850006" w:rsidP="00850006">
      <w:pPr>
        <w:pStyle w:val="ListParagraph"/>
        <w:numPr>
          <w:ilvl w:val="2"/>
          <w:numId w:val="1"/>
        </w:numPr>
      </w:pPr>
      <w:r>
        <w:t>Next to each type, place the correct square figure that represent the type of data recovered in that type of occurrence data.</w:t>
      </w:r>
    </w:p>
    <w:p w14:paraId="0B62BFD3" w14:textId="077C0BA0" w:rsidR="00327D33" w:rsidRDefault="00327D33" w:rsidP="00850006">
      <w:pPr>
        <w:pStyle w:val="ListParagraph"/>
        <w:numPr>
          <w:ilvl w:val="2"/>
          <w:numId w:val="1"/>
        </w:numPr>
      </w:pPr>
      <w:r>
        <w:t>Grade each other</w:t>
      </w:r>
    </w:p>
    <w:p w14:paraId="3439A055" w14:textId="73CA49B4" w:rsidR="00850006" w:rsidRDefault="00327D33" w:rsidP="00626AD6">
      <w:pPr>
        <w:pStyle w:val="ListParagraph"/>
        <w:numPr>
          <w:ilvl w:val="1"/>
          <w:numId w:val="1"/>
        </w:numPr>
      </w:pPr>
      <w:r>
        <w:t>Activity 2</w:t>
      </w:r>
    </w:p>
    <w:p w14:paraId="70472102" w14:textId="75CAB5D2" w:rsidR="00327D33" w:rsidRDefault="00327D33" w:rsidP="00327D33">
      <w:pPr>
        <w:pStyle w:val="ListParagraph"/>
        <w:numPr>
          <w:ilvl w:val="2"/>
          <w:numId w:val="1"/>
        </w:numPr>
      </w:pPr>
      <w:r>
        <w:t>Read the methods sections</w:t>
      </w:r>
    </w:p>
    <w:p w14:paraId="6B5D4FC9" w14:textId="6D418CD8" w:rsidR="00327D33" w:rsidRPr="00327D33" w:rsidRDefault="00327D33" w:rsidP="00327D33">
      <w:pPr>
        <w:pStyle w:val="ListParagraph"/>
        <w:numPr>
          <w:ilvl w:val="2"/>
          <w:numId w:val="1"/>
        </w:numPr>
      </w:pPr>
      <w:r>
        <w:t xml:space="preserve">Fill in the chart </w:t>
      </w:r>
      <w:r>
        <w:rPr>
          <w:i/>
        </w:rPr>
        <w:t>on the board</w:t>
      </w:r>
    </w:p>
    <w:p w14:paraId="7A6E1C53" w14:textId="0BE5D681" w:rsidR="00327D33" w:rsidRDefault="00327D33" w:rsidP="00327D33">
      <w:pPr>
        <w:pStyle w:val="ListParagraph"/>
        <w:numPr>
          <w:ilvl w:val="2"/>
          <w:numId w:val="1"/>
        </w:numPr>
      </w:pPr>
      <w:r>
        <w:t>Grade each other</w:t>
      </w:r>
    </w:p>
    <w:p w14:paraId="2EB436D9" w14:textId="77777777" w:rsidR="00626AD6" w:rsidRDefault="00626AD6" w:rsidP="00327D33"/>
    <w:p w14:paraId="1195C2B1" w14:textId="764DBE15" w:rsidR="00327D33" w:rsidRPr="00CB4D2D" w:rsidRDefault="00CB4D2D" w:rsidP="00581623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>
        <w:rPr>
          <w:b/>
        </w:rPr>
        <w:t xml:space="preserve">10:50 </w:t>
      </w:r>
      <w:r w:rsidR="00327D33" w:rsidRPr="00CB4D2D">
        <w:rPr>
          <w:b/>
        </w:rPr>
        <w:t>I announce the video winner</w:t>
      </w:r>
    </w:p>
    <w:p w14:paraId="1095EE8E" w14:textId="410965F3" w:rsidR="00581623" w:rsidRDefault="00581623" w:rsidP="00581623">
      <w:pPr>
        <w:pStyle w:val="ListParagraph"/>
        <w:numPr>
          <w:ilvl w:val="0"/>
          <w:numId w:val="1"/>
        </w:numPr>
        <w:spacing w:after="120"/>
        <w:contextualSpacing w:val="0"/>
      </w:pPr>
      <w:r w:rsidRPr="005E3FA1">
        <w:rPr>
          <w:b/>
        </w:rPr>
        <w:t>REMIND:</w:t>
      </w:r>
      <w:r>
        <w:t xml:space="preserve"> Meet in </w:t>
      </w:r>
      <w:r w:rsidR="003D0410">
        <w:t>Stanley</w:t>
      </w:r>
      <w:r>
        <w:t xml:space="preserve"> for the rest of </w:t>
      </w:r>
      <w:r w:rsidR="003D0410">
        <w:t>the semester</w:t>
      </w:r>
    </w:p>
    <w:p w14:paraId="62ED6B24" w14:textId="77777777" w:rsidR="00581623" w:rsidRPr="00C11343" w:rsidRDefault="00581623" w:rsidP="00581623">
      <w:pPr>
        <w:rPr>
          <w:b/>
        </w:rPr>
      </w:pPr>
      <w:r w:rsidRPr="00C11343">
        <w:rPr>
          <w:b/>
        </w:rPr>
        <w:t>How they prepped themselves:</w:t>
      </w:r>
    </w:p>
    <w:p w14:paraId="3D4A4CD4" w14:textId="65055BAD" w:rsidR="00581623" w:rsidRPr="003D1600" w:rsidRDefault="003D0410" w:rsidP="003D1600">
      <w:pPr>
        <w:ind w:left="720" w:hanging="720"/>
        <w:rPr>
          <w:rFonts w:asciiTheme="majorHAnsi" w:eastAsia="Times New Roman" w:hAnsiTheme="majorHAnsi" w:cs="Arial"/>
          <w:color w:val="333333"/>
          <w:shd w:val="clear" w:color="auto" w:fill="FFFFFF"/>
        </w:rPr>
      </w:pPr>
      <w:r>
        <w:rPr>
          <w:rFonts w:asciiTheme="majorHAnsi" w:eastAsia="Times New Roman" w:hAnsiTheme="majorHAnsi" w:cs="Arial"/>
          <w:b/>
          <w:color w:val="333333"/>
          <w:shd w:val="clear" w:color="auto" w:fill="FFFFFF"/>
        </w:rPr>
        <w:t>Made their videos</w:t>
      </w:r>
    </w:p>
    <w:p w14:paraId="667232D6" w14:textId="77777777" w:rsidR="00581623" w:rsidRDefault="00581623" w:rsidP="00581623"/>
    <w:p w14:paraId="46152311" w14:textId="77777777" w:rsidR="00581623" w:rsidRPr="00363FB9" w:rsidRDefault="00581623" w:rsidP="00581623">
      <w:pPr>
        <w:spacing w:after="120"/>
        <w:rPr>
          <w:b/>
        </w:rPr>
      </w:pPr>
      <w:r w:rsidRPr="00363FB9">
        <w:rPr>
          <w:b/>
        </w:rPr>
        <w:t>PREP:</w:t>
      </w:r>
    </w:p>
    <w:p w14:paraId="33EF2F86" w14:textId="6EAA40F4" w:rsidR="00581623" w:rsidRDefault="003D0410" w:rsidP="00581623">
      <w:pPr>
        <w:pStyle w:val="ListParagraph"/>
        <w:numPr>
          <w:ilvl w:val="0"/>
          <w:numId w:val="2"/>
        </w:numPr>
        <w:spacing w:after="120"/>
      </w:pPr>
      <w:r>
        <w:t>T</w:t>
      </w:r>
      <w:r w:rsidR="00581623">
        <w:t>eam folders</w:t>
      </w:r>
    </w:p>
    <w:p w14:paraId="537BB5B9" w14:textId="6B0C9A45" w:rsidR="00850006" w:rsidRPr="00850006" w:rsidRDefault="00850006" w:rsidP="003D0410">
      <w:pPr>
        <w:pStyle w:val="ListParagraph"/>
        <w:numPr>
          <w:ilvl w:val="1"/>
          <w:numId w:val="2"/>
        </w:numPr>
        <w:spacing w:after="120"/>
      </w:pPr>
      <w:r w:rsidRPr="00850006">
        <w:t>Activity 1: cut out the four squares of data for each occurrence type from Table 1</w:t>
      </w:r>
    </w:p>
    <w:p w14:paraId="4BF7588B" w14:textId="72558B45" w:rsidR="00850006" w:rsidRPr="00DF7E49" w:rsidRDefault="00327D33" w:rsidP="003D0410">
      <w:pPr>
        <w:pStyle w:val="ListParagraph"/>
        <w:numPr>
          <w:ilvl w:val="1"/>
          <w:numId w:val="2"/>
        </w:numPr>
        <w:spacing w:after="120"/>
      </w:pPr>
      <w:r w:rsidRPr="00DF7E49">
        <w:t>Handout describing each activity</w:t>
      </w:r>
    </w:p>
    <w:p w14:paraId="6AC067A8" w14:textId="6A46665E" w:rsidR="00327D33" w:rsidRPr="00DF7E49" w:rsidRDefault="00DE1E7D" w:rsidP="003D0410">
      <w:pPr>
        <w:pStyle w:val="ListParagraph"/>
        <w:numPr>
          <w:ilvl w:val="1"/>
          <w:numId w:val="2"/>
        </w:numPr>
        <w:spacing w:after="120"/>
      </w:pPr>
      <w:r w:rsidRPr="00DF7E49">
        <w:t xml:space="preserve">Activity 2: one copy of each of the four articles </w:t>
      </w:r>
    </w:p>
    <w:p w14:paraId="69653245" w14:textId="7B5C7E4C" w:rsidR="00DE1E7D" w:rsidRPr="00DF7E49" w:rsidRDefault="00DE1E7D" w:rsidP="003D0410">
      <w:pPr>
        <w:pStyle w:val="ListParagraph"/>
        <w:numPr>
          <w:ilvl w:val="1"/>
          <w:numId w:val="2"/>
        </w:numPr>
        <w:spacing w:after="120"/>
      </w:pPr>
      <w:r w:rsidRPr="00DF7E49">
        <w:t>3 team RATS</w:t>
      </w:r>
    </w:p>
    <w:p w14:paraId="29D2142B" w14:textId="397895A3" w:rsidR="00DE1E7D" w:rsidRPr="00DF7E49" w:rsidRDefault="00DE1E7D" w:rsidP="003D0410">
      <w:pPr>
        <w:pStyle w:val="ListParagraph"/>
        <w:numPr>
          <w:ilvl w:val="1"/>
          <w:numId w:val="2"/>
        </w:numPr>
        <w:spacing w:after="120"/>
      </w:pPr>
      <w:r w:rsidRPr="00DF7E49">
        <w:t>13 Individual RATS</w:t>
      </w:r>
    </w:p>
    <w:p w14:paraId="26663128" w14:textId="77777777" w:rsidR="00DE1E7D" w:rsidRDefault="00DE1E7D" w:rsidP="003D0410">
      <w:pPr>
        <w:pStyle w:val="ListParagraph"/>
        <w:numPr>
          <w:ilvl w:val="1"/>
          <w:numId w:val="2"/>
        </w:numPr>
        <w:spacing w:after="120"/>
        <w:rPr>
          <w:highlight w:val="green"/>
        </w:rPr>
      </w:pPr>
    </w:p>
    <w:p w14:paraId="1715F4EE" w14:textId="7B2FF4DB" w:rsidR="003D0410" w:rsidRPr="003D0410" w:rsidRDefault="003D0410" w:rsidP="003D0410">
      <w:pPr>
        <w:pStyle w:val="ListParagraph"/>
        <w:numPr>
          <w:ilvl w:val="1"/>
          <w:numId w:val="2"/>
        </w:numPr>
        <w:spacing w:after="120"/>
        <w:rPr>
          <w:highlight w:val="green"/>
        </w:rPr>
      </w:pPr>
      <w:r w:rsidRPr="003D0410">
        <w:rPr>
          <w:highlight w:val="green"/>
        </w:rPr>
        <w:t>Handout on the research proposal for later?</w:t>
      </w:r>
    </w:p>
    <w:sectPr w:rsidR="003D0410" w:rsidRPr="003D0410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10B0"/>
    <w:multiLevelType w:val="hybridMultilevel"/>
    <w:tmpl w:val="C7AE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B0CEB"/>
    <w:multiLevelType w:val="hybridMultilevel"/>
    <w:tmpl w:val="64D0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719F0"/>
    <w:multiLevelType w:val="hybridMultilevel"/>
    <w:tmpl w:val="A8EC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23"/>
    <w:rsid w:val="00012216"/>
    <w:rsid w:val="00173AF3"/>
    <w:rsid w:val="001B0189"/>
    <w:rsid w:val="001D0C15"/>
    <w:rsid w:val="001E4502"/>
    <w:rsid w:val="002B60EB"/>
    <w:rsid w:val="002E2D9E"/>
    <w:rsid w:val="002F316F"/>
    <w:rsid w:val="00327D33"/>
    <w:rsid w:val="003329CA"/>
    <w:rsid w:val="00383CBD"/>
    <w:rsid w:val="003D0410"/>
    <w:rsid w:val="003D1600"/>
    <w:rsid w:val="003F79B5"/>
    <w:rsid w:val="00417D5B"/>
    <w:rsid w:val="004B4D41"/>
    <w:rsid w:val="00581623"/>
    <w:rsid w:val="005E3FA1"/>
    <w:rsid w:val="00626AD6"/>
    <w:rsid w:val="0065208C"/>
    <w:rsid w:val="006B53E7"/>
    <w:rsid w:val="00846C0B"/>
    <w:rsid w:val="00850006"/>
    <w:rsid w:val="00850B11"/>
    <w:rsid w:val="008654B8"/>
    <w:rsid w:val="008B01F8"/>
    <w:rsid w:val="00901DFA"/>
    <w:rsid w:val="00950D67"/>
    <w:rsid w:val="00976C84"/>
    <w:rsid w:val="00A77E01"/>
    <w:rsid w:val="00A973AC"/>
    <w:rsid w:val="00AB7631"/>
    <w:rsid w:val="00B6212C"/>
    <w:rsid w:val="00CB4D2D"/>
    <w:rsid w:val="00CC2A28"/>
    <w:rsid w:val="00D629AC"/>
    <w:rsid w:val="00DD450D"/>
    <w:rsid w:val="00DE1E7D"/>
    <w:rsid w:val="00DF7E49"/>
    <w:rsid w:val="00F03277"/>
    <w:rsid w:val="00F053CB"/>
    <w:rsid w:val="00FB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2BC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221</Words>
  <Characters>1260</Characters>
  <Application>Microsoft Macintosh Word</Application>
  <DocSecurity>0</DocSecurity>
  <Lines>10</Lines>
  <Paragraphs>2</Paragraphs>
  <ScaleCrop>false</ScaleCrop>
  <Company>Earlham College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8</cp:revision>
  <cp:lastPrinted>2014-10-21T21:06:00Z</cp:lastPrinted>
  <dcterms:created xsi:type="dcterms:W3CDTF">2014-10-21T15:03:00Z</dcterms:created>
  <dcterms:modified xsi:type="dcterms:W3CDTF">2014-10-22T15:55:00Z</dcterms:modified>
</cp:coreProperties>
</file>