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6ADED" w14:textId="3F2AC503" w:rsidR="007723AB" w:rsidRPr="002D38AC" w:rsidRDefault="007723AB">
      <w:pPr>
        <w:rPr>
          <w:b/>
        </w:rPr>
      </w:pPr>
      <w:r w:rsidRPr="002D38AC">
        <w:rPr>
          <w:b/>
        </w:rPr>
        <w:t>Cave Bear isotope chart</w:t>
      </w:r>
    </w:p>
    <w:p w14:paraId="30ECBD8A" w14:textId="29B64510" w:rsidR="006E1E2F" w:rsidRPr="006E1E2F" w:rsidRDefault="00CC0EBB" w:rsidP="006E1E2F">
      <w:pPr>
        <w:rPr>
          <w:b/>
        </w:rPr>
      </w:pPr>
      <w:r>
        <w:rPr>
          <w:b/>
        </w:rPr>
        <w:t>Table to organize observations in the</w:t>
      </w:r>
      <w:r w:rsidR="006E1E2F" w:rsidRPr="006E1E2F">
        <w:rPr>
          <w:b/>
        </w:rPr>
        <w:t xml:space="preserve"> discussion</w:t>
      </w:r>
      <w:r>
        <w:rPr>
          <w:b/>
        </w:rPr>
        <w:t xml:space="preserve"> (you fill the rest in</w:t>
      </w:r>
      <w:r w:rsidR="00437C19">
        <w:rPr>
          <w:b/>
        </w:rPr>
        <w:t xml:space="preserve"> as you read)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6E1E2F" w:rsidRPr="006E1E2F" w14:paraId="6F667955" w14:textId="77777777" w:rsidTr="006E1E2F">
        <w:tc>
          <w:tcPr>
            <w:tcW w:w="4392" w:type="dxa"/>
          </w:tcPr>
          <w:p w14:paraId="16B6FFC9" w14:textId="1057E254" w:rsidR="006E1E2F" w:rsidRPr="006E1E2F" w:rsidRDefault="006E1E2F">
            <w:pPr>
              <w:rPr>
                <w:b/>
              </w:rPr>
            </w:pPr>
            <w:r w:rsidRPr="006E1E2F">
              <w:rPr>
                <w:b/>
              </w:rPr>
              <w:t>Isotope</w:t>
            </w:r>
          </w:p>
        </w:tc>
        <w:tc>
          <w:tcPr>
            <w:tcW w:w="4392" w:type="dxa"/>
          </w:tcPr>
          <w:p w14:paraId="057F6F81" w14:textId="51F4B527" w:rsidR="006E1E2F" w:rsidRPr="006E1E2F" w:rsidRDefault="006E1E2F" w:rsidP="009C4B79">
            <w:pPr>
              <w:rPr>
                <w:b/>
              </w:rPr>
            </w:pPr>
            <w:r w:rsidRPr="006E1E2F">
              <w:rPr>
                <w:b/>
              </w:rPr>
              <w:t xml:space="preserve">Result (cite </w:t>
            </w:r>
            <w:r w:rsidR="009C4B79">
              <w:rPr>
                <w:b/>
              </w:rPr>
              <w:t>figures!</w:t>
            </w:r>
            <w:r w:rsidRPr="006E1E2F">
              <w:rPr>
                <w:b/>
              </w:rPr>
              <w:t>!)</w:t>
            </w:r>
          </w:p>
        </w:tc>
        <w:tc>
          <w:tcPr>
            <w:tcW w:w="4392" w:type="dxa"/>
          </w:tcPr>
          <w:p w14:paraId="04E56529" w14:textId="4C71524D" w:rsidR="006E1E2F" w:rsidRPr="006E1E2F" w:rsidRDefault="006E1E2F" w:rsidP="009C4B79">
            <w:pPr>
              <w:rPr>
                <w:b/>
              </w:rPr>
            </w:pPr>
            <w:r w:rsidRPr="006E1E2F">
              <w:rPr>
                <w:b/>
              </w:rPr>
              <w:t>Interpretation</w:t>
            </w:r>
            <w:r w:rsidR="00CC0EBB">
              <w:rPr>
                <w:b/>
              </w:rPr>
              <w:t xml:space="preserve"> </w:t>
            </w:r>
            <w:r w:rsidR="009C4B79" w:rsidRPr="006E1E2F">
              <w:rPr>
                <w:b/>
              </w:rPr>
              <w:t xml:space="preserve">(cite </w:t>
            </w:r>
            <w:r w:rsidR="009C4B79">
              <w:rPr>
                <w:b/>
              </w:rPr>
              <w:t>section!</w:t>
            </w:r>
            <w:r w:rsidR="009C4B79" w:rsidRPr="006E1E2F">
              <w:rPr>
                <w:b/>
              </w:rPr>
              <w:t>!)</w:t>
            </w:r>
          </w:p>
        </w:tc>
      </w:tr>
      <w:tr w:rsidR="006E1E2F" w14:paraId="0D3BA54B" w14:textId="77777777" w:rsidTr="00437C19">
        <w:tc>
          <w:tcPr>
            <w:tcW w:w="4392" w:type="dxa"/>
            <w:tcBorders>
              <w:bottom w:val="nil"/>
            </w:tcBorders>
          </w:tcPr>
          <w:p w14:paraId="4949AEDC" w14:textId="01E1FDD8" w:rsidR="006E1E2F" w:rsidRDefault="006E1E2F"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15</w:t>
            </w:r>
            <w:r>
              <w:rPr>
                <w:rFonts w:ascii="Cambria" w:hAnsi="Cambria"/>
              </w:rPr>
              <w:t>N</w:t>
            </w:r>
          </w:p>
        </w:tc>
        <w:tc>
          <w:tcPr>
            <w:tcW w:w="4392" w:type="dxa"/>
            <w:tcBorders>
              <w:bottom w:val="nil"/>
            </w:tcBorders>
          </w:tcPr>
          <w:p w14:paraId="2AC606DD" w14:textId="54C2DE58" w:rsidR="006E1E2F" w:rsidRDefault="00437C19">
            <w:r>
              <w:t>*</w:t>
            </w:r>
            <w:r w:rsidR="006E1E2F">
              <w:t>Cave bear values not higher than cave lion</w:t>
            </w:r>
            <w:r w:rsidR="009C4B79">
              <w:t xml:space="preserve"> (fig 4)</w:t>
            </w:r>
          </w:p>
        </w:tc>
        <w:tc>
          <w:tcPr>
            <w:tcW w:w="4392" w:type="dxa"/>
            <w:tcBorders>
              <w:bottom w:val="nil"/>
            </w:tcBorders>
          </w:tcPr>
          <w:p w14:paraId="0A021711" w14:textId="34A5B94F" w:rsidR="006E1E2F" w:rsidRDefault="00437C19" w:rsidP="009C4B79">
            <w:r>
              <w:t xml:space="preserve">* </w:t>
            </w:r>
            <w:r w:rsidR="006E1E2F">
              <w:t xml:space="preserve">Cave bears </w:t>
            </w:r>
            <w:r w:rsidR="00403178">
              <w:t xml:space="preserve">don’t </w:t>
            </w:r>
            <w:r w:rsidR="008464CE">
              <w:t>eat large amounts of animal protein</w:t>
            </w:r>
            <w:r w:rsidR="006E1E2F">
              <w:t xml:space="preserve"> like cave lions </w:t>
            </w:r>
            <w:r w:rsidR="008464CE">
              <w:t>did</w:t>
            </w:r>
            <w:r w:rsidR="00403178">
              <w:t>, probably herbivores</w:t>
            </w:r>
            <w:r w:rsidR="009C4B79">
              <w:t xml:space="preserve"> (s4)</w:t>
            </w:r>
          </w:p>
        </w:tc>
      </w:tr>
      <w:tr w:rsidR="006E1E2F" w14:paraId="66CE386F" w14:textId="77777777" w:rsidTr="00437C19">
        <w:tc>
          <w:tcPr>
            <w:tcW w:w="4392" w:type="dxa"/>
            <w:tcBorders>
              <w:top w:val="nil"/>
            </w:tcBorders>
          </w:tcPr>
          <w:p w14:paraId="4440F7FA" w14:textId="110BEEB8" w:rsidR="006E1E2F" w:rsidRDefault="006E1E2F"/>
        </w:tc>
        <w:tc>
          <w:tcPr>
            <w:tcW w:w="4392" w:type="dxa"/>
            <w:tcBorders>
              <w:top w:val="nil"/>
            </w:tcBorders>
          </w:tcPr>
          <w:p w14:paraId="0B760179" w14:textId="52D8BD38" w:rsidR="006E1E2F" w:rsidRDefault="00437C19">
            <w:r>
              <w:t>*</w:t>
            </w:r>
            <w:r w:rsidR="00F63720">
              <w:t>Brown bear values higher than cave bears, not as high as cave lions</w:t>
            </w:r>
            <w:r w:rsidR="009C4B79">
              <w:t xml:space="preserve"> (fig 4)</w:t>
            </w:r>
          </w:p>
        </w:tc>
        <w:tc>
          <w:tcPr>
            <w:tcW w:w="4392" w:type="dxa"/>
            <w:tcBorders>
              <w:top w:val="nil"/>
            </w:tcBorders>
          </w:tcPr>
          <w:p w14:paraId="5D240DD9" w14:textId="77777777" w:rsidR="006E1E2F" w:rsidRDefault="00437C19">
            <w:r>
              <w:t xml:space="preserve">* </w:t>
            </w:r>
            <w:r w:rsidR="00F63720">
              <w:t>Brown bears more omnivorous than cave bears; modern brown bears are flexible in their diet also, so this flexibility evolved a while ago</w:t>
            </w:r>
            <w:r w:rsidR="009C4B79">
              <w:t xml:space="preserve"> (s4)</w:t>
            </w:r>
          </w:p>
          <w:p w14:paraId="4B341FD6" w14:textId="77777777" w:rsidR="00437C19" w:rsidRDefault="00437C19"/>
          <w:p w14:paraId="492335A8" w14:textId="11D1B1FC" w:rsidR="00437C19" w:rsidRDefault="00437C19"/>
        </w:tc>
      </w:tr>
      <w:tr w:rsidR="004B16F4" w14:paraId="6288A8C4" w14:textId="77777777" w:rsidTr="006E1E2F">
        <w:tc>
          <w:tcPr>
            <w:tcW w:w="4392" w:type="dxa"/>
          </w:tcPr>
          <w:p w14:paraId="17724055" w14:textId="77777777" w:rsidR="004B16F4" w:rsidRDefault="004B16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</w:t>
            </w:r>
            <w:r>
              <w:rPr>
                <w:rFonts w:ascii="Cambria" w:hAnsi="Cambria"/>
                <w:vertAlign w:val="superscript"/>
              </w:rPr>
              <w:t>3</w:t>
            </w:r>
            <w:r>
              <w:rPr>
                <w:rFonts w:ascii="Cambria" w:hAnsi="Cambria"/>
              </w:rPr>
              <w:t>C</w:t>
            </w:r>
          </w:p>
          <w:p w14:paraId="6D249542" w14:textId="7E14408E" w:rsidR="00403178" w:rsidRDefault="00403178">
            <w:pPr>
              <w:rPr>
                <w:rFonts w:ascii="Cambria" w:hAnsi="Cambria"/>
              </w:rPr>
            </w:pPr>
          </w:p>
        </w:tc>
        <w:tc>
          <w:tcPr>
            <w:tcW w:w="4392" w:type="dxa"/>
          </w:tcPr>
          <w:p w14:paraId="3B66BABF" w14:textId="77777777" w:rsidR="004B16F4" w:rsidRDefault="004B16F4"/>
          <w:p w14:paraId="5F1E33FC" w14:textId="77777777" w:rsidR="00403178" w:rsidRDefault="00403178"/>
          <w:p w14:paraId="2F7EEA6E" w14:textId="77777777" w:rsidR="00403178" w:rsidRDefault="00403178"/>
        </w:tc>
        <w:tc>
          <w:tcPr>
            <w:tcW w:w="4392" w:type="dxa"/>
          </w:tcPr>
          <w:p w14:paraId="27704F70" w14:textId="77777777" w:rsidR="004B16F4" w:rsidRDefault="004B16F4"/>
          <w:p w14:paraId="1AA43DC7" w14:textId="77777777" w:rsidR="00CC0EBB" w:rsidRDefault="00CC0EBB"/>
          <w:p w14:paraId="29E2B6B6" w14:textId="77777777" w:rsidR="00CC0EBB" w:rsidRDefault="00CC0EBB"/>
          <w:p w14:paraId="79883F87" w14:textId="77777777" w:rsidR="00CC0EBB" w:rsidRDefault="00CC0EBB"/>
          <w:p w14:paraId="7AFA0EF5" w14:textId="77777777" w:rsidR="00CC0EBB" w:rsidRDefault="00CC0EBB"/>
          <w:p w14:paraId="661CC304" w14:textId="77777777" w:rsidR="00CC0EBB" w:rsidRDefault="00CC0EBB"/>
          <w:p w14:paraId="78724D96" w14:textId="77777777" w:rsidR="00CC0EBB" w:rsidRDefault="00CC0EBB"/>
          <w:p w14:paraId="54176B3A" w14:textId="77777777" w:rsidR="00CC0EBB" w:rsidRDefault="00CC0EBB"/>
          <w:p w14:paraId="2179741A" w14:textId="77777777" w:rsidR="00CC0EBB" w:rsidRDefault="00CC0EBB"/>
          <w:p w14:paraId="4B67CFBA" w14:textId="77777777" w:rsidR="00CC0EBB" w:rsidRDefault="00CC0EBB"/>
          <w:p w14:paraId="6898FAF1" w14:textId="77777777" w:rsidR="00CC0EBB" w:rsidRDefault="00CC0EBB"/>
          <w:p w14:paraId="32F455B4" w14:textId="77777777" w:rsidR="00CC0EBB" w:rsidRDefault="00CC0EBB"/>
        </w:tc>
      </w:tr>
      <w:tr w:rsidR="004B16F4" w14:paraId="52E6D203" w14:textId="77777777" w:rsidTr="006E1E2F">
        <w:tc>
          <w:tcPr>
            <w:tcW w:w="4392" w:type="dxa"/>
          </w:tcPr>
          <w:p w14:paraId="49327869" w14:textId="2F350248" w:rsidR="00403178" w:rsidRDefault="004B16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</w:t>
            </w:r>
            <w:r>
              <w:rPr>
                <w:rFonts w:ascii="Cambria" w:hAnsi="Cambria"/>
                <w:vertAlign w:val="superscript"/>
              </w:rPr>
              <w:t>8</w:t>
            </w:r>
            <w:r>
              <w:rPr>
                <w:rFonts w:ascii="Cambria" w:hAnsi="Cambria"/>
              </w:rPr>
              <w:t>O</w:t>
            </w:r>
          </w:p>
        </w:tc>
        <w:tc>
          <w:tcPr>
            <w:tcW w:w="4392" w:type="dxa"/>
          </w:tcPr>
          <w:p w14:paraId="6F16F768" w14:textId="77777777" w:rsidR="004B16F4" w:rsidRDefault="004B16F4"/>
          <w:p w14:paraId="24BD3745" w14:textId="77777777" w:rsidR="00403178" w:rsidRDefault="00403178"/>
          <w:p w14:paraId="304226F1" w14:textId="77777777" w:rsidR="00403178" w:rsidRDefault="00403178"/>
        </w:tc>
        <w:tc>
          <w:tcPr>
            <w:tcW w:w="4392" w:type="dxa"/>
          </w:tcPr>
          <w:p w14:paraId="4FDFF0BA" w14:textId="77777777" w:rsidR="004B16F4" w:rsidRDefault="004B16F4"/>
          <w:p w14:paraId="5D22EF1A" w14:textId="77777777" w:rsidR="00CC0EBB" w:rsidRDefault="00CC0EBB"/>
          <w:p w14:paraId="203BA8FD" w14:textId="77777777" w:rsidR="00CC0EBB" w:rsidRDefault="00CC0EBB"/>
          <w:p w14:paraId="2BCEC502" w14:textId="77777777" w:rsidR="00CC0EBB" w:rsidRDefault="00CC0EBB"/>
          <w:p w14:paraId="3668A210" w14:textId="77777777" w:rsidR="00CC0EBB" w:rsidRDefault="00CC0EBB"/>
          <w:p w14:paraId="671E0C76" w14:textId="77777777" w:rsidR="00CC0EBB" w:rsidRDefault="00CC0EBB"/>
          <w:p w14:paraId="06D1041B" w14:textId="77777777" w:rsidR="00CC0EBB" w:rsidRDefault="00CC0EBB"/>
          <w:p w14:paraId="1B972F3E" w14:textId="77777777" w:rsidR="00CC0EBB" w:rsidRDefault="00CC0EBB"/>
          <w:p w14:paraId="1FA53EE7" w14:textId="77777777" w:rsidR="00CC0EBB" w:rsidRDefault="00CC0EBB"/>
          <w:p w14:paraId="74DCBA5F" w14:textId="77777777" w:rsidR="00471B87" w:rsidRDefault="00471B87"/>
        </w:tc>
      </w:tr>
    </w:tbl>
    <w:p w14:paraId="21503EAB" w14:textId="77777777" w:rsidR="007723AB" w:rsidRDefault="007723AB" w:rsidP="003E771D">
      <w:bookmarkStart w:id="0" w:name="_GoBack"/>
      <w:bookmarkEnd w:id="0"/>
    </w:p>
    <w:sectPr w:rsidR="007723AB" w:rsidSect="00471B87">
      <w:pgSz w:w="15840" w:h="12240" w:orient="landscape"/>
      <w:pgMar w:top="90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82032"/>
    <w:multiLevelType w:val="hybridMultilevel"/>
    <w:tmpl w:val="85BAAB4A"/>
    <w:lvl w:ilvl="0" w:tplc="BF3C0D5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E6"/>
    <w:rsid w:val="001E2CF6"/>
    <w:rsid w:val="002D38AC"/>
    <w:rsid w:val="00393558"/>
    <w:rsid w:val="003E771D"/>
    <w:rsid w:val="003F79B5"/>
    <w:rsid w:val="00403178"/>
    <w:rsid w:val="00437C19"/>
    <w:rsid w:val="00471B87"/>
    <w:rsid w:val="004B16F4"/>
    <w:rsid w:val="00523201"/>
    <w:rsid w:val="00547639"/>
    <w:rsid w:val="005D6ABE"/>
    <w:rsid w:val="00605EE6"/>
    <w:rsid w:val="006E1E2F"/>
    <w:rsid w:val="007723AB"/>
    <w:rsid w:val="008464CE"/>
    <w:rsid w:val="008D43BA"/>
    <w:rsid w:val="00946986"/>
    <w:rsid w:val="009C4B79"/>
    <w:rsid w:val="009E256C"/>
    <w:rsid w:val="00A769DF"/>
    <w:rsid w:val="00BC17CE"/>
    <w:rsid w:val="00CC0EBB"/>
    <w:rsid w:val="00CC7580"/>
    <w:rsid w:val="00D96E55"/>
    <w:rsid w:val="00DA6104"/>
    <w:rsid w:val="00F16D84"/>
    <w:rsid w:val="00F63720"/>
    <w:rsid w:val="00F7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F4B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5E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5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Macintosh Word</Application>
  <DocSecurity>0</DocSecurity>
  <Lines>4</Lines>
  <Paragraphs>1</Paragraphs>
  <ScaleCrop>false</ScaleCrop>
  <Company>Earlham College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3</cp:revision>
  <cp:lastPrinted>2014-11-12T17:02:00Z</cp:lastPrinted>
  <dcterms:created xsi:type="dcterms:W3CDTF">2014-11-12T18:49:00Z</dcterms:created>
  <dcterms:modified xsi:type="dcterms:W3CDTF">2014-11-12T18:49:00Z</dcterms:modified>
</cp:coreProperties>
</file>