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2EFD3E0B" w:rsidR="00581623" w:rsidRPr="00FE068E" w:rsidRDefault="004503D1" w:rsidP="005D6372">
      <w:pPr>
        <w:ind w:left="540" w:hanging="540"/>
        <w:rPr>
          <w:b/>
          <w:sz w:val="32"/>
          <w:szCs w:val="32"/>
        </w:rPr>
      </w:pPr>
      <w:r>
        <w:rPr>
          <w:b/>
          <w:sz w:val="32"/>
          <w:szCs w:val="32"/>
        </w:rPr>
        <w:t>DAY 32</w:t>
      </w:r>
      <w:r w:rsidR="00581623" w:rsidRPr="00FE068E">
        <w:rPr>
          <w:b/>
          <w:sz w:val="32"/>
          <w:szCs w:val="32"/>
        </w:rPr>
        <w:t xml:space="preserve">: </w:t>
      </w:r>
      <w:r w:rsidR="00855E6E">
        <w:rPr>
          <w:b/>
          <w:sz w:val="32"/>
          <w:szCs w:val="32"/>
        </w:rPr>
        <w:t>Mon</w:t>
      </w:r>
      <w:r w:rsidR="00626AD6">
        <w:rPr>
          <w:b/>
          <w:sz w:val="32"/>
          <w:szCs w:val="32"/>
        </w:rPr>
        <w:t xml:space="preserve"> </w:t>
      </w:r>
      <w:r w:rsidR="00855E6E">
        <w:rPr>
          <w:b/>
          <w:sz w:val="32"/>
          <w:szCs w:val="32"/>
        </w:rPr>
        <w:t>Nov 10</w:t>
      </w:r>
      <w:r w:rsidR="00581623">
        <w:rPr>
          <w:b/>
          <w:sz w:val="32"/>
          <w:szCs w:val="32"/>
        </w:rPr>
        <w:t xml:space="preserve"> </w:t>
      </w:r>
      <w:r w:rsidR="00A62F65" w:rsidRPr="00A62F65">
        <w:rPr>
          <w:sz w:val="32"/>
          <w:szCs w:val="32"/>
        </w:rPr>
        <w:t>Peer edit the backgrounds</w:t>
      </w:r>
      <w:r w:rsidR="00A62F65">
        <w:rPr>
          <w:sz w:val="32"/>
          <w:szCs w:val="32"/>
        </w:rPr>
        <w:t>, continue with stable isotope bloopers</w:t>
      </w:r>
    </w:p>
    <w:p w14:paraId="27557135" w14:textId="77777777" w:rsidR="00581623" w:rsidRDefault="00581623" w:rsidP="00581623">
      <w:pPr>
        <w:rPr>
          <w:b/>
        </w:rPr>
      </w:pPr>
    </w:p>
    <w:p w14:paraId="779DB6D2" w14:textId="16BB9BE6" w:rsidR="00626AD6" w:rsidRPr="00626AD6" w:rsidRDefault="00D530E3" w:rsidP="003D0410">
      <w:r w:rsidRPr="00D530E3">
        <w:rPr>
          <w:highlight w:val="green"/>
        </w:rPr>
        <w:t>THEY COULD USE AN ENTIRE DAY JUST TO PEER EDIT IF I WANT TO ALLOW IT</w:t>
      </w:r>
    </w:p>
    <w:p w14:paraId="5B14B544" w14:textId="707D37FE" w:rsidR="00626AD6" w:rsidRPr="004503D1" w:rsidRDefault="00A47510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10:00-10:08</w:t>
      </w:r>
      <w:r w:rsidR="00626AD6" w:rsidRPr="00F70A86">
        <w:rPr>
          <w:b/>
        </w:rPr>
        <w:t xml:space="preserve"> Business</w:t>
      </w:r>
      <w:r w:rsidR="00626AD6">
        <w:rPr>
          <w:b/>
        </w:rPr>
        <w:t>—</w:t>
      </w:r>
    </w:p>
    <w:p w14:paraId="0E5F4742" w14:textId="650278CE" w:rsidR="004503D1" w:rsidRPr="004503D1" w:rsidRDefault="004503D1" w:rsidP="004503D1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hand back exam regrades</w:t>
      </w:r>
    </w:p>
    <w:p w14:paraId="783D5C15" w14:textId="206D42EE" w:rsidR="004503D1" w:rsidRPr="004503D1" w:rsidRDefault="004503D1" w:rsidP="004503D1">
      <w:pPr>
        <w:pStyle w:val="ListParagraph"/>
        <w:numPr>
          <w:ilvl w:val="2"/>
          <w:numId w:val="1"/>
        </w:numPr>
        <w:spacing w:after="120"/>
        <w:contextualSpacing w:val="0"/>
      </w:pPr>
      <w:r w:rsidRPr="004503D1">
        <w:t>new average 76.3, up from 59.4</w:t>
      </w:r>
    </w:p>
    <w:p w14:paraId="08D0EFD1" w14:textId="463722E5" w:rsidR="004503D1" w:rsidRPr="004503D1" w:rsidRDefault="004503D1" w:rsidP="004503D1">
      <w:pPr>
        <w:pStyle w:val="ListParagraph"/>
        <w:numPr>
          <w:ilvl w:val="2"/>
          <w:numId w:val="1"/>
        </w:numPr>
        <w:spacing w:after="120"/>
        <w:contextualSpacing w:val="0"/>
      </w:pPr>
      <w:r w:rsidRPr="004503D1">
        <w:t>thank you for working so hard on this.</w:t>
      </w:r>
      <w:r w:rsidR="00A62F65">
        <w:t xml:space="preserve"> Lots of lessons learned for all of us. </w:t>
      </w:r>
    </w:p>
    <w:p w14:paraId="04726875" w14:textId="4E068707" w:rsidR="002E1DD8" w:rsidRPr="004503D1" w:rsidRDefault="00AD73A8" w:rsidP="002E1DD8">
      <w:pPr>
        <w:pStyle w:val="ListParagraph"/>
        <w:numPr>
          <w:ilvl w:val="1"/>
          <w:numId w:val="1"/>
        </w:numPr>
        <w:spacing w:after="120"/>
        <w:contextualSpacing w:val="0"/>
      </w:pPr>
      <w:r>
        <w:t>Next Monday, your project description is due, I’ll post a handout about it on Moodle and give you a printout on Wednesday</w:t>
      </w:r>
    </w:p>
    <w:p w14:paraId="1F9D0FD5" w14:textId="0A9198C5" w:rsidR="004503D1" w:rsidRPr="000105C6" w:rsidRDefault="00E20558" w:rsidP="00626AD6">
      <w:pPr>
        <w:pStyle w:val="ListParagraph"/>
        <w:numPr>
          <w:ilvl w:val="0"/>
          <w:numId w:val="1"/>
        </w:numPr>
        <w:spacing w:after="120"/>
        <w:contextualSpacing w:val="0"/>
        <w:rPr>
          <w:strike/>
        </w:rPr>
      </w:pPr>
      <w:r>
        <w:rPr>
          <w:b/>
        </w:rPr>
        <w:t>10:</w:t>
      </w:r>
      <w:r w:rsidRPr="000105C6">
        <w:rPr>
          <w:b/>
          <w:strike/>
        </w:rPr>
        <w:t xml:space="preserve">08 </w:t>
      </w:r>
      <w:r w:rsidR="000A2736" w:rsidRPr="000105C6">
        <w:rPr>
          <w:strike/>
        </w:rPr>
        <w:t xml:space="preserve">Activity continued: Write up </w:t>
      </w:r>
      <w:r w:rsidRPr="000105C6">
        <w:rPr>
          <w:strike/>
        </w:rPr>
        <w:t>your potential problems/solutions on the board</w:t>
      </w:r>
    </w:p>
    <w:p w14:paraId="3B4698AE" w14:textId="7ED00BAD" w:rsidR="000A2736" w:rsidRPr="000105C6" w:rsidRDefault="000A2736" w:rsidP="000A2736">
      <w:pPr>
        <w:pStyle w:val="ListParagraph"/>
        <w:numPr>
          <w:ilvl w:val="1"/>
          <w:numId w:val="1"/>
        </w:numPr>
        <w:rPr>
          <w:strike/>
        </w:rPr>
      </w:pPr>
      <w:r w:rsidRPr="000105C6">
        <w:rPr>
          <w:strike/>
        </w:rPr>
        <w:t>go through the paper in your folder. For each section in the discussion, write one or two home points on your board. Be succinct</w:t>
      </w:r>
    </w:p>
    <w:p w14:paraId="1E5C2AAC" w14:textId="77777777" w:rsidR="000A2736" w:rsidRPr="000105C6" w:rsidRDefault="000A2736" w:rsidP="000A2736">
      <w:pPr>
        <w:pStyle w:val="ListParagraph"/>
        <w:numPr>
          <w:ilvl w:val="1"/>
          <w:numId w:val="1"/>
        </w:numPr>
        <w:rPr>
          <w:strike/>
        </w:rPr>
      </w:pPr>
      <w:r w:rsidRPr="000105C6">
        <w:rPr>
          <w:strike/>
        </w:rPr>
        <w:t>Lipids</w:t>
      </w:r>
    </w:p>
    <w:p w14:paraId="50DDCBB2" w14:textId="77777777" w:rsidR="000A2736" w:rsidRPr="000105C6" w:rsidRDefault="000A2736" w:rsidP="000A2736">
      <w:pPr>
        <w:pStyle w:val="ListParagraph"/>
        <w:numPr>
          <w:ilvl w:val="1"/>
          <w:numId w:val="1"/>
        </w:numPr>
        <w:rPr>
          <w:strike/>
        </w:rPr>
      </w:pPr>
      <w:r w:rsidRPr="000105C6">
        <w:rPr>
          <w:strike/>
        </w:rPr>
        <w:t>Tissue preservation</w:t>
      </w:r>
    </w:p>
    <w:p w14:paraId="67DC42E1" w14:textId="77777777" w:rsidR="000A2736" w:rsidRPr="000105C6" w:rsidRDefault="000A2736" w:rsidP="000A2736">
      <w:pPr>
        <w:pStyle w:val="ListParagraph"/>
        <w:numPr>
          <w:ilvl w:val="1"/>
          <w:numId w:val="1"/>
        </w:numPr>
        <w:rPr>
          <w:strike/>
        </w:rPr>
      </w:pPr>
      <w:r w:rsidRPr="000105C6">
        <w:rPr>
          <w:strike/>
        </w:rPr>
        <w:t>Discrimination factors</w:t>
      </w:r>
    </w:p>
    <w:p w14:paraId="07FE9C11" w14:textId="77777777" w:rsidR="000A2736" w:rsidRPr="000105C6" w:rsidRDefault="000A2736" w:rsidP="000A2736">
      <w:pPr>
        <w:pStyle w:val="ListParagraph"/>
        <w:numPr>
          <w:ilvl w:val="1"/>
          <w:numId w:val="1"/>
        </w:numPr>
        <w:rPr>
          <w:strike/>
        </w:rPr>
      </w:pPr>
      <w:r w:rsidRPr="000105C6">
        <w:rPr>
          <w:strike/>
        </w:rPr>
        <w:t>Comparisons among and within food webs</w:t>
      </w:r>
    </w:p>
    <w:p w14:paraId="4DB5E1FC" w14:textId="77777777" w:rsidR="000A2736" w:rsidRPr="000105C6" w:rsidRDefault="000A2736" w:rsidP="000A2736">
      <w:pPr>
        <w:pStyle w:val="ListParagraph"/>
        <w:numPr>
          <w:ilvl w:val="1"/>
          <w:numId w:val="1"/>
        </w:numPr>
        <w:rPr>
          <w:strike/>
        </w:rPr>
      </w:pPr>
      <w:r w:rsidRPr="000105C6">
        <w:rPr>
          <w:strike/>
        </w:rPr>
        <w:t>Isotope mixing models</w:t>
      </w:r>
    </w:p>
    <w:p w14:paraId="55AB6806" w14:textId="77777777" w:rsidR="000A2736" w:rsidRPr="000105C6" w:rsidRDefault="000A2736" w:rsidP="000A2736">
      <w:pPr>
        <w:pStyle w:val="ListParagraph"/>
        <w:numPr>
          <w:ilvl w:val="1"/>
          <w:numId w:val="1"/>
        </w:numPr>
        <w:rPr>
          <w:strike/>
        </w:rPr>
      </w:pPr>
      <w:r w:rsidRPr="000105C6">
        <w:rPr>
          <w:strike/>
        </w:rPr>
        <w:t>Tissue heterogeneity</w:t>
      </w:r>
    </w:p>
    <w:p w14:paraId="2BC2821A" w14:textId="77777777" w:rsidR="000A2736" w:rsidRPr="000105C6" w:rsidRDefault="000A2736" w:rsidP="000A2736">
      <w:pPr>
        <w:pStyle w:val="ListParagraph"/>
        <w:numPr>
          <w:ilvl w:val="1"/>
          <w:numId w:val="1"/>
        </w:numPr>
        <w:rPr>
          <w:strike/>
        </w:rPr>
      </w:pPr>
      <w:r w:rsidRPr="000105C6">
        <w:rPr>
          <w:strike/>
        </w:rPr>
        <w:t>Reconstructing historical diet</w:t>
      </w:r>
    </w:p>
    <w:p w14:paraId="21D8C1C0" w14:textId="079F57B7" w:rsidR="00E20558" w:rsidRDefault="00E20558" w:rsidP="00E20558">
      <w:pPr>
        <w:pStyle w:val="ListParagraph"/>
        <w:numPr>
          <w:ilvl w:val="0"/>
          <w:numId w:val="1"/>
        </w:numPr>
        <w:spacing w:after="120"/>
        <w:contextualSpacing w:val="0"/>
      </w:pPr>
      <w:r w:rsidRPr="00E20558">
        <w:rPr>
          <w:b/>
        </w:rPr>
        <w:t>10:2</w:t>
      </w:r>
      <w:r w:rsidR="00A47510">
        <w:rPr>
          <w:b/>
        </w:rPr>
        <w:t>4</w:t>
      </w:r>
      <w:r>
        <w:t xml:space="preserve"> discuss answers, grade each other</w:t>
      </w:r>
    </w:p>
    <w:p w14:paraId="0021E3FF" w14:textId="25922279" w:rsidR="00C37460" w:rsidRDefault="00C37460" w:rsidP="00C37460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I write up the final ones that we all agree on the board as we go through. Then at the end, we combine related ones to get a final bulleted list.</w:t>
      </w:r>
      <w:r w:rsidR="00F827D9">
        <w:rPr>
          <w:b/>
        </w:rPr>
        <w:t xml:space="preserve"> (</w:t>
      </w:r>
      <w:r w:rsidR="00F827D9" w:rsidRPr="00F827D9">
        <w:rPr>
          <w:b/>
          <w:highlight w:val="green"/>
        </w:rPr>
        <w:t>didn’t do this in 2014, but should!</w:t>
      </w:r>
      <w:r w:rsidR="00F827D9">
        <w:rPr>
          <w:b/>
        </w:rPr>
        <w:t>)</w:t>
      </w:r>
    </w:p>
    <w:p w14:paraId="795DC136" w14:textId="72414216" w:rsidR="00E20558" w:rsidRDefault="000A2736" w:rsidP="00E20558">
      <w:pPr>
        <w:pStyle w:val="ListParagraph"/>
        <w:numPr>
          <w:ilvl w:val="0"/>
          <w:numId w:val="1"/>
        </w:numPr>
        <w:spacing w:after="120"/>
        <w:contextualSpacing w:val="0"/>
      </w:pPr>
      <w:r>
        <w:t>Paper for next time will have a series of questions you have to answer and bring to class, not the message box. You will want a copy of this list, so make sure you have one in your notes</w:t>
      </w:r>
      <w:r w:rsidR="00F827D9">
        <w:t>.</w:t>
      </w:r>
      <w:r w:rsidR="00F827D9" w:rsidRPr="00F827D9">
        <w:rPr>
          <w:b/>
        </w:rPr>
        <w:t xml:space="preserve"> </w:t>
      </w:r>
      <w:r w:rsidR="00F827D9" w:rsidRPr="00F827D9">
        <w:rPr>
          <w:b/>
          <w:highlight w:val="green"/>
        </w:rPr>
        <w:t>I should have printed off a list of questions for them to answer</w:t>
      </w:r>
    </w:p>
    <w:p w14:paraId="33A78158" w14:textId="7519E1A8" w:rsidR="00E20558" w:rsidRPr="002E1DD8" w:rsidRDefault="00E20558" w:rsidP="00E20558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</w:t>
      </w:r>
      <w:r w:rsidR="00A47510">
        <w:rPr>
          <w:b/>
        </w:rPr>
        <w:t>34</w:t>
      </w:r>
      <w:r>
        <w:rPr>
          <w:b/>
        </w:rPr>
        <w:t xml:space="preserve"> Peer editing ground rules</w:t>
      </w:r>
    </w:p>
    <w:p w14:paraId="3C19CC35" w14:textId="77777777" w:rsidR="00E20558" w:rsidRPr="002E1DD8" w:rsidRDefault="00E20558" w:rsidP="00E20558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 xml:space="preserve">What do you want to get out of the peer editing process? (I write it up on the board) (e.g. do you want help with punctuation? </w:t>
      </w:r>
    </w:p>
    <w:p w14:paraId="671F6A87" w14:textId="44BBF2C8" w:rsidR="000A2736" w:rsidRPr="00E20558" w:rsidRDefault="00E20558" w:rsidP="00E20558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What is out-of-bounds (I write it up)</w:t>
      </w:r>
    </w:p>
    <w:p w14:paraId="62AE2004" w14:textId="5DD3CC4D" w:rsidR="00E20558" w:rsidRDefault="008E7775" w:rsidP="00E20558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10:37</w:t>
      </w:r>
      <w:r w:rsidR="00E20558">
        <w:rPr>
          <w:b/>
        </w:rPr>
        <w:t>-10:50 Peer Edit</w:t>
      </w:r>
    </w:p>
    <w:p w14:paraId="62ED6B24" w14:textId="77777777" w:rsidR="00581623" w:rsidRPr="00C11343" w:rsidRDefault="00581623" w:rsidP="00581623">
      <w:pPr>
        <w:rPr>
          <w:b/>
        </w:rPr>
      </w:pPr>
      <w:r w:rsidRPr="00C11343">
        <w:rPr>
          <w:b/>
        </w:rPr>
        <w:t>How they prepped themselves:</w:t>
      </w:r>
    </w:p>
    <w:p w14:paraId="3D4A4CD4" w14:textId="4DAE5682" w:rsidR="00581623" w:rsidRDefault="004503D1" w:rsidP="003D1600">
      <w:pPr>
        <w:ind w:left="720" w:hanging="720"/>
        <w:rPr>
          <w:rFonts w:asciiTheme="majorHAnsi" w:eastAsia="Times New Roman" w:hAnsiTheme="majorHAnsi" w:cs="Arial"/>
          <w:b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>Wrote their backgrounds</w:t>
      </w:r>
    </w:p>
    <w:p w14:paraId="322DC5CC" w14:textId="3CF3831F" w:rsidR="000105C6" w:rsidRPr="003D1600" w:rsidRDefault="000105C6" w:rsidP="003D1600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0105C6">
        <w:rPr>
          <w:rFonts w:asciiTheme="majorHAnsi" w:eastAsia="Times New Roman" w:hAnsiTheme="majorHAnsi" w:cs="Arial"/>
          <w:b/>
          <w:color w:val="333333"/>
          <w:highlight w:val="green"/>
          <w:shd w:val="clear" w:color="auto" w:fill="FFFFFF"/>
        </w:rPr>
        <w:t>NEXT YEAR, HAVE THEM START READING BEN-DAVID AND FLAHERTY! UP TO PAGE 219 OR SUCH</w:t>
      </w:r>
      <w:r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 xml:space="preserve">, </w:t>
      </w:r>
      <w:r w:rsidRPr="000105C6">
        <w:rPr>
          <w:rFonts w:asciiTheme="majorHAnsi" w:eastAsia="Times New Roman" w:hAnsiTheme="majorHAnsi" w:cs="Arial"/>
          <w:b/>
          <w:color w:val="333333"/>
          <w:highlight w:val="green"/>
          <w:shd w:val="clear" w:color="auto" w:fill="FFFFFF"/>
        </w:rPr>
        <w:t xml:space="preserve">OR </w:t>
      </w:r>
      <w:r>
        <w:rPr>
          <w:rFonts w:asciiTheme="majorHAnsi" w:eastAsia="Times New Roman" w:hAnsiTheme="majorHAnsi" w:cs="Arial"/>
          <w:b/>
          <w:color w:val="333333"/>
          <w:highlight w:val="green"/>
          <w:shd w:val="clear" w:color="auto" w:fill="FFFFFF"/>
        </w:rPr>
        <w:t xml:space="preserve">EVEN BETTER, </w:t>
      </w:r>
      <w:bookmarkStart w:id="0" w:name="_GoBack"/>
      <w:bookmarkEnd w:id="0"/>
      <w:r w:rsidRPr="000105C6">
        <w:rPr>
          <w:rFonts w:asciiTheme="majorHAnsi" w:eastAsia="Times New Roman" w:hAnsiTheme="majorHAnsi" w:cs="Arial"/>
          <w:b/>
          <w:color w:val="333333"/>
          <w:highlight w:val="green"/>
          <w:shd w:val="clear" w:color="auto" w:fill="FFFFFF"/>
        </w:rPr>
        <w:t>JUST GIVE THEM THE WHOLE DAY TO PEER EDIT. THEY REALLY NEEDED IT!</w:t>
      </w:r>
    </w:p>
    <w:p w14:paraId="667232D6" w14:textId="77777777" w:rsidR="00581623" w:rsidRDefault="00581623" w:rsidP="00581623"/>
    <w:p w14:paraId="46152311" w14:textId="77777777" w:rsidR="00581623" w:rsidRPr="00363FB9" w:rsidRDefault="00581623" w:rsidP="00581623">
      <w:pPr>
        <w:spacing w:after="120"/>
        <w:rPr>
          <w:b/>
        </w:rPr>
      </w:pPr>
      <w:r w:rsidRPr="00363FB9">
        <w:rPr>
          <w:b/>
        </w:rPr>
        <w:t>PREP:</w:t>
      </w:r>
    </w:p>
    <w:p w14:paraId="33EF2F86" w14:textId="6EAA40F4" w:rsidR="00581623" w:rsidRDefault="003D0410" w:rsidP="00581623">
      <w:pPr>
        <w:pStyle w:val="ListParagraph"/>
        <w:numPr>
          <w:ilvl w:val="0"/>
          <w:numId w:val="2"/>
        </w:numPr>
        <w:spacing w:after="120"/>
      </w:pPr>
      <w:r>
        <w:t>T</w:t>
      </w:r>
      <w:r w:rsidR="00581623">
        <w:t>eam folders</w:t>
      </w:r>
    </w:p>
    <w:p w14:paraId="29D2142B" w14:textId="75BD5CAA" w:rsidR="00DE1E7D" w:rsidRDefault="004503D1" w:rsidP="003D0410">
      <w:pPr>
        <w:pStyle w:val="ListParagraph"/>
        <w:numPr>
          <w:ilvl w:val="1"/>
          <w:numId w:val="2"/>
        </w:numPr>
        <w:spacing w:after="120"/>
      </w:pPr>
      <w:r>
        <w:t>Exam regrades</w:t>
      </w:r>
    </w:p>
    <w:p w14:paraId="2BE11A5E" w14:textId="25D1A3F7" w:rsidR="004503D1" w:rsidRPr="00DF7E49" w:rsidRDefault="004503D1" w:rsidP="003D0410">
      <w:pPr>
        <w:pStyle w:val="ListParagraph"/>
        <w:numPr>
          <w:ilvl w:val="1"/>
          <w:numId w:val="2"/>
        </w:numPr>
        <w:spacing w:after="120"/>
      </w:pPr>
      <w:r>
        <w:t>Rubric for peer editing</w:t>
      </w:r>
    </w:p>
    <w:p w14:paraId="26663128" w14:textId="44C2ECD2" w:rsidR="00DE1E7D" w:rsidRDefault="00C73CCB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  <w:r>
        <w:rPr>
          <w:highlight w:val="green"/>
        </w:rPr>
        <w:t>Project Description Handout</w:t>
      </w:r>
    </w:p>
    <w:p w14:paraId="1715F4EE" w14:textId="27FB87F8" w:rsidR="003D0410" w:rsidRPr="003D0410" w:rsidRDefault="003D0410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</w:p>
    <w:sectPr w:rsidR="003D0410" w:rsidRPr="003D0410" w:rsidSect="003F79B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72746" w14:textId="77777777" w:rsidR="00F827D9" w:rsidRDefault="00F827D9" w:rsidP="005D6372">
      <w:r>
        <w:separator/>
      </w:r>
    </w:p>
  </w:endnote>
  <w:endnote w:type="continuationSeparator" w:id="0">
    <w:p w14:paraId="3F0A6704" w14:textId="77777777" w:rsidR="00F827D9" w:rsidRDefault="00F827D9" w:rsidP="005D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8CC56" w14:textId="77777777" w:rsidR="00F827D9" w:rsidRDefault="00F827D9" w:rsidP="005D6372">
      <w:r>
        <w:separator/>
      </w:r>
    </w:p>
  </w:footnote>
  <w:footnote w:type="continuationSeparator" w:id="0">
    <w:p w14:paraId="06CC303E" w14:textId="77777777" w:rsidR="00F827D9" w:rsidRDefault="00F827D9" w:rsidP="005D63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C6AAC" w14:textId="77052FCF" w:rsidR="00F827D9" w:rsidRPr="005D6372" w:rsidRDefault="00F827D9" w:rsidP="005D6372">
    <w:pPr>
      <w:rPr>
        <w:sz w:val="24"/>
        <w:szCs w:val="24"/>
      </w:rPr>
    </w:pPr>
    <w:r w:rsidRPr="005D6372">
      <w:rPr>
        <w:sz w:val="24"/>
        <w:szCs w:val="24"/>
      </w:rPr>
      <w:t>Care N Use of Collections</w:t>
    </w:r>
    <w:r>
      <w:rPr>
        <w:sz w:val="24"/>
        <w:szCs w:val="24"/>
      </w:rPr>
      <w:t xml:space="preserve"> (BIOL/MUSE 240)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Fall 2014</w:t>
    </w:r>
  </w:p>
  <w:p w14:paraId="49DAA15F" w14:textId="77777777" w:rsidR="00F827D9" w:rsidRPr="005D6372" w:rsidRDefault="00F827D9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719F0"/>
    <w:multiLevelType w:val="hybridMultilevel"/>
    <w:tmpl w:val="A8E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105C6"/>
    <w:rsid w:val="00012216"/>
    <w:rsid w:val="00043777"/>
    <w:rsid w:val="000A2736"/>
    <w:rsid w:val="00173AF3"/>
    <w:rsid w:val="001B0189"/>
    <w:rsid w:val="001D0C15"/>
    <w:rsid w:val="001E4502"/>
    <w:rsid w:val="002B60EB"/>
    <w:rsid w:val="002E1DD8"/>
    <w:rsid w:val="002E2D9E"/>
    <w:rsid w:val="002F316F"/>
    <w:rsid w:val="00327D33"/>
    <w:rsid w:val="003329CA"/>
    <w:rsid w:val="00383CBD"/>
    <w:rsid w:val="003D0410"/>
    <w:rsid w:val="003D1600"/>
    <w:rsid w:val="003F79B5"/>
    <w:rsid w:val="00417D5B"/>
    <w:rsid w:val="004503D1"/>
    <w:rsid w:val="00486BBE"/>
    <w:rsid w:val="004B4D41"/>
    <w:rsid w:val="00581623"/>
    <w:rsid w:val="005D6372"/>
    <w:rsid w:val="005E3FA1"/>
    <w:rsid w:val="00626AD6"/>
    <w:rsid w:val="0065208C"/>
    <w:rsid w:val="006554AC"/>
    <w:rsid w:val="006B53E7"/>
    <w:rsid w:val="00846C0B"/>
    <w:rsid w:val="00850006"/>
    <w:rsid w:val="00850B11"/>
    <w:rsid w:val="00855E6E"/>
    <w:rsid w:val="008654B8"/>
    <w:rsid w:val="008B01F8"/>
    <w:rsid w:val="008E7775"/>
    <w:rsid w:val="00901DFA"/>
    <w:rsid w:val="00950D67"/>
    <w:rsid w:val="00976C84"/>
    <w:rsid w:val="00A47510"/>
    <w:rsid w:val="00A62F65"/>
    <w:rsid w:val="00A77E01"/>
    <w:rsid w:val="00A973AC"/>
    <w:rsid w:val="00AB7631"/>
    <w:rsid w:val="00AD73A8"/>
    <w:rsid w:val="00B6212C"/>
    <w:rsid w:val="00BE0FCB"/>
    <w:rsid w:val="00C37460"/>
    <w:rsid w:val="00C73CCB"/>
    <w:rsid w:val="00C7780E"/>
    <w:rsid w:val="00CB4D2D"/>
    <w:rsid w:val="00CC2A28"/>
    <w:rsid w:val="00D530E3"/>
    <w:rsid w:val="00D629AC"/>
    <w:rsid w:val="00DD450D"/>
    <w:rsid w:val="00DE1E7D"/>
    <w:rsid w:val="00DF7E49"/>
    <w:rsid w:val="00E20558"/>
    <w:rsid w:val="00F03277"/>
    <w:rsid w:val="00F053CB"/>
    <w:rsid w:val="00F827D9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72"/>
    <w:rPr>
      <w:rFonts w:ascii="Helvetica" w:hAnsi="Helvetic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72"/>
    <w:rPr>
      <w:rFonts w:ascii="Helvetica" w:hAnsi="Helvetic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72"/>
    <w:rPr>
      <w:rFonts w:ascii="Helvetica" w:hAnsi="Helvetic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72"/>
    <w:rPr>
      <w:rFonts w:ascii="Helvetica" w:hAnsi="Helvetic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269</Words>
  <Characters>1539</Characters>
  <Application>Microsoft Macintosh Word</Application>
  <DocSecurity>0</DocSecurity>
  <Lines>12</Lines>
  <Paragraphs>3</Paragraphs>
  <ScaleCrop>false</ScaleCrop>
  <Company>Earlham College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14</cp:revision>
  <cp:lastPrinted>2014-11-10T14:41:00Z</cp:lastPrinted>
  <dcterms:created xsi:type="dcterms:W3CDTF">2014-11-10T14:27:00Z</dcterms:created>
  <dcterms:modified xsi:type="dcterms:W3CDTF">2014-11-18T15:13:00Z</dcterms:modified>
</cp:coreProperties>
</file>