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280D3" w14:textId="77777777" w:rsidR="007F301B" w:rsidRDefault="00BF217C">
      <w:r>
        <w:t>Cooperative (sciences</w:t>
      </w:r>
    </w:p>
    <w:p w14:paraId="0BA4F247" w14:textId="77777777" w:rsidR="00BF217C" w:rsidRDefault="00BF217C">
      <w:r>
        <w:t>Collaborative (English/humanities</w:t>
      </w:r>
    </w:p>
    <w:p w14:paraId="51EF362E" w14:textId="77777777" w:rsidR="00BF217C" w:rsidRDefault="00BF217C">
      <w:r>
        <w:t>PBL health professions</w:t>
      </w:r>
    </w:p>
    <w:p w14:paraId="60FE58E0" w14:textId="77777777" w:rsidR="00BF217C" w:rsidRDefault="00BF217C">
      <w:r>
        <w:t>TBL business, management, medical/health</w:t>
      </w:r>
    </w:p>
    <w:p w14:paraId="18A4853C" w14:textId="77777777" w:rsidR="00BF217C" w:rsidRDefault="00BF217C"/>
    <w:p w14:paraId="7A980BEF" w14:textId="77777777" w:rsidR="00BF217C" w:rsidRDefault="00BF217C">
      <w:r>
        <w:t>Larger groups in TBL and PBL</w:t>
      </w:r>
    </w:p>
    <w:p w14:paraId="360ED86B" w14:textId="77777777" w:rsidR="00BF217C" w:rsidRDefault="00BF217C"/>
    <w:p w14:paraId="72915FCD" w14:textId="77777777" w:rsidR="00BF217C" w:rsidRDefault="00BE61B4">
      <w:r>
        <w:t>Brain  evidence</w:t>
      </w:r>
    </w:p>
    <w:p w14:paraId="4E1540FF" w14:textId="77777777" w:rsidR="00BE61B4" w:rsidRDefault="00BE61B4">
      <w:r>
        <w:t>Explaining to a partner makes widespread brain activitiy</w:t>
      </w:r>
    </w:p>
    <w:p w14:paraId="206B447D" w14:textId="77777777" w:rsidR="00BE61B4" w:rsidRDefault="00BE61B4">
      <w:r>
        <w:t>Attention span—not long enough for a lecture</w:t>
      </w:r>
    </w:p>
    <w:p w14:paraId="4E2F3EAF" w14:textId="77777777" w:rsidR="00BE61B4" w:rsidRDefault="00BE61B4"/>
    <w:p w14:paraId="0584A029" w14:textId="77777777" w:rsidR="00BE61B4" w:rsidRDefault="00BE61B4">
      <w:r>
        <w:t>RETENTION: small group learning improves relationships among students and with faculty which improves retention</w:t>
      </w:r>
    </w:p>
    <w:p w14:paraId="4C00FD8A" w14:textId="77777777" w:rsidR="00BE61B4" w:rsidRDefault="00BE61B4"/>
    <w:p w14:paraId="5D0B7D42" w14:textId="77777777" w:rsidR="00BE61B4" w:rsidRDefault="00BE61B4">
      <w:r>
        <w:t>Goals: student engagement, lively intellectual discussions, critical and creative thinking, peer interaction, academic success, hands—on and minds-on</w:t>
      </w:r>
    </w:p>
    <w:p w14:paraId="1CD13CEC" w14:textId="77777777" w:rsidR="00BE61B4" w:rsidRDefault="00BE61B4"/>
    <w:p w14:paraId="221AEB73" w14:textId="77777777" w:rsidR="00A20ADE" w:rsidRDefault="00A20ADE">
      <w:r>
        <w:t>Need individual accountability</w:t>
      </w:r>
    </w:p>
    <w:p w14:paraId="7DC759B7" w14:textId="77777777" w:rsidR="00A20ADE" w:rsidRDefault="00A20ADE"/>
    <w:p w14:paraId="63C9B17F" w14:textId="77777777" w:rsidR="00AD4A28" w:rsidRDefault="00AF3E1F">
      <w:r>
        <w:t>PBL 1960s, period of serious fun</w:t>
      </w:r>
      <w:r w:rsidR="00AD4A28">
        <w:t>, activism, technological innovation</w:t>
      </w:r>
    </w:p>
    <w:p w14:paraId="4BAB4441" w14:textId="77777777" w:rsidR="00AD4A28" w:rsidRDefault="00AD4A28"/>
    <w:p w14:paraId="046659C4" w14:textId="77777777" w:rsidR="00EC6F44" w:rsidRDefault="00EC6F44">
      <w:r>
        <w:t>Facts + Memorize + problem assigned to illustrate how to use it</w:t>
      </w:r>
    </w:p>
    <w:p w14:paraId="658E7A1C" w14:textId="77777777" w:rsidR="00EC6F44" w:rsidRDefault="00EC6F44"/>
    <w:p w14:paraId="25EF7012" w14:textId="77777777" w:rsidR="00EC6F44" w:rsidRDefault="00EC6F44">
      <w:r>
        <w:t>PBL</w:t>
      </w:r>
    </w:p>
    <w:p w14:paraId="6DAB2B97" w14:textId="77777777" w:rsidR="00EC6F44" w:rsidRDefault="00EC6F44">
      <w:r>
        <w:t>Problem assigned + ID what we need to know + learn and apply it to solve the problem</w:t>
      </w:r>
    </w:p>
    <w:p w14:paraId="5AB443E1" w14:textId="77777777" w:rsidR="00EC6F44" w:rsidRDefault="00EC6F44"/>
    <w:p w14:paraId="509CEAAD" w14:textId="77777777" w:rsidR="00EC6F44" w:rsidRDefault="00EC6F44">
      <w:r>
        <w:t>You aren’t just learning how to solve problems. You have to learn facts to be able to solve the problems</w:t>
      </w:r>
    </w:p>
    <w:p w14:paraId="2EE3C3D1" w14:textId="77777777" w:rsidR="00EC6F44" w:rsidRDefault="00EC6F44"/>
    <w:p w14:paraId="72DC0203" w14:textId="77777777" w:rsidR="00EC6F44" w:rsidRDefault="00EC6F44">
      <w:r>
        <w:t>PBL is slightly less effective than traditional instruction at improving short-term knowledge—but PBL improves long term knowledge retention!</w:t>
      </w:r>
    </w:p>
    <w:p w14:paraId="4F1DB1A6" w14:textId="77777777" w:rsidR="00DA53A6" w:rsidRDefault="00DA53A6"/>
    <w:p w14:paraId="413515FB" w14:textId="06CE6048" w:rsidR="00DA53A6" w:rsidRDefault="00DA53A6">
      <w:r>
        <w:t>No activities that are better divided up to get done</w:t>
      </w:r>
    </w:p>
    <w:p w14:paraId="2C990E82" w14:textId="77777777" w:rsidR="00DA53A6" w:rsidRDefault="00DA53A6"/>
    <w:p w14:paraId="36504F79" w14:textId="1AF666C2" w:rsidR="00DA53A6" w:rsidRDefault="00DA53A6">
      <w:r>
        <w:t>Individual work X within teams X between teams</w:t>
      </w:r>
    </w:p>
    <w:p w14:paraId="79D0F3B8" w14:textId="77777777" w:rsidR="00DA53A6" w:rsidRDefault="00DA53A6"/>
    <w:p w14:paraId="6022D27A" w14:textId="293E3CAC" w:rsidR="00DA53A6" w:rsidRDefault="00DA53A6" w:rsidP="00DA53A6">
      <w:pPr>
        <w:pStyle w:val="ListParagraph"/>
        <w:numPr>
          <w:ilvl w:val="0"/>
          <w:numId w:val="1"/>
        </w:numPr>
      </w:pPr>
      <w:r>
        <w:t>Problems need to be Significant to STUDENTS</w:t>
      </w:r>
    </w:p>
    <w:p w14:paraId="7326CEB4" w14:textId="53AA50D3" w:rsidR="00DA53A6" w:rsidRDefault="00DA53A6" w:rsidP="00DA53A6">
      <w:pPr>
        <w:pStyle w:val="ListParagraph"/>
        <w:numPr>
          <w:ilvl w:val="0"/>
          <w:numId w:val="1"/>
        </w:numPr>
      </w:pPr>
      <w:r>
        <w:t>Same problem for all teams</w:t>
      </w:r>
    </w:p>
    <w:p w14:paraId="37864F06" w14:textId="574DFE78" w:rsidR="00DA53A6" w:rsidRDefault="00DA53A6" w:rsidP="00DA53A6">
      <w:pPr>
        <w:pStyle w:val="ListParagraph"/>
        <w:numPr>
          <w:ilvl w:val="0"/>
          <w:numId w:val="1"/>
        </w:numPr>
      </w:pPr>
      <w:r>
        <w:t>Specific choice, make the choice using course concepts</w:t>
      </w:r>
    </w:p>
    <w:p w14:paraId="66283428" w14:textId="712889F1" w:rsidR="00DA53A6" w:rsidRDefault="00DA53A6" w:rsidP="00DA53A6">
      <w:pPr>
        <w:pStyle w:val="ListParagraph"/>
        <w:numPr>
          <w:ilvl w:val="0"/>
          <w:numId w:val="1"/>
        </w:numPr>
      </w:pPr>
      <w:r>
        <w:t>Simultaneous Report</w:t>
      </w:r>
    </w:p>
    <w:p w14:paraId="6B299641" w14:textId="77777777" w:rsidR="00A96CA7" w:rsidRDefault="00A96CA7" w:rsidP="00DA53A6"/>
    <w:p w14:paraId="0E92E6B7" w14:textId="75341C2B" w:rsidR="00DA53A6" w:rsidRDefault="00A96CA7" w:rsidP="00DA53A6">
      <w:r>
        <w:t>Lowest team score was 4 pts higher than the HIGHEST ind in the entire class!</w:t>
      </w:r>
    </w:p>
    <w:p w14:paraId="20DA63D1" w14:textId="10B13768" w:rsidR="00A96CA7" w:rsidRDefault="00A96CA7" w:rsidP="00DA53A6">
      <w:r>
        <w:t>1,246 students in 193 teams (23 individuals scored higher than the lowest of 193 teams (2%)</w:t>
      </w:r>
    </w:p>
    <w:p w14:paraId="35762689" w14:textId="1F181EFD" w:rsidR="00A96CA7" w:rsidRDefault="00A96CA7" w:rsidP="00DA53A6">
      <w:r>
        <w:lastRenderedPageBreak/>
        <w:t>only 3 of 22 classes had any individual score higher than a team</w:t>
      </w:r>
    </w:p>
    <w:p w14:paraId="79A737E4" w14:textId="1DFE4F4E" w:rsidR="00A96CA7" w:rsidRDefault="00A96CA7" w:rsidP="00DA53A6">
      <w:r>
        <w:t>6,738 students in 1,210 teams</w:t>
      </w:r>
    </w:p>
    <w:p w14:paraId="7B699ECE" w14:textId="5395CEBF" w:rsidR="00A96CA7" w:rsidRDefault="00A96CA7" w:rsidP="00DA53A6">
      <w:r>
        <w:t>1 individual outscored his team</w:t>
      </w:r>
    </w:p>
    <w:p w14:paraId="40353096" w14:textId="77777777" w:rsidR="00A96CA7" w:rsidRDefault="00A96CA7" w:rsidP="00DA53A6"/>
    <w:p w14:paraId="35295093" w14:textId="11FB0573" w:rsidR="00A96CA7" w:rsidRDefault="00A96CA7" w:rsidP="00DA53A6">
      <w:r>
        <w:t>Since 1979 8000 students in 1400 teams, intervened 2x for less than 5 minutes</w:t>
      </w:r>
    </w:p>
    <w:p w14:paraId="0D04F36B" w14:textId="7F61EDAA" w:rsidR="00A96CA7" w:rsidRDefault="006575D1" w:rsidP="00DA53A6">
      <w:r>
        <w:t>NEED A Peer Assessment and Feedback process</w:t>
      </w:r>
    </w:p>
    <w:p w14:paraId="47EB8D49" w14:textId="2762A64F" w:rsidR="00DA53A6" w:rsidRDefault="00DA53A6" w:rsidP="00DA53A6">
      <w:r>
        <w:t>Which aspect of the collections room is most critical to improve care of the collections?</w:t>
      </w:r>
    </w:p>
    <w:p w14:paraId="2F65D852" w14:textId="77777777" w:rsidR="00DA53A6" w:rsidRDefault="00DA53A6"/>
    <w:p w14:paraId="7D462C2A" w14:textId="77777777" w:rsidR="00AD4A28" w:rsidRDefault="00AD4A28"/>
    <w:p w14:paraId="081949DD" w14:textId="00B4B462" w:rsidR="00BE61B4" w:rsidRDefault="00985983">
      <w:r>
        <w:t>The real reason graduates can’t get hired is that they lack skill in communication, critical thinking, creatively and collaboration NYT? 2013</w:t>
      </w:r>
    </w:p>
    <w:p w14:paraId="40337D7B" w14:textId="77777777" w:rsidR="00F246AB" w:rsidRDefault="00F246AB"/>
    <w:p w14:paraId="1261A649" w14:textId="5850D17C" w:rsidR="00F246AB" w:rsidRPr="00F246AB" w:rsidRDefault="00F246AB">
      <w:pPr>
        <w:rPr>
          <w:b/>
        </w:rPr>
      </w:pPr>
      <w:r w:rsidRPr="00F246AB">
        <w:rPr>
          <w:b/>
        </w:rPr>
        <w:t>PBL cycle</w:t>
      </w:r>
    </w:p>
    <w:p w14:paraId="473506C0" w14:textId="63548217" w:rsidR="00F246AB" w:rsidRDefault="00F246AB" w:rsidP="00F246AB">
      <w:pPr>
        <w:pStyle w:val="ListParagraph"/>
        <w:numPr>
          <w:ilvl w:val="0"/>
          <w:numId w:val="2"/>
        </w:numPr>
      </w:pPr>
      <w:r>
        <w:t>read prob and discuss, assign roles</w:t>
      </w:r>
    </w:p>
    <w:p w14:paraId="2F8164CE" w14:textId="332B4D8A" w:rsidR="00F246AB" w:rsidRDefault="00F246AB" w:rsidP="00F246AB">
      <w:pPr>
        <w:pStyle w:val="ListParagraph"/>
        <w:numPr>
          <w:ilvl w:val="0"/>
          <w:numId w:val="2"/>
        </w:numPr>
      </w:pPr>
      <w:r>
        <w:t>determine what they know and need to know</w:t>
      </w:r>
    </w:p>
    <w:p w14:paraId="75756186" w14:textId="03F89389" w:rsidR="00F246AB" w:rsidRDefault="00F246AB" w:rsidP="00F246AB">
      <w:pPr>
        <w:pStyle w:val="ListParagraph"/>
        <w:numPr>
          <w:ilvl w:val="0"/>
          <w:numId w:val="2"/>
        </w:numPr>
      </w:pPr>
      <w:r>
        <w:t>conduct research</w:t>
      </w:r>
    </w:p>
    <w:p w14:paraId="1F4A645A" w14:textId="34BF9B02" w:rsidR="00F246AB" w:rsidRDefault="00F246AB" w:rsidP="00F246AB">
      <w:pPr>
        <w:pStyle w:val="ListParagraph"/>
        <w:numPr>
          <w:ilvl w:val="0"/>
          <w:numId w:val="2"/>
        </w:numPr>
      </w:pPr>
      <w:r>
        <w:t>group discussion/ knowledge gaps</w:t>
      </w:r>
    </w:p>
    <w:p w14:paraId="7240A324" w14:textId="65B82101" w:rsidR="00F246AB" w:rsidRDefault="00F246AB" w:rsidP="00F246AB">
      <w:pPr>
        <w:pStyle w:val="ListParagraph"/>
        <w:numPr>
          <w:ilvl w:val="0"/>
          <w:numId w:val="2"/>
        </w:numPr>
      </w:pPr>
      <w:r>
        <w:t>solve problem, complete taks, prepare group product</w:t>
      </w:r>
    </w:p>
    <w:p w14:paraId="35AA6A2D" w14:textId="4B8E309C" w:rsidR="00F246AB" w:rsidRDefault="00F246AB" w:rsidP="00F246AB">
      <w:pPr>
        <w:pStyle w:val="ListParagraph"/>
        <w:numPr>
          <w:ilvl w:val="0"/>
          <w:numId w:val="2"/>
        </w:numPr>
      </w:pPr>
      <w:r>
        <w:t>wrap-up</w:t>
      </w:r>
    </w:p>
    <w:p w14:paraId="63D70957" w14:textId="77777777" w:rsidR="00F246AB" w:rsidRDefault="00F246AB" w:rsidP="00F246AB"/>
    <w:p w14:paraId="3EEAB5FA" w14:textId="2BAF63A8" w:rsidR="00F246AB" w:rsidRPr="00F246AB" w:rsidRDefault="00F246AB" w:rsidP="00F246AB">
      <w:pPr>
        <w:rPr>
          <w:b/>
        </w:rPr>
      </w:pPr>
      <w:r w:rsidRPr="00F246AB">
        <w:rPr>
          <w:b/>
        </w:rPr>
        <w:t>Anatomy of an effective PBL Problem</w:t>
      </w:r>
    </w:p>
    <w:p w14:paraId="4D540778" w14:textId="028EEE70" w:rsidR="00F246AB" w:rsidRDefault="00F246AB" w:rsidP="00F246AB">
      <w:pPr>
        <w:pStyle w:val="ListParagraph"/>
        <w:numPr>
          <w:ilvl w:val="0"/>
          <w:numId w:val="3"/>
        </w:numPr>
      </w:pPr>
      <w:r>
        <w:t>Must be Messy and Complex</w:t>
      </w:r>
    </w:p>
    <w:p w14:paraId="35D7879C" w14:textId="45D2C6AE" w:rsidR="00F246AB" w:rsidRDefault="00F246AB" w:rsidP="00F246AB">
      <w:pPr>
        <w:pStyle w:val="ListParagraph"/>
        <w:numPr>
          <w:ilvl w:val="1"/>
          <w:numId w:val="3"/>
        </w:numPr>
      </w:pPr>
      <w:r>
        <w:t>Open-ended</w:t>
      </w:r>
    </w:p>
    <w:p w14:paraId="7287263C" w14:textId="62F642A5" w:rsidR="00F246AB" w:rsidRDefault="00F246AB" w:rsidP="00F246AB">
      <w:pPr>
        <w:pStyle w:val="ListParagraph"/>
        <w:numPr>
          <w:ilvl w:val="1"/>
          <w:numId w:val="3"/>
        </w:numPr>
      </w:pPr>
      <w:r>
        <w:t>Multiple solutions</w:t>
      </w:r>
    </w:p>
    <w:p w14:paraId="1AE51F80" w14:textId="587F4766" w:rsidR="00F246AB" w:rsidRDefault="00F246AB" w:rsidP="00F246AB">
      <w:pPr>
        <w:pStyle w:val="ListParagraph"/>
        <w:numPr>
          <w:ilvl w:val="0"/>
          <w:numId w:val="3"/>
        </w:numPr>
      </w:pPr>
      <w:r>
        <w:t>Real world</w:t>
      </w:r>
    </w:p>
    <w:p w14:paraId="41363AEC" w14:textId="668F71CE" w:rsidR="00F246AB" w:rsidRDefault="00F246AB" w:rsidP="00F246AB">
      <w:pPr>
        <w:pStyle w:val="ListParagraph"/>
        <w:numPr>
          <w:ilvl w:val="1"/>
          <w:numId w:val="3"/>
        </w:numPr>
      </w:pPr>
      <w:r>
        <w:t>Relative to career path</w:t>
      </w:r>
    </w:p>
    <w:p w14:paraId="1A811F03" w14:textId="4F25EBF3" w:rsidR="00F246AB" w:rsidRDefault="00F246AB" w:rsidP="00F246AB">
      <w:pPr>
        <w:pStyle w:val="ListParagraph"/>
        <w:numPr>
          <w:ilvl w:val="0"/>
          <w:numId w:val="3"/>
        </w:numPr>
      </w:pPr>
      <w:r>
        <w:t>Engaging and motivating</w:t>
      </w:r>
    </w:p>
    <w:p w14:paraId="7A9F5FAA" w14:textId="185F4CC5" w:rsidR="00F246AB" w:rsidRDefault="00F246AB" w:rsidP="00F246AB">
      <w:pPr>
        <w:pStyle w:val="ListParagraph"/>
        <w:numPr>
          <w:ilvl w:val="1"/>
          <w:numId w:val="3"/>
        </w:numPr>
      </w:pPr>
      <w:r>
        <w:t>Snappy title</w:t>
      </w:r>
    </w:p>
    <w:p w14:paraId="50459483" w14:textId="4202BB01" w:rsidR="00F246AB" w:rsidRDefault="00F246AB" w:rsidP="00F246AB">
      <w:pPr>
        <w:pStyle w:val="ListParagraph"/>
        <w:numPr>
          <w:ilvl w:val="1"/>
          <w:numId w:val="3"/>
        </w:numPr>
      </w:pPr>
      <w:r>
        <w:t>Students should be participants in the action (write it as second person</w:t>
      </w:r>
    </w:p>
    <w:p w14:paraId="3808BD01" w14:textId="4E4AAE91" w:rsidR="00F246AB" w:rsidRDefault="00F246AB" w:rsidP="00F246AB">
      <w:pPr>
        <w:pStyle w:val="ListParagraph"/>
        <w:numPr>
          <w:ilvl w:val="0"/>
          <w:numId w:val="3"/>
        </w:numPr>
      </w:pPr>
      <w:r>
        <w:t>Connected</w:t>
      </w:r>
    </w:p>
    <w:p w14:paraId="42478F21" w14:textId="661B9892" w:rsidR="00F246AB" w:rsidRDefault="00F246AB" w:rsidP="00F246AB">
      <w:pPr>
        <w:pStyle w:val="ListParagraph"/>
        <w:numPr>
          <w:ilvl w:val="1"/>
          <w:numId w:val="3"/>
        </w:numPr>
      </w:pPr>
      <w:r>
        <w:t>Scenario matches course learning objectives</w:t>
      </w:r>
    </w:p>
    <w:p w14:paraId="244AD6B5" w14:textId="14ABAC7C" w:rsidR="00F246AB" w:rsidRDefault="00F246AB" w:rsidP="00F246AB">
      <w:pPr>
        <w:pStyle w:val="ListParagraph"/>
        <w:numPr>
          <w:ilvl w:val="0"/>
          <w:numId w:val="3"/>
        </w:numPr>
      </w:pPr>
      <w:r>
        <w:t>Guiding questions</w:t>
      </w:r>
    </w:p>
    <w:p w14:paraId="4BB9096E" w14:textId="08847EB7" w:rsidR="00F246AB" w:rsidRDefault="00F246AB" w:rsidP="00F246AB">
      <w:pPr>
        <w:pStyle w:val="ListParagraph"/>
        <w:numPr>
          <w:ilvl w:val="1"/>
          <w:numId w:val="3"/>
        </w:numPr>
      </w:pPr>
      <w:r>
        <w:t>Not always necessary</w:t>
      </w:r>
    </w:p>
    <w:p w14:paraId="201CB625" w14:textId="53074D3D" w:rsidR="00F246AB" w:rsidRDefault="00F246AB" w:rsidP="00F246AB">
      <w:pPr>
        <w:pStyle w:val="ListParagraph"/>
        <w:numPr>
          <w:ilvl w:val="1"/>
          <w:numId w:val="3"/>
        </w:numPr>
      </w:pPr>
      <w:r>
        <w:t>If used, should guide, not direct</w:t>
      </w:r>
    </w:p>
    <w:p w14:paraId="1E02230C" w14:textId="32330626" w:rsidR="00F246AB" w:rsidRDefault="00F246AB" w:rsidP="00F246AB">
      <w:pPr>
        <w:pStyle w:val="ListParagraph"/>
        <w:numPr>
          <w:ilvl w:val="0"/>
          <w:numId w:val="3"/>
        </w:numPr>
      </w:pPr>
      <w:r>
        <w:t>Single or multi page/stage</w:t>
      </w:r>
    </w:p>
    <w:p w14:paraId="63E3B8BD" w14:textId="049CFD52" w:rsidR="00F246AB" w:rsidRDefault="00F246AB" w:rsidP="00F246AB">
      <w:pPr>
        <w:pStyle w:val="ListParagraph"/>
        <w:numPr>
          <w:ilvl w:val="1"/>
          <w:numId w:val="3"/>
        </w:numPr>
      </w:pPr>
      <w:r>
        <w:t>Can present all at once or in stages</w:t>
      </w:r>
      <w:r>
        <w:tab/>
      </w:r>
    </w:p>
    <w:p w14:paraId="69321955" w14:textId="77777777" w:rsidR="00F246AB" w:rsidRDefault="00F246AB" w:rsidP="00F246AB"/>
    <w:p w14:paraId="221CD961" w14:textId="7C8B173C" w:rsidR="00DB3467" w:rsidRDefault="00DB3467" w:rsidP="00F246AB">
      <w:r>
        <w:t>State the problem</w:t>
      </w:r>
    </w:p>
    <w:p w14:paraId="47CC1D41" w14:textId="0146C500" w:rsidR="00DB3467" w:rsidRDefault="00DB3467" w:rsidP="00F246AB">
      <w:r>
        <w:t>Identify what you know</w:t>
      </w:r>
    </w:p>
    <w:p w14:paraId="2F7A48C7" w14:textId="5F5B0398" w:rsidR="00DB3467" w:rsidRDefault="00DB3467" w:rsidP="00F246AB">
      <w:r>
        <w:t>Identify what you need to learn</w:t>
      </w:r>
    </w:p>
    <w:p w14:paraId="36907811" w14:textId="77777777" w:rsidR="00DB3467" w:rsidRDefault="00DB3467" w:rsidP="00F246AB"/>
    <w:p w14:paraId="41A5D774" w14:textId="38D34B26" w:rsidR="00DB3467" w:rsidRDefault="00DB3467" w:rsidP="00F246AB">
      <w:r>
        <w:t>What’s a concept map: a graphical representation of individual or group knowledge as it relates to a specific concept or idea</w:t>
      </w:r>
    </w:p>
    <w:p w14:paraId="60A97274" w14:textId="2566A57B" w:rsidR="00F64244" w:rsidRDefault="00F64244" w:rsidP="00F246AB">
      <w:r>
        <w:t>Use concept maps to:</w:t>
      </w:r>
    </w:p>
    <w:p w14:paraId="2A915B41" w14:textId="4947D89C" w:rsidR="00F64244" w:rsidRDefault="00F64244" w:rsidP="00F64244">
      <w:pPr>
        <w:pStyle w:val="ListParagraph"/>
        <w:numPr>
          <w:ilvl w:val="0"/>
          <w:numId w:val="4"/>
        </w:numPr>
      </w:pPr>
      <w:r>
        <w:t>Facilitate information processing (collect and organize new info, develop skills support lifelong learning</w:t>
      </w:r>
    </w:p>
    <w:p w14:paraId="304E1B8E" w14:textId="5F30B83B" w:rsidR="00DB3467" w:rsidRDefault="00F64244" w:rsidP="00F64244">
      <w:pPr>
        <w:pStyle w:val="ListParagraph"/>
        <w:numPr>
          <w:ilvl w:val="0"/>
          <w:numId w:val="4"/>
        </w:numPr>
      </w:pPr>
      <w:r>
        <w:t>Clarify and Manage Course Content (ID gaps in knowledge, show conceptual misunderstandings, prepare study guides</w:t>
      </w:r>
      <w:r>
        <w:sym w:font="Wingdings" w:char="F0E0"/>
      </w:r>
      <w:r>
        <w:t>she lets them bring their concept map to exams!, outline projects and papers, connect content among courses)</w:t>
      </w:r>
    </w:p>
    <w:p w14:paraId="1DEE0F50" w14:textId="12721190" w:rsidR="00F64244" w:rsidRDefault="00F64244" w:rsidP="00F64244">
      <w:pPr>
        <w:pStyle w:val="ListParagraph"/>
        <w:numPr>
          <w:ilvl w:val="0"/>
          <w:numId w:val="4"/>
        </w:numPr>
      </w:pPr>
      <w:r>
        <w:t>Improve communication and collaboration</w:t>
      </w:r>
    </w:p>
    <w:p w14:paraId="091EE9DA" w14:textId="77777777" w:rsidR="00F64244" w:rsidRDefault="00F64244" w:rsidP="00F64244"/>
    <w:p w14:paraId="50CE391E" w14:textId="06B4E81F" w:rsidR="00F64244" w:rsidRDefault="00F64244" w:rsidP="00F64244">
      <w:r>
        <w:t>She uses software! Cmap Tools (FREE), VUE, Inspiration, Mind Manager</w:t>
      </w:r>
    </w:p>
    <w:p w14:paraId="4E375F37" w14:textId="1D19FD80" w:rsidR="00F64244" w:rsidRDefault="00F64244" w:rsidP="00F64244">
      <w:r>
        <w:t>Post-it notes work well</w:t>
      </w:r>
    </w:p>
    <w:p w14:paraId="6917629E" w14:textId="77777777" w:rsidR="00DE06AE" w:rsidRDefault="00DE06AE" w:rsidP="00F64244"/>
    <w:p w14:paraId="412F2788" w14:textId="7BFD6D95" w:rsidR="00DE06AE" w:rsidRDefault="00DE06AE" w:rsidP="00F64244">
      <w:r>
        <w:t>Process:</w:t>
      </w:r>
    </w:p>
    <w:p w14:paraId="490C67F8" w14:textId="286A7A9F" w:rsidR="00DE06AE" w:rsidRDefault="00DE06AE" w:rsidP="00DE06AE">
      <w:pPr>
        <w:pStyle w:val="ListParagraph"/>
        <w:numPr>
          <w:ilvl w:val="0"/>
          <w:numId w:val="5"/>
        </w:numPr>
      </w:pPr>
      <w:r>
        <w:t>develop the focus question</w:t>
      </w:r>
    </w:p>
    <w:p w14:paraId="4461DAD3" w14:textId="551598F6" w:rsidR="00DE06AE" w:rsidRDefault="00DE06AE" w:rsidP="00DE06AE">
      <w:pPr>
        <w:pStyle w:val="ListParagraph"/>
        <w:numPr>
          <w:ilvl w:val="0"/>
          <w:numId w:val="5"/>
        </w:numPr>
      </w:pPr>
      <w:r>
        <w:t>identify 15-25 relevant concepts (“parking lot”)</w:t>
      </w:r>
    </w:p>
    <w:p w14:paraId="485DE48C" w14:textId="082C4B62" w:rsidR="00DE06AE" w:rsidRDefault="00DE06AE" w:rsidP="00DE06AE">
      <w:pPr>
        <w:pStyle w:val="ListParagraph"/>
        <w:numPr>
          <w:ilvl w:val="0"/>
          <w:numId w:val="5"/>
        </w:numPr>
      </w:pPr>
      <w:r>
        <w:t>rank the concepts</w:t>
      </w:r>
    </w:p>
    <w:p w14:paraId="389A07DC" w14:textId="15D26259" w:rsidR="00DE06AE" w:rsidRDefault="00DE06AE" w:rsidP="00DE06AE">
      <w:pPr>
        <w:pStyle w:val="ListParagraph"/>
        <w:numPr>
          <w:ilvl w:val="0"/>
          <w:numId w:val="5"/>
        </w:numPr>
      </w:pPr>
      <w:r>
        <w:t>begin building the map, start with 1-4 most general concepts</w:t>
      </w:r>
    </w:p>
    <w:p w14:paraId="26549484" w14:textId="486E1698" w:rsidR="00DE06AE" w:rsidRDefault="00DE06AE" w:rsidP="00DE06AE">
      <w:pPr>
        <w:pStyle w:val="ListParagraph"/>
        <w:numPr>
          <w:ilvl w:val="0"/>
          <w:numId w:val="5"/>
        </w:numPr>
      </w:pPr>
      <w:r>
        <w:t>choose explicit linking words or phrases to connect/relate the concepts</w:t>
      </w:r>
    </w:p>
    <w:p w14:paraId="6B91837C" w14:textId="5148C076" w:rsidR="00DE06AE" w:rsidRDefault="00DE06AE" w:rsidP="00DE06AE">
      <w:pPr>
        <w:pStyle w:val="ListParagraph"/>
        <w:numPr>
          <w:ilvl w:val="0"/>
          <w:numId w:val="5"/>
        </w:numPr>
      </w:pPr>
      <w:r>
        <w:t>continue building the concept hierarchy</w:t>
      </w:r>
    </w:p>
    <w:p w14:paraId="4265AA72" w14:textId="4919ADB7" w:rsidR="00DE06AE" w:rsidRDefault="00DE06AE" w:rsidP="00DE06AE">
      <w:pPr>
        <w:pStyle w:val="ListParagraph"/>
        <w:numPr>
          <w:ilvl w:val="0"/>
          <w:numId w:val="5"/>
        </w:numPr>
      </w:pPr>
      <w:r>
        <w:t>search for possible crosslinks</w:t>
      </w:r>
    </w:p>
    <w:p w14:paraId="6F0C6208" w14:textId="5E28F3AB" w:rsidR="00DE06AE" w:rsidRDefault="00DE06AE" w:rsidP="00DE06AE">
      <w:pPr>
        <w:pStyle w:val="ListParagraph"/>
        <w:numPr>
          <w:ilvl w:val="0"/>
          <w:numId w:val="5"/>
        </w:numPr>
      </w:pPr>
      <w:r>
        <w:t>reposition and refine the map structure (beautification)</w:t>
      </w:r>
    </w:p>
    <w:p w14:paraId="792A1307" w14:textId="77777777" w:rsidR="00DE06AE" w:rsidRDefault="00DE06AE" w:rsidP="0013392C">
      <w:pPr>
        <w:pStyle w:val="ListParagraph"/>
      </w:pPr>
    </w:p>
    <w:p w14:paraId="0BF34CAA" w14:textId="77777777" w:rsidR="0013392C" w:rsidRDefault="0013392C" w:rsidP="0013392C">
      <w:pPr>
        <w:pStyle w:val="ListParagraph"/>
      </w:pPr>
    </w:p>
    <w:p w14:paraId="0FD0CB8F" w14:textId="0F9EAB99" w:rsidR="0013392C" w:rsidRDefault="0013392C" w:rsidP="0013392C">
      <w:pPr>
        <w:pStyle w:val="ListParagraph"/>
      </w:pPr>
      <w:r>
        <w:t>Cmap building blocks: Propositions</w:t>
      </w:r>
    </w:p>
    <w:p w14:paraId="581DF075" w14:textId="1E66B3E5" w:rsidR="0013392C" w:rsidRDefault="0013392C" w:rsidP="0013392C">
      <w:pPr>
        <w:pStyle w:val="ListParagraph"/>
      </w:pPr>
      <w:r>
        <w:t>Concept + linking word/phrase (proposition) + Concept</w:t>
      </w:r>
    </w:p>
    <w:p w14:paraId="24BDF9B6" w14:textId="77777777" w:rsidR="000F373F" w:rsidRDefault="000F373F" w:rsidP="0013392C">
      <w:pPr>
        <w:pStyle w:val="ListParagraph"/>
      </w:pPr>
    </w:p>
    <w:p w14:paraId="27218FA3" w14:textId="306F0400" w:rsidR="000F373F" w:rsidRDefault="000F373F" w:rsidP="0013392C">
      <w:pPr>
        <w:pStyle w:val="ListParagraph"/>
      </w:pPr>
      <w:r>
        <w:t>Have them draw their own individual concept map, them have them do a TEAM one</w:t>
      </w:r>
    </w:p>
    <w:p w14:paraId="4D9035DB" w14:textId="77777777" w:rsidR="000F373F" w:rsidRDefault="000F373F" w:rsidP="0013392C">
      <w:pPr>
        <w:pStyle w:val="ListParagraph"/>
      </w:pPr>
    </w:p>
    <w:p w14:paraId="3C09CE00" w14:textId="43A95934" w:rsidR="00F64244" w:rsidRPr="00F85031" w:rsidRDefault="00F85031" w:rsidP="00F246AB">
      <w:pPr>
        <w:rPr>
          <w:b/>
        </w:rPr>
      </w:pPr>
      <w:r w:rsidRPr="00F85031">
        <w:rPr>
          <w:b/>
        </w:rPr>
        <w:t>Engaging Students: What works</w:t>
      </w:r>
    </w:p>
    <w:p w14:paraId="20003977" w14:textId="77777777" w:rsidR="00F85031" w:rsidRDefault="00F85031" w:rsidP="00F246AB"/>
    <w:p w14:paraId="52D00AF6" w14:textId="0887A53B" w:rsidR="00F85031" w:rsidRPr="00077AF9" w:rsidRDefault="00077AF9" w:rsidP="00F246AB">
      <w:pPr>
        <w:rPr>
          <w:b/>
        </w:rPr>
      </w:pPr>
      <w:r w:rsidRPr="00077AF9">
        <w:rPr>
          <w:b/>
        </w:rPr>
        <w:t>21</w:t>
      </w:r>
      <w:r w:rsidRPr="00077AF9">
        <w:rPr>
          <w:b/>
          <w:vertAlign w:val="superscript"/>
        </w:rPr>
        <w:t>st</w:t>
      </w:r>
      <w:r w:rsidRPr="00077AF9">
        <w:rPr>
          <w:b/>
        </w:rPr>
        <w:t xml:space="preserve"> century learning skills</w:t>
      </w:r>
    </w:p>
    <w:p w14:paraId="0ECF0719" w14:textId="77777777" w:rsidR="00077AF9" w:rsidRDefault="00077AF9" w:rsidP="00F246AB">
      <w:pPr>
        <w:rPr>
          <w:b/>
        </w:rPr>
      </w:pPr>
    </w:p>
    <w:p w14:paraId="6A5AA9E7" w14:textId="3334E201" w:rsidR="00077AF9" w:rsidRPr="00077AF9" w:rsidRDefault="00077AF9" w:rsidP="00F246AB">
      <w:pPr>
        <w:rPr>
          <w:b/>
        </w:rPr>
      </w:pPr>
      <w:bookmarkStart w:id="0" w:name="_GoBack"/>
      <w:bookmarkEnd w:id="0"/>
      <w:r w:rsidRPr="00077AF9">
        <w:rPr>
          <w:b/>
        </w:rPr>
        <w:t>Thinking Skills</w:t>
      </w:r>
    </w:p>
    <w:p w14:paraId="7065B2C2" w14:textId="3D2ECF29" w:rsidR="00077AF9" w:rsidRDefault="00077AF9" w:rsidP="00F246AB">
      <w:r>
        <w:t xml:space="preserve">critical thinking </w:t>
      </w:r>
    </w:p>
    <w:p w14:paraId="56DA7983" w14:textId="1CA713E6" w:rsidR="00077AF9" w:rsidRDefault="00077AF9" w:rsidP="00F246AB">
      <w:r>
        <w:t xml:space="preserve">problem solving (steps to go through , look for </w:t>
      </w:r>
      <w:r w:rsidRPr="00077AF9">
        <w:rPr>
          <w:b/>
        </w:rPr>
        <w:t>problem solution chart)</w:t>
      </w:r>
      <w:r>
        <w:t xml:space="preserve"> -- Collaboration</w:t>
      </w:r>
    </w:p>
    <w:p w14:paraId="0BE49F51" w14:textId="55FCA6F2" w:rsidR="00077AF9" w:rsidRDefault="00077AF9" w:rsidP="00F246AB">
      <w:r>
        <w:t>creativity</w:t>
      </w:r>
    </w:p>
    <w:p w14:paraId="66134B1C" w14:textId="589D6947" w:rsidR="00077AF9" w:rsidRDefault="00077AF9" w:rsidP="00F246AB">
      <w:r>
        <w:t xml:space="preserve">metacognition </w:t>
      </w:r>
    </w:p>
    <w:p w14:paraId="7594BC2D" w14:textId="77777777" w:rsidR="00077AF9" w:rsidRDefault="00077AF9" w:rsidP="00F246AB"/>
    <w:p w14:paraId="66040A19" w14:textId="755A531B" w:rsidR="00077AF9" w:rsidRPr="00077AF9" w:rsidRDefault="00077AF9" w:rsidP="00F246AB">
      <w:pPr>
        <w:rPr>
          <w:b/>
        </w:rPr>
      </w:pPr>
      <w:r w:rsidRPr="00077AF9">
        <w:rPr>
          <w:b/>
        </w:rPr>
        <w:t>Actions</w:t>
      </w:r>
    </w:p>
    <w:p w14:paraId="440455BF" w14:textId="163BCBE3" w:rsidR="00077AF9" w:rsidRDefault="00077AF9" w:rsidP="00F246AB">
      <w:r>
        <w:t>Communication</w:t>
      </w:r>
    </w:p>
    <w:p w14:paraId="25332108" w14:textId="4CC3EC69" w:rsidR="00077AF9" w:rsidRDefault="00077AF9" w:rsidP="00F246AB">
      <w:r>
        <w:t>Collaboration</w:t>
      </w:r>
    </w:p>
    <w:p w14:paraId="0F0990CB" w14:textId="4E21200E" w:rsidR="00077AF9" w:rsidRDefault="00077AF9" w:rsidP="00F246AB">
      <w:r>
        <w:t>Digital literacy</w:t>
      </w:r>
    </w:p>
    <w:p w14:paraId="484D0762" w14:textId="68B7601D" w:rsidR="00077AF9" w:rsidRDefault="00077AF9" w:rsidP="00F246AB">
      <w:r>
        <w:t>Visual literacy</w:t>
      </w:r>
    </w:p>
    <w:p w14:paraId="1A91DC26" w14:textId="0D18358B" w:rsidR="00077AF9" w:rsidRDefault="00077AF9" w:rsidP="00F246AB">
      <w:r>
        <w:t>Technology literacy</w:t>
      </w:r>
    </w:p>
    <w:p w14:paraId="36796669" w14:textId="77777777" w:rsidR="00077AF9" w:rsidRDefault="00077AF9" w:rsidP="00F246AB">
      <w:pPr>
        <w:rPr>
          <w:b/>
        </w:rPr>
      </w:pPr>
    </w:p>
    <w:p w14:paraId="29DCC10E" w14:textId="7CABC7AD" w:rsidR="00077AF9" w:rsidRPr="00077AF9" w:rsidRDefault="00077AF9" w:rsidP="00F246AB">
      <w:pPr>
        <w:rPr>
          <w:b/>
        </w:rPr>
      </w:pPr>
      <w:r w:rsidRPr="00077AF9">
        <w:rPr>
          <w:b/>
        </w:rPr>
        <w:t>Skills for living in the world</w:t>
      </w:r>
    </w:p>
    <w:p w14:paraId="14E6FE05" w14:textId="33B4219F" w:rsidR="00077AF9" w:rsidRDefault="00077AF9" w:rsidP="00F246AB">
      <w:r>
        <w:t>Civic and citizenship skills</w:t>
      </w:r>
    </w:p>
    <w:p w14:paraId="2C221CB5" w14:textId="2EE288AF" w:rsidR="00077AF9" w:rsidRDefault="00077AF9" w:rsidP="00F246AB">
      <w:r>
        <w:t>Global understanding</w:t>
      </w:r>
    </w:p>
    <w:p w14:paraId="313A913C" w14:textId="295B813A" w:rsidR="00077AF9" w:rsidRDefault="00077AF9" w:rsidP="00F246AB">
      <w:r>
        <w:t>Leadership andr esponsibility</w:t>
      </w:r>
    </w:p>
    <w:p w14:paraId="1E6D9AB3" w14:textId="085E6BD5" w:rsidR="00077AF9" w:rsidRDefault="00077AF9" w:rsidP="00F246AB">
      <w:r>
        <w:t>College and career/workplace skills</w:t>
      </w:r>
    </w:p>
    <w:sectPr w:rsidR="00077AF9" w:rsidSect="00DA7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E42B9"/>
    <w:multiLevelType w:val="hybridMultilevel"/>
    <w:tmpl w:val="2DAED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042D1"/>
    <w:multiLevelType w:val="hybridMultilevel"/>
    <w:tmpl w:val="19D8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F3F8C"/>
    <w:multiLevelType w:val="hybridMultilevel"/>
    <w:tmpl w:val="B760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D713E"/>
    <w:multiLevelType w:val="hybridMultilevel"/>
    <w:tmpl w:val="4964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72817"/>
    <w:multiLevelType w:val="hybridMultilevel"/>
    <w:tmpl w:val="5E30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17C"/>
    <w:rsid w:val="00077AF9"/>
    <w:rsid w:val="000F373F"/>
    <w:rsid w:val="0013392C"/>
    <w:rsid w:val="006575D1"/>
    <w:rsid w:val="007F301B"/>
    <w:rsid w:val="00985983"/>
    <w:rsid w:val="00A20ADE"/>
    <w:rsid w:val="00A96CA7"/>
    <w:rsid w:val="00AD4A28"/>
    <w:rsid w:val="00AF3E1F"/>
    <w:rsid w:val="00BE61B4"/>
    <w:rsid w:val="00BF217C"/>
    <w:rsid w:val="00DA53A6"/>
    <w:rsid w:val="00DA75E0"/>
    <w:rsid w:val="00DB3467"/>
    <w:rsid w:val="00DE06AE"/>
    <w:rsid w:val="00EC6F44"/>
    <w:rsid w:val="00F246AB"/>
    <w:rsid w:val="00F64244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9E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632</Words>
  <Characters>3609</Characters>
  <Application>Microsoft Macintosh Word</Application>
  <DocSecurity>0</DocSecurity>
  <Lines>30</Lines>
  <Paragraphs>8</Paragraphs>
  <ScaleCrop>false</ScaleCrop>
  <Company>Joseph Moore Museum, Earlham College</Company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9</cp:revision>
  <dcterms:created xsi:type="dcterms:W3CDTF">2014-11-19T22:00:00Z</dcterms:created>
  <dcterms:modified xsi:type="dcterms:W3CDTF">2014-11-22T14:36:00Z</dcterms:modified>
</cp:coreProperties>
</file>