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DC" w:rsidRDefault="00EC4AAC">
      <w:r>
        <w:t>Video Assignment</w:t>
      </w:r>
    </w:p>
    <w:p w:rsidR="00EC4AAC" w:rsidRDefault="00EC4AAC"/>
    <w:p w:rsidR="00EC4AAC" w:rsidRDefault="00EC4AAC">
      <w:r>
        <w:t xml:space="preserve">Here are some examples to watch on </w:t>
      </w:r>
      <w:proofErr w:type="spellStart"/>
      <w:r>
        <w:t>Youtube</w:t>
      </w:r>
      <w:proofErr w:type="spellEnd"/>
      <w:r>
        <w:t>:</w:t>
      </w:r>
    </w:p>
    <w:p w:rsidR="00EC4AAC" w:rsidRDefault="00EC4AAC">
      <w:r>
        <w:t>Sierra College Nat History Museum Collections</w:t>
      </w:r>
    </w:p>
    <w:p w:rsidR="00EC4AAC" w:rsidRDefault="00EC4AAC">
      <w:hyperlink r:id="rId5" w:history="1">
        <w:r w:rsidRPr="006D6D23">
          <w:rPr>
            <w:rStyle w:val="Hyperlink"/>
          </w:rPr>
          <w:t>https://www.youtube.com/watch?v=qfZ9UNZUwJ0</w:t>
        </w:r>
      </w:hyperlink>
    </w:p>
    <w:p w:rsidR="00EC4AAC" w:rsidRDefault="00EC4AAC">
      <w:r>
        <w:t>Note: Very little information here, mostly a video tour</w:t>
      </w:r>
    </w:p>
    <w:p w:rsidR="00EC4AAC" w:rsidRDefault="00EC4AAC"/>
    <w:p w:rsidR="00EC4AAC" w:rsidRDefault="00EC4AAC">
      <w:r>
        <w:t>AMNH Ornithology Collection by Paul Sweet</w:t>
      </w:r>
    </w:p>
    <w:p w:rsidR="00EC4AAC" w:rsidRDefault="00EC4AAC">
      <w:hyperlink r:id="rId6" w:history="1">
        <w:r w:rsidRPr="006D6D23">
          <w:rPr>
            <w:rStyle w:val="Hyperlink"/>
          </w:rPr>
          <w:t>https://www.youtube.com/watch?v=L2CDKctQeNA</w:t>
        </w:r>
      </w:hyperlink>
    </w:p>
    <w:p w:rsidR="00EC4AAC" w:rsidRDefault="00EC4AAC"/>
    <w:p w:rsidR="00EC4AAC" w:rsidRDefault="00EC4AAC">
      <w:r>
        <w:t>Smithsonian NMNH Collections:</w:t>
      </w:r>
    </w:p>
    <w:p w:rsidR="00EC4AAC" w:rsidRDefault="00EC4AAC">
      <w:r w:rsidRPr="00EC4AAC">
        <w:t>https://www.youtube.com/watch?v=CCxbHd0N1ns</w:t>
      </w:r>
      <w:bookmarkStart w:id="0" w:name="_GoBack"/>
      <w:bookmarkEnd w:id="0"/>
    </w:p>
    <w:sectPr w:rsidR="00EC4AAC" w:rsidSect="003F79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AC"/>
    <w:rsid w:val="002171DC"/>
    <w:rsid w:val="003F79B5"/>
    <w:rsid w:val="00EB28FA"/>
    <w:rsid w:val="00EC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8816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A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4A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qfZ9UNZUwJ0" TargetMode="External"/><Relationship Id="rId6" Type="http://schemas.openxmlformats.org/officeDocument/2006/relationships/hyperlink" Target="https://www.youtube.com/watch?v=L2CDKctQeN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417</Characters>
  <Application>Microsoft Macintosh Word</Application>
  <DocSecurity>0</DocSecurity>
  <Lines>3</Lines>
  <Paragraphs>1</Paragraphs>
  <ScaleCrop>false</ScaleCrop>
  <Company>Earlham College</Company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</cp:revision>
  <dcterms:created xsi:type="dcterms:W3CDTF">2014-07-14T20:31:00Z</dcterms:created>
  <dcterms:modified xsi:type="dcterms:W3CDTF">2014-07-14T21:14:00Z</dcterms:modified>
</cp:coreProperties>
</file>