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819" w:rsidRDefault="00AD247A">
      <w:r>
        <w:t>Project Notes – for Presentation</w:t>
      </w:r>
    </w:p>
    <w:p w:rsidR="006D08F0" w:rsidRDefault="006D08F0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</w:p>
    <w:p w:rsidR="006D08F0" w:rsidRDefault="00B1443E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4" w:tgtFrame="mysql_doc" w:history="1">
        <w:r w:rsidR="006D08F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CREATE</w:t>
        </w:r>
      </w:hyperlink>
      <w:r w:rsidR="006D08F0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" w:tgtFrame="mysql_doc" w:history="1">
        <w:r w:rsidR="006D08F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TABLE</w:t>
        </w:r>
      </w:hyperlink>
      <w:r w:rsidR="006D08F0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D08F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proofErr w:type="spellStart"/>
      <w:r w:rsidR="006D08F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tradingcardsdb</w:t>
      </w:r>
      <w:proofErr w:type="spellEnd"/>
      <w:r w:rsidR="006D08F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 w:rsidR="006D08F0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.</w:t>
      </w:r>
      <w:r w:rsidR="006D08F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proofErr w:type="spellStart"/>
      <w:r w:rsidR="006D08F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baseballcards</w:t>
      </w:r>
      <w:proofErr w:type="spellEnd"/>
      <w:r w:rsidR="006D08F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 w:rsidR="006D08F0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D08F0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6D08F0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D08F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`Player Name`</w:t>
      </w:r>
      <w:r w:rsidR="006D08F0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6" w:tgtFrame="mysql_doc" w:history="1">
        <w:r w:rsidR="006D08F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 w:rsidR="006D08F0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6D08F0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50</w:t>
      </w:r>
      <w:r w:rsidR="006D08F0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 w:rsidR="006D08F0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7" w:anchor="operator_not" w:tgtFrame="mysql_doc" w:history="1">
        <w:r w:rsidR="006D08F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 w:rsidR="006D08F0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6D08F0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D08F0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6D08F0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D08F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`Card Number`</w:t>
      </w:r>
      <w:r w:rsidR="006D08F0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8" w:tgtFrame="mysql_doc" w:history="1">
        <w:r w:rsidR="006D08F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 w:rsidR="006D08F0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6D08F0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3</w:t>
      </w:r>
      <w:r w:rsidR="006D08F0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 w:rsidR="006D08F0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9" w:anchor="operator_not" w:tgtFrame="mysql_doc" w:history="1">
        <w:r w:rsidR="006D08F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 w:rsidR="006D08F0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D08F0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6D08F0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D08F0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6D08F0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D08F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`Player Team`</w:t>
      </w:r>
      <w:r w:rsidR="006D08F0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0" w:tgtFrame="mysql_doc" w:history="1">
        <w:r w:rsidR="006D08F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 w:rsidR="006D08F0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6D08F0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50</w:t>
      </w:r>
      <w:r w:rsidR="006D08F0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 w:rsidR="006D08F0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1" w:anchor="operator_not" w:tgtFrame="mysql_doc" w:history="1">
        <w:r w:rsidR="006D08F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 w:rsidR="006D08F0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D08F0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6D08F0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6D08F0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D08F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`Product Company`</w:t>
      </w:r>
      <w:r w:rsidR="006D08F0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2" w:tgtFrame="mysql_doc" w:history="1">
        <w:r w:rsidR="006D08F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 w:rsidR="006D08F0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6D08F0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10</w:t>
      </w:r>
      <w:r w:rsidR="006D08F0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 w:rsidR="006D08F0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3" w:anchor="operator_not" w:tgtFrame="mysql_doc" w:history="1">
        <w:r w:rsidR="006D08F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 w:rsidR="006D08F0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D08F0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6D08F0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D08F0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6D08F0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D08F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`Card Set`</w:t>
      </w:r>
      <w:r w:rsidR="006D08F0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4" w:tgtFrame="mysql_doc" w:history="1">
        <w:r w:rsidR="006D08F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 w:rsidR="006D08F0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6D08F0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25</w:t>
      </w:r>
      <w:r w:rsidR="006D08F0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 w:rsidR="006D08F0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5" w:anchor="operator_not" w:tgtFrame="mysql_doc" w:history="1">
        <w:r w:rsidR="006D08F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 w:rsidR="006D08F0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D08F0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6D08F0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D08F0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6D08F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`Card Subset`</w:t>
      </w:r>
      <w:r w:rsidR="006D08F0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6" w:tgtFrame="mysql_doc" w:history="1">
        <w:r w:rsidR="006D08F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 w:rsidR="006D08F0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6D08F0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25</w:t>
      </w:r>
      <w:r w:rsidR="006D08F0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 w:rsidR="006D08F0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7" w:anchor="operator_not" w:tgtFrame="mysql_doc" w:history="1">
        <w:r w:rsidR="006D08F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 w:rsidR="006D08F0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D08F0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6D08F0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D08F0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6D08F0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D08F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`Price`</w:t>
      </w:r>
      <w:r w:rsidR="006D08F0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8" w:tgtFrame="mysql_doc" w:history="1">
        <w:r w:rsidR="006D08F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FLOAT</w:t>
        </w:r>
      </w:hyperlink>
      <w:r w:rsidR="006D08F0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6D08F0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10</w:t>
      </w:r>
      <w:r w:rsidR="006D08F0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 w:rsidR="006D08F0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9" w:anchor="operator_not" w:tgtFrame="mysql_doc" w:history="1">
        <w:r w:rsidR="006D08F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 w:rsidR="006D08F0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D08F0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6D08F0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D08F0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6D08F0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D08F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 w:rsidR="006E12B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 xml:space="preserve">Card </w:t>
      </w:r>
      <w:proofErr w:type="spellStart"/>
      <w:r w:rsidR="006D08F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Condition`</w:t>
      </w:r>
      <w:hyperlink r:id="rId20" w:tgtFrame="mysql_doc" w:history="1">
        <w:r w:rsidR="006D08F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  <w:proofErr w:type="spellEnd"/>
      </w:hyperlink>
      <w:r w:rsidR="006D08F0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6D08F0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10</w:t>
      </w:r>
      <w:r w:rsidR="006D08F0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 w:rsidR="006D08F0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1" w:anchor="operator_not" w:tgtFrame="mysql_doc" w:history="1">
        <w:r w:rsidR="006D08F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 w:rsidR="006D08F0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D08F0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BA6A3C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 xml:space="preserve"> , </w:t>
      </w:r>
      <w:r w:rsidR="006D08F0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D08F0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 w:rsidR="006D08F0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D08F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ENGINE</w:t>
      </w:r>
      <w:r w:rsidR="006D08F0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D08F0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=</w:t>
      </w:r>
      <w:r w:rsidR="006D08F0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proofErr w:type="spellStart"/>
      <w:r w:rsidR="006D08F0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MyISAM</w:t>
      </w:r>
      <w:proofErr w:type="spellEnd"/>
      <w:r w:rsidR="006D08F0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B1443E" w:rsidRDefault="00B1443E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</w:p>
    <w:p w:rsidR="00B1443E" w:rsidRDefault="00B1443E">
      <w:hyperlink r:id="rId2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CREATE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TABLE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`tradingcardsdb`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`testList`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`id`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30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5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AUTO_INCREMENT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`PlayerName`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50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7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`CardNumber`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20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hyperlink r:id="rId29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`PlayerTeam`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50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1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`ProductCompany`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10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hyperlink r:id="rId33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`CardSet`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100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5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`Card Subset`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100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7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`Price`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20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9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`CardCondition`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10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1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`User`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20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43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PRIMARY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))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ENGINE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=</w:t>
      </w:r>
      <w:r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MyISAM;</w:t>
      </w:r>
      <w:bookmarkStart w:id="0" w:name="_GoBack"/>
      <w:bookmarkEnd w:id="0"/>
    </w:p>
    <w:sectPr w:rsidR="00B14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47A"/>
    <w:rsid w:val="000E4AC5"/>
    <w:rsid w:val="001A14A6"/>
    <w:rsid w:val="005A0ED7"/>
    <w:rsid w:val="00616243"/>
    <w:rsid w:val="006D08F0"/>
    <w:rsid w:val="006E12B9"/>
    <w:rsid w:val="00705F25"/>
    <w:rsid w:val="007B308A"/>
    <w:rsid w:val="008C5E9C"/>
    <w:rsid w:val="008F1AF4"/>
    <w:rsid w:val="00AD247A"/>
    <w:rsid w:val="00B1443E"/>
    <w:rsid w:val="00BA6A3C"/>
    <w:rsid w:val="00D808E2"/>
    <w:rsid w:val="00FD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F3B7D"/>
  <w15:chartTrackingRefBased/>
  <w15:docId w15:val="{9ECD0B87-9D3C-419F-9365-FC148D8D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AD247A"/>
  </w:style>
  <w:style w:type="character" w:styleId="Hyperlink">
    <w:name w:val="Hyperlink"/>
    <w:basedOn w:val="DefaultParagraphFont"/>
    <w:uiPriority w:val="99"/>
    <w:semiHidden/>
    <w:unhideWhenUsed/>
    <w:rsid w:val="00AD247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D247A"/>
  </w:style>
  <w:style w:type="character" w:customStyle="1" w:styleId="cm-variable-2">
    <w:name w:val="cm-variable-2"/>
    <w:basedOn w:val="DefaultParagraphFont"/>
    <w:rsid w:val="00AD247A"/>
  </w:style>
  <w:style w:type="character" w:customStyle="1" w:styleId="cm-builtin">
    <w:name w:val="cm-builtin"/>
    <w:basedOn w:val="DefaultParagraphFont"/>
    <w:rsid w:val="00AD247A"/>
  </w:style>
  <w:style w:type="character" w:customStyle="1" w:styleId="cm-number">
    <w:name w:val="cm-number"/>
    <w:basedOn w:val="DefaultParagraphFont"/>
    <w:rsid w:val="00AD247A"/>
  </w:style>
  <w:style w:type="character" w:customStyle="1" w:styleId="cm-atom">
    <w:name w:val="cm-atom"/>
    <w:basedOn w:val="DefaultParagraphFont"/>
    <w:rsid w:val="00AD2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tring-types.html" TargetMode="External"/><Relationship Id="rId13" Type="http://schemas.openxmlformats.org/officeDocument/2006/relationships/hyperlink" Target="http://localhost/phpmyadmin/url.php?url=https://dev.mysql.com/doc/refman/5.5/en/logical-operators.html" TargetMode="External"/><Relationship Id="rId18" Type="http://schemas.openxmlformats.org/officeDocument/2006/relationships/hyperlink" Target="http://localhost/phpmyadmin/url.php?url=https://dev.mysql.com/doc/refman/5.5/en/numeric-types.html" TargetMode="External"/><Relationship Id="rId26" Type="http://schemas.openxmlformats.org/officeDocument/2006/relationships/hyperlink" Target="http://localhost/phpmyadmin/url.php?url=https://dev.mysql.com/doc/refman/5.5/en/string-types.html" TargetMode="External"/><Relationship Id="rId39" Type="http://schemas.openxmlformats.org/officeDocument/2006/relationships/hyperlink" Target="http://localhost/phpmyadmin/url.php?url=https://dev.mysql.com/doc/refman/5.5/en/logical-operator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5.5/en/logical-operators.html" TargetMode="External"/><Relationship Id="rId34" Type="http://schemas.openxmlformats.org/officeDocument/2006/relationships/hyperlink" Target="http://localhost/phpmyadmin/url.php?url=https://dev.mysql.com/doc/refman/5.5/en/string-types.html" TargetMode="External"/><Relationship Id="rId42" Type="http://schemas.openxmlformats.org/officeDocument/2006/relationships/hyperlink" Target="http://localhost/phpmyadmin/url.php?url=https://dev.mysql.com/doc/refman/5.5/en/string-types.html" TargetMode="External"/><Relationship Id="rId7" Type="http://schemas.openxmlformats.org/officeDocument/2006/relationships/hyperlink" Target="http://localhost/phpmyadmin/url.php?url=https://dev.mysql.com/doc/refman/5.5/en/logical-operators.html" TargetMode="External"/><Relationship Id="rId12" Type="http://schemas.openxmlformats.org/officeDocument/2006/relationships/hyperlink" Target="http://localhost/phpmyadmin/url.php?url=https://dev.mysql.com/doc/refman/5.5/en/string-types.html" TargetMode="External"/><Relationship Id="rId17" Type="http://schemas.openxmlformats.org/officeDocument/2006/relationships/hyperlink" Target="http://localhost/phpmyadmin/url.php?url=https://dev.mysql.com/doc/refman/5.5/en/logical-operators.html" TargetMode="External"/><Relationship Id="rId25" Type="http://schemas.openxmlformats.org/officeDocument/2006/relationships/hyperlink" Target="http://localhost/phpmyadmin/url.php?url=https://dev.mysql.com/doc/refman/5.5/en/logical-operators.html" TargetMode="External"/><Relationship Id="rId33" Type="http://schemas.openxmlformats.org/officeDocument/2006/relationships/hyperlink" Target="http://localhost/phpmyadmin/url.php?url=https://dev.mysql.com/doc/refman/5.5/en/logical-operators.html" TargetMode="External"/><Relationship Id="rId38" Type="http://schemas.openxmlformats.org/officeDocument/2006/relationships/hyperlink" Target="http://localhost/phpmyadmin/url.php?url=https://dev.mysql.com/doc/refman/5.5/en/string-type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string-types.html" TargetMode="External"/><Relationship Id="rId20" Type="http://schemas.openxmlformats.org/officeDocument/2006/relationships/hyperlink" Target="http://localhost/phpmyadmin/url.php?url=https://dev.mysql.com/doc/refman/5.5/en/string-types.html" TargetMode="External"/><Relationship Id="rId29" Type="http://schemas.openxmlformats.org/officeDocument/2006/relationships/hyperlink" Target="http://localhost/phpmyadmin/url.php?url=https://dev.mysql.com/doc/refman/5.5/en/logical-operators.html" TargetMode="External"/><Relationship Id="rId41" Type="http://schemas.openxmlformats.org/officeDocument/2006/relationships/hyperlink" Target="http://localhost/phpmyadmin/url.php?url=https://dev.mysql.com/doc/refman/5.5/en/logical-operator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tring-types.html" TargetMode="External"/><Relationship Id="rId11" Type="http://schemas.openxmlformats.org/officeDocument/2006/relationships/hyperlink" Target="http://localhost/phpmyadmin/url.php?url=https://dev.mysql.com/doc/refman/5.5/en/logical-operators.html" TargetMode="External"/><Relationship Id="rId24" Type="http://schemas.openxmlformats.org/officeDocument/2006/relationships/hyperlink" Target="http://localhost/phpmyadmin/url.php?url=https://dev.mysql.com/doc/refman/5.5/en/numeric-types.html" TargetMode="External"/><Relationship Id="rId32" Type="http://schemas.openxmlformats.org/officeDocument/2006/relationships/hyperlink" Target="http://localhost/phpmyadmin/url.php?url=https://dev.mysql.com/doc/refman/5.5/en/string-types.html" TargetMode="External"/><Relationship Id="rId37" Type="http://schemas.openxmlformats.org/officeDocument/2006/relationships/hyperlink" Target="http://localhost/phpmyadmin/url.php?url=https://dev.mysql.com/doc/refman/5.5/en/logical-operators.html" TargetMode="External"/><Relationship Id="rId40" Type="http://schemas.openxmlformats.org/officeDocument/2006/relationships/hyperlink" Target="http://localhost/phpmyadmin/url.php?url=https://dev.mysql.com/doc/refman/5.5/en/string-types.html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5.5/en/create-table.html" TargetMode="External"/><Relationship Id="rId15" Type="http://schemas.openxmlformats.org/officeDocument/2006/relationships/hyperlink" Target="http://localhost/phpmyadmin/url.php?url=https://dev.mysql.com/doc/refman/5.5/en/logical-operators.html" TargetMode="External"/><Relationship Id="rId23" Type="http://schemas.openxmlformats.org/officeDocument/2006/relationships/hyperlink" Target="http://localhost/phpmyadmin/url.php?url=https://dev.mysql.com/doc/refman/5.5/en/create-table.html" TargetMode="External"/><Relationship Id="rId28" Type="http://schemas.openxmlformats.org/officeDocument/2006/relationships/hyperlink" Target="http://localhost/phpmyadmin/url.php?url=https://dev.mysql.com/doc/refman/5.5/en/string-types.html" TargetMode="External"/><Relationship Id="rId36" Type="http://schemas.openxmlformats.org/officeDocument/2006/relationships/hyperlink" Target="http://localhost/phpmyadmin/url.php?url=https://dev.mysql.com/doc/refman/5.5/en/string-types.html" TargetMode="External"/><Relationship Id="rId10" Type="http://schemas.openxmlformats.org/officeDocument/2006/relationships/hyperlink" Target="http://localhost/phpmyadmin/url.php?url=https://dev.mysql.com/doc/refman/5.5/en/string-types.html" TargetMode="External"/><Relationship Id="rId19" Type="http://schemas.openxmlformats.org/officeDocument/2006/relationships/hyperlink" Target="http://localhost/phpmyadmin/url.php?url=https://dev.mysql.com/doc/refman/5.5/en/logical-operators.html" TargetMode="External"/><Relationship Id="rId31" Type="http://schemas.openxmlformats.org/officeDocument/2006/relationships/hyperlink" Target="http://localhost/phpmyadmin/url.php?url=https://dev.mysql.com/doc/refman/5.5/en/logical-operators.html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://localhost/phpmyadmin/url.php?url=https://dev.mysql.com/doc/refman/5.5/en/create-table.html" TargetMode="External"/><Relationship Id="rId9" Type="http://schemas.openxmlformats.org/officeDocument/2006/relationships/hyperlink" Target="http://localhost/phpmyadmin/url.php?url=https://dev.mysql.com/doc/refman/5.5/en/logical-operators.html" TargetMode="External"/><Relationship Id="rId14" Type="http://schemas.openxmlformats.org/officeDocument/2006/relationships/hyperlink" Target="http://localhost/phpmyadmin/url.php?url=https://dev.mysql.com/doc/refman/5.5/en/string-types.html" TargetMode="External"/><Relationship Id="rId22" Type="http://schemas.openxmlformats.org/officeDocument/2006/relationships/hyperlink" Target="http://localhost/phpmyadmin/url.php?url=https://dev.mysql.com/doc/refman/5.5/en/create-table.html" TargetMode="External"/><Relationship Id="rId27" Type="http://schemas.openxmlformats.org/officeDocument/2006/relationships/hyperlink" Target="http://localhost/phpmyadmin/url.php?url=https://dev.mysql.com/doc/refman/5.5/en/logical-operators.html" TargetMode="External"/><Relationship Id="rId30" Type="http://schemas.openxmlformats.org/officeDocument/2006/relationships/hyperlink" Target="http://localhost/phpmyadmin/url.php?url=https://dev.mysql.com/doc/refman/5.5/en/string-types.html" TargetMode="External"/><Relationship Id="rId35" Type="http://schemas.openxmlformats.org/officeDocument/2006/relationships/hyperlink" Target="http://localhost/phpmyadmin/url.php?url=https://dev.mysql.com/doc/refman/5.5/en/logical-operators.html" TargetMode="External"/><Relationship Id="rId43" Type="http://schemas.openxmlformats.org/officeDocument/2006/relationships/hyperlink" Target="http://localhost/phpmyadmin/url.php?url=https://dev.mysql.com/doc/refman/5.5/en/logical-operat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Leung</dc:creator>
  <cp:keywords/>
  <dc:description/>
  <cp:lastModifiedBy>Peter Leung</cp:lastModifiedBy>
  <cp:revision>6</cp:revision>
  <dcterms:created xsi:type="dcterms:W3CDTF">2017-04-28T22:00:00Z</dcterms:created>
  <dcterms:modified xsi:type="dcterms:W3CDTF">2017-05-05T18:28:00Z</dcterms:modified>
</cp:coreProperties>
</file>