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EF" w:rsidRDefault="00722EEF" w:rsidP="00E64952">
      <w:pPr>
        <w:jc w:val="center"/>
        <w:rPr>
          <w:b/>
          <w:bCs/>
          <w:sz w:val="20"/>
          <w:szCs w:val="20"/>
        </w:rPr>
      </w:pPr>
    </w:p>
    <w:p w:rsidR="00722EEF" w:rsidRDefault="00722EEF" w:rsidP="00E64952">
      <w:pPr>
        <w:jc w:val="center"/>
        <w:rPr>
          <w:b/>
          <w:bCs/>
        </w:rPr>
      </w:pPr>
    </w:p>
    <w:p w:rsidR="00722EEF" w:rsidRDefault="00722EEF" w:rsidP="00E64952">
      <w:pPr>
        <w:jc w:val="center"/>
        <w:rPr>
          <w:b/>
          <w:bCs/>
        </w:rPr>
      </w:pPr>
    </w:p>
    <w:p w:rsidR="00722EEF" w:rsidRDefault="00722EEF" w:rsidP="00E64952">
      <w:pPr>
        <w:jc w:val="center"/>
        <w:rPr>
          <w:b/>
          <w:bCs/>
        </w:rPr>
      </w:pPr>
    </w:p>
    <w:p w:rsidR="00722EEF" w:rsidRDefault="00722EEF" w:rsidP="008A3644">
      <w:pPr>
        <w:tabs>
          <w:tab w:val="right" w:pos="9498"/>
        </w:tabs>
        <w:jc w:val="center"/>
        <w:rPr>
          <w:b/>
          <w:bCs/>
        </w:rPr>
      </w:pPr>
      <w:r>
        <w:rPr>
          <w:b/>
          <w:bCs/>
          <w:sz w:val="40"/>
          <w:szCs w:val="40"/>
        </w:rPr>
        <w:t>1. Osztók</w:t>
      </w:r>
    </w:p>
    <w:p w:rsidR="00722EEF" w:rsidRPr="00D64392" w:rsidRDefault="00722EEF" w:rsidP="00244891">
      <w:pPr>
        <w:widowControl w:val="0"/>
        <w:autoSpaceDE w:val="0"/>
        <w:autoSpaceDN w:val="0"/>
        <w:adjustRightInd w:val="0"/>
        <w:spacing w:before="240" w:after="24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Feladat leírása</w:t>
      </w:r>
    </w:p>
    <w:p w:rsidR="00722EEF" w:rsidRDefault="00B70025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 xml:space="preserve"> </w:t>
      </w:r>
      <w:r w:rsidR="00722EEF">
        <w:t>(1)</w:t>
      </w:r>
      <w:r w:rsidR="00722EEF">
        <w:tab/>
        <w:t>Hozzon létre egy „osztok” adatbázist. Az adatbázisban 2 tábla található:</w:t>
      </w:r>
    </w:p>
    <w:p w:rsidR="00722EEF" w:rsidRDefault="00244891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ab/>
        <w:t>-</w:t>
      </w:r>
      <w:proofErr w:type="spellStart"/>
      <w:r w:rsidR="00722EEF">
        <w:t>szamok</w:t>
      </w:r>
      <w:proofErr w:type="spellEnd"/>
      <w:r w:rsidR="00722EEF">
        <w:t xml:space="preserve"> </w:t>
      </w:r>
      <w:proofErr w:type="gramStart"/>
      <w:r w:rsidR="00722EEF">
        <w:t>{ szam</w:t>
      </w:r>
      <w:proofErr w:type="gramEnd"/>
      <w:r w:rsidR="00722EEF">
        <w:t xml:space="preserve"> (1 és 1000000 közötti egész szám, elsődleges kulcs }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ab/>
        <w:t>-</w:t>
      </w:r>
      <w:proofErr w:type="spellStart"/>
      <w:r>
        <w:t>szam_osztoi</w:t>
      </w:r>
      <w:proofErr w:type="spellEnd"/>
      <w:r>
        <w:t xml:space="preserve"> { szam (egész szám, elsődleges kulcs), </w:t>
      </w:r>
      <w:proofErr w:type="spellStart"/>
      <w:r>
        <w:t>osztoja</w:t>
      </w:r>
      <w:proofErr w:type="spellEnd"/>
      <w:r>
        <w:t xml:space="preserve"> (egész szám, elsődleges kulcs), </w:t>
      </w:r>
      <w:proofErr w:type="spellStart"/>
      <w:r>
        <w:t>prim_e</w:t>
      </w:r>
      <w:proofErr w:type="spellEnd"/>
      <w:r>
        <w:t xml:space="preserve"> (</w:t>
      </w:r>
      <w:proofErr w:type="gramStart"/>
      <w:r>
        <w:t>karakter</w:t>
      </w:r>
      <w:proofErr w:type="gramEnd"/>
      <w:r>
        <w:t>: i/n) }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ab/>
        <w:t>Pl. 12 esetében vagy 3 esetében: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ab/>
        <w:t>A „</w:t>
      </w:r>
      <w:proofErr w:type="spellStart"/>
      <w:r>
        <w:t>szamok</w:t>
      </w:r>
      <w:proofErr w:type="spellEnd"/>
      <w:r>
        <w:t xml:space="preserve">” táblában: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</w:tblGrid>
      <w:tr w:rsidR="00722EEF" w:rsidRPr="00463D62" w:rsidTr="001F5E87">
        <w:trPr>
          <w:jc w:val="center"/>
        </w:trPr>
        <w:tc>
          <w:tcPr>
            <w:tcW w:w="122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1F5E87">
              <w:rPr>
                <w:b/>
                <w:sz w:val="18"/>
                <w:szCs w:val="18"/>
              </w:rPr>
              <w:t>szam</w:t>
            </w:r>
          </w:p>
        </w:tc>
      </w:tr>
      <w:tr w:rsidR="00722EEF" w:rsidRPr="00463D62" w:rsidTr="001F5E87">
        <w:trPr>
          <w:jc w:val="center"/>
        </w:trPr>
        <w:tc>
          <w:tcPr>
            <w:tcW w:w="122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</w:tr>
      <w:tr w:rsidR="00722EEF" w:rsidRPr="00463D62" w:rsidTr="001F5E87">
        <w:trPr>
          <w:jc w:val="center"/>
        </w:trPr>
        <w:tc>
          <w:tcPr>
            <w:tcW w:w="122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3</w:t>
            </w:r>
          </w:p>
        </w:tc>
      </w:tr>
    </w:tbl>
    <w:p w:rsidR="00722EEF" w:rsidRDefault="00722EEF" w:rsidP="006A6D41">
      <w:pPr>
        <w:widowControl w:val="0"/>
        <w:autoSpaceDE w:val="0"/>
        <w:autoSpaceDN w:val="0"/>
        <w:adjustRightInd w:val="0"/>
        <w:ind w:left="705" w:hanging="705"/>
        <w:jc w:val="both"/>
      </w:pPr>
      <w:r>
        <w:tab/>
        <w:t>A „</w:t>
      </w:r>
      <w:proofErr w:type="spellStart"/>
      <w:r>
        <w:t>szam_osztoi</w:t>
      </w:r>
      <w:proofErr w:type="spellEnd"/>
      <w:r>
        <w:t>” táblában: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197"/>
        <w:gridCol w:w="1056"/>
      </w:tblGrid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1F5E87">
              <w:rPr>
                <w:b/>
                <w:sz w:val="18"/>
                <w:szCs w:val="18"/>
              </w:rPr>
              <w:t>szam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proofErr w:type="spellStart"/>
            <w:r w:rsidRPr="001F5E87">
              <w:rPr>
                <w:b/>
                <w:sz w:val="18"/>
                <w:szCs w:val="18"/>
              </w:rPr>
              <w:t>osztoja</w:t>
            </w:r>
            <w:proofErr w:type="spellEnd"/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proofErr w:type="spellStart"/>
            <w:r w:rsidRPr="001F5E87">
              <w:rPr>
                <w:b/>
                <w:sz w:val="18"/>
                <w:szCs w:val="18"/>
              </w:rPr>
              <w:t>prim_e</w:t>
            </w:r>
            <w:proofErr w:type="spellEnd"/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n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2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i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3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i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4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n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6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n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12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n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3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1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n</w:t>
            </w:r>
          </w:p>
        </w:tc>
      </w:tr>
      <w:tr w:rsidR="00722EEF" w:rsidRPr="00463D62" w:rsidTr="001F5E87">
        <w:trPr>
          <w:jc w:val="center"/>
        </w:trPr>
        <w:tc>
          <w:tcPr>
            <w:tcW w:w="1368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3</w:t>
            </w:r>
          </w:p>
        </w:tc>
        <w:tc>
          <w:tcPr>
            <w:tcW w:w="1197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3</w:t>
            </w:r>
          </w:p>
        </w:tc>
        <w:tc>
          <w:tcPr>
            <w:tcW w:w="1056" w:type="dxa"/>
            <w:vAlign w:val="center"/>
          </w:tcPr>
          <w:p w:rsidR="00722EEF" w:rsidRPr="001F5E87" w:rsidRDefault="00722EEF" w:rsidP="001F5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F5E87">
              <w:rPr>
                <w:sz w:val="18"/>
                <w:szCs w:val="18"/>
              </w:rPr>
              <w:t>i</w:t>
            </w:r>
          </w:p>
        </w:tc>
      </w:tr>
    </w:tbl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 xml:space="preserve">Készítsen a teljes adatbázisról másolatot </w:t>
      </w:r>
      <w:proofErr w:type="gramStart"/>
      <w:r>
        <w:t>exportálással</w:t>
      </w:r>
      <w:proofErr w:type="gramEnd"/>
      <w:r>
        <w:t>!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>(2)</w:t>
      </w:r>
      <w:r>
        <w:tab/>
        <w:t xml:space="preserve">Az adatbázishoz készítsen </w:t>
      </w:r>
      <w:proofErr w:type="spellStart"/>
      <w:r>
        <w:t>menüvezérelt</w:t>
      </w:r>
      <w:proofErr w:type="spellEnd"/>
      <w:r>
        <w:t xml:space="preserve"> grafikus alkalmazást, mely a következő </w:t>
      </w:r>
      <w:proofErr w:type="gramStart"/>
      <w:r>
        <w:t>információkat</w:t>
      </w:r>
      <w:proofErr w:type="gramEnd"/>
      <w:r>
        <w:t xml:space="preserve"> képes nyújtani jól átlátható formátumban, mindig csak egy kiválasztott kérdésre válaszolva: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705" w:hanging="705"/>
        <w:jc w:val="both"/>
      </w:pPr>
      <w:r>
        <w:tab/>
      </w:r>
      <w:proofErr w:type="gramStart"/>
      <w:r>
        <w:t>a</w:t>
      </w:r>
      <w:proofErr w:type="gramEnd"/>
      <w:r>
        <w:t>.</w:t>
      </w:r>
      <w:r>
        <w:tab/>
        <w:t>Prímszám-e: a felhasználó által bekért számról kiírja, hogy prímszám-e.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1418" w:hanging="713"/>
        <w:jc w:val="both"/>
      </w:pPr>
      <w:r>
        <w:t>b.</w:t>
      </w:r>
      <w:r>
        <w:tab/>
        <w:t>Feltöltés: a felhasználó által megadott egész szám osztóit meghatározza. Ha még nincs az adatbázisban, akkor kiszámolja és eltárolja a megfelelő táblákban. Tárolásnál az egyes osztóknál azt is eltárolja, hogy az prímszám-e vagy sem. Ha a megadott szám már benne van az adatbázisban, akkor jelzi, hogy az a szám már feltöltésre került.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1418" w:hanging="713"/>
        <w:jc w:val="both"/>
      </w:pPr>
      <w:proofErr w:type="gramStart"/>
      <w:r>
        <w:t>c.</w:t>
      </w:r>
      <w:proofErr w:type="gramEnd"/>
      <w:r>
        <w:tab/>
        <w:t>Kiíratás: a felhasználó által megadott szám osztóit kiírja vesszővel elválasztva. Ha az adott szám már benne van az adatbázisban, csak akkor történik a kiíratás. Ha még nincs az adatbázisban, akkor hibaüzenet, hogy az a szám még nincs feltöltve.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1418" w:hanging="713"/>
        <w:jc w:val="both"/>
      </w:pPr>
      <w:r>
        <w:t>d.</w:t>
      </w:r>
      <w:r>
        <w:tab/>
        <w:t>Prímszámok listája: a felhasználó által megadott alsó és felső határszámok közötti prímszámokat írja ki az adatbázisból, tehát csak a már feltöltött prímosztókat, és mindegyiket csak egyszer.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1418" w:hanging="713"/>
        <w:jc w:val="both"/>
      </w:pPr>
      <w:proofErr w:type="gramStart"/>
      <w:r>
        <w:t>e</w:t>
      </w:r>
      <w:proofErr w:type="gramEnd"/>
      <w:r>
        <w:t>.</w:t>
      </w:r>
      <w:r>
        <w:tab/>
        <w:t>Statisztika: készítsen statisztikát, hogy a már feltöltött számok esetében melyik osztó hányszor szerepel az osztók között. A statisztika darabszám szerinti csökkenő sorrendben jelenjen meg.</w:t>
      </w:r>
    </w:p>
    <w:p w:rsidR="00722EEF" w:rsidRDefault="00722EEF" w:rsidP="00244891">
      <w:pPr>
        <w:widowControl w:val="0"/>
        <w:autoSpaceDE w:val="0"/>
        <w:autoSpaceDN w:val="0"/>
        <w:adjustRightInd w:val="0"/>
        <w:spacing w:before="60"/>
        <w:ind w:left="1418" w:hanging="713"/>
        <w:jc w:val="both"/>
      </w:pPr>
      <w:proofErr w:type="gramStart"/>
      <w:r>
        <w:t>f</w:t>
      </w:r>
      <w:proofErr w:type="gramEnd"/>
      <w:r>
        <w:t>.</w:t>
      </w:r>
      <w:r>
        <w:tab/>
        <w:t>Törlés: a felhasználó által megadott szám törlése az adatbázisból (a számot is és annak osztóit is).</w:t>
      </w:r>
      <w:bookmarkStart w:id="0" w:name="_GoBack"/>
      <w:bookmarkEnd w:id="0"/>
    </w:p>
    <w:sectPr w:rsidR="00722EEF" w:rsidSect="00B70025">
      <w:headerReference w:type="default" r:id="rId7"/>
      <w:footerReference w:type="default" r:id="rId8"/>
      <w:pgSz w:w="11906" w:h="16838" w:code="9"/>
      <w:pgMar w:top="426" w:right="851" w:bottom="136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749" w:rsidRDefault="002A6749">
      <w:r>
        <w:separator/>
      </w:r>
    </w:p>
  </w:endnote>
  <w:endnote w:type="continuationSeparator" w:id="0">
    <w:p w:rsidR="002A6749" w:rsidRDefault="002A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EF" w:rsidRPr="000D3316" w:rsidRDefault="00722EEF" w:rsidP="000D3316">
    <w:pPr>
      <w:pStyle w:val="llb"/>
      <w:jc w:val="right"/>
      <w:rPr>
        <w:sz w:val="20"/>
      </w:rPr>
    </w:pPr>
    <w:proofErr w:type="gramStart"/>
    <w:r w:rsidRPr="000D3316">
      <w:rPr>
        <w:sz w:val="20"/>
      </w:rPr>
      <w:t>oldal</w:t>
    </w:r>
    <w:proofErr w:type="gramEnd"/>
    <w:r w:rsidRPr="000D3316">
      <w:rPr>
        <w:sz w:val="20"/>
      </w:rPr>
      <w:t xml:space="preserve"> </w:t>
    </w:r>
    <w:r w:rsidRPr="000D3316">
      <w:rPr>
        <w:b/>
        <w:bCs/>
        <w:sz w:val="20"/>
      </w:rPr>
      <w:fldChar w:fldCharType="begin"/>
    </w:r>
    <w:r w:rsidRPr="000D3316">
      <w:rPr>
        <w:b/>
        <w:bCs/>
        <w:sz w:val="20"/>
      </w:rPr>
      <w:instrText>PAGE  \* Arabic  \* MERGEFORMAT</w:instrText>
    </w:r>
    <w:r w:rsidRPr="000D3316">
      <w:rPr>
        <w:b/>
        <w:bCs/>
        <w:sz w:val="20"/>
      </w:rPr>
      <w:fldChar w:fldCharType="separate"/>
    </w:r>
    <w:r w:rsidR="00B70025">
      <w:rPr>
        <w:b/>
        <w:bCs/>
        <w:noProof/>
        <w:sz w:val="20"/>
      </w:rPr>
      <w:t>2</w:t>
    </w:r>
    <w:r w:rsidRPr="000D3316">
      <w:rPr>
        <w:b/>
        <w:bCs/>
        <w:sz w:val="20"/>
      </w:rPr>
      <w:fldChar w:fldCharType="end"/>
    </w:r>
    <w:r w:rsidRPr="000D3316">
      <w:rPr>
        <w:sz w:val="20"/>
      </w:rPr>
      <w:t xml:space="preserve"> / </w:t>
    </w:r>
    <w:r w:rsidR="002A6749">
      <w:fldChar w:fldCharType="begin"/>
    </w:r>
    <w:r w:rsidR="002A6749">
      <w:instrText>NUMPAGES  \* Arabic  \* MERGEFORMAT</w:instrText>
    </w:r>
    <w:r w:rsidR="002A6749">
      <w:fldChar w:fldCharType="separate"/>
    </w:r>
    <w:r w:rsidR="00B70025" w:rsidRPr="00B70025">
      <w:rPr>
        <w:b/>
        <w:bCs/>
        <w:noProof/>
        <w:sz w:val="20"/>
      </w:rPr>
      <w:t>2</w:t>
    </w:r>
    <w:r w:rsidR="002A6749">
      <w:rPr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749" w:rsidRDefault="002A6749">
      <w:r>
        <w:separator/>
      </w:r>
    </w:p>
  </w:footnote>
  <w:footnote w:type="continuationSeparator" w:id="0">
    <w:p w:rsidR="002A6749" w:rsidRDefault="002A6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EF" w:rsidRPr="0004724A" w:rsidRDefault="00722EEF" w:rsidP="00244891">
    <w:pPr>
      <w:pStyle w:val="lfej"/>
      <w:tabs>
        <w:tab w:val="clear" w:pos="9072"/>
        <w:tab w:val="right" w:pos="10204"/>
      </w:tabs>
      <w:rPr>
        <w:sz w:val="20"/>
      </w:rPr>
    </w:pPr>
    <w:r w:rsidRPr="00B46299">
      <w:rPr>
        <w:sz w:val="20"/>
      </w:rPr>
      <w:t xml:space="preserve">OKJ </w:t>
    </w:r>
    <w:r w:rsidRPr="0004724A">
      <w:rPr>
        <w:sz w:val="20"/>
      </w:rPr>
      <w:t>54 213 05</w:t>
    </w:r>
    <w:r w:rsidRPr="00B46299">
      <w:rPr>
        <w:sz w:val="20"/>
      </w:rPr>
      <w:t xml:space="preserve"> </w:t>
    </w:r>
    <w:r w:rsidRPr="0004724A">
      <w:rPr>
        <w:sz w:val="20"/>
      </w:rPr>
      <w:t>Szoftverfejlesztő</w:t>
    </w:r>
  </w:p>
  <w:p w:rsidR="00722EEF" w:rsidRPr="00EE2A04" w:rsidRDefault="00722EEF" w:rsidP="00D40F17">
    <w:pPr>
      <w:pStyle w:val="lfej"/>
      <w:rPr>
        <w:sz w:val="20"/>
      </w:rPr>
    </w:pPr>
    <w:proofErr w:type="gramStart"/>
    <w:r w:rsidRPr="00EE2A04">
      <w:rPr>
        <w:sz w:val="20"/>
      </w:rPr>
      <w:t>Komplex</w:t>
    </w:r>
    <w:proofErr w:type="gramEnd"/>
    <w:r w:rsidRPr="00EE2A04">
      <w:rPr>
        <w:sz w:val="20"/>
      </w:rPr>
      <w:t xml:space="preserve"> szakmai vizsga – gyakorlati vizsgatevékenység</w:t>
    </w:r>
  </w:p>
  <w:p w:rsidR="00722EEF" w:rsidRPr="0004724A" w:rsidRDefault="00722EEF" w:rsidP="00244891">
    <w:pPr>
      <w:pStyle w:val="lfej"/>
      <w:pBdr>
        <w:bottom w:val="single" w:sz="4" w:space="1" w:color="auto"/>
      </w:pBdr>
      <w:tabs>
        <w:tab w:val="clear" w:pos="9072"/>
        <w:tab w:val="right" w:pos="10204"/>
      </w:tabs>
      <w:spacing w:after="240"/>
      <w:rPr>
        <w:sz w:val="20"/>
      </w:rPr>
    </w:pPr>
    <w:r w:rsidRPr="00EE2A04">
      <w:rPr>
        <w:sz w:val="20"/>
      </w:rPr>
      <w:t xml:space="preserve">Vizsgafeladat megnevezése: </w:t>
    </w:r>
    <w:proofErr w:type="gramStart"/>
    <w:r>
      <w:rPr>
        <w:sz w:val="20"/>
      </w:rPr>
      <w:t>k</w:t>
    </w:r>
    <w:r w:rsidRPr="0004724A">
      <w:rPr>
        <w:sz w:val="20"/>
      </w:rPr>
      <w:t>omplex</w:t>
    </w:r>
    <w:proofErr w:type="gramEnd"/>
    <w:r w:rsidRPr="0004724A">
      <w:rPr>
        <w:sz w:val="20"/>
      </w:rPr>
      <w:t xml:space="preserve"> alkalmazás (szoftver) készítése</w:t>
    </w:r>
    <w:r>
      <w:rPr>
        <w:sz w:val="20"/>
      </w:rPr>
      <w:tab/>
      <w:t>1.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1C6A7A"/>
    <w:lvl w:ilvl="0">
      <w:numFmt w:val="bullet"/>
      <w:lvlText w:val="*"/>
      <w:lvlJc w:val="left"/>
    </w:lvl>
  </w:abstractNum>
  <w:abstractNum w:abstractNumId="1" w15:restartNumberingAfterBreak="0">
    <w:nsid w:val="00DF1C74"/>
    <w:multiLevelType w:val="hybridMultilevel"/>
    <w:tmpl w:val="940C2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E71C8"/>
    <w:multiLevelType w:val="hybridMultilevel"/>
    <w:tmpl w:val="97066D6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0C3A3917"/>
    <w:multiLevelType w:val="hybridMultilevel"/>
    <w:tmpl w:val="8500E1E6"/>
    <w:lvl w:ilvl="0" w:tplc="8F22A7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16C0A72"/>
    <w:multiLevelType w:val="hybridMultilevel"/>
    <w:tmpl w:val="ED80DB7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D4827"/>
    <w:multiLevelType w:val="hybridMultilevel"/>
    <w:tmpl w:val="AC2248FA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430C526">
      <w:start w:val="1"/>
      <w:numFmt w:val="bullet"/>
      <w:lvlText w:val=""/>
      <w:lvlJc w:val="left"/>
      <w:pPr>
        <w:tabs>
          <w:tab w:val="num" w:pos="2157"/>
        </w:tabs>
        <w:ind w:left="1800" w:firstLine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6769B8"/>
    <w:multiLevelType w:val="hybridMultilevel"/>
    <w:tmpl w:val="2460C922"/>
    <w:lvl w:ilvl="0" w:tplc="040E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2B06B9B"/>
    <w:multiLevelType w:val="hybridMultilevel"/>
    <w:tmpl w:val="CFEAD298"/>
    <w:lvl w:ilvl="0" w:tplc="040E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6108"/>
        </w:tabs>
        <w:ind w:left="6108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6828"/>
        </w:tabs>
        <w:ind w:left="6828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7548"/>
        </w:tabs>
        <w:ind w:left="7548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8268"/>
        </w:tabs>
        <w:ind w:left="8268" w:hanging="180"/>
      </w:pPr>
      <w:rPr>
        <w:rFonts w:cs="Times New Roman"/>
      </w:rPr>
    </w:lvl>
  </w:abstractNum>
  <w:abstractNum w:abstractNumId="8" w15:restartNumberingAfterBreak="0">
    <w:nsid w:val="241C0C82"/>
    <w:multiLevelType w:val="multilevel"/>
    <w:tmpl w:val="6A82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609508F"/>
    <w:multiLevelType w:val="hybridMultilevel"/>
    <w:tmpl w:val="ABF0C852"/>
    <w:lvl w:ilvl="0" w:tplc="767CEF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A5E66"/>
    <w:multiLevelType w:val="hybridMultilevel"/>
    <w:tmpl w:val="F2B8097C"/>
    <w:lvl w:ilvl="0" w:tplc="E8163A5A">
      <w:start w:val="260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C7850"/>
    <w:multiLevelType w:val="hybridMultilevel"/>
    <w:tmpl w:val="2B14F13C"/>
    <w:lvl w:ilvl="0" w:tplc="767CEFB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314371B"/>
    <w:multiLevelType w:val="hybridMultilevel"/>
    <w:tmpl w:val="82C4364E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9346B"/>
    <w:multiLevelType w:val="hybridMultilevel"/>
    <w:tmpl w:val="4740E57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E481E69"/>
    <w:multiLevelType w:val="hybridMultilevel"/>
    <w:tmpl w:val="0C7E8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C7F68"/>
    <w:multiLevelType w:val="hybridMultilevel"/>
    <w:tmpl w:val="15C21692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7955203"/>
    <w:multiLevelType w:val="hybridMultilevel"/>
    <w:tmpl w:val="39C464D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9725068"/>
    <w:multiLevelType w:val="hybridMultilevel"/>
    <w:tmpl w:val="35369FAE"/>
    <w:lvl w:ilvl="0" w:tplc="C1FA2C8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421AE"/>
    <w:multiLevelType w:val="hybridMultilevel"/>
    <w:tmpl w:val="0F429B4A"/>
    <w:lvl w:ilvl="0" w:tplc="1E3402A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  <w:b/>
        <w:bCs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45DC7"/>
    <w:multiLevelType w:val="hybridMultilevel"/>
    <w:tmpl w:val="C9BE107C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83651"/>
    <w:multiLevelType w:val="hybridMultilevel"/>
    <w:tmpl w:val="0A361AC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D555C"/>
    <w:multiLevelType w:val="hybridMultilevel"/>
    <w:tmpl w:val="CE1C8624"/>
    <w:lvl w:ilvl="0" w:tplc="040E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16433B"/>
    <w:multiLevelType w:val="multilevel"/>
    <w:tmpl w:val="33C8F52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18739EE"/>
    <w:multiLevelType w:val="hybridMultilevel"/>
    <w:tmpl w:val="19F076FE"/>
    <w:lvl w:ilvl="0" w:tplc="040E000F">
      <w:start w:val="1"/>
      <w:numFmt w:val="decimal"/>
      <w:lvlText w:val="%1."/>
      <w:lvlJc w:val="left"/>
      <w:pPr>
        <w:ind w:left="360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24" w15:restartNumberingAfterBreak="0">
    <w:nsid w:val="659600B7"/>
    <w:multiLevelType w:val="hybridMultilevel"/>
    <w:tmpl w:val="524CB66A"/>
    <w:lvl w:ilvl="0" w:tplc="040E000F">
      <w:start w:val="1"/>
      <w:numFmt w:val="decimal"/>
      <w:lvlText w:val="%1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6108"/>
        </w:tabs>
        <w:ind w:left="6108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6828"/>
        </w:tabs>
        <w:ind w:left="6828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7548"/>
        </w:tabs>
        <w:ind w:left="7548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8268"/>
        </w:tabs>
        <w:ind w:left="8268" w:hanging="180"/>
      </w:pPr>
      <w:rPr>
        <w:rFonts w:cs="Times New Roman"/>
      </w:rPr>
    </w:lvl>
  </w:abstractNum>
  <w:abstractNum w:abstractNumId="25" w15:restartNumberingAfterBreak="0">
    <w:nsid w:val="71F1772C"/>
    <w:multiLevelType w:val="hybridMultilevel"/>
    <w:tmpl w:val="5E925D86"/>
    <w:lvl w:ilvl="0" w:tplc="E902894C">
      <w:start w:val="1"/>
      <w:numFmt w:val="bullet"/>
      <w:pStyle w:val="Stlus6"/>
      <w:lvlText w:val="–"/>
      <w:lvlJc w:val="left"/>
      <w:pPr>
        <w:tabs>
          <w:tab w:val="num" w:pos="624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21D08A9"/>
    <w:multiLevelType w:val="hybridMultilevel"/>
    <w:tmpl w:val="B9CC466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28359D4"/>
    <w:multiLevelType w:val="hybridMultilevel"/>
    <w:tmpl w:val="B2340EAA"/>
    <w:lvl w:ilvl="0" w:tplc="040E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21DFD"/>
    <w:multiLevelType w:val="hybridMultilevel"/>
    <w:tmpl w:val="3DAAF518"/>
    <w:lvl w:ilvl="0" w:tplc="8430C526">
      <w:start w:val="1"/>
      <w:numFmt w:val="bullet"/>
      <w:lvlText w:val=""/>
      <w:lvlJc w:val="left"/>
      <w:pPr>
        <w:tabs>
          <w:tab w:val="num" w:pos="357"/>
        </w:tabs>
        <w:ind w:firstLine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B16B6"/>
    <w:multiLevelType w:val="hybridMultilevel"/>
    <w:tmpl w:val="EC2E328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6"/>
  </w:num>
  <w:num w:numId="5">
    <w:abstractNumId w:val="26"/>
  </w:num>
  <w:num w:numId="6">
    <w:abstractNumId w:val="29"/>
  </w:num>
  <w:num w:numId="7">
    <w:abstractNumId w:val="13"/>
  </w:num>
  <w:num w:numId="8">
    <w:abstractNumId w:val="6"/>
  </w:num>
  <w:num w:numId="9">
    <w:abstractNumId w:val="21"/>
  </w:num>
  <w:num w:numId="10">
    <w:abstractNumId w:val="24"/>
  </w:num>
  <w:num w:numId="11">
    <w:abstractNumId w:val="7"/>
  </w:num>
  <w:num w:numId="12">
    <w:abstractNumId w:val="25"/>
  </w:num>
  <w:num w:numId="13">
    <w:abstractNumId w:val="8"/>
  </w:num>
  <w:num w:numId="14">
    <w:abstractNumId w:val="22"/>
  </w:num>
  <w:num w:numId="15">
    <w:abstractNumId w:val="4"/>
  </w:num>
  <w:num w:numId="16">
    <w:abstractNumId w:val="28"/>
  </w:num>
  <w:num w:numId="17">
    <w:abstractNumId w:val="18"/>
  </w:num>
  <w:num w:numId="18">
    <w:abstractNumId w:val="3"/>
  </w:num>
  <w:num w:numId="19">
    <w:abstractNumId w:val="10"/>
  </w:num>
  <w:num w:numId="20">
    <w:abstractNumId w:val="23"/>
  </w:num>
  <w:num w:numId="21">
    <w:abstractNumId w:val="15"/>
  </w:num>
  <w:num w:numId="22">
    <w:abstractNumId w:val="14"/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17"/>
  </w:num>
  <w:num w:numId="25">
    <w:abstractNumId w:val="27"/>
  </w:num>
  <w:num w:numId="26">
    <w:abstractNumId w:val="19"/>
  </w:num>
  <w:num w:numId="27">
    <w:abstractNumId w:val="1"/>
  </w:num>
  <w:num w:numId="28">
    <w:abstractNumId w:val="11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9"/>
  <w:hyphenationZone w:val="425"/>
  <w:doNotHyphenateCaps/>
  <w:drawingGridHorizontalSpacing w:val="57"/>
  <w:drawingGridVerticalSpacing w:val="5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BA6"/>
    <w:rsid w:val="00003AFE"/>
    <w:rsid w:val="00005A3B"/>
    <w:rsid w:val="00005D02"/>
    <w:rsid w:val="0001424A"/>
    <w:rsid w:val="00014451"/>
    <w:rsid w:val="0001494E"/>
    <w:rsid w:val="00016434"/>
    <w:rsid w:val="00016E94"/>
    <w:rsid w:val="00020FC0"/>
    <w:rsid w:val="0002400B"/>
    <w:rsid w:val="00026952"/>
    <w:rsid w:val="0003322E"/>
    <w:rsid w:val="000342AB"/>
    <w:rsid w:val="00034686"/>
    <w:rsid w:val="00035B47"/>
    <w:rsid w:val="0003764B"/>
    <w:rsid w:val="00037B99"/>
    <w:rsid w:val="00041487"/>
    <w:rsid w:val="000424AB"/>
    <w:rsid w:val="000436AD"/>
    <w:rsid w:val="0004631C"/>
    <w:rsid w:val="0004724A"/>
    <w:rsid w:val="00057453"/>
    <w:rsid w:val="0006132C"/>
    <w:rsid w:val="000628B1"/>
    <w:rsid w:val="00063A02"/>
    <w:rsid w:val="00065ED1"/>
    <w:rsid w:val="000671E8"/>
    <w:rsid w:val="00067546"/>
    <w:rsid w:val="000756C3"/>
    <w:rsid w:val="0007679A"/>
    <w:rsid w:val="00081BAF"/>
    <w:rsid w:val="00084453"/>
    <w:rsid w:val="00084D19"/>
    <w:rsid w:val="00087358"/>
    <w:rsid w:val="00087D38"/>
    <w:rsid w:val="000953EC"/>
    <w:rsid w:val="000A1327"/>
    <w:rsid w:val="000A70E2"/>
    <w:rsid w:val="000B484F"/>
    <w:rsid w:val="000C08E3"/>
    <w:rsid w:val="000C0B88"/>
    <w:rsid w:val="000C1206"/>
    <w:rsid w:val="000C4C1F"/>
    <w:rsid w:val="000C66E2"/>
    <w:rsid w:val="000C6DA2"/>
    <w:rsid w:val="000C7355"/>
    <w:rsid w:val="000D3316"/>
    <w:rsid w:val="000D4DD5"/>
    <w:rsid w:val="000D5983"/>
    <w:rsid w:val="000D673D"/>
    <w:rsid w:val="000D68C6"/>
    <w:rsid w:val="000E05CD"/>
    <w:rsid w:val="000E3E9E"/>
    <w:rsid w:val="000E5914"/>
    <w:rsid w:val="000E690B"/>
    <w:rsid w:val="00101098"/>
    <w:rsid w:val="001065A0"/>
    <w:rsid w:val="00110804"/>
    <w:rsid w:val="001126F8"/>
    <w:rsid w:val="00120EEC"/>
    <w:rsid w:val="00122EC5"/>
    <w:rsid w:val="001236F6"/>
    <w:rsid w:val="001258BF"/>
    <w:rsid w:val="001262C7"/>
    <w:rsid w:val="001348DF"/>
    <w:rsid w:val="001357BE"/>
    <w:rsid w:val="001404DB"/>
    <w:rsid w:val="00144F29"/>
    <w:rsid w:val="001505C4"/>
    <w:rsid w:val="00154BCD"/>
    <w:rsid w:val="0016135A"/>
    <w:rsid w:val="00163A9E"/>
    <w:rsid w:val="0016560F"/>
    <w:rsid w:val="001720C4"/>
    <w:rsid w:val="00182109"/>
    <w:rsid w:val="001856BF"/>
    <w:rsid w:val="001856D5"/>
    <w:rsid w:val="00190378"/>
    <w:rsid w:val="00194A74"/>
    <w:rsid w:val="001A24C9"/>
    <w:rsid w:val="001A252E"/>
    <w:rsid w:val="001A4586"/>
    <w:rsid w:val="001A4C62"/>
    <w:rsid w:val="001A660E"/>
    <w:rsid w:val="001B3D7A"/>
    <w:rsid w:val="001B4C8B"/>
    <w:rsid w:val="001B4E9D"/>
    <w:rsid w:val="001B5550"/>
    <w:rsid w:val="001B55EE"/>
    <w:rsid w:val="001B55F4"/>
    <w:rsid w:val="001B6244"/>
    <w:rsid w:val="001B68F7"/>
    <w:rsid w:val="001C7CA4"/>
    <w:rsid w:val="001D1FDA"/>
    <w:rsid w:val="001D2C3C"/>
    <w:rsid w:val="001D5D1B"/>
    <w:rsid w:val="001D6721"/>
    <w:rsid w:val="001D71BE"/>
    <w:rsid w:val="001D7F38"/>
    <w:rsid w:val="001E43F9"/>
    <w:rsid w:val="001E4DD5"/>
    <w:rsid w:val="001E7AB2"/>
    <w:rsid w:val="001F0876"/>
    <w:rsid w:val="001F5D1A"/>
    <w:rsid w:val="001F5E87"/>
    <w:rsid w:val="001F5F3D"/>
    <w:rsid w:val="001F7558"/>
    <w:rsid w:val="002004FA"/>
    <w:rsid w:val="00202E54"/>
    <w:rsid w:val="00204523"/>
    <w:rsid w:val="00206EC1"/>
    <w:rsid w:val="00207063"/>
    <w:rsid w:val="002071D5"/>
    <w:rsid w:val="00210A2F"/>
    <w:rsid w:val="00210E72"/>
    <w:rsid w:val="002125A6"/>
    <w:rsid w:val="0022276F"/>
    <w:rsid w:val="00223C54"/>
    <w:rsid w:val="00225435"/>
    <w:rsid w:val="0022734C"/>
    <w:rsid w:val="002318DA"/>
    <w:rsid w:val="002347E1"/>
    <w:rsid w:val="00236AAB"/>
    <w:rsid w:val="002374F8"/>
    <w:rsid w:val="00241D00"/>
    <w:rsid w:val="00244201"/>
    <w:rsid w:val="00244891"/>
    <w:rsid w:val="002450E4"/>
    <w:rsid w:val="00246618"/>
    <w:rsid w:val="00246E36"/>
    <w:rsid w:val="00250477"/>
    <w:rsid w:val="00255430"/>
    <w:rsid w:val="00261983"/>
    <w:rsid w:val="00262649"/>
    <w:rsid w:val="00264054"/>
    <w:rsid w:val="00275EBA"/>
    <w:rsid w:val="002769FF"/>
    <w:rsid w:val="002828DF"/>
    <w:rsid w:val="00291A35"/>
    <w:rsid w:val="00296D3B"/>
    <w:rsid w:val="002A1389"/>
    <w:rsid w:val="002A6749"/>
    <w:rsid w:val="002B1B7F"/>
    <w:rsid w:val="002B6363"/>
    <w:rsid w:val="002B6602"/>
    <w:rsid w:val="002B661F"/>
    <w:rsid w:val="002B7521"/>
    <w:rsid w:val="002B798F"/>
    <w:rsid w:val="002C0294"/>
    <w:rsid w:val="002C0BE9"/>
    <w:rsid w:val="002C6913"/>
    <w:rsid w:val="002D619F"/>
    <w:rsid w:val="002D7CA7"/>
    <w:rsid w:val="002E13CD"/>
    <w:rsid w:val="002E1930"/>
    <w:rsid w:val="002E34C3"/>
    <w:rsid w:val="002E568A"/>
    <w:rsid w:val="002E68A2"/>
    <w:rsid w:val="002E6A7C"/>
    <w:rsid w:val="002E7729"/>
    <w:rsid w:val="002F006C"/>
    <w:rsid w:val="002F1E98"/>
    <w:rsid w:val="002F1F0F"/>
    <w:rsid w:val="002F2D08"/>
    <w:rsid w:val="002F473B"/>
    <w:rsid w:val="002F5AD3"/>
    <w:rsid w:val="00301FE2"/>
    <w:rsid w:val="0030776B"/>
    <w:rsid w:val="00307E2F"/>
    <w:rsid w:val="003100FB"/>
    <w:rsid w:val="00311490"/>
    <w:rsid w:val="003139FC"/>
    <w:rsid w:val="003153E8"/>
    <w:rsid w:val="003157D4"/>
    <w:rsid w:val="00315A21"/>
    <w:rsid w:val="00316111"/>
    <w:rsid w:val="00320660"/>
    <w:rsid w:val="00333AB6"/>
    <w:rsid w:val="003354EC"/>
    <w:rsid w:val="00335757"/>
    <w:rsid w:val="00335D6D"/>
    <w:rsid w:val="00340904"/>
    <w:rsid w:val="003447B2"/>
    <w:rsid w:val="00346AC1"/>
    <w:rsid w:val="003502BF"/>
    <w:rsid w:val="00351392"/>
    <w:rsid w:val="00353227"/>
    <w:rsid w:val="00356B7B"/>
    <w:rsid w:val="0036520E"/>
    <w:rsid w:val="00366BA6"/>
    <w:rsid w:val="00371342"/>
    <w:rsid w:val="003729F8"/>
    <w:rsid w:val="00376C5E"/>
    <w:rsid w:val="003774B4"/>
    <w:rsid w:val="0039054C"/>
    <w:rsid w:val="00393A15"/>
    <w:rsid w:val="003A0CF0"/>
    <w:rsid w:val="003A3FD8"/>
    <w:rsid w:val="003A6DF7"/>
    <w:rsid w:val="003A6EB6"/>
    <w:rsid w:val="003B0955"/>
    <w:rsid w:val="003B0E53"/>
    <w:rsid w:val="003B319D"/>
    <w:rsid w:val="003B5F89"/>
    <w:rsid w:val="003C01BD"/>
    <w:rsid w:val="003C6E2C"/>
    <w:rsid w:val="003C7104"/>
    <w:rsid w:val="003C7B47"/>
    <w:rsid w:val="003D15F9"/>
    <w:rsid w:val="003D27D6"/>
    <w:rsid w:val="003E0721"/>
    <w:rsid w:val="003E1EC0"/>
    <w:rsid w:val="003E22FB"/>
    <w:rsid w:val="003E4FAE"/>
    <w:rsid w:val="003E5924"/>
    <w:rsid w:val="003E6834"/>
    <w:rsid w:val="003F0983"/>
    <w:rsid w:val="003F20DE"/>
    <w:rsid w:val="003F6375"/>
    <w:rsid w:val="003F64EE"/>
    <w:rsid w:val="00402DB7"/>
    <w:rsid w:val="00406651"/>
    <w:rsid w:val="0041078D"/>
    <w:rsid w:val="00410A8E"/>
    <w:rsid w:val="00412244"/>
    <w:rsid w:val="004132B5"/>
    <w:rsid w:val="00415119"/>
    <w:rsid w:val="00420811"/>
    <w:rsid w:val="00420B91"/>
    <w:rsid w:val="00423487"/>
    <w:rsid w:val="0042372A"/>
    <w:rsid w:val="00424443"/>
    <w:rsid w:val="0042462B"/>
    <w:rsid w:val="004270BA"/>
    <w:rsid w:val="00430D1B"/>
    <w:rsid w:val="00430E65"/>
    <w:rsid w:val="00432129"/>
    <w:rsid w:val="00432AB7"/>
    <w:rsid w:val="00432E5A"/>
    <w:rsid w:val="00436D88"/>
    <w:rsid w:val="004373FC"/>
    <w:rsid w:val="0044248F"/>
    <w:rsid w:val="0044337D"/>
    <w:rsid w:val="00444003"/>
    <w:rsid w:val="00452DC1"/>
    <w:rsid w:val="0045342A"/>
    <w:rsid w:val="004534CF"/>
    <w:rsid w:val="00454FF1"/>
    <w:rsid w:val="00457F89"/>
    <w:rsid w:val="004601A2"/>
    <w:rsid w:val="004601F3"/>
    <w:rsid w:val="0046193E"/>
    <w:rsid w:val="00463666"/>
    <w:rsid w:val="00463D62"/>
    <w:rsid w:val="004652B4"/>
    <w:rsid w:val="00466AFE"/>
    <w:rsid w:val="00470D71"/>
    <w:rsid w:val="0047145C"/>
    <w:rsid w:val="00472D4C"/>
    <w:rsid w:val="00473352"/>
    <w:rsid w:val="004752CF"/>
    <w:rsid w:val="00475B45"/>
    <w:rsid w:val="00475C16"/>
    <w:rsid w:val="00475DBF"/>
    <w:rsid w:val="0047729F"/>
    <w:rsid w:val="00480203"/>
    <w:rsid w:val="004804A8"/>
    <w:rsid w:val="004815E8"/>
    <w:rsid w:val="004839BC"/>
    <w:rsid w:val="00484ECD"/>
    <w:rsid w:val="004913A2"/>
    <w:rsid w:val="004926DA"/>
    <w:rsid w:val="00496954"/>
    <w:rsid w:val="004969CE"/>
    <w:rsid w:val="004978AA"/>
    <w:rsid w:val="004A2803"/>
    <w:rsid w:val="004A38CF"/>
    <w:rsid w:val="004A6FC5"/>
    <w:rsid w:val="004A77F2"/>
    <w:rsid w:val="004B183D"/>
    <w:rsid w:val="004B4EA4"/>
    <w:rsid w:val="004C01E8"/>
    <w:rsid w:val="004C19C8"/>
    <w:rsid w:val="004C4C32"/>
    <w:rsid w:val="004C56FB"/>
    <w:rsid w:val="004C629E"/>
    <w:rsid w:val="004C72E3"/>
    <w:rsid w:val="004D0098"/>
    <w:rsid w:val="004D065C"/>
    <w:rsid w:val="004D0908"/>
    <w:rsid w:val="004D09A4"/>
    <w:rsid w:val="004D3B16"/>
    <w:rsid w:val="004D3B41"/>
    <w:rsid w:val="004D6E95"/>
    <w:rsid w:val="004D79D1"/>
    <w:rsid w:val="004E03C0"/>
    <w:rsid w:val="004E66FA"/>
    <w:rsid w:val="004E7040"/>
    <w:rsid w:val="004E7A50"/>
    <w:rsid w:val="004E7AE8"/>
    <w:rsid w:val="004E7CAA"/>
    <w:rsid w:val="004F0C13"/>
    <w:rsid w:val="004F2917"/>
    <w:rsid w:val="004F462E"/>
    <w:rsid w:val="004F6246"/>
    <w:rsid w:val="005025BF"/>
    <w:rsid w:val="0050269C"/>
    <w:rsid w:val="00502B2E"/>
    <w:rsid w:val="00502BB9"/>
    <w:rsid w:val="005035AD"/>
    <w:rsid w:val="00513862"/>
    <w:rsid w:val="00513D3F"/>
    <w:rsid w:val="00515482"/>
    <w:rsid w:val="00516C29"/>
    <w:rsid w:val="0052310F"/>
    <w:rsid w:val="005247FB"/>
    <w:rsid w:val="00524E46"/>
    <w:rsid w:val="00526909"/>
    <w:rsid w:val="00531B4F"/>
    <w:rsid w:val="00542322"/>
    <w:rsid w:val="0054332B"/>
    <w:rsid w:val="00544097"/>
    <w:rsid w:val="00546044"/>
    <w:rsid w:val="00551B49"/>
    <w:rsid w:val="00553801"/>
    <w:rsid w:val="00554526"/>
    <w:rsid w:val="00554771"/>
    <w:rsid w:val="005613B7"/>
    <w:rsid w:val="00564A8F"/>
    <w:rsid w:val="00573482"/>
    <w:rsid w:val="00575689"/>
    <w:rsid w:val="00580191"/>
    <w:rsid w:val="005831F4"/>
    <w:rsid w:val="005841D2"/>
    <w:rsid w:val="00585B6F"/>
    <w:rsid w:val="00587302"/>
    <w:rsid w:val="00591EAE"/>
    <w:rsid w:val="00594EC3"/>
    <w:rsid w:val="005967A9"/>
    <w:rsid w:val="005A05FF"/>
    <w:rsid w:val="005A5DF4"/>
    <w:rsid w:val="005A7688"/>
    <w:rsid w:val="005B0BA3"/>
    <w:rsid w:val="005B33EF"/>
    <w:rsid w:val="005B7FF5"/>
    <w:rsid w:val="005C2762"/>
    <w:rsid w:val="005C3C3A"/>
    <w:rsid w:val="005D0538"/>
    <w:rsid w:val="005D0E27"/>
    <w:rsid w:val="005D4C24"/>
    <w:rsid w:val="005D4E5E"/>
    <w:rsid w:val="005D63B9"/>
    <w:rsid w:val="005E53BB"/>
    <w:rsid w:val="005E5F93"/>
    <w:rsid w:val="005E7E57"/>
    <w:rsid w:val="005E7F82"/>
    <w:rsid w:val="005F0A13"/>
    <w:rsid w:val="005F0B36"/>
    <w:rsid w:val="005F2132"/>
    <w:rsid w:val="005F402E"/>
    <w:rsid w:val="005F7641"/>
    <w:rsid w:val="0060280E"/>
    <w:rsid w:val="00603EC9"/>
    <w:rsid w:val="00605EF2"/>
    <w:rsid w:val="006065F4"/>
    <w:rsid w:val="0061202E"/>
    <w:rsid w:val="006130BB"/>
    <w:rsid w:val="00616BA8"/>
    <w:rsid w:val="00622A0D"/>
    <w:rsid w:val="00630C85"/>
    <w:rsid w:val="0063391D"/>
    <w:rsid w:val="0063448D"/>
    <w:rsid w:val="0063626A"/>
    <w:rsid w:val="00637053"/>
    <w:rsid w:val="00640D95"/>
    <w:rsid w:val="006412EA"/>
    <w:rsid w:val="00647A06"/>
    <w:rsid w:val="00647EE6"/>
    <w:rsid w:val="00650D83"/>
    <w:rsid w:val="0065171B"/>
    <w:rsid w:val="00653F9F"/>
    <w:rsid w:val="00655991"/>
    <w:rsid w:val="00656A6B"/>
    <w:rsid w:val="006602FD"/>
    <w:rsid w:val="006613A9"/>
    <w:rsid w:val="006637E5"/>
    <w:rsid w:val="0066790C"/>
    <w:rsid w:val="006708F4"/>
    <w:rsid w:val="00672F39"/>
    <w:rsid w:val="00673ABD"/>
    <w:rsid w:val="00676453"/>
    <w:rsid w:val="00676669"/>
    <w:rsid w:val="00676F6A"/>
    <w:rsid w:val="00677A78"/>
    <w:rsid w:val="00681659"/>
    <w:rsid w:val="00682638"/>
    <w:rsid w:val="006838BF"/>
    <w:rsid w:val="00684713"/>
    <w:rsid w:val="00687BFD"/>
    <w:rsid w:val="006903D5"/>
    <w:rsid w:val="0069433A"/>
    <w:rsid w:val="00695F4F"/>
    <w:rsid w:val="00696825"/>
    <w:rsid w:val="0069734C"/>
    <w:rsid w:val="00697D71"/>
    <w:rsid w:val="006A2B25"/>
    <w:rsid w:val="006A4CA8"/>
    <w:rsid w:val="006A6D41"/>
    <w:rsid w:val="006B1F04"/>
    <w:rsid w:val="006B1F7D"/>
    <w:rsid w:val="006B4112"/>
    <w:rsid w:val="006B411B"/>
    <w:rsid w:val="006B460E"/>
    <w:rsid w:val="006B6831"/>
    <w:rsid w:val="006B77C4"/>
    <w:rsid w:val="006C0779"/>
    <w:rsid w:val="006C1879"/>
    <w:rsid w:val="006C27BC"/>
    <w:rsid w:val="006C599D"/>
    <w:rsid w:val="006C5BD9"/>
    <w:rsid w:val="006D3A77"/>
    <w:rsid w:val="006D6D62"/>
    <w:rsid w:val="006E1C42"/>
    <w:rsid w:val="006E2D0B"/>
    <w:rsid w:val="006E4C08"/>
    <w:rsid w:val="006E5B42"/>
    <w:rsid w:val="006F0464"/>
    <w:rsid w:val="006F550D"/>
    <w:rsid w:val="00700340"/>
    <w:rsid w:val="007007AD"/>
    <w:rsid w:val="00702710"/>
    <w:rsid w:val="00705171"/>
    <w:rsid w:val="007060D5"/>
    <w:rsid w:val="00711081"/>
    <w:rsid w:val="00711F9D"/>
    <w:rsid w:val="00712C48"/>
    <w:rsid w:val="00715DCE"/>
    <w:rsid w:val="007169AC"/>
    <w:rsid w:val="007204AD"/>
    <w:rsid w:val="00722049"/>
    <w:rsid w:val="007225A7"/>
    <w:rsid w:val="00722EEF"/>
    <w:rsid w:val="00724436"/>
    <w:rsid w:val="00726338"/>
    <w:rsid w:val="00732FBE"/>
    <w:rsid w:val="00735E1C"/>
    <w:rsid w:val="0073613F"/>
    <w:rsid w:val="0073686C"/>
    <w:rsid w:val="0073700E"/>
    <w:rsid w:val="0074013C"/>
    <w:rsid w:val="007407AE"/>
    <w:rsid w:val="0074165E"/>
    <w:rsid w:val="00743CE9"/>
    <w:rsid w:val="00743E56"/>
    <w:rsid w:val="00747795"/>
    <w:rsid w:val="00751B17"/>
    <w:rsid w:val="0075318C"/>
    <w:rsid w:val="007541F1"/>
    <w:rsid w:val="00754C3A"/>
    <w:rsid w:val="00762BBA"/>
    <w:rsid w:val="00764850"/>
    <w:rsid w:val="00764AE3"/>
    <w:rsid w:val="00766BA5"/>
    <w:rsid w:val="00777571"/>
    <w:rsid w:val="00791BFE"/>
    <w:rsid w:val="00791D15"/>
    <w:rsid w:val="0079369F"/>
    <w:rsid w:val="007958F8"/>
    <w:rsid w:val="00795F00"/>
    <w:rsid w:val="00797AA6"/>
    <w:rsid w:val="00797BD1"/>
    <w:rsid w:val="007A32DF"/>
    <w:rsid w:val="007A5074"/>
    <w:rsid w:val="007B22E5"/>
    <w:rsid w:val="007B6D73"/>
    <w:rsid w:val="007B73EC"/>
    <w:rsid w:val="007C37D5"/>
    <w:rsid w:val="007C449D"/>
    <w:rsid w:val="007C54D9"/>
    <w:rsid w:val="007C5822"/>
    <w:rsid w:val="007C5BDF"/>
    <w:rsid w:val="007C7ADA"/>
    <w:rsid w:val="007D0952"/>
    <w:rsid w:val="007D2072"/>
    <w:rsid w:val="007D4B5B"/>
    <w:rsid w:val="007E0248"/>
    <w:rsid w:val="007E02F1"/>
    <w:rsid w:val="007E1C33"/>
    <w:rsid w:val="007E424E"/>
    <w:rsid w:val="007E4690"/>
    <w:rsid w:val="007E51F8"/>
    <w:rsid w:val="007E6E80"/>
    <w:rsid w:val="007F1F21"/>
    <w:rsid w:val="007F4224"/>
    <w:rsid w:val="00801A04"/>
    <w:rsid w:val="00802B9E"/>
    <w:rsid w:val="00810A1D"/>
    <w:rsid w:val="008127E7"/>
    <w:rsid w:val="00813189"/>
    <w:rsid w:val="00813DF5"/>
    <w:rsid w:val="00815E01"/>
    <w:rsid w:val="00816EE6"/>
    <w:rsid w:val="008221D7"/>
    <w:rsid w:val="0082388F"/>
    <w:rsid w:val="0082397A"/>
    <w:rsid w:val="00826DF6"/>
    <w:rsid w:val="0083404E"/>
    <w:rsid w:val="00834D22"/>
    <w:rsid w:val="00836787"/>
    <w:rsid w:val="008368E4"/>
    <w:rsid w:val="0084089B"/>
    <w:rsid w:val="00841A86"/>
    <w:rsid w:val="00842F6D"/>
    <w:rsid w:val="00847200"/>
    <w:rsid w:val="00847416"/>
    <w:rsid w:val="008515A0"/>
    <w:rsid w:val="008534E1"/>
    <w:rsid w:val="0085440D"/>
    <w:rsid w:val="008551DD"/>
    <w:rsid w:val="0086432A"/>
    <w:rsid w:val="00865288"/>
    <w:rsid w:val="00874272"/>
    <w:rsid w:val="00877DBC"/>
    <w:rsid w:val="008814DB"/>
    <w:rsid w:val="008823F5"/>
    <w:rsid w:val="008828C5"/>
    <w:rsid w:val="00882D30"/>
    <w:rsid w:val="00884039"/>
    <w:rsid w:val="0088408E"/>
    <w:rsid w:val="00887011"/>
    <w:rsid w:val="00890485"/>
    <w:rsid w:val="00890756"/>
    <w:rsid w:val="00892BCC"/>
    <w:rsid w:val="00892FFA"/>
    <w:rsid w:val="00893FB2"/>
    <w:rsid w:val="00895016"/>
    <w:rsid w:val="008A0BB6"/>
    <w:rsid w:val="008A1054"/>
    <w:rsid w:val="008A28DC"/>
    <w:rsid w:val="008A3644"/>
    <w:rsid w:val="008A5DD3"/>
    <w:rsid w:val="008A7046"/>
    <w:rsid w:val="008A7E73"/>
    <w:rsid w:val="008B0874"/>
    <w:rsid w:val="008B7282"/>
    <w:rsid w:val="008C17CD"/>
    <w:rsid w:val="008C385A"/>
    <w:rsid w:val="008C54A5"/>
    <w:rsid w:val="008C7F4C"/>
    <w:rsid w:val="008D742C"/>
    <w:rsid w:val="008E15AF"/>
    <w:rsid w:val="008E1B70"/>
    <w:rsid w:val="008E2FA9"/>
    <w:rsid w:val="008E30A7"/>
    <w:rsid w:val="008E4738"/>
    <w:rsid w:val="008E5088"/>
    <w:rsid w:val="008E529A"/>
    <w:rsid w:val="008E60B4"/>
    <w:rsid w:val="008F08D0"/>
    <w:rsid w:val="008F1F36"/>
    <w:rsid w:val="009002D6"/>
    <w:rsid w:val="00900788"/>
    <w:rsid w:val="00904FB7"/>
    <w:rsid w:val="0090524F"/>
    <w:rsid w:val="00905EEE"/>
    <w:rsid w:val="00906900"/>
    <w:rsid w:val="00906FED"/>
    <w:rsid w:val="009127A0"/>
    <w:rsid w:val="00915752"/>
    <w:rsid w:val="009216F7"/>
    <w:rsid w:val="00921EA1"/>
    <w:rsid w:val="009236E9"/>
    <w:rsid w:val="009244C9"/>
    <w:rsid w:val="009246AC"/>
    <w:rsid w:val="00931805"/>
    <w:rsid w:val="0094100E"/>
    <w:rsid w:val="0094105C"/>
    <w:rsid w:val="009433DC"/>
    <w:rsid w:val="00943FDA"/>
    <w:rsid w:val="009447AC"/>
    <w:rsid w:val="00947184"/>
    <w:rsid w:val="00952322"/>
    <w:rsid w:val="009602B7"/>
    <w:rsid w:val="00961071"/>
    <w:rsid w:val="00962603"/>
    <w:rsid w:val="00963EB0"/>
    <w:rsid w:val="00965AA8"/>
    <w:rsid w:val="00965B97"/>
    <w:rsid w:val="00966556"/>
    <w:rsid w:val="00980019"/>
    <w:rsid w:val="00981C32"/>
    <w:rsid w:val="009830CB"/>
    <w:rsid w:val="00984F4E"/>
    <w:rsid w:val="00986388"/>
    <w:rsid w:val="00987FE8"/>
    <w:rsid w:val="00992B5B"/>
    <w:rsid w:val="00993195"/>
    <w:rsid w:val="009956C1"/>
    <w:rsid w:val="00996AD6"/>
    <w:rsid w:val="009B0A4C"/>
    <w:rsid w:val="009B0F87"/>
    <w:rsid w:val="009B234F"/>
    <w:rsid w:val="009B35A5"/>
    <w:rsid w:val="009B3CF4"/>
    <w:rsid w:val="009B4433"/>
    <w:rsid w:val="009B5579"/>
    <w:rsid w:val="009B6F72"/>
    <w:rsid w:val="009B7850"/>
    <w:rsid w:val="009C0E1E"/>
    <w:rsid w:val="009C31EB"/>
    <w:rsid w:val="009C7C97"/>
    <w:rsid w:val="009C7FDC"/>
    <w:rsid w:val="009D1D78"/>
    <w:rsid w:val="009D321A"/>
    <w:rsid w:val="009D4607"/>
    <w:rsid w:val="009D5346"/>
    <w:rsid w:val="009D72E1"/>
    <w:rsid w:val="009E0278"/>
    <w:rsid w:val="009F1061"/>
    <w:rsid w:val="009F10A3"/>
    <w:rsid w:val="009F609C"/>
    <w:rsid w:val="009F751B"/>
    <w:rsid w:val="00A0265F"/>
    <w:rsid w:val="00A110E8"/>
    <w:rsid w:val="00A116B3"/>
    <w:rsid w:val="00A11ED7"/>
    <w:rsid w:val="00A201F8"/>
    <w:rsid w:val="00A22E6A"/>
    <w:rsid w:val="00A2336E"/>
    <w:rsid w:val="00A23F2F"/>
    <w:rsid w:val="00A245EE"/>
    <w:rsid w:val="00A355EA"/>
    <w:rsid w:val="00A367D1"/>
    <w:rsid w:val="00A40054"/>
    <w:rsid w:val="00A419E1"/>
    <w:rsid w:val="00A448E5"/>
    <w:rsid w:val="00A4628E"/>
    <w:rsid w:val="00A50BF4"/>
    <w:rsid w:val="00A517BA"/>
    <w:rsid w:val="00A51FE0"/>
    <w:rsid w:val="00A54672"/>
    <w:rsid w:val="00A56331"/>
    <w:rsid w:val="00A56E12"/>
    <w:rsid w:val="00A61660"/>
    <w:rsid w:val="00A61E67"/>
    <w:rsid w:val="00A61F8B"/>
    <w:rsid w:val="00A625BF"/>
    <w:rsid w:val="00A62ACD"/>
    <w:rsid w:val="00A6644B"/>
    <w:rsid w:val="00A674A1"/>
    <w:rsid w:val="00A72323"/>
    <w:rsid w:val="00A76781"/>
    <w:rsid w:val="00A77102"/>
    <w:rsid w:val="00A849E2"/>
    <w:rsid w:val="00A85DF0"/>
    <w:rsid w:val="00A90607"/>
    <w:rsid w:val="00A921EF"/>
    <w:rsid w:val="00A947CE"/>
    <w:rsid w:val="00A958B8"/>
    <w:rsid w:val="00A96AA7"/>
    <w:rsid w:val="00AA05D1"/>
    <w:rsid w:val="00AA0C74"/>
    <w:rsid w:val="00AA1994"/>
    <w:rsid w:val="00AA1E95"/>
    <w:rsid w:val="00AB0B8D"/>
    <w:rsid w:val="00AB7494"/>
    <w:rsid w:val="00AC06DE"/>
    <w:rsid w:val="00AC3CC7"/>
    <w:rsid w:val="00AC4ED8"/>
    <w:rsid w:val="00AC6C77"/>
    <w:rsid w:val="00AD0DD0"/>
    <w:rsid w:val="00AD421F"/>
    <w:rsid w:val="00AE1864"/>
    <w:rsid w:val="00AE2298"/>
    <w:rsid w:val="00AE2FE1"/>
    <w:rsid w:val="00AE3938"/>
    <w:rsid w:val="00AE4911"/>
    <w:rsid w:val="00AE5229"/>
    <w:rsid w:val="00AE59B3"/>
    <w:rsid w:val="00AF2262"/>
    <w:rsid w:val="00AF2596"/>
    <w:rsid w:val="00AF319A"/>
    <w:rsid w:val="00AF3C0A"/>
    <w:rsid w:val="00AF4F92"/>
    <w:rsid w:val="00B00413"/>
    <w:rsid w:val="00B02968"/>
    <w:rsid w:val="00B02FA8"/>
    <w:rsid w:val="00B1092B"/>
    <w:rsid w:val="00B15579"/>
    <w:rsid w:val="00B1664D"/>
    <w:rsid w:val="00B22398"/>
    <w:rsid w:val="00B308AF"/>
    <w:rsid w:val="00B32509"/>
    <w:rsid w:val="00B351BB"/>
    <w:rsid w:val="00B359CF"/>
    <w:rsid w:val="00B4559D"/>
    <w:rsid w:val="00B45885"/>
    <w:rsid w:val="00B46299"/>
    <w:rsid w:val="00B470C7"/>
    <w:rsid w:val="00B50B8B"/>
    <w:rsid w:val="00B51E84"/>
    <w:rsid w:val="00B52C43"/>
    <w:rsid w:val="00B52C6F"/>
    <w:rsid w:val="00B550D8"/>
    <w:rsid w:val="00B6333D"/>
    <w:rsid w:val="00B63F37"/>
    <w:rsid w:val="00B6524B"/>
    <w:rsid w:val="00B67D7C"/>
    <w:rsid w:val="00B67E92"/>
    <w:rsid w:val="00B70025"/>
    <w:rsid w:val="00B7273B"/>
    <w:rsid w:val="00B76B02"/>
    <w:rsid w:val="00B82BA5"/>
    <w:rsid w:val="00B905E1"/>
    <w:rsid w:val="00B908EA"/>
    <w:rsid w:val="00B90CE3"/>
    <w:rsid w:val="00B948AE"/>
    <w:rsid w:val="00B96716"/>
    <w:rsid w:val="00B96976"/>
    <w:rsid w:val="00B97000"/>
    <w:rsid w:val="00BA04AD"/>
    <w:rsid w:val="00BA0B41"/>
    <w:rsid w:val="00BA311D"/>
    <w:rsid w:val="00BA3161"/>
    <w:rsid w:val="00BA6485"/>
    <w:rsid w:val="00BA66F7"/>
    <w:rsid w:val="00BA753C"/>
    <w:rsid w:val="00BA7AB6"/>
    <w:rsid w:val="00BB16AF"/>
    <w:rsid w:val="00BB2CBF"/>
    <w:rsid w:val="00BB2E78"/>
    <w:rsid w:val="00BB3469"/>
    <w:rsid w:val="00BB6F8B"/>
    <w:rsid w:val="00BB707E"/>
    <w:rsid w:val="00BC17C1"/>
    <w:rsid w:val="00BC410A"/>
    <w:rsid w:val="00BC5629"/>
    <w:rsid w:val="00BC6A05"/>
    <w:rsid w:val="00BE454C"/>
    <w:rsid w:val="00BE5B47"/>
    <w:rsid w:val="00BE6D12"/>
    <w:rsid w:val="00BE7864"/>
    <w:rsid w:val="00BF3B1C"/>
    <w:rsid w:val="00BF7E06"/>
    <w:rsid w:val="00C05A94"/>
    <w:rsid w:val="00C05B46"/>
    <w:rsid w:val="00C05E23"/>
    <w:rsid w:val="00C06C19"/>
    <w:rsid w:val="00C116FC"/>
    <w:rsid w:val="00C11E33"/>
    <w:rsid w:val="00C13B1B"/>
    <w:rsid w:val="00C152CB"/>
    <w:rsid w:val="00C16252"/>
    <w:rsid w:val="00C1640C"/>
    <w:rsid w:val="00C223FD"/>
    <w:rsid w:val="00C22458"/>
    <w:rsid w:val="00C31A1D"/>
    <w:rsid w:val="00C33201"/>
    <w:rsid w:val="00C34F68"/>
    <w:rsid w:val="00C375DC"/>
    <w:rsid w:val="00C40D2E"/>
    <w:rsid w:val="00C413BB"/>
    <w:rsid w:val="00C46ECF"/>
    <w:rsid w:val="00C50641"/>
    <w:rsid w:val="00C5683E"/>
    <w:rsid w:val="00C62054"/>
    <w:rsid w:val="00C621E2"/>
    <w:rsid w:val="00C63770"/>
    <w:rsid w:val="00C63AF3"/>
    <w:rsid w:val="00C6769A"/>
    <w:rsid w:val="00C676CE"/>
    <w:rsid w:val="00C70314"/>
    <w:rsid w:val="00C7691E"/>
    <w:rsid w:val="00C8085D"/>
    <w:rsid w:val="00C81123"/>
    <w:rsid w:val="00C82332"/>
    <w:rsid w:val="00C843D9"/>
    <w:rsid w:val="00C845AB"/>
    <w:rsid w:val="00C85AED"/>
    <w:rsid w:val="00C85B85"/>
    <w:rsid w:val="00C86B04"/>
    <w:rsid w:val="00C92F50"/>
    <w:rsid w:val="00C95204"/>
    <w:rsid w:val="00C974B4"/>
    <w:rsid w:val="00CA082E"/>
    <w:rsid w:val="00CA29C9"/>
    <w:rsid w:val="00CA730D"/>
    <w:rsid w:val="00CB0496"/>
    <w:rsid w:val="00CB151F"/>
    <w:rsid w:val="00CB5385"/>
    <w:rsid w:val="00CB611D"/>
    <w:rsid w:val="00CC0442"/>
    <w:rsid w:val="00CC091D"/>
    <w:rsid w:val="00CC1503"/>
    <w:rsid w:val="00CC6642"/>
    <w:rsid w:val="00CD1F8B"/>
    <w:rsid w:val="00CD4002"/>
    <w:rsid w:val="00CD56CA"/>
    <w:rsid w:val="00CE07BA"/>
    <w:rsid w:val="00CE26DE"/>
    <w:rsid w:val="00CE7314"/>
    <w:rsid w:val="00CF01DF"/>
    <w:rsid w:val="00CF0541"/>
    <w:rsid w:val="00CF0C98"/>
    <w:rsid w:val="00CF16B3"/>
    <w:rsid w:val="00CF436C"/>
    <w:rsid w:val="00D072F9"/>
    <w:rsid w:val="00D076DC"/>
    <w:rsid w:val="00D079EF"/>
    <w:rsid w:val="00D07F8D"/>
    <w:rsid w:val="00D1016F"/>
    <w:rsid w:val="00D10219"/>
    <w:rsid w:val="00D13CB2"/>
    <w:rsid w:val="00D1438C"/>
    <w:rsid w:val="00D152B7"/>
    <w:rsid w:val="00D16E22"/>
    <w:rsid w:val="00D170AC"/>
    <w:rsid w:val="00D17B73"/>
    <w:rsid w:val="00D202B7"/>
    <w:rsid w:val="00D20E9E"/>
    <w:rsid w:val="00D21B54"/>
    <w:rsid w:val="00D22FA5"/>
    <w:rsid w:val="00D2342B"/>
    <w:rsid w:val="00D25E5B"/>
    <w:rsid w:val="00D264D4"/>
    <w:rsid w:val="00D309A0"/>
    <w:rsid w:val="00D30A02"/>
    <w:rsid w:val="00D30D8C"/>
    <w:rsid w:val="00D349FA"/>
    <w:rsid w:val="00D357EE"/>
    <w:rsid w:val="00D369C8"/>
    <w:rsid w:val="00D40F17"/>
    <w:rsid w:val="00D46B55"/>
    <w:rsid w:val="00D474A2"/>
    <w:rsid w:val="00D57768"/>
    <w:rsid w:val="00D578D0"/>
    <w:rsid w:val="00D6156B"/>
    <w:rsid w:val="00D627B0"/>
    <w:rsid w:val="00D63E14"/>
    <w:rsid w:val="00D64392"/>
    <w:rsid w:val="00D669C0"/>
    <w:rsid w:val="00D677A9"/>
    <w:rsid w:val="00D70913"/>
    <w:rsid w:val="00D74401"/>
    <w:rsid w:val="00D74C89"/>
    <w:rsid w:val="00D838BC"/>
    <w:rsid w:val="00D84ABA"/>
    <w:rsid w:val="00D912F0"/>
    <w:rsid w:val="00D92159"/>
    <w:rsid w:val="00DA32A2"/>
    <w:rsid w:val="00DB11BF"/>
    <w:rsid w:val="00DB1C56"/>
    <w:rsid w:val="00DB4CAB"/>
    <w:rsid w:val="00DB5A97"/>
    <w:rsid w:val="00DB6506"/>
    <w:rsid w:val="00DD18DA"/>
    <w:rsid w:val="00DD319B"/>
    <w:rsid w:val="00DD3FDF"/>
    <w:rsid w:val="00DD5892"/>
    <w:rsid w:val="00DD77F6"/>
    <w:rsid w:val="00DE11DA"/>
    <w:rsid w:val="00DE33E5"/>
    <w:rsid w:val="00DE5CED"/>
    <w:rsid w:val="00DE78EC"/>
    <w:rsid w:val="00DF37E7"/>
    <w:rsid w:val="00E01CBC"/>
    <w:rsid w:val="00E048B6"/>
    <w:rsid w:val="00E05F93"/>
    <w:rsid w:val="00E06441"/>
    <w:rsid w:val="00E06B6D"/>
    <w:rsid w:val="00E074F2"/>
    <w:rsid w:val="00E120D2"/>
    <w:rsid w:val="00E12A65"/>
    <w:rsid w:val="00E12DAE"/>
    <w:rsid w:val="00E22B2F"/>
    <w:rsid w:val="00E23E8C"/>
    <w:rsid w:val="00E3021C"/>
    <w:rsid w:val="00E30458"/>
    <w:rsid w:val="00E30661"/>
    <w:rsid w:val="00E30F5F"/>
    <w:rsid w:val="00E31433"/>
    <w:rsid w:val="00E32C6A"/>
    <w:rsid w:val="00E33795"/>
    <w:rsid w:val="00E33C13"/>
    <w:rsid w:val="00E34654"/>
    <w:rsid w:val="00E34C88"/>
    <w:rsid w:val="00E36932"/>
    <w:rsid w:val="00E44173"/>
    <w:rsid w:val="00E44710"/>
    <w:rsid w:val="00E448EA"/>
    <w:rsid w:val="00E45B50"/>
    <w:rsid w:val="00E47977"/>
    <w:rsid w:val="00E51B62"/>
    <w:rsid w:val="00E52AA6"/>
    <w:rsid w:val="00E54BD0"/>
    <w:rsid w:val="00E56DC7"/>
    <w:rsid w:val="00E64952"/>
    <w:rsid w:val="00E66A00"/>
    <w:rsid w:val="00E67579"/>
    <w:rsid w:val="00E70CBD"/>
    <w:rsid w:val="00E71483"/>
    <w:rsid w:val="00E73161"/>
    <w:rsid w:val="00E77877"/>
    <w:rsid w:val="00E80E19"/>
    <w:rsid w:val="00E81FE1"/>
    <w:rsid w:val="00E91132"/>
    <w:rsid w:val="00E93C01"/>
    <w:rsid w:val="00E957DC"/>
    <w:rsid w:val="00E9666B"/>
    <w:rsid w:val="00E96DE1"/>
    <w:rsid w:val="00EA2839"/>
    <w:rsid w:val="00EA61D4"/>
    <w:rsid w:val="00EA6320"/>
    <w:rsid w:val="00EA65D9"/>
    <w:rsid w:val="00EB48A1"/>
    <w:rsid w:val="00EB5BFD"/>
    <w:rsid w:val="00EC5773"/>
    <w:rsid w:val="00ED01BC"/>
    <w:rsid w:val="00ED4898"/>
    <w:rsid w:val="00ED4F42"/>
    <w:rsid w:val="00ED510E"/>
    <w:rsid w:val="00EE2544"/>
    <w:rsid w:val="00EE28E9"/>
    <w:rsid w:val="00EE2A04"/>
    <w:rsid w:val="00EE4EC7"/>
    <w:rsid w:val="00EE64D3"/>
    <w:rsid w:val="00EE7D1C"/>
    <w:rsid w:val="00EF15C0"/>
    <w:rsid w:val="00EF40D1"/>
    <w:rsid w:val="00EF56B5"/>
    <w:rsid w:val="00EF7499"/>
    <w:rsid w:val="00F0017F"/>
    <w:rsid w:val="00F013B8"/>
    <w:rsid w:val="00F028B8"/>
    <w:rsid w:val="00F06527"/>
    <w:rsid w:val="00F110CC"/>
    <w:rsid w:val="00F145D9"/>
    <w:rsid w:val="00F1693E"/>
    <w:rsid w:val="00F33DCD"/>
    <w:rsid w:val="00F34907"/>
    <w:rsid w:val="00F40ABD"/>
    <w:rsid w:val="00F45702"/>
    <w:rsid w:val="00F45D4B"/>
    <w:rsid w:val="00F4693A"/>
    <w:rsid w:val="00F47671"/>
    <w:rsid w:val="00F51DD3"/>
    <w:rsid w:val="00F522E8"/>
    <w:rsid w:val="00F5460A"/>
    <w:rsid w:val="00F54779"/>
    <w:rsid w:val="00F5687A"/>
    <w:rsid w:val="00F635EB"/>
    <w:rsid w:val="00F64BA2"/>
    <w:rsid w:val="00F6541C"/>
    <w:rsid w:val="00F66C20"/>
    <w:rsid w:val="00F671CB"/>
    <w:rsid w:val="00F7029E"/>
    <w:rsid w:val="00F70AC2"/>
    <w:rsid w:val="00F87F22"/>
    <w:rsid w:val="00F91DDF"/>
    <w:rsid w:val="00F92497"/>
    <w:rsid w:val="00F936A2"/>
    <w:rsid w:val="00F96560"/>
    <w:rsid w:val="00F974CA"/>
    <w:rsid w:val="00FA7056"/>
    <w:rsid w:val="00FB3042"/>
    <w:rsid w:val="00FB3F2B"/>
    <w:rsid w:val="00FB5812"/>
    <w:rsid w:val="00FB63BC"/>
    <w:rsid w:val="00FC0DDF"/>
    <w:rsid w:val="00FC4540"/>
    <w:rsid w:val="00FD0F15"/>
    <w:rsid w:val="00FD7511"/>
    <w:rsid w:val="00FE1A59"/>
    <w:rsid w:val="00FE4265"/>
    <w:rsid w:val="00FE4688"/>
    <w:rsid w:val="00FE7E08"/>
    <w:rsid w:val="00FF0DA4"/>
    <w:rsid w:val="00FF10DF"/>
    <w:rsid w:val="00FF52B0"/>
    <w:rsid w:val="00FF6100"/>
    <w:rsid w:val="00FF72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C8E844C-9AA5-45EA-8606-8B0D1B6D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6BA6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A4C6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rsid w:val="00B46299"/>
    <w:pPr>
      <w:tabs>
        <w:tab w:val="center" w:pos="4536"/>
        <w:tab w:val="right" w:pos="9072"/>
      </w:tabs>
    </w:pPr>
    <w:rPr>
      <w:szCs w:val="20"/>
    </w:rPr>
  </w:style>
  <w:style w:type="character" w:customStyle="1" w:styleId="HeaderChar">
    <w:name w:val="Header Char"/>
    <w:uiPriority w:val="99"/>
    <w:semiHidden/>
    <w:locked/>
    <w:rsid w:val="00D25E5B"/>
    <w:rPr>
      <w:rFonts w:cs="Times New Roman"/>
      <w:sz w:val="24"/>
    </w:rPr>
  </w:style>
  <w:style w:type="paragraph" w:styleId="llb">
    <w:name w:val="footer"/>
    <w:basedOn w:val="Norml"/>
    <w:link w:val="llbChar"/>
    <w:uiPriority w:val="99"/>
    <w:rsid w:val="00B46299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uiPriority w:val="99"/>
    <w:semiHidden/>
    <w:locked/>
    <w:rsid w:val="00D25E5B"/>
    <w:rPr>
      <w:rFonts w:cs="Times New Roman"/>
      <w:sz w:val="24"/>
    </w:rPr>
  </w:style>
  <w:style w:type="table" w:styleId="Rcsostblzat">
    <w:name w:val="Table Grid"/>
    <w:basedOn w:val="Normltblzat"/>
    <w:uiPriority w:val="99"/>
    <w:rsid w:val="00B46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uiPriority w:val="99"/>
    <w:rsid w:val="000D68C6"/>
    <w:rPr>
      <w:rFonts w:cs="Times New Roman"/>
    </w:rPr>
  </w:style>
  <w:style w:type="paragraph" w:customStyle="1" w:styleId="1-s">
    <w:name w:val="1-ső"/>
    <w:basedOn w:val="Norml"/>
    <w:uiPriority w:val="99"/>
    <w:rsid w:val="009F10A3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9F10A3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9F10A3"/>
    <w:pPr>
      <w:widowControl w:val="0"/>
      <w:ind w:left="426"/>
      <w:jc w:val="both"/>
    </w:pPr>
    <w:rPr>
      <w:sz w:val="26"/>
      <w:szCs w:val="26"/>
    </w:rPr>
  </w:style>
  <w:style w:type="paragraph" w:customStyle="1" w:styleId="Stlus6">
    <w:name w:val="Stílus6"/>
    <w:basedOn w:val="Norml"/>
    <w:uiPriority w:val="99"/>
    <w:rsid w:val="009F10A3"/>
    <w:pPr>
      <w:numPr>
        <w:numId w:val="12"/>
      </w:numPr>
    </w:pPr>
  </w:style>
  <w:style w:type="character" w:styleId="Jegyzethivatkozs">
    <w:name w:val="annotation reference"/>
    <w:uiPriority w:val="99"/>
    <w:semiHidden/>
    <w:rsid w:val="0079369F"/>
    <w:rPr>
      <w:rFonts w:cs="Times New Roman"/>
      <w:sz w:val="16"/>
    </w:rPr>
  </w:style>
  <w:style w:type="paragraph" w:styleId="Jegyzetszveg">
    <w:name w:val="annotation text"/>
    <w:basedOn w:val="Norml"/>
    <w:link w:val="JegyzetszvegChar"/>
    <w:uiPriority w:val="99"/>
    <w:semiHidden/>
    <w:rsid w:val="0079369F"/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locked/>
    <w:rsid w:val="00D25E5B"/>
    <w:rPr>
      <w:rFonts w:cs="Times New Roman"/>
      <w:sz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79369F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locked/>
    <w:rsid w:val="00D25E5B"/>
    <w:rPr>
      <w:rFonts w:cs="Times New Roman"/>
      <w:b/>
      <w:sz w:val="20"/>
    </w:rPr>
  </w:style>
  <w:style w:type="paragraph" w:styleId="Buborkszveg">
    <w:name w:val="Balloon Text"/>
    <w:basedOn w:val="Norml"/>
    <w:link w:val="BuborkszvegChar"/>
    <w:uiPriority w:val="99"/>
    <w:semiHidden/>
    <w:rsid w:val="0079369F"/>
    <w:rPr>
      <w:sz w:val="2"/>
      <w:szCs w:val="2"/>
    </w:rPr>
  </w:style>
  <w:style w:type="character" w:customStyle="1" w:styleId="BuborkszvegChar">
    <w:name w:val="Buborékszöveg Char"/>
    <w:link w:val="Buborkszveg"/>
    <w:uiPriority w:val="99"/>
    <w:semiHidden/>
    <w:locked/>
    <w:rsid w:val="00D25E5B"/>
    <w:rPr>
      <w:rFonts w:cs="Times New Roman"/>
      <w:sz w:val="2"/>
    </w:rPr>
  </w:style>
  <w:style w:type="character" w:customStyle="1" w:styleId="lfejChar">
    <w:name w:val="Élőfej Char"/>
    <w:link w:val="lfej"/>
    <w:uiPriority w:val="99"/>
    <w:locked/>
    <w:rsid w:val="00E64952"/>
    <w:rPr>
      <w:sz w:val="24"/>
      <w:lang w:val="hu-HU" w:eastAsia="hu-HU"/>
    </w:rPr>
  </w:style>
  <w:style w:type="character" w:customStyle="1" w:styleId="llbChar">
    <w:name w:val="Élőláb Char"/>
    <w:link w:val="llb"/>
    <w:uiPriority w:val="99"/>
    <w:locked/>
    <w:rsid w:val="00E64952"/>
    <w:rPr>
      <w:sz w:val="24"/>
      <w:lang w:val="hu-HU" w:eastAsia="hu-HU"/>
    </w:rPr>
  </w:style>
  <w:style w:type="character" w:customStyle="1" w:styleId="CharChar2">
    <w:name w:val="Char Char2"/>
    <w:uiPriority w:val="99"/>
    <w:locked/>
    <w:rsid w:val="00154BCD"/>
    <w:rPr>
      <w:sz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9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237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Vizsgarészhez rendelt követelménymodul azonosítója, megnevezése:</vt:lpstr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Vizsgarészhez rendelt követelménymodul azonosítója, megnevezése:</dc:title>
  <dc:subject/>
  <dc:creator>User</dc:creator>
  <cp:keywords/>
  <dc:description/>
  <cp:lastModifiedBy>KAM</cp:lastModifiedBy>
  <cp:revision>54</cp:revision>
  <cp:lastPrinted>2018-04-10T13:32:00Z</cp:lastPrinted>
  <dcterms:created xsi:type="dcterms:W3CDTF">2015-05-05T13:18:00Z</dcterms:created>
  <dcterms:modified xsi:type="dcterms:W3CDTF">2021-01-18T09:57:00Z</dcterms:modified>
</cp:coreProperties>
</file>