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6F733" w14:textId="75D36837" w:rsidR="00420AFF" w:rsidRPr="00F66D74" w:rsidRDefault="003C04A2" w:rsidP="00027396">
      <w:pPr>
        <w:rPr>
          <w:sz w:val="14"/>
          <w:szCs w:val="14"/>
        </w:rPr>
      </w:pPr>
      <w:r w:rsidRPr="00F66D74">
        <w:rPr>
          <w:noProof/>
          <w:sz w:val="14"/>
          <w:szCs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A520103" wp14:editId="3D44B9C8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981950" cy="2876550"/>
                <wp:effectExtent l="0" t="0" r="0" b="0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28765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EB93A" id="Rectangle 2" o:spid="_x0000_s1026" alt="&quot;&quot;" style="position:absolute;margin-left:0;margin-top:-18pt;width:628.5pt;height:226.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AxK0gIAABoGAAAOAAAAZHJzL2Uyb0RvYy54bWysVG1P2zAQ/j5p/8Hy&#10;95G2orxEpKgCMSEhQMDEZ9dxGkt+29lt2v36ne0kRYA2aVo+OGff+V4eP3cXlzutyFaAl9ZUdHo0&#10;oUQYbmtp1hX98XLz7YwSH5ipmbJGVHQvPL1cfP1y0blSzGxrVS2AoBPjy85VtA3BlUXheSs080fW&#10;CYPKxoJmAbewLmpgHXrXqphNJidFZ6F2YLnwHk+vs5Iukv+mETw8NI0XgaiKYm4hrZDWVVyLxQUr&#10;18BcK3mfBvuHLDSTBoOOrq5ZYGQD8oMrLTlYb5twxK0ubNNILlINWM108q6a55Y5kWpBcLwbYfL/&#10;zy2/3z4CkXVFZ5QYpvGJnhA0ZtZKkFmEp3O+RKtn9wj9zqMYa901oOMfqyC7BOl+hFTsAuF4eHp+&#10;Nj2fI/IcdbOz05M5btBPcbjuwIfvwmoShYoChk9Qsu2dD9l0MInRVkq6G6kUqR3Ci57BhlcZ2gQW&#10;UjDdjUY9XPjYfydVfohryzdamJCZBUKxgLT2rXQew5RCrwQCBbf1NPPGA49gYY6s9AFE4G0UG8yu&#10;P8cyRwXKQ+7RSpm4GhtryVXGkyLCnQFOUtgrka2fRIPvhJDOUoWpQ8SVArJlyG3GOSaei/ctq0U+&#10;nk/w6/EebyT0lUGHh2x7372D2H0ffecsc3XpqkgNNiY2+VNi+fJ4I0W2JoyXtTQWPnOgsKo+crYf&#10;QMrQRJRWtt4ji5EIiRDe8RuJXLpjPjwywH5GluCMCg+4NMp2FbW9RElr4ddn59EemYNaSjqcDxX1&#10;PzcMBCXq1mADnk+Pj+NASZvj+eksMvGtZvVWYzb6yuIzTXEaOp7EaB/UIDZg9SuOsmWMiipmOMau&#10;KA8wbK5Cnls4DLlYLpMZDhHHwp15dnygfuyVl90rA9c3VMBevLfDLGHlu77KtpmLy02wjUxNd8C1&#10;xxsHUCJOPyzjhHu7T1aHkb74DQAA//8DAFBLAwQKAAAAAAAAACEACY8JDJOoAACTqAAAFAAAAGRy&#10;cy9tZWRpYS9pbWFnZTEucG5niVBORw0KGgoAAAANSUhEUgAABCAAAAM0CAIAAADlbsQxAAAAAXNS&#10;R0IArs4c6QAAAARnQU1BAACxjwv8YQUAAAAJcEhZcwAADsMAAA7DAcdvqGQAAKgoSURBVHhe7P33&#10;d1NX+sd9P//O89OzvknoJWDTwVVyt4H0SZ3USSa9TXqdSSaZTCaTZFKwDbhSQoAA7t24yr3bZ8tV&#10;skzNve5n7yNDzDHF5cg6kt5rvZYXMce2JAtlf7T3dV3/n5bUXbiFtF0N8VtrY8PP2jYhuNXbw2tt&#10;m54IT4xZvyfxzt0Bwb429c9xD/3jLy9//OSL8uNfUh6zr0k1XBNw7GuS7975p+bm9ov/7/87NukZ&#10;90wBAADrG/NMuc+dJ2DMiSNlZ519s2ExiqDksIflROyIX787ftaq15qiVya/eNeTk9V5kzV5lxqP&#10;FP7wL9ualIT1aYbLAk7MioSH4p9wtHePXzg/ODY+BAAALE/+L3vY5SZgzE3arsbEbWxihII6PWO8&#10;vcUWtX6vYclrTXFrU9PC76rP+c5VmTtRkeM4/MM92+8Ngk0MKfJ227P3v9LnHB49N6WNTwAAAIsb&#10;Gp8YcU8SMOahPm7L2VjjehTBp8kefjp6y54NqfZAOCiVsH537Krkw//8dLI6b6Q0Sys68JeUx2JW&#10;JhsuC1AR/2d7+68fDU9Ojkx6DC9hAADAaggY8+ZI3lln46BUSGi1h325PTo6QCoxopYn/fvlN2TA&#10;GC7Jclfn/f2ZlyOWJRquCVAJ69Mib7d/+dF/Jy5ecLrchlcxAABgKQSMeWtNi2hM4KBUSGi0h5fF&#10;bL5/Y7ItEDJG1IqkV+55arQsWwaMqdr8/M8+iV6RlDDrsgAVtzYldkXi/p/y3ZcviQmX4YUMAABY&#10;BwFjIVS1d9xmDkqFglZ72H92RMYEQiVG3NrUu7be03b0p/Hy7InK3Lrs71LD98atC4YyDC/bqqSE&#10;9WknTxS7f79seCEDAADWQcBYoKakHYaVKIJSo21TeYBsYsjFt21N6ulvv5yszhsty+77LeMx20Ox&#10;q1MMlwW02BWJe7ffX1vncF26aHgtAwAAFkHAWKDWtIiGBMZihIQWe9hnqhIjADYxolYk/fC3tydr&#10;VJ33aGnW6/c/Hb0iSOq8r4q+I/7PKc909Q2Onz+vjRlf0QAAgN8RMBbOkbLzrN24GEXwabKHF0Vv&#10;2bshNe5Oq29iyIDx4ePPT1TkjJRkTVbnffHXVyOXB0md90wRt9neePo94XKNeGgqBQCA5RAwFiFt&#10;V1Pi9loqMUKAzBivbY6z/iZGzMrkZ1MfE8UHR0qzPDX5OX//ODpYOtXOlLA+TWaMz9//euLSBRkz&#10;DC9qAADAvwgYi6XGYsxajyLItNjD0nftil2/x+JNmexrUu/dcW/HsZ/HyrNdlbnV+79JWL87fl3A&#10;z/OeLX5tasyKhAM/57svX9YmjK9rAADAjwgYi+VIpto7+DXYw8tiN9+3McXiQ/fi16fZ16ae+U7V&#10;ecuM0X18358i77etDp5GUjPZViUlbdxbWFDhunzJ8LoGAAD8iICxWK2pEY2J22hZG9zq9FNSrwbC&#10;KamIOxL3vfvuVG3+SGnWcPHBF/Y8EXx13tM27I5ZnnBf1MNNrZ0TFy8MjY0bXt0AAIBfEDDMUWdn&#10;LEaQa7GHfa0GYli+znt50qfPvOSqzJUBY6Ii54M/Px+1IslwTTCJvN3+1wdeGRgZHfVMGV7dAACA&#10;XxAwzJDGWIzg12QP/zVqW9KdafGz1riWEr0y+ZV7npLpQpqszvvm1TeDO2Ak3KkKvv/+t3+Nnz/v&#10;dLsNL3AAAGDpETBMkrarIZ6xGMGsXv/4RFhirLVPScWuTnk87uH+U5mjZdkyYGR/8lFQNpKaKX5d&#10;avSy+MwfcieZ8A0AgAUQMEyjj8XYPHNJiiDjsId9uDXW4mUY3kZSrUd+HC/PkQHj9LdfxK5KSVhv&#10;vCzI2FcnJW3YU3CmQjWVYvoeAAB+RcAwTWvqrqak7WxiBDEZMH7cGWGzdrPa+HVpCevTKjP+467K&#10;najMacj5fvfmu+PWBmcjqT+ogu/4B+1/bunoGb/AhG8AAPyJgGEyxmIEsWZ7+PGobcnWLsOQ4Sdq&#10;RfLxf38+WZ03WpY1cCbzMdtDsatSDJcFpcjbbC8/+qY2wYRvAAD8iYBhsmbGYgSvelt4rW3Tny1f&#10;hhG1Ium7N96SAWO4JGu8Iuelu56MDuo676sS1qdF3m7/6pPvXBcvigkmfAMA4B8EDJO1pkU0Jmzj&#10;oFSwarGHvbvVZvEyjMjlSe8/9rw3YLgqcz98/IXgbiQ1U9yaFNuqpGNHzriZvgcAgJ8QMHwgRR+L&#10;MWttiiAgA8a3OyNjrT0NI3pF0kt3PTmqd6p1V+f9+6U3ZOQwXBPEYlcm7t3xQF1j68SlixRjAACw&#10;9AgYPpDGQamg1WwPz4/YnmjtMozYVclPJT46eGa/t1Ptz+++GyJHpK6KvGN6+h7FGAAALD0Chq80&#10;JGxltnfwabSHF8ZsuWtDqt3Cmxi21SkPRj3Q+evPY+UqYOR/9on8TML6NMNlwS3iNts/3/+P6xLF&#10;GAAALDUChq84UndyUCr41OkfH1N13tYNGPa1qXdvv7cp73/jFWoUxm/f/DNubWqoBYz4tamxKxMP&#10;555k+h4AAEuMgOFDjYnb2cQIPg572FtbLF3nHbcuLSVsb1XmN67KXFdVbvm+/yRt2BO/LrQChhS7&#10;IvGeiAcbHR3j588bXvgAAIDvEDB8KqI+bgsdpYJMqz3su52RVg4YCevT4tamFv3wLzVrryKnPuf7&#10;3ZvuCv5Ze9cTebv9xYdfFy7XyCTFGAAALBEChm85UnYalqcIdA57eG7kjvg7d1u2zlsGjNjVKb/8&#10;6x+T1Xlj5dkdx36+Z/u99jWhGDDkQxF1u/2bz390X7pEMQYAAEuDgOFbaixG4jYOSgWTJnv4yaht&#10;uzekxt1p0TKMhPW7o1cmH/jwA09N3mhp1uCZ/X+KfMC2OiSGec8WtyYlfl1qYUGFmoxB11oAAHyP&#10;gLEU6uKo9g4eDfbw0pjNf9qYbOVGUpHL1TDvqdr8kdIsZ/HBp5MejVmVbLgmdMQsj384/onOvsHR&#10;c1OGV0AAAGA6AsZSYCxGMKnXPz4VbulGUrvuSPznX189dzZ/pESN23v13qdDbRSGQcRtto9e+3zs&#10;/DnhchteBAEAgLkIGEsiLYKxGEGjTj8l9doWu5XrvCOXJ374+Avu6lyZLsYrct577K9RoTTMe7b4&#10;dakxyxPys3+lay0AAL5GwFgijhTGYgSP1riwT7bFRq6zbsCQceLNP/1lrDxbBgx3dd5nz74csSzR&#10;cE2oiV2ZeG/EQ00tnXStBQDApwgYSyVtV1MSYzGChAwY3+2MjLHwEanoFUkv3/3UsH4+aqo2/z+v&#10;vLnrjlAPGFLEbbY3n35vdGrK6eagFAAAvkLAWFL18VvIGEGg2R6eF6E61SbMWsJaRMyq5GeSHx0q&#10;ODBaluWpzf/+zbcjQ/uIlFfC+rToZfGZP+a6f79keCkEAABmIWAsqebkHRyUCgJN9vBT0VtT7kyz&#10;7CiM2FUpf7Y/PHA6c7QsWwaMn95+J8RrMK6yrUq6a/sDarz3BQ5KAQDgEwSMpZW2qzFxG7O9A12D&#10;Pbw4Zss9G1PsVh2FYVuT8mDkA72/ZYzJgFGTd+DDD6JXJiesN14WmiJvt7/y57eGJyeH3ZOGF0QA&#10;ALB4BAw/YCxGoGuwhVfEbn4kLMlm1TIM+5rUByLu7zq+b6xcBYysjz+MIWBckbAuLWpZ/IF9h+go&#10;BQCALxAw/ICxGIGu3rapxrbpSQuPwpAB494d97Ud/Wm8PEcGjNy/fxS7ioDxh9hViXfteICOUgAA&#10;+AIBwz8YixHQZMCQnt8UHxABY7I67+iXf7etTklYn2a4LJRF3m5/568fjZ4752T0HgAApiJg+Icj&#10;lbEYAazOtqnRHv76ZnuMVWftyYBxz/b7Wo/8SMC4kYR1aTHLEw7nnVQdpcaMr4wAAGDBCBh+4h2L&#10;MWvlikDhsIe9u8Vm2WHecWtT9265uz7nu4kKAsYNxaxIeDj+iY7egdGpKcMrIwAAWDACht+0pu6q&#10;j9tCR6kA1WJXw7wJGIEu4v9sn7/3tfvyJW3C+OIIAAAWhoDhT46UnWftxpUrAoIMGP/aHmXZYd4E&#10;jDmKW5OStGFPWVntxMULhhdHAACwMAQMP2tMYCxGQJIB49udkZYt8iZgzF3U7fbnH3zN6XYzFgMA&#10;AFMQMPyvPm6LYfEK63PYw/bt2mVbvydh1oLVCggYcycflpjlCVkZR9RBqVkvkQAAYL4IGP6WxliM&#10;gCQDRlbETgJGcIhdkfhA7GOdvYNUewMAsHgEDEtoSNjKQanA4rCHH47aYbd2wGggYMxZ5O32rz75&#10;3nXpItXeAAAsEgHDEhwpjMUIMM328KNR2+PX77ZmwNAH7d3LHIy5s69JTgm7q+Zs8/gFZnsDALAo&#10;BAxLaE2LaErczmzvANJkDz8evS3lzrT4WUtVK2CS9wJE3m5/98VPx86fc04w2xsAgIUjYFhG2q76&#10;eMZiBIxAChg1eTmffhS7KjlhvfEyzBS/LtW+OvnM6TJ1UGrWayUAAJgjAoZlpOljMWYtZGFNjfbw&#10;U9Fbd29IjbvTip1qbWtSHoi4v/v4vrGybE9NXtbHH8asJGDcWtQdca/8+a0Rj8fpYhMDAIAFImBY&#10;SdquxsRthoUsrEkGjIKYrXdtTI2z5CgMGTAejHyg97cMb8A48OEH0QSMOfC2rD2a/xstawEAWDAC&#10;huXUxW2ptXFQyuosHjBiV6c8Znuo/3TmqAwYtfk/vf1O1PIkwzW4ruhl8c/d/7KYcDndbGIAALAQ&#10;BAzLYSxGQLB4wIhZlfx00qNDBQdGy7JkwPjhb29HLk80XIPrSlifJjNGfvZxKjEAAFgYAob1pO1q&#10;TNhGtbfFWTxgRK9MenHvk87igyOlWVO1+d+8+uauOwgYcyUDxjN3vzA0NjHsnjS8YgIAgFsiYFjR&#10;9FgMutZamMUDRtSKpNfvf2a0LFsGjMmavC/++mrEMgLGXKlKjBUJh3JOUIkBAMACEDCsSI3FSGIs&#10;hqVZPGBELk9879HnXZW5MmBMVOZ+9MQLHJGal+hl8X+590VtfJxKDAAA5ouAYV318VvIGJZl8YAR&#10;cUfi35952VOTN1KSNVae/eaf/hK9giLveUhYl2ZfnXzqZAmVGAAAzBcBw7oYi2FlVg8YyxL//dLr&#10;587mj5RmDZdkvbDniZiVyYZrcHNRd8S9/Nibw5OTzMQAAGBeCBiW1phItbdFyYBxOnrrHqsO2ota&#10;kfTTW+94alTA0AoP/Nn+UOwqAsb8xK9NTViXVlxcPXHxguF1EwAA3AQBw+rq47aQMSyoyR5+PHpb&#10;yp1p8bMWpn6XsH53zMrk7E8+8tTkjZZl9f2Wcf+u+21rUgyX4ZYib7d/8sYXrksXxYTL8NIJAABu&#10;hIBhbWm7mpMYi2FF1g4YabbVKb/++7PJ6ryx8uy2oz/dvf0e+5pUw2W4Jfua5NTN99Q1to6dO2d4&#10;6QQAADdCwAgADQlbqfa2mmZ7+C9R2xPu3G3NgBG/LrX4x6/cVbkTFTl1Wd/u3nRX3FoCxkJE3m7/&#10;8T/76VcLAMDcETACgxqLMWuNCz9y2MMPR+2wr98jM4ZhSep3cevSUsL2VmV+M1GZKzNG2c9fy0/G&#10;r0ubeQ3mKGZFwlN7/zo4OuZk6B4AAHNDwAgMTRyUshgZMHIjdtosGTDsa1Pv2npPQ+73ExU5k9V5&#10;v33zT/mZhPUEjIWQj1vsysRfjxbQrxYAgDkiYASMBsZiWInDHrZ/1y6LBow1qQ9E3N/+y0/j5Spg&#10;HP7np7bVKQSMBYu83f7hq5+NXzhPqTcAAHNBwAgYjMWwFBkwftgZEWvJgBG7KuXP9of6T2WMlmXL&#10;gJH5wfvRK5MT1hsvwxzZVifdH/1IR+/A6NSU4QUUAADMRsAIHGm7mhK3G5a58JcWe9h/d0bKgGFY&#10;jFqBjBPPpT0uig6OlGbJgPHdG29FLmeM96JELYvLzjjCKSkAAOaCgBFg6uO2GFa68AsZML7YHh1j&#10;yYARtSLp9fufGa/IkQHDXZX72bOvRBEwFifqjrg3nn5vxDPFKSkAAG6JgBFQ0nY1J1PtbQkyYHy8&#10;NTZ6/V7DStQKIpcnffLUS5PVecMlWROVOW899KyMHIZrMC/2Vcn3xzzS3tM/4vEYXkMBAIABASPQ&#10;pO1qTNhWa2O2tz/V6V2k3tlit2bAkHHih7fe8QaMsfLsv+5+PHplsuEazIu3l9SxI2c4JQUAwC0R&#10;MAKPI3VnXRxjMfxJBowmW/gbm+0xlgwYMk788q9/yIAxWpbd91vGIzEPxq5OMVyD+Yq4zfbhq59N&#10;XLzAKSkAAG6OgBGQmpK219Ky1n9kwKi3hb+4Od6CASN+XVrcutTyfV97x3g35n6/Z8vdjPFevNiV&#10;iY+lPN0zJIYnmbgHAMDNEDACVX381tpYDkr5R73+8ZnwRAt2kbKvTd2z+S7vlD13dV7xj1/pQzCM&#10;l2G+4tampG66u7qmafz8ecPLKAAAmImAEajUWAz7NateLBkZMKpiNz8WlmSzXsCQceLBqAe6j+8b&#10;K1dDMI588SlDMMyxfnf0svj87OPu3y8ZXkYBAMBMBIxA1ZoWocZicFDKHxrs4WUxm/+0MdluvYAR&#10;uyrlmeRHB8/s907Z2/fuu9G0kDJJ5O32j9/4J2UYAADcHAEjsNXHbaGj1NJrtIcXxWy5e2OKBQNG&#10;9Mqk1+57ZrQsyzsE48vnX6VHrVliVyQ+lvzMwMio0+02vJICAICrCBiBjbEYftFkDz8VvS3lzrT4&#10;WWtQv4tanvTp0y+5qnJlwBgvz373kecIGGaJW5N8144HGh0do1PnDK+kAADgKgJGgNPHYnBQaok1&#10;28MPRe5IuHO3ZFiD+l3EssTv33zbU5MnA8ZwycEX9jzBEAyzxK9NTdywu6ioavwCdd4AANwQASMY&#10;1NkZi7GkWuxhP+2KsK3fY8GAEbUi6dDnn07V5o+VZfecSH84+k82hmCYRI3bW5F4KOe46yLj9gAA&#10;uCECRuBL29WcxEGpJdUWF/bl9uiodZYbghG3NjUlbE/Ngf+6KnPGK3Ka8v6XGrY3fl2a4TIsWNQd&#10;cT9+s5953gAA3AQBI0g0xG9hLMaSabGHvb/VFmW9KXu21SkPRNzfezJ9tCzbXZ13+tsv7GtSE9YT&#10;MEwjA8bn733NDgYAADdBwAgSjuSdHJRaGnV6F6lXNsdFWy9gxKxKfjb1z6LowEhplqc2P/2996KW&#10;J1nwHFfgkgHj7b9+NHHxguGVFAAAXEXACBKMxVgyMmDIj09vSrDgGO+oFUnvPPLceHmO3qM277Nn&#10;X4lcTgspM0XdYX/lsb+pYd4TxhdTAADgRcAIKvVxW8gYvtZgD6+I3fywJcd4y4Dx1Uuvu/UetaNl&#10;WW888AxT9swVvTz+uftelunC6WIUBgAA10fACCqMxVgCjfbwwugt92xIibNYwEhYvzt6ZXLWxx96&#10;avJGy7IHz2Q+nfho7Cp61JpJBoxnZcAYJ2AAAHBDBIyg0poa0ZiwjWpvn2qyh/8atS1lQ1rcndYK&#10;GPHr0+LWpRX/8JW7KnesPLv9l5/u3XGvfU2q4TIsBgEDAIBbImAEIaq9fcphD8uO2Bm/3nJT9uLW&#10;pu7Zcnfr0R/Hy3NcVbnl+76Wn6RHrbkIGAAA3BIBIwgxFsOnWu1hP+6KiLZeAUbMyj9aSE3V5ud8&#10;+lEUFd5mi7oj7uVH3xw7f05Q5A0AwA0QMIJR2q76eKq9faXFHvaP7TEW7FEbuTzp4ydedFflDpdk&#10;TVbnffn8a5HLEg3XYJFkwHiHNrUAANwUASM4OVJ2nuWglA/U6TUYL26Oi7FewIhakfS/N9+S0WKk&#10;JGu0NOvlu5+MXkmFt8lkwPji/W8YtAcAwE0QMIJU2q7GxO1Ue5uu3rapNnbTI2FJVhuCkbA+zbY6&#10;+eiXf5cBY6wsu/dkxqO2h2JXpxguwyLJgJHxvxzXJQIGAAA3RMAIZhyUMl2jPbwoZsu9G1PsFgsY&#10;8evSkjbsrsr8j6sqd6IipyHn+71b7o5bSwspM+kpLunYkdMckQIA4CYIGMGsOXmnYX2MRWqyhx+L&#10;2pZ6Z1q8xXrUxq5OeSj6gZ6T6WNl2ZPVuQXff2lfk0oLKXPFr01NCburrPzs+IXzhldSAABwFQEj&#10;yDUmMhbDTA57+EFL9qiNWpH0xgPPuCpzh0sOemry0t97L5IWUmazrU66N/Kh1s7eEY/H8EoKAACu&#10;ImAEP8ZimKjFHvbtzsgY6/WolXHiu9dVhbcMGK6q3LcefFZGDsM1WKSY5QnP3POimHAxBAMAgJsg&#10;YAS7tF1NSdsNq2QsWKs97KNtsVbrUZuwfrdtdcovX/5DBozRsuzBM/sfj3s4ZhUtpEwWcZvtyw//&#10;S4U3AAA3R8AIAWkRDfFbqfY2RbMt7IXN8VYLGHHrUlPD9lbv/8ZVmTtekdOQS4W3+RLWp0Uvjz+S&#10;d9J9+ZLhZRQAAMxEwAgJjpSdHJRavAZ7eGXs5ofCkm0WOyJlW53yQMT93cdVhbe7Kvf0t1/Er02T&#10;C2LDZViMuDUpKeF3V1U3jJ+nwhsAgJshYISE1tSIpkQOSi1Wkz38ZNTWFNVCyrj69K/oFcmv3//M&#10;WHmOqvCuzc94//2oFckJ642XYTFsq5IeSXiyq39oeHLS8DIKAABmImCEkPo4xmIsireFVJz1WkhF&#10;LEv88a13pmrzncUH3dV5Hz3xovyM4RosUuTt9r/95f2xc+fEhMvwMgoAAGYiYISQ5uQdhhUz5sVh&#10;D/tmR2Ts+j2WChjx69Pi1qae/u5LGS1Gy7L7T2c+xgxv063fHXV7XPr32ZO/Xza8hgIAAAMCRghp&#10;TYtoTNzGJsaCyYDx4VbLtZCyr029a+s9zfn/G6/ImajMrT34bdIGNdjbcBkWI35tanLY3pqzzWPn&#10;zxleQwEAgAEBI9TsrIuj2nsh6mybGmzhz2+Kj7FYwIhZlfxU4iODZ/aPlmVNVucd/eLvttUpVHib&#10;K3ZF4uNpf+kTwxRgAABwSwSMEJPGQakFqreHV8Ruvm9jit1iLaQilyW+/9jz7urc4RIVML555c3I&#10;5RRgmCzqjrgPX/ls/MJ5bcL4GgoAAAwIGKGIsRgL0GQP/yVqe5IVW0glZX/ykacmTwaMsfLs1+57&#10;OmoFI/bMpCZgLIs/lHOCCRgAAMwFASMUMRZjAVrsYT/sjLBchfe6tJSwPfXZ301U5o6VZXcf33f/&#10;zvvsa6jwNpN9ddK9kQ+1dvWOTk0ZXkABAMBsBIxQ1JoW0ZS0vTY23LCGxk047GGfbouxWoV37KqU&#10;P8c93HcqY7Qse7I699S3X8h0QQGGuaLuiHvr2Q9luqBBLQAAc0HACF31cVvIGHNUZ9vUaAt/ZXOc&#10;1Sq8o1YkvfXQs+NqxF7WZE3e//72dtTyJMM1WIyEO9NkwMj4Icd16aLh1RMAAFwXASN0OZJ3GpbR&#10;uJF626Za26bHwpJsVqvwXp7449vveAswJipy3nv0rzJyGK7BYtjXJO/Zel9TS8foOc5HAQAwJwSM&#10;kNaYwFiMOWmyh5+K3pq2ITXuTgsFjPh1afHr08r3fe2uyh0tyxo4nfln+0Oxq6nwNpM6H/Xch+Pn&#10;z3M+CgCAOSJghLr6uC2GxTRma7GH7du1K8Zi2xexq5Ifsz0kc4VMF66q3KrMbxLXM2LPTN7+UTmZ&#10;R+kfBQDA3BEwQh1jMebCYQ/7ZJvlZnhHrUh679G/TlSoAgxPTV76e+9RgGEu++rku3Y84Gjrpn8U&#10;AABzR8DAroYExmLcjHeG94vWm+EduTzxpysFGOMVOe88/BwFGOaKvN326d++pLwbAIB5IWCAsRi3&#10;0GDbVBG7+aGN1qrwjl+fFr8ureSnf+sFGNn9pzL/bH84djUTMEyTsC4tbk3Kqd9KXRcJGAAAzAMB&#10;A7ta0napsRizFtbwarKH/xa9LUXN8LZQwIhdlfJo7IODZ/QCjMrcs1nfJm/cQwGGiWJWJDyW/HSf&#10;GB6enDS8bgIAgJsgYGBafTzV3tfnsIf9tMtyM7wjlyd9/OSLMloMlxycqs3f98678jOGa7AYkXfY&#10;f/rmAOXdAADMFwED0xwpjMW4vhZ72Ftb7FFWKsBIWL87ZmXywY8/nKzWCzDKc9544C9UeJvIviZ5&#10;7/YHmls7x86dM7xoAgCAmyNgYFprWkRjwjZmext4R+w9GZ4Qa6kCDP0oVGXGN67KnLGy7K7j+x6M&#10;+pNtTerMa7AYkbfZ3nvxU8ZfAACwAAQMXKMujmrvazTawwujt9y9IcVSI/ZiViY/lfioVnhgtDTL&#10;XZVbnv51wpXUgcWLX5uasC6tuLhq4uIFwysmAAC4JQIGrtGUtIOWtTM128PzIneo5fusZagfRS5L&#10;+urF16dq853FqgDj53ffjViWaLgGCxa9LO6FB19zut1Ol9vwigkAAG6JgIFrpe1qiN96loNSV7TG&#10;hX21I9pqBRj2NSnHv/7cW4AxUpr1/O7Ho1dSgGEO+fBGL4/Pzz7uvkR5NwAAC0HAgBFjMa6qs21q&#10;1EfsWWqGt31N6l3b7nEc/mG8IkdyHPrf3q1329dSgGGOmBUJT+756+DoGN1pAQBYGAIGrqMpaTsH&#10;paQGe3hpzOZ7N6bYrVThHb0i+aW7nhwrzx4uyXJX5x3/9+e21SkJ6ynAMEfk7fb077PpTgsAwIIR&#10;MHB99XFb6CjVbA8/HLk9SRVgWChgRC5P2v/BB54aVYAhP375wmuRyynAMEfsysSH4h7v6h8a8XgM&#10;r5UAAGCOCBi4Pn0sRqgflGqxh32/Q43YMyxD/ShubVryxj3V+79xVeaOlmYNFex/Iv7hmFXJhsuw&#10;MFG3q+F6k79fNrxQAgCAuSNg4PrUWIzEUB+L4bCHvbnZbqkCjNhVKY/HPTxwOnO0LNtdlVv289cJ&#10;62lQa47YlYkPxDza0TvA9gUAAItBwMDNqLEYoVqM0WDbVBW76cGNyTYr7WBELEv8+zMvT1bnOUsO&#10;Ttbkpb/3XvQK+keZI+qOuJ+/y3KzfQEAwOIQMHAzzck7DMvu0NFsDz8yXYBhXIn6S8L6NNualN/+&#10;+08ZLYZLDo5X5Pztwb9EETDMELtievtidGrK8CoJAADmhYCBm0rb1ZCwNTQPSjnsYd/uiLRUAYZt&#10;dcqDkQ90n9g3Vp49Xp7TdvSnu7bdY19Dg9rFkskt6o64fWr7guZRAAAsFgEDt6Cqve3GxXcokAHj&#10;na02SxVgRC1PevuhZ8crcob181GHPv8kZmUyDWoXL2ZFwkPxT/QMCaovAABYPAIGbq0pcbth8R30&#10;GmybqmM3PxKWZKkCjKgVSVkff+jRz0e5qnI/feolGTkM12C+ZEKLXh6flX7YxewLAADMQMDAnNTH&#10;h9ZYDO8EjPj1uxNmrUf9xb42de/Wu1v0Ad6jZdmDZ/b/2f5Q7KoUw2WYr+hl8U/d9fzQ2DijuwEA&#10;MAUBA3PSnBxaB6Va7GH/3hEVY6kB3iuTX7vvaRkthkuyJqvzCr7/0r4mlfNRi5SwLtW2KumXI2dc&#10;ly4aXhwBAMDCEDAwN2m7QmcsRp1tU5M9/PXN9hgrFWBELk/84a13vP2j3NV5Xz7/asQyBngvVuTt&#10;9teeeGfs3Dmny214cQQAAAtDwMA81MVtCYWxGPWqAGPTQ1YqwIhbl5a8cXfN/v+6KnNHSrOGCvc/&#10;k/QoA7wXKW5NStKGPaWltRMXLxheGQEAwIIRMDAPITIWw2EPz4/ckWClCRjRK5Jf3PvkWHnOcEmW&#10;zBhns75N3riHAd6LFHmb7fP3vnZdvijGXYZXRgAAsGAEDMxHWkRDwtag38RosYf9fXtMlKUa1K5I&#10;+uFvb0/W5DmLD3pq8r97/a3I5ZyPWhTbqqT7oh5u6egZO3fO8LIIAAAWg4CB+XGk7KyzbzasyINJ&#10;nToiFf7XTfHWqfCOX5eWsD6tPP1rV5U6HyWKDv4l5bHolZyPWjjvZL0D+/Inf79seE0EAACLRMDA&#10;PKUF+ViMRnt4ScyWezem2C0TMGJWJj+V+KgoOiDTxURFbn32d2mb7opby/mohZPp4rkHXqE1LQAA&#10;vkDAwEI0xAftQakWe9jBiJ229XusMwEjclnSD397Z6o231l8UH488OEHUcuTrHPzAk7cmpSE9Wkl&#10;xdW0pgUAwBcIGFgIR/JOw7o8aDjsYe9usUVbpgDDW8ldtk8/H1WSNVx68Pndj0ev4HzUwkXcrmq7&#10;Jy5eEBPUdgMAYD4CBhaiNS0iKMdiNNhVg9rHwhJjrXQ+6vH4h4cKDoyWZU3o/aNSw/ZyPmrBYpYn&#10;PBT/ePegNjo1ZXg1BAAApiBgYOHq47YYFuiBrskefiJqa+qdafF3WiVgRC5P+v7Ntzw16nyUpyZP&#10;nY9akWS4BnMUvy41dmXi4dwT7suXDC+FAADALAQMLFRaEI7FaLWHfbcj0lL9o1LC9tYc1OfrlWSN&#10;lWW9eNeTnI9asIj/s7374idj588JF4ejAADwFQIGFiFtV0PC1qA5KFWn72C8tCneOgUYMauSn0l6&#10;TCtU/aNclTm1B/+bsnFP3NpUw2WYi9iVifdGPuRo62bwBQAAPkXAwKIE01iMRnt4UcyWuzekxFnm&#10;fFTE8sQf3nrbo/eP8tTkZ7z/PuejFiZhXVr0svi8g8cYfAEAgK8RMLAorakRTUnba2ct1gORwx5+&#10;MGJn3PrdFukAG7c2NW3TXQ05301U5gyXZI2VZ79679PRBIwFibzd/s4LH4+dO+d0uQ0vggAAwFwE&#10;DJigPn5LEIzFaLGHfbItxjrno2SWeOmuJ0dKs2S6cFXlVu//b+KG6a61mJfYlYn3RDzoaO8aP3/e&#10;8AoIAABMR8CACZqTdwT6Qal626bq2M2PhCXZLFPhHbk8cd+773r7R03W5P3vzbcil7N9MW/ezlFH&#10;8k5yOAoAgKVBwIAJgmAsRrM9/HDk9gS5Hp21QvUL+5rUvVvvbj3y43hFznBp1khp1l93Px69kv5R&#10;8xZxm+3DVz8bP3+ew1EAACwNAgZMUx+3OXCLMVrsYf/aERVjmfNRUSuS3n74uXG9+sJVlVuZ8R/O&#10;Ry1A9LL4hxOe6OofGqVzFAAAS4WAAXO0BvhYjGZ7+Iub4y0UMJYn5f79Y09Nnvd81BfPvxqxLNFw&#10;DW4ubk1Kwvq00ydLGasHAMBSImDATAE6FqPJHn4qemvanakWaVBrW53yp4j7u0/sGyvPGS3LHizY&#10;/2TCIzGrUgyX4eYib7P957MfZLoQE4zVAwBg6RAwYKYAHYvRYg/7746IaAuVdyd9/tyr09sX1XlF&#10;P/wrbm0q56PmJfJ2+wsPvy4mJoYnJw2vegAAwKcIGDBVWkRz0vbAalnrHeD9+ma7Rc5HJaxPs69J&#10;Pf3tF+5qFTBcVbkfP/ki/aPmJXZl4t4d99c1tE5cvDA0Pm541QMAAD5FwID56uO3BNBBqQZ7eFnM&#10;5vs2ptitsYMRsyr58fiHhwr2j5ZljZXndP768wMR99tWpxouw43Er02NXZF4OO+km760AAD4AwED&#10;5gusg1It9rD0Xbti1++xyADvqOVJP739zlStGn/hqcn/5ct/xK5KSVhvvAw3Enmb/Yv3/zN+4YJw&#10;UXoBAIAfEDDgE42J2wLioFSd3j/qzc12iwzwjl+blrJxT83B/7oqc4dLDo6X57x+/zOcj5q7yNvt&#10;f7n3pcGRsdGpKcOLHQAAWBoEDPhKffwWw2regurtmypjNz1kmQHeUSuSX7nnqbGy7JGSrImK3Prs&#10;79LC98at5XzUnMSsSLhr55/qm9omLl7QxowvdgAAYGkQMOArATEWw2EPz43YEX/nbiucj0pYrwow&#10;jnzxqadGnY+aqs3PeP/9qBVsX8xJ3JoU6ZfDpym9AADAvwgY8KGGhK0WPyjVYg97b2tslDXOR9nW&#10;pDwQcX/nrz+Pl2ePlGaJogNPJz0aszLZcBlmS1ifFnmbnakXAABYAQEDPmTxau9626bK2M3WOR8V&#10;uTzx70+/7K7OdRYfdFfnFXz/pX2tmkVtuAyzRd5me+Pp94bdk0y9AADA7wgY8KHWtIgmC4/FcNjD&#10;D0VuT7DG+SjvHL3KjP+4q1TA8NTk/fO5VyjvnovoZXGPJj3V0Tswdv6c4QUOAAAsPQIGfK4+fqs1&#10;x2K02sM+3maV81HRK5P+mva4jBYjpVnj5dldv/58/677bKtTDJfBwLYyKXXT3RWVde7Ll4bGmKkH&#10;AID/ETDgc9Y8KFVv21Qdu+nhsKRYy5yPynjvPU+tmt7tqck7+PEHbF/cUtyaFNuqpEPZxycp7AYA&#10;wDIIGPA5dVAqwXIHpabPR623xPko22pV3t11fN94ec5wSdZYefar9z5N/6ibS1iXFnVH3Def/TBx&#10;8SIz9QAAsA4CBpaIGothpYzRGhf2+fZoi8zXi1ye+I9nVHn3cMlBV1Vu9YH/Jm3YE6dXZeBGIm+z&#10;vfXshyMeD4XdAABYCgEDS8RSYzHqbZtqbJsetcb5qPh1aXFrU4t++Je3f9Rkdd4/n3s1Ylmi4TLM&#10;FHm7/em7X+jVnKPnmNgNAIC1EDCwdBoTtlmk2tthD8uL3BFnjfNR0SuSXtjzxEhZ1kipOhzV+1v6&#10;Q9EPUN59EzHLE+6PfqTR0TFx4YLhFQ0AAPgdAQNLyiLV3i32sE+3xVjifNT63VErkg5+9IGnRpV3&#10;T9XkH/r8k+iVyQnrZ10JnW1lUvLGvcVFVe7fL2ljxlc0AADgdwQMLKG0Xc1J/j8o5T0f9Zg1zkfZ&#10;Vqfeu+Pe9l9+Gq/IGSlVmxgv3vUk5d034m0blZ/1q5u2UQAAWBUBA0utwd9jMRz28OwIq5yPilye&#10;+K8XXvduX7iqcmsO/Ddp4574damGyyDJhyVqWdz3X2W4Ll8UE7SNAgDAoggYWGqOlJ2GFf8SkwHj&#10;/a2xVjgfJVfMMuRUZvxHRgtV3l2T9+Xzr8nIYbgMUsL6tMjb7Z/+7cuxc+eG3bSNAgDAuggYWGpq&#10;LEbidn9tYlydr2ezwPmoqBVJr9zz1GhZ9nBJ1nh5Tuexn+/byfTu64u4zfbak++ICdeIx0PpBQAA&#10;VkbAgH/Ux/lnLEaLPezgrp329Xv8fj4qYX1a7OqU4//+3FOTJ4oOTtXm5/3jY8q7ryvydvuz973U&#10;MyTGzp0jXQAAYHEEDPiHv8ZiNNvD/rbFZoXzUbGrUh6JfbD/VMZYWfZIaZaz5OBf0x6XAcNwGaLu&#10;iHs44UlHezdNaQEACAgEDPhNY8K2Jd7EaLCHl8dufmBjst0C56Milid+9+Zb3vJud3VuwXdf2tak&#10;JKxnevcMG9TIi3sjH6o52+y6dJG9CwAAAgIBA/6TsnOJx2K02MMydu2KtcD5KPua1Lu33dumd6cd&#10;LlHTuz958sWo5XSnvUbsysTUTXcXF1erkRezXrwAAIA1ETDgT01J2w0ZwHfqbJua7OEvb46zwvmo&#10;yOWJHz3xgqtSNY+aqMxpyvvf7s13ydRhuCyU2VYlxa9LPfFr0SQjLwAACCgEDPhV2tKNxZDpojBm&#10;694NqXF3+vl8VPy6tMT1u8v2fe2uVuejPDV5377+t8hlbF/8wb46Wco9cMz9+yVGXgAAEFgIGPAz&#10;x1IdlGqNC/txZ0SMNbrTvnbvU2Pl2SMlWaNl2QNnMv9sfyhmFeXd0+LWpsSuSEz/X4778iXhIl0A&#10;ABBgCBjwt7RdTYnbfV3tXacmYIQ/synR7wEjYf3u6JXJh//56aRe3u2pycv/x8fRK5LoTusVvy41&#10;eln8t1/87Lp00elyG16wAACA9REwYAm+HovRZA//NWpb8p1p8f4+HxWzKuWphEeHCg+MlmWNlCov&#10;7HkiagXno5SEdakRt9m+/Ojb8QvnGdcNAECAImDAEhzJOw2RwFyt9rB/bY+OtsD5qMjlSRnvve+p&#10;zde70+aV/vTv+HVpqipj1pWhJmFdWuRt9n+8/dXo1NTwJOkCAIBARcCANaTtakzY6qNNjHrbpprY&#10;TY+FJcX6O2DY1qTcu+O+9l9+Hi/PHi7JmqjMeeeR5yKWJRouC0EJ69Mib7e///Lfh92Tox4PIy8A&#10;AAhcBAxYhar2jttiyAamcNjDcyJ2xK3f7ffxF5HLk7555U1Pjdq+mKjMbcz7fvfmu+LWhnp3Wpku&#10;Iv7P9s5fP3K63aNTU6QLAAACGgEDlpG2qzlphyEbLF6dChhhH2yN9fv4CxkkUsL21GV/66rMkQFj&#10;sibv61feiFwe6tsXCet3R9xme+Pp9wZHx0gXAAAEAQIGrKUhweSxGA328LKYzfdtTLH7+3xU5LLE&#10;Dx9/wVWVO1xycLw8p+OXn+7Zca9tdWhvX8h08X/T6WLs3DnSBQAAQYCAAWsxfSxGiz3sf/r4C/+e&#10;j/KWcVdm/MddnSeKD07V5u//8IPolaHdPGr97l3/F/va428PkC4AAAgiBAxYS2taRFPidrM2Mer0&#10;BrUvb47z+/moqOVJr9zz1GhZ9kipGq43WLD/8fiHQ3y4XuRt9ucffK1nSIyfPz80Nm54bQIAAAGK&#10;gAErqo83ZyyGTBenorembUiN8+v4i/h1afY1qae//cJTo7YvPDX5R774NHplcugO11u/O/J2+wve&#10;dHGBdAEAQFAhYMCKmpPNqfZusYd9vi06yt/bF9Erk55L/fNIycGR0qzhErWD8dLdT0aH6nA91TPq&#10;NtvzD77Wq+9dcDIKAIAgQ8CAFbWmRjQmbFvkJka9bVNt7KY/hyX6d/xFwnoVMPI//3SyOk81j6rO&#10;O/3tF/Y1qQkhOVxPzbu4zfbCQ6+zdwEAQLAiYMC66uIWVe3tsIfnRe6Iv3NP/Kxl7lKKWZn8VOIj&#10;WuGB0TI1XM9VmfP2Q8+GZnda77yLN55+d8A5yt4FAADBioAB61rMWIw626Zme9jrm+1+L++WWSLz&#10;g/c9NWr7wl2VW5n5n6QN002lQsqVdPHewMjo2DnSBQAAQYuAAUtriN+6sINSjfbwopgtd29IifPr&#10;+ajYVcmPxD7YdypjrDx7uEQFjI+eeCFiWchtX3jrLt6U6WJYpotznIwCACCIETBgaQsei9FqD/te&#10;H39hWOkuscjlST+//c5Ubb6z+KCrMrf50P/2bL7Lvja0huslrEuLvN3+3kufylec0XNTGukCAICg&#10;RsCAxUU0Jc17LEa9fkTqyfCEGL+ej7KtTr17+z0dv/w0XpGtzkdV533+3Cuhtn2RsC5VTxd/H3ZP&#10;jk7JdGF8DQIAAEGGgIEAUB+3pXY+B6Uc9vDDkdsT1qfF+3X8ReTypO/ffMu7fTFekdN29Me7t91j&#10;W5NiuCyIxa9NjbzN9o+3/zU86SFdAAAQIggYsLy0eY/FaLGHfbQ11r/l3bbVKXdtvaf1yI8yWsiA&#10;4anJ/+71v8nIYbgsiMWtTYleFvfVx9+OeqZGPB7SBQAAIYKAgQDQmhbRmLhtjgelGu3hxTFb7tmY&#10;avdrAUbk8sR/v/S6d/bFeHlOx7Gf7915n0wdhsuClX11cuyKxG+//Hn8wvnhyUnSBQAAoYOAgcAw&#10;92rvFnvY9zsi/Ft9YV+TetfWu1sO/zBRqbYvpmrz9737blSIzL7YsNu2Kkna912W69JFp9tteNEB&#10;AADBjYCBADG3g1J1tk0NtvDnNvm5vDtiWeIXz7/m3b4YK8/uOZn+UPSfYlcnGy4LQht2x65MjFub&#10;mrP/F/flS04X6QIAgJBDwEDgSFNjMW5+UMpb3h2/frcfp3fb16Tu2XxXc/7/vNsXntr89PfeC4nq&#10;iw27Y1YkJIft/eXIadIFAAAhi4CBQHLLg1IOe9j7/i7vjliW+PenX3JX5zlLDo6VZQ+cznzM9lDM&#10;quCvvoheFr9n631nTpdN/n5ZTLgMrzUAACBEEDAQUNIimhK332i2d4MtvCxmy30bU/xY3q22L7bc&#10;1Zj3/URlrrd51IEPP4gKge2LyDvsf4p9rLyizv37JcOrDAAACCkEDASe+vgt180YLfawr3dE+X37&#10;4rO/vDxZo6ovRsuyhwr3PxH/SMzKIK++iLjN9ufUZ+qb2tyXSRcAAIQ6AgYCj35Qypgu6vWPT4Yn&#10;+rG82742NS18b33O967p7Ys8tX2xIilxvfHKoJGwPi3yNvtz97/c1tXnunTR8PoCAABCEAEDASht&#10;V2PCNsMmhsMedihye8Kd/izvjliW+M/nXvGO7h4ryx48k/m4/eEg3r6IX5caebv9zWfe6xPD4xcu&#10;MOwCAABIBAwEqrq4aw5KNdvD3thij/Lj9sWa1N2b7mrI+X66eVRNXtYnH0avSEoI0u2LuLUpUXfE&#10;ffzGP4XLNXbuHOkCAAB4ETAQmK4di9FoDy+I3rJ3Q4r9Tr+Vd0cuT/z65Teubl8MnM581PZgzKrg&#10;3L6wr06OXp7wzec/jk6dG/F4SBcAAOAqAgYCVtquhoTpsRit9rCvVHm3H5tHpezZcrfjyuwLGTOy&#10;P/koemUwbl9Mj9JLOfBz/sSFC8OTk6QLAAAwEwEDAcw7FqPeFl4Vu+nhjUmx/gsYkcuTvn75jcnq&#10;vGF9+6L/VMZjtoeig3H7InpZ/O6t9/569Iz7d0bpAQCA6yBgIIC16mMxHLaw/bt22tfvSZi1Gl4a&#10;ttUpd2+7p/2Xn8YrcoS+fZHz6UdRK5P8dXt8J/J2fdhF+VlG6QEAgBshYCCwtabtaogN++uGWD92&#10;p41cnvjNq29OVqvZF2Nl2b0n0x+NDbbqC2872qfver65tcvFsAsAAHBjBAwEtvakbXWP3n1f1MOx&#10;q/2zoI9dnfKniPt7TqSPl2c7i9T2Rcb778nIYbgsoMWvS424zfbmM+/1DjknLlwwvIgAAADMRMBA&#10;YHPEbtQO7T+QfTJ6WVzC+jTDyngJRC5L/OFvb3v00d1q++K3jEdi/xSzKsVwWeCyr0mOWhb3+Xtf&#10;iwna0QIAgFsjYCCAORK2tv4pWfT3ialzLz78etQdcYbFsa/FrEp+1PbQwOnMsfJsffZFvgwbEcuC&#10;Z/vC2zBq33fZY+dpRwsAAOaEgIEA5ojd2PXN5+LiZdfFi5VV9Ukb99iX8KBUgt486sCHH8hcIdPF&#10;eHlO9/F9D0Y+YFsdJNsXUcvidm+999iR06phlJuGUQAAYE4IGAhYSdtbUnb211aLcxfEuMt16eK/&#10;P/0+8na7YZXsOzGrkp9KfGSoYP9omXf7Iu8/r7wRNNsXkbfZH054sqKqgYZRAABgXggYCFQOW1jH&#10;uy9rnnPahHpzfWRqqk8bfiz5mehl8Ya1si8krE+LWZl85Iu/e6svJipzWo/8eM/2e4Ng+yJ+XapM&#10;Fy889Hpbd5+MbTNfLwAAAG6JgIHAlLzDkbClr/CUuHj56rPZffnS8V8K7KuT49emGhbNpotakfz8&#10;7seHSw6OlGbJj+7qvC+efzUIti/i1iRH3RH36ZtfDI2Nj184f/WxBQAAmCMCBgKSI25T218eHBoZ&#10;0dyTV5/NwuWauHjhw1c+i7jNZlg3mythfZp9dcrpb7/w1OSLooOuytymvP/t3nyXfY3Pg41PqZLu&#10;Nck/fnNg/Py50akpSroBAMACEDAQkBz28J68A+Li74Yn9Ni5c82tXfdGPizXyobVs4kilye9+cAz&#10;Y2XZI6VZzuKD7qrcT556KdBnX0TdEbd32/2/Hj3junRxeEZsAwAAmBcCBgKPI35L68Npg/392uSU&#10;4QktTf4/lw/+fEgul300FiNubWrSnbsrM7+ZrM4TMl1U51ZlfiM/Iz9vuDJQyAcq4v9sj6c9W13b&#10;REk3AABYJAIGAo/qTvvtF+LCJcOz2cvpdguX66VH3vTRWIzIZUkfPv6CqzJ3uCRrpCRroiLn7Yee&#10;jVyeZLgsUMStTYm83f7mM+939Q9R0g0AABaPgIFAk7it5R77QFurmLpBCfLYxMTFC5WV+liMNSaP&#10;xbCvSd275W7HoR9kwHAWH5yszjv93Ze21Snx6/wwRHzxbCuTYlcmffXJd8OTHqZ0AwAAUxAwEGAc&#10;MRs6P35TnLug3eQkz8SE6/Kl//7z56g77Al3mrn0j1iW+PXLb0zqrWlHSrNGy7JfuuvJqBUBuX0R&#10;vSw+ddM9+dnHZR4bnqToAgAAmIOAgYCSvEMN16suF+dvcZhnZMrTJ0bMHYsRuyrlwagHuk/sG6/I&#10;8U7WO/zPT2NWJvuo2MN35A2OvM3+aOJTFZX17suXnC6KLgAAgGkIGAgkarjeW89rU+dutn1xhevS&#10;pZMniuPWpJgyFiNBNY9KzHz/fU9tvkwXY2XZWsH+JxMeiV5p8iksX5MPSMRttjeefre9p5+iCwAA&#10;YDoCBgJHyk5H3Ka+k8duVN5tICZcExcufPjqPyL+z4SxGDJIPJP8mFZ4YLQs27t9kf7eewFX2x27&#10;MiFudfJ/PvvB6XKPnz9P0QUAADAdAQMBQ6aL9hf+rJ64c57SMHbuXEtHz31Rix2LkbA+LXZV8q//&#10;/tw7WW+8Iqfr+L4HIu+PXZ1iuNLK1KSL7fcfzf9t8vJlVXRBugAAAD5AwECASNnpsIX35B+cPVzv&#10;5iZ/v3xgX/4ix2JMT9Yrzx7WJ+tN1uR99eLrEcsCZrJe/LrUyNvtT+x+trbOwaQLAADgUwQMBAZH&#10;/Ja2x/YODg5qkx7Dk/jmht2Tw5OTr/757ag77IZl9xx5J+hVZPzHXZ0rig66qnIbc/+3e9Nd9jWB&#10;MVnPvjo5elncBy//vVdzTly8YHh8AAAAzEXAQCBIUeXdPRk/iEvz277wUmMxqhqSN+5d2FiMyOVJ&#10;nz37irsqd7jk4LA+We/9x54PlOqLmOWqiVbG/3LGzp1j0gUAAFgCBAwEgsStrffFD3Z2CM85wzN4&#10;jtyXL337xb7I2+e9iWFbnXLP9nvbfvlpolJtX0zW5BX/+JV9bar1J+slrE+LuM32UNzjRYWV7t8v&#10;OedcuAIAALAYBAwEAEfsxq7/fiEuXtbGF1g8MOLx9Inhx1P/Mq+xGAl37o5akbTv3fc8VybrDZcc&#10;fGlvAEzWi1uTItPUG0+/29bVJ9OFNmF8QAAAAHyEgAHLS9zWcpdtoLVFTJ03PH3nYUxtYpw5VWZf&#10;nTz3sRjRK5OfSHhEKzwwpremnarNz/vsE5kuLD5ZL2ZFQtza1P/+86dh9+T4+fNDY+PGRwMAAMBn&#10;CBiwOkfshs6P3xLnLsxluN5NCJdLrrY/eu2zOR6Uil+fZludcvzfn03W6JP1yrP7fst41PZgzCrr&#10;TtZTI7pvt98X9fCJX4tkoKIXLQAAWHoEDFhb0nbH7sj+hjpx3oT2R2PnzrV3998f88hcxmJELk98&#10;68G/TFTmDJeo1rSe2rxvX/+blVvTxq1Vx6JefuxvjvZumS7oRQsAAPyCgAFLc8Ru7Hj3ZTF1bpHb&#10;F1fJlXd25tHo5fE3P+ZkX5uaGra39sB/XVWqtnuiMrcp/397t9xts2pr2tgVCfbVyd98/qPMFeMX&#10;FnGWDAAAYHEIGLCw5B0tydv7y4rFhUuGJ+6COV3uEY/nlcffirrpQamIZYn/efnNqVp1OGq4JEvG&#10;jA/+/Lw1ty/UsajbbPdHP3L8WKHr0sVhj4djUQAAwI8IGLAuhy2s482/ap4pzeU2PHEXY+LChaqa&#10;xtRNd9tXX7+aImZVyoNRf+o6sW+8PEcGjMnqvML//St+fZrlWtNu2G1fkxx5u/21J95ubuty/86x&#10;KAAA4H8EDFhVyg5H/Oa+U8dN3L64yv375W+/3Bdxm824ZFcbAqp51OF/furdvhgty3IWHXgm+TEL&#10;tqaNVkP00r794ufhSdUtynAfAQAA/IKAAYty2MPbX35Km3BrLvMnxHnHYjy55zl9jX7Nql0GiVfu&#10;eWqkNEuSAUPGjKxPPopekSyDh+FKP/Iei3rQ/viZU2Xu3/VuUbPuIwAAgF8QMGBJKTtlwOg9fkQf&#10;rmd81prAOxbjTHncmpSZYzHsa1OTNuyuyvzGXZ2narsrcjqO/XzfzvtiV6dcvcbv7KuTo5fFv/38&#10;Rx29A65LFzkWBQAALIWAAStS2xfPPTw0Oqq5ffXevLfb0qd/+zLy9j8OSkUsT/zir6+6q3KnW9PW&#10;5Mn/jFxuodru6DviU8Luyvwxb9QzNXb+nOFOAQAA+B0BA9ajti829f6SLy79rvlyCrUai9HTf1/U&#10;I7ErEhM37I5ZlfxQ1J96TqSPV+SIIlXbXbbv68Q70+LmPPnbp+LXpkbcZnv6rucrKusnL192us0s&#10;fAcAADALAQOW44jb1Pb4PUOapk16DM9X07kvX8rZ/0vMikS5fI9ZmZz/2ScefW63twbj5Xueskht&#10;t4xAtlVJn7377z4x7Lp00XAvAAAArIOAAYvxVl8cyREXfzc8WX3B6XaPTHleffztTf/fyNfue3qs&#10;PPtqbXf2Jx/JdOH32u6E9WkRt9nui3r46KHfZLQY8fg8dAEAACwGAQPWom9f3D0khJicMjxZfWT8&#10;wvmqmqZ7Ix4q+/krtz63e7wiu/vEvgejHohddf1BGUvGW8/92hPvONq73ZcZcwEAAAIAAQNWkrLT&#10;YdvYc+AnXzWPugHhOddcdGKkKNOpz+2erMn7/LlX/D63O3pZXHLY3vTvsocnPTIFGW4zAACANREw&#10;YCGO+M3e7QttqbYvFNekpg2MVx0aLjrgre0uT/86ccNuP9Z2x61NibzN9pd7X6qsanBfvjTsntTG&#10;Zt1sAAAASyJgwEIcsRt79i/x9oVLm3CLs6ecBenO4oOjpdny4193P+7H2u6Y5Qlxa1L+/en3A8Mj&#10;1HMDAICAQ8CAVejbF97mUUu4feH2aN0OZ2Gms+iAjBauyuz9778XvdI/c7vj16VG/J/t0cSnfjtR&#10;7LpMPTcAAAhIBAxYhb598eOSbl9MTGojw6L8kAoYxQdHSw5oZflPJD8RuSwhcYNx9e9r3ka0H732&#10;effAEPXcAAAgcBEwYA3e6osl3r5wTYrmMmdBhkwXSmHm+FBHTvZJudaPX7d0BRgJ69Iib7ffG/Xw&#10;4byTExcujE4t4SMAAABgNgIGLMERu7H74D41unvWc9RX3B5toEudjNIPR8mYIWpPOd2ekamp1554&#10;W674DTHAR2yrEqOXx7/13Ietnb3u3y8JFxsXAAAgsBEw4H+O+M2tj+0dGhxcuu2LCbc2NiaqjzkL&#10;9e2Lov3OkixtqE9zTY5fOF/X0Lp767221b6t805YnxZ5m/2uHQ/kHvhlxOMZP08jWgAAEAwIGPA3&#10;NfsirCc7Q1z+fwzPTh9yT4nWGm/nKH37Il1rrZaf9P6t+/Kl7/+VHnmbLdFnpd62VUlRd8S98fR7&#10;Dc3tk79fdrrdf9w2AACAQEbAgJ+p7YtH9gwNDCzZ6G41+GKoz1mSrTYu9NILUXVMGxtT2xr6BcOT&#10;nqGx8WfueSFqWZwhGCxewvq0iNtsd+14YP+PeWrjggl6AAAguBAw4Gf69kX60lVfTLgkUfvb9PaF&#10;qsHYr/V1qJKMGZe5Ll08c6osfl1q3NoUQ0JYDNvKpOjl8a898U59Y5vauHCxcQEAAIINAQN+Fbe5&#10;9c93Dw0NLV31hXtK66ifLr3QD0eJplK1p3HtZWLCJTPGZ+99HXGbzRASFka1irrDvnf7/ft/yh9l&#10;4wIAAAQvAgb8SW1f5B0QF5dq+0IGCacmSnOdRWrwhRp/UZ6vDTtnBwxpdGqqvaf/T7bHYlckGtLC&#10;fNlWJUXfEffqE283NLe7L18adl/nxwEAAAQHAgb8xhG3qe3J+4aGh8XkkoysVoej3KLuzB+Howr3&#10;a90thsNRfxibmPz98qGcEzErEhLWpRkywxypVlG3q42Lg/sOO93u8QsXjD8FAAAguBAw4Cfe5lF5&#10;B5dudLd7Sut26EO79cEXZ9JF/RntplUQMhKMeDxvPvNe1ILGYsSuTIxepmZcNDo6aBUFAABCBAED&#10;/uGwh7c997B6Fi7NeaGJSW1YOMvypg9HFWWK0lxNDF33cNRMExcu1DW2pm2+x7ZqHmMx4telRtxm&#10;uz/m0Zz9R0enqLgAAAAhhIABf0jZKQNG79Hcpdq+cMmAIRoKnQVXarsLM7SO+quDL27OffnSD19n&#10;Rt0RN8exGDHL4+2rkz985R9qOPflS7SKAgAAIYWAAT9w2MLbX35SHU+61QaCOa4ejirSD0cVZIiz&#10;p7z9ao1XXs/wpLqRf7n3JZUxZsWJmeLWpETebn8k8alfjxaMXzg/du7czO8DAAAQCggYWHIpOx1x&#10;m3p/+3WJti8mJrWRYVF+6MrhqP3OkmxtqF9zzaOy3HXxYlFhZcL6tBuNxZB/Fb0sPn5d6pcfftMz&#10;JNyXLwnXnNILAABAkCFgYKmp7YvX/7J02xfypzQWT3eOUtsX6aL97BwPR101PRbj3X9H/N91xmLY&#10;ViVF3m5/7v5XSkpqJi5eGJ1aqpkeAAAA1kPAwNJK3uFI3NZXWiQuLMn2hduj9bQ4C/f/cTiq9oQ2&#10;Nj7Hw1EzydjQ0TvwcPzjM8dieIu59267/+fvsobGxt2XLskoYvhCAACAkELAwJJyxG7seOclNbd7&#10;CUqfXZPasFOU5+utab2Ho7I0rf+Ggy9uxa2PxYheHu8dixGzPCF2ZeLbf/2ovrF18vfLqlRjzPgl&#10;AAAAoYaAgSWUtF1+7K+tFucvGZ6IPuCSAUPUF844HJUh2moXnC4kp8s9OjX11rMf7vz/xUTeZn8s&#10;+emj+b+NnT9PF1oAAICrCBhYOo7YDZ2fvCXOXVjACaV5U52jWmZ0jkoXNSfU5xf3o2WWOFvf8kDs&#10;Y1988E2fGKYLLQAAgAEBA0slcVvL3baBVocKGLOeiCZzTWpOTY3Vu3I4Skx3jjKhrFy4XO09/WPn&#10;zo16KOYGAAAwImBgiTii7+z66lPtwiXfb1+4tAm3qC+4pnOUOhxlWh4Y8Xgo5gYAALguAgaWgiNh&#10;S+uDKYM9PWLK97PnZJDobPxjaLfqHHVSfZ5IAAAA4HsEDCwFR8yG7n3fiUu/G55/5nNNamLQWZq7&#10;mLF6AAAAWDACBnzOEbe59fG7B4eGVHfaWU9BM6k9Cpc4e2rm9oXWUW/i4SgAAADcHAEDPpay02EL&#10;6zmcvRTbF+4p0VZ7TV/as7+pz3M4CgAAYKkQMOBbDnt4+4uPq+HZbhM6ON2My6MN9YmSLHUsSqaL&#10;wkxnaY4mhkzpHAUAAIA5ImDAl5J3OBK29BWeFhcvG555Jptwa2NjovpXZ6H3cNQBGTBEZyOHowAA&#10;AJYYAQM+5Ijd2PHOy5pnSgWAWU8+M7k8wlExo/QiXdQX6D+Uw1EAAABLioABn0na3pIW2V9XKy5c&#10;NDztTOae0vo61Mko79DuwkxRfkgbdnI4CgAAYOkRMOArjpgNXV98JM5f9G2NtUwRI05nxeErQ7sP&#10;OAv3az2tmpu+tAAAAH5AwIBvJGxp/VPSYE+PNnXe8JwzlT60u6Hoj85RZ9JFUxlTLwAAAPyFgAGf&#10;UJP10r/3eW23e0rraNALu72HozKclb9oo6M+L/kAAADADRAwYD5H3Ka2Z/6kDY/4drKey6NpA86S&#10;nOm+tPpHbaCHw1EAAAB+RMCA2ZJ3yoDRe+Kob7cvVF/acVF9fObQbtFWS7oAAADwLwIGTKZa0771&#10;otq78Ok5JdWXtvKaod213qHdHI4CAADwJwIGTJW0zZEW0V9TpZpHzXq2mcbt0Xrbr+lLW5rL0G4A&#10;AAArIGDATI7YjV1ffyYu+PJwlEwRTs1Zlj/dl1Yf2q11OTgcBQAAYAUEDJgnXm9N290tPD5rTatG&#10;arhE3elrhnY3ltCXFgAAwCIIGDBJyk6HPbwn/6C49LvhSWYm95Roq/2j9KIwQ1TRlxYAAMBCCBgw&#10;h8MW1v7i4/L5pLl9Vgjh9mh9nSpX/NGXNksb7GH7AgAAwDoIGDBD0vaWlJ39lWXiwiXDM8w0rklt&#10;ZNhZcfhK6YU6HKW116lZe4YrAQAA4D8EDJjAEXNn5+fviwsX9RoJ45PMBPLbTrhFfcE1fWnrzuif&#10;981PBAAAwIIQMLBYjoQtrQ+mqNruqXOGp5dp3B6t/ewfhd2Fmc7yw9qwk760AAAAVkPAwOKk7HTE&#10;buzJTvdhbbfLow10q1wxXXpxQBQf1Po76UsLAABgQQQMLIqq7X71aXVOyUe13a5Jbdipl1780ZdW&#10;a60hXQAAAFgTAQOLkLS9JXl7f5XParv1EgtRd2ZG6UW6OHtKNaWl9AIAAMCSCBhYOEfMxq7/fK7S&#10;xYTxiWUO95Smpl5kqHHdMl2o0otDmlNQegEAAGBZBAwskCNuU+uje4cGBjQf1XbLdNHf6Sw6MGPq&#10;xQGtr4O+tAAAAFZGwMCCJO9wxG/p++2YuHjZ8JQyhyq9EKL80DVTL9pqKb0AAACwOAIGFsIRs6Hj&#10;vVeFZ0pzuQ1PKRNMqO8pak9eU3pRd1obZ+oFAACA1REwMH8JW1ruTxjsaBPnLhieT2ZwaS6PcFT8&#10;kS4KM1TpBVMvAAAAAgEBA/OUstNhC+vJzhAXfTP4wj2ldTtUxUWRXtitF2Bo/V0cjgIAAAgIBAzM&#10;jyN2Q/sbz6nlvi8GX7g82lCfKMm+OlPPWZCptdeRLgAAAAIFAQPzkbC15a7Y/sZ6cf6i4ZlkApdb&#10;Gx0RVb/MnKknGovUyShKLwAAAAIEAQNzlrxDHY7K3S8u+eBwlJqp5xYNhTMKuzNE1TEZOXxSRw4A&#10;AADfIGBgrhwxGzo//pvmOeeTFb97Smut/SNdFO13lmZrQ/0cjgIAAAgsBAzMicMW1vbkvUODA2Lq&#10;vOE5ZAKZLnrbZhR2H3AWZmrdLczUAwAACDgEDMxB/JaWvTH9Z2vEhUva2LjhObRYLo+mDYjS3Gtm&#10;6jkq9aa0lF4AAAAEGAIGbiVxmyNxW+/xoz4Z2q0Ku0eNhd1nT2kT0+P2AAAAEFgIGLip5B0Oe3h3&#10;+ncqXZjeyml2YXdhhqg4rA0PM1MPAAAgQBEwcGMpOxyxG7u++rua2O2LFb/bI1prnAUZzuKrM/Wy&#10;tIEedWjKcCUAAAACBAEDN5Cy0xF9Z+en76g+TpM+WPG7p7Selj8Ku2XGKMzUOpso7AYAAAhoBAxc&#10;j0wXMXd2fPC6Kun2nDM8aUwgU8Rgr/PqxG6pIF04KvS9Cwq7AQAAAhgBA7OodLGh44PXtLEJ1ZTW&#10;/LZRk9rwsKg8aizsln9FYTcAAECAI2DgWik79HTx+pBKF+fMTxd6hBC1v11b2H1EG3ZS2A0AABAE&#10;CBiYIVlVdXd+8pZ8Zqh0MW56unDJFCGaSmeki0xRkq0N9jGxGwAAIDgQMHBF0jaHLazrq0+1ySnN&#10;M2V+uhiX6cKjddTrJ6OutI1SE7sdFHYDAAAEDQIGFEfCVkfClu5936miC1/0jJJkiuhtVz2jZhR2&#10;ay3Vau/C9AkbAAAA8BMCBnY54ja1pEX0Hs0TFy5pbt8UQsh0MdTnLM1xFmZeTReivlCVZFDYDQAA&#10;EEQIGKHOEbOh9aHU/opScfF3X+0kqLZRTkPbKGf1cW10VJugsBsAACCoEDBCWPIOR8yd7S89Mdje&#10;ptLFrCeHOdQGxbioPTmzsNtZfkgTQ7SNAgAACD4EjFCVsMURv7nznx8OjY5p5y8anham0U9Aicbi&#10;Geliv7M4SxvoprAbAAAgKBEwQpHDFtZyV0zvoRxx7oLqGTXraWGOCZfm9ojWGmfB1bZRB/S2Uc00&#10;pQUAAAhWBIwQk7zdEbuh7dmHBhrqxMXLmsuXBdYyRXQ1i8L9Kleo7YsDMmlordWqWa3hSgAAAAQL&#10;AkYIccRtVseivvp0yOlUDaNmPRvM5J7S+jqcRfqwC+/hqIJ00VCsH5qiKS0AAEDQImCEBlXPvaH1&#10;4bS+334V5y/qc/SMTwUzyXSh9Yuy3Gua0taeVMP7fLpnAgAAAH8jYAQ/tXERt7nzwzcGuzrFJZ/1&#10;or3K5dGGhag48kdTWvmHiiOaU3A4CgAAIOgRMIKad+PiweTeY/nauQtqSvesZ4DJJtza6KioOX5N&#10;U9rSXG2on3QBAAAQCggYQcsRt8kRv6XjwzcGu7vFJR/Xc3vpM7lF3Zk/0kXRflF0UOvrpCktAABA&#10;iCBgBKOk7Y7YjW2P7e397Zg2dW4pNi6kCZc2MSkaS/WmtN50oZrSii6a0gIAAIQQAkZwSdnpsIU5&#10;knd0ffP50OCgzxvR/sGluTyipfqPkRfyY2GG1larn4yibRQAAECoIGAEkfjNMl20v/aX/qpyceGS&#10;8Jwz/LJ9yD2ldTaqcovpkRd626imUs01SVNaAACAkELACApJ21Qx9yO7e3IPaC63mnGxlMt6mS56&#10;WlW0mDnyou602rjQqzIAAAAQOggYAS55hyN2Y8ue6K6vPxvq79fPRE0afse+JdNFf5ezJNtZOCNd&#10;VB/Xxka1iaW9JQAAALAAAkbAStnpsIc7Erd2vPVif8PZpT4T5eX2aEP9zpkD9QozxPTIC9IFAABA&#10;KCJgBCQ1O88e3vbcw31Fp7TJKTWce+lLHVwezTkkyg/NGKiXKcryNG2AkRcAAAAhi4ARYBwJWxyx&#10;G1of29tzOGdoZHQJ+0RdyzWpDTtF5dE/mtIWZjpLsrSBHkZeAAAAhDICRuBI1Cu5H0jq3vfd0MCA&#10;uPT/aG4/HUOS6UKN6z4xc6Ce/Kj1tmku0gUAAEBII2AEAr1JVMs99q7/fD7Y2Sku/S4m/beOd7m1&#10;sXFx9tQ16aJov9bZxN4FAAAACBjWpmZyb2jZG9P5+QeDrS3i4mUxteSV3DPpbWdFfcGMdOEdqHdW&#10;TxeMvAAAAAh1BAyrUtFiY0taROcnbw84mrRzF8W584Zf3lKT6UJqLP4jXRQfUE1pHZUM1AMAAIAX&#10;AcN6vNEiZWfnR2/219dq5y6Icxf8v3xX6WJSNJfr6cI7rlulC625bDp4GK4HAABASCJgWEmyHi1S&#10;d3V+8lZ/bbU2dd4//Wdnk7fB5REt1aojbZE3XegD9RqKGNcNAACAmQgY1pC0bXrX4pO3+2urZK6w&#10;SrSQVLqY1FprVCPameni7GltbNw/TXIBAABgVQQMf9Obz7bsje789O3+mkprRQtJ3hK3R+uoN6aL&#10;mhPa6Jg2wbhuAAAAXIOA4T+JW1W0uNvW+fd3BxrqtAuXrBUtFHUySutsMKaL6mPayIja1jBeDwAA&#10;gFBHwPCHhK3qQNS9cV1ffDTY1mqVMm4jl+o829mkpws1R08pzBBVv2jDTtIFAAAArouAsaQc8Vtk&#10;tGh9ILH72y8HO9rUgahz560XLXRuj9blUBsXM9NFxWFNDKltDcPFAAAAgI6AsSRSdjriNjlsYa2P&#10;7O7J+N9gV6c+Ms+q0cJ7Mqqr2ZAunGX5mjbIuG4AAADcBAHDx2S0sIfLaNH2zJ96cjIHB/rFpd+F&#10;x6/TuG9JRojpdJE5I13kaUN9pAsAAADcHAHDZ5K3y1zhiN/c/vKTPYdzhoZHZLTQJi2/QJcRorfd&#10;uHdRmqOnC05GAQAA4BYIGD5wZRR3+xvP9p06rrnc4uLlwFide9NFcdaMdJHpLMnW+rvYuwAAAMBc&#10;EDBMlai3h9ob0/HBa/1VFdqkR0WLQBlF500XJVkqVFxNF6U5pAsAAADMHQHDFDtbElR7KNV59l8f&#10;DzQ1alPn1FCLgJlyrXek9e5dzEwXau+im3QBAACAuSNgLM7V9lAPpXb//O1Ae5u4cMmSQy1uyj0l&#10;uh16qLhyMkov79b6OkgXAAAAmBcCxkIl71A13Pbwtuce7snZP9jXJy7+Lqas3R7qumSEkOnimqpu&#10;b7poJ10AAABgvggY86fXcDuStre//pfeY/lDo6MyWgRAe6jr0E9GzU4XJVlar0wX9IwCAADAvBEw&#10;5iNxqyNmQ8ue6I53X+krLZqu4XZPGh7TAHHdaXqZzmKZLtrYuwAAAMDCEDDmIGWnQ6/hbr03vvOf&#10;Hw401asa7guXAqeGezZ976KjQdVaGDrSqr0L0gUAAAAWiIBxU9M13OGtD6V0//Cfwc4Ocf5i4NVw&#10;G8gb7/ZoHXUqWhjSBR1pAQAAsDgEjBtI3uGwh6sa7qce6Mk9oNdwX1Y13AEdLSR5+10era1Wzecu&#10;OnBtuqAjLQAAABaLgDGLt4Y7YWv7a3/p/fXwkHNYXArQGu5ZJtxqrHhLlUoU1+xd5JAuAAAAYAoC&#10;xgyJ2xyxG1rSIjree6Wv6LTmntRruIOlmZJMF+Mu0VzuLJi5d5HhLMvTBnpIFwAAADAFAUOXoNpD&#10;td4b1/HpO/1nq7Wp8wFewz2LS7W6Eo3FzoJ0Y7oY7CNdAAAAwCyhHTBSdrbE6+2hHkzu+s/nA+1t&#10;2vkL4nyA13DPJtPF2LioL1DpovhKuihIFxWHNW2AeRcAAAAwUagGDG97KHt46yO7uzN/GOzpERcu&#10;ianzwRYtJJkuRkdF7W96utCjxdV0IQZJFwAAADBX6AUMGS1Ue6hNbc/8qSf/4ODgoLj0u/CcMzwu&#10;QcLl0Yadovq4MV1U/aI5hfpbw/UAAADA4oRSwEje4bCFOeI3t7/ylGoPNTKit4cK3kW2e0oTQ6Ly&#10;qDFdVJ/QRoZJFwAAAPCF0AgYyXrn2eQd7W+90HvmhGrVqtpDqbrnoCXTxWCvKD/kLLw2XZw9pY2M&#10;eGu+AQAAANMFe8BI2uaI0TvPvvtyX1mx5jkXbO2hrsOl0kVfhyjNUX2ivNGi6IBKF/UF2tg46QIA&#10;AAC+E7wBQ0aL2I0te6I6Pv7bQF2tNnVOnL+kz4IwPgRBZUKmC4/W7VChojBzRrrI0JpKVfYI+kcA&#10;AAAAfhWMAcM7L29vdOcXHw001mvnLojzF4OwPdRsalC3R2uvU1O6C68M6pZ/LsgQLVXeMd7GLwEA&#10;AABMFVwBI1HNy2u529b1738MNDdq5y+Jc0E31OJGZH6YcIvmCnUsSoaKq+miMFNrO6uORbF3AQAA&#10;AN8LloDhjRb3xnV988+BFoe4eDmEooWkhl2MiYYiZ4FMF1cHdasjUlpXkzo0FToPBQAAAPwq8AOG&#10;N1rcF9/19WcDra0qWkydN9zJICfzw7BT1J50Fuz7Y1C3TBcl2Vpvmyr4HiddAAAAYIkEcsDQo0Xr&#10;ffGdX3062N4mLoRetJBkftAGZg27yBBledpAj54uZn0JAAAA4DOBGTBktIjd2HKPveurvw92tIsL&#10;l0IxWqiGUVNaf6ezLFedjJqZLiqPatog6QIAAABLL9AChrf57N2xXf/5fKBdRouLerQIvSNAMl24&#10;PFpXk0oUV9vRqnSRLmpPaCNOBnUDAADALwInYCSpadwtu6O6vvp0oLXlyq5FSFYX6C2hREuVihZ/&#10;NIzSR+k1FGpjY4zSAwAAgL8EQsBI3q5P447s/PyDgcZ6PVpcMNyNEKIaRo2K+sJrGkbp7WiFo0Lt&#10;bEyQLgAAAOA31g4YyTvUrkXKzs4P3+g/W6PKuEOq+exs7ilNDInq49eUdKt9jANaR4M6FkU7WgAA&#10;APiVVQNGyk6HLcyRuLX9zef6K0pkrhDnQztajLtUO9qBblF+SI3S+yNdZIiSbK2HdrQAAACwBAsG&#10;jJ2OuE1S2/OP9RX8pk16xPmLof7G/IRbnYzqahLFWdeWdGeI8sPaUC8NowAAAGARFgsYCVsdtrC2&#10;x+/u/SV/aGxCXLysudyGWxxyVEm3S3NUOAtmlHQX6yXdNSe0YaF2NgxfAgAAAPiJZQJG0jY1Ne/+&#10;hJ4DPw1pQlz8XXNTrKwXXQwPi7OnVNHFHyXd3oZRxTSMAgAAgNVYIGB4K7n3RHV9/Y/Bzg5x6Xdt&#10;krfkJX2O3mCvqDgyq6R7v2itUeemaBgFAAAAi/FrwEjZ6bCHOxK2drz3ykBdrbh4ORQHcl/XdNFF&#10;s7Mk21DS7SzN1npa1LEoGkYBAADAevwWMBwJW1S5xbMP9Z4+oU2dV5Xcs25ciJLRYmxcNFdeM0dP&#10;Kkh3VhzRhvoo6QYAAIBl+SNgJKuZ3K33J3Tv/3FodExcuEQl9x/cHm1YiNrfrlN0cfaUNjyshl0Y&#10;vgQAAACwjKUNGN4zUYnbOv/x3mBXl2oSRQekqyb0oou+DlGer6Z0X924uDqle9xFSTcAAAAsbukC&#10;hjoTFbux7cXH+8qK1eA8yi1mUhXbbq2tViWK2XP0upr0Kd3s8wAAAMDqliRgJO/QW9Am9mTtU2ei&#10;Ll6iQPkabo82MizqC9TGhaHoovKINuido8cjBgAAgADg84DhsIe3JG7r/PSdgY52cen/YbrFNbzH&#10;oga6nNO9aK8tuqg7LYMHp8gAAAAQQHwZMBK3qTNRTz/QV/CbOH+RM1FGakS3W7TXOYv06RZXNy70&#10;5lFaS7WKHxRdAAAAIKD4JmCk7HTYwlp2R3Z//++h4RFVzM2ZKAO3PqK7vkBVXMw8FqUmXeRqvW1M&#10;ugAAAEAgMj9geIu52199ZqC+VrWgnWRow7Um3Hq3qE5RcUjvFnXtsaiaE5oY0osuZn0hAAAAYHmm&#10;BoyUnTJatNwb15O7X5twqXTBe/AG3ikWLVUqTlxzLEr1otUcFdrYOJMuAAAAELhMCxiO+M0OW3jH&#10;e68OtDjEpd8p5p5Fr+fWBkTtCVXPbegWVZqr9bTQixYAAACBzoyAobrQ3tn6YErv0VzNMyXOXTD8&#10;DKhabZdb62xyluZcO0Tv6rGoQf1YFBs+AAAACGyLDRhq4yJ+S8dHbw52d6mNC7mMnvUzQptLlWsP&#10;O0VDoXHMheoWdUA4KtVldIsCAABAUFhEwEje4Yjd2PpQau+Jo0zmvr4Jt0oOvW2i7JA6B3W1nlsq&#10;SBdl+VpvO8eiAAAAEEwWGDDUxkXcpo5P3hrs6VFdaNm4mM3t0UZHRXOZ2rWYWc8t/7MgQw3Rcwq6&#10;RQEAACDIzD9gqIqLDd6NC23qHBsX16Ea0Xq0vg5Rqc/nLpqxcVGY4SzJEu31DNEDAABAUJpnwIjf&#10;4rCHd378t8Hubiourk9tXIyI5nK9Ee2seu6qX7XBXrVxQQNfAAAABKM5B4yUnWrj4k9JPUdytanz&#10;bFxch4xbLu/GxVHnmX3Xblzo9dzNFdroGGMuAAAAEMTmFDDUcG57eMc7Lw12drBxcT36jIsR78aF&#10;oeJC37ioOCKDh75xwUMHAACAYHargJGy02Hb2HK3rSdnvz7jgo2LWdSMC71VVMXhWRUXmZLWWCKz&#10;BxsXAAAACAU3DRiJ2xyxG9tfeXqguVG1imI4t8GEvnExLERDkb5xMaPioljfuCjP13ra9ATCxgUA&#10;AABCwg0DhsMe3pIW0Z3xP3mFOH/R8GXQ51e4tI4GUZZ33Y0L0VCsDTv1RrTUcwMAACBUXC9gJG93&#10;RN/Z9uxD/VUVquKCjQsDbxfawV5x9jc1nHt2xUX5Ya2nZfrolOFrAQAAgKBmDBiOuE2OpO2dX/19&#10;yOkUFy4brg513jNRI8Oao1LFCZkurkYLSW8VpVdcsHEBAACAEDUjYCTvcMRuaH1kd9+ZkypaeBgy&#10;fS1Vpe3SelpExazxed6Ni8qjqlWUvIyKCwAAAISqKwEjYatqRPvB64N9faqemzFwM3kHXAz1idpT&#10;qpJ75pkoqSBDFB8Ujko148JNqygAAACEtCsBY290z6Fs1YiWCXozecsthp2iuVwUZ+lnomZuXOxX&#10;6aLmhBrOrWq+2bgAAABAqJsOGIP1Z9XGBUXJV6lyC482Nq611znL8/UzUftnRAv9TFRZrtbZoC5W&#10;p6dmfQcAAAAg9EwHjGEa0f7BNb0d0d0qqo7pfaJmRAupMEMGDNFYookhfTg3x8kAAACAadMBw0ld&#10;spe3t2x/tzh7yjvO4ppooc5EpYua41pfJ11oAQAAgNkIGFeowODRhvpFoz6W21huoc5EOcvztfZ6&#10;/WLORAEAAADXQcDQK7llYHAOiaYyZ4leyT2zBa2MGfq8C62pdHoyN2eiAAAAgBsI7YDhjRbDTuGo&#10;dJbm6NHCUG6hTkmJs6f0PlGciQIAAABuIVQDhry/3v6zjipRlmdsEuWNFvKTVce03rbpjlKG7wAA&#10;AABgltALGK5JdcxpWGgtVc7rRgtvJXf5Ia2jQRvTZ+dxJgoAAACYm1AKGCpaeDQxJFprbhIt5F+J&#10;1mptZJhyCwAAAGC+QiFguKbLJ4b6haPi+rUW3mhRmiOayzSnpkeLkCxKAQAAABYnqAPGhHdknksb&#10;7BUNxc7irOvtWnibRGWJxmI1OE9eTyU3AAAAsFBBGjAm9Bpu+Ye+djUyTwYJY/PZK6Mtig+qaKH1&#10;T+9yzPwmAAAAAOYp6AKGygkebWREa68X1b/qZ59mRwv9QJSKFiXaUB/RAgAAADBLsAQM75aFzAlD&#10;varQovyQyhWFmddM474aLUqyteYyPVpwIAoAAAAwU4AHDFVlofeGGhnRelpEXYFKEbMLLSTvXIuy&#10;PNFcrmkDqoybaAEAAACYLWADhtqymFIdogZ7tdZqZ/lhPULMOg1VfMD7eVFxWLRUqfEX3o0Ow3cD&#10;AAAAYIZACxjeo1ATk5pTiM4mUXNCpYiCdP001MxcoddwF6p2tKLqF62zUW1xqC8MllITAAAAwJIC&#10;JGBMuKZ3HkZHtN42UXdGTcqT+UFFCMOWxYwa7rOntL4OfRo3cy0AAACApWDtgDFduu3RRke1nlbR&#10;WCwqrh6FmlVl4d2yKMgQZXnCUamOTk1vdzCNGwAAAFgi1gsYV+u25cdhp9bdIhpLROWR6Srtwlm5&#10;QvJuWRQdELUnRWej+qrpGm6iBQAAALCkLBIwXGq3weVRuUL+51Cf1tkoGgr1c1D6fsXsEgtJ5Qq1&#10;ZeEsPySaSrX+Lv0kFaehAAAAAL/xX8CQYWA6VOjNoJya1tsuWqrUdLySrBueg5LUUSh9N6MkR1VZ&#10;dDWpAm6Xd1geWxYAAACAPy1lwPAmikn9/JJHGxtXoaKvU7TViJoTojR3+qSTDA+z67alP3JFlgwh&#10;oq1WE4PTxd9sWQAAAADW4LuAIePEjINP8qP8zMiIpg1qXU2qrKLmuCjLmxEq9hunbntdKd2Wfysq&#10;j2ptNeoAlQwnVFkAAAAA1rPIgCHX91eDxOQfWUL+WX7Su0fR36V1NIimUlH7m6g44izO0gPDTUOF&#10;pIKH3hKq+KCKIm212kC3Nqo3nPV+c+MtAQAAAOB/VwLG5Dk9GFxLpoWrZn7y6p+9Z5NkkBgZ1ob6&#10;1dCJriatrVbFibOnnVXHnGW5qu+TtxRbja3Yf/3jT17Th6D0ku7SXFF3RrTXqW6zMsOoH0quAAAA&#10;AKzuSsBwlKsCa5kNOupEV6OuSfS0Tutunv5kR71oPytaa4SjQqWI+gJRc9JZeUS1eyrJVtsOKkVc&#10;jRPePYpZQWKmq6FCFVdkq+KKpjKtp0W1mpXpxZsrOAcFAAAABIgrAUOu76dTgR4MpsnA4HX1M5Ke&#10;H9T13i/RPymDhNqauPHuxFXyMpVDruxUyFBRdUw0FInOBk0bULdJJgqZK6jbBgAAAALQlYBhiAHT&#10;vJlhDrHhhmScuJoo0lU4kZ8syxfVv2pNJVpPq+oENTamhwqKKwAAAICAd/OAMS8zsoTa5dD3N4r2&#10;i+IsIRNFzXHRXC66GlWttlPobaC8hRyECgAAACB4XD0i5T34NON8lDr1NMPVz3uPSE0flLryZ+/1&#10;xVmqGKPqF1F3WrRUah0NWm+bNtinCirkD5OJYnqbwk2oAAAAAILSlYDRWKy6NtX+psqsq46Jql+c&#10;5YecFYenyT9XHlGfrz4mak+Ks6dUebf8kuZy0VajgkS3Q+vrVBMqhoU2Pq53rb3ab4pEAQAAAISK&#10;KwFjckqb0JOA/OzYmDY6qo04VfPZaU5tdER9fkwPD+rKSZUcFG+KIEsAAAAAuBowrg7ak/FgmowK&#10;BvrnZ3wxAAAAAMw0K2AAAAAAwEIRMAAAAACYhoABAAAAwDQEDAAAAACmIWAAAAAAMA0BAwAAAIBp&#10;CBgAAAAATEPAAAAAAGAaAgYAAAAA0xAwAAAAAJiGgAEAAADANAQMAAAAAKYhYAAAAAAwDQEDAAAA&#10;gGkIGAAAAABMQ8AAAAAAYBoCBgAAAADTEDAAAAAAmIaAAQAAAMA0BAwAAAAApiFgAAAAADANAQMA&#10;AACAaQgYAAAAAExDwAAAAABgGgIGAAAAANMQMAAAAACYhoABAAAAwDQEDAAAAACmIWAAAAAAMA0B&#10;AwAAAIBpCBgAAAAATEPAAAAAAGAaAgYAAAAA0xAwAAAAAJiGgAEAAADANAQMAAAAAKYhYAAAAAAw&#10;DQEDAAAAgGkIGAAAAABMQ8AAAAAAYBoCBgAAAADTEDAAAAAAmIaAAQAAAMA0BAwAAAAApiFgAAAA&#10;ADANAQMAAACAaQgYAAAAAExDwAAAAABgGgIGAAAAANMQMAAAAACYhoABAAAAwDQEDAAAAACmIWAA&#10;AAAAMA0BAwAAAIBpCBgAAAAATEPAAAAAAGAaAgYAAAAA0xAwAAAAAJiGgAEAAADANAQMAAAAAKYh&#10;YAAAAAAwDQEDAAAAgGkIGAAAAABMQ8AAAAAAYBoCBgAAAADTEDAAAAAAmIaAAQAAAMA0BAwAAAAA&#10;piFgAAAAADANAQMAAACAaQgYAAAAAExDwAAAAABgGgIGAAAAANMQMAAAAACYhoABAAAAwDQEDAAA&#10;AACmIWAAAAAAMA0BAwAAAIBpCBgAAAAATEPAAAAAAGAaAgYAAAAA0xAwAAAAAJiGgAEAAADANAQM&#10;AAAAAKYhYAAAAAAwDQEDAAAAgGkIGAAAAABMQ8AAAAAAYBoCBgAAAADTEDAAAAAAmIaAAQAAAMA0&#10;BAwAAAAApiFgAAAAADANAQMAAACAaQgYAAAAAExDwAAAAABgGgIGAAAAANMQMAAAAACYhoABAAAA&#10;wDQEDAAAAACmIWAAAAAAMA0BAwAAAIBpCBgAAAAATEPAAAAAAGAaAgYAAAAA0xAwAAAAAJiGgAEA&#10;AADANAQMAAAAAKYhYAAAAAAwDQEDAAAAgGkIGAAAAABMQ8AAAAAAYBoCBgAAAADTEDAAAAAAmIaA&#10;AQAAAMA0BAwAAAAApiFgAAAAADANAQMIBS5twqU+Gj8PAABgMgIGEKRkonBNau4pze3R04X+Gfmf&#10;Lg9JAwAA+A4BAwgy3lzh0cbGtMFeratJOCpE3WlRfVycPS1aqrT+Ln1Dg3/yAADAJwgYQLBQWxYe&#10;lRy0QRkkRNUvzuIsZ0GGsyDdWZjhLMxUfz6T7izaL+rPaKMjZAwAAOALBAwgCLjUloX82Nchzp52&#10;lmTroSLTWXTAWXzQSH7yzD5R+5s2Pj59dAoAAMA8BAwgwLkmld4OUXvSWbRfbVNcN1cYnEkX7Wf1&#10;WDLrGwIAACwCAQMIWBNuVbQ91CfqC1S0KMxwFs8hWngVZoqyPG3YqfFvHwAAmIqAAQQmGS1GRkRL&#10;lV5okT6nXQuDgnTRWsMmBgAAMBcBAwg0E251JqqvQ1Qc0aPFfmNymKPCTGf5IW1kmGpvAABgIgIG&#10;EFBcHm10VDSV6meiMo2ZYb6KDsigok/GmPWDAAAAFoSAgRCkz7RWDZQCqoeSd0zeQI+oPLrAM1Gz&#10;FWRonJICAACmImAgZKiSaM/0pIirn1QtmK4MurYy77GozgZnSZZezD0rKixMQbpoLFa5xfDjAAAA&#10;FoqAgWCn3viXuWJSc2qi26GPtT6jxlpXHRM1x0VjkehqUkOvrXxMSN748QnRXK63oF1oxcV1yYDR&#10;UEjAAAAAJiJgIHh5tyxkeOhtFw3FztKc6WnW3rHWXt5B19XHtKF+i2YMeauGh8XZU6Ydi5pJBozm&#10;co5IAQAAExEwEIy8uxajo6KrSVT9ogeJm3ZbkuvssjxNG/DuFViIvBdD/dNFF4bbbIrCDK2rmYAB&#10;AABMRMBA0PFuRHQ3i8oj05sVcxk/JzNG7cnp+u+Z381fvBmpt02ojRfzii5mko9MWa7mFLSpBQAA&#10;JiJgIIioSmiPNtgjak5On4AyLKlvrjBD62y0xNv53pLujjp1Jmq+92LuCtK1jnq2LwAAgLkIGAgW&#10;MlqMjmqOCn3pnDGnXQuDwkxRcUR9E/++o+8t6W4qVRsX5pZ0/+GAs2CfKu9W7bMCqlcvAACwPAIG&#10;Ap86TTSlNi6qjt2i1uKWCrybGP7rquT2aMNOcfY3vejC7JJuL/n4eJtHjY1zOAoAAJiOgIEAJ5fI&#10;E27R2aCWzmrjYtZ6el4KM0X1cf07++N9fRlshvpExRE9Xcy6baZQuyIHRGu1SmWkCwAA4AMEDAQy&#10;dZpoXDSXmXaaqOiAsyRb0/qXup3UlZJuvZeub0q61cZFhqj8RevvVMfJ1OGoWTcDAABg0QgYCFhy&#10;RT4yLGrNPk1UmKn1tS9p6bO3pLvtrF7S7YOiC/ltZbQozRZttVYfKQgAAAIfAQOByT2lad4BEWa/&#10;31+YIbqWsJeUfk5JlXTLO2L6HD1JRoviA/L7a2JI37jgXzoAAPAtAgYCjbeku7ddlOaany4kGTC6&#10;HUsUMPRCCNFYotemm50uivar+3L2lDbYo6LFEh/6AgAAoYqAgYCinyYS7T4bEKFW+Qf0FfmSLMdd&#10;HtFR55O9C5lYSnNVRyyZYTgTBQAAlhABA4FDLvrHxq+cJvLNgIiCdFF1TO/f6vsaaHl3xJAa1G3u&#10;ffEWc9ec0LQBtdVDMTcAAFhaBAwECFXS7TS/pHumov2iaL/W17FE56NcHq25XL87s27JgukdqERr&#10;jf79ORMFAAD8gICBQCBX/Kqk26cDIjJV/6j2uqWqvnCrgXpleaZtXxQdmN5+GezVi7nZuAAAAP5B&#10;wIDlyeWyKun22YCIYrU0V+Mvupv1d/2XZGkuf1Bfh7fkY9btmT+Zjor2C0elNkoXWgAA4GcEDFib&#10;e0rra59eQ89cUptFhpbCTFF3Wq9YkEvzpXrj3+0RHY0mRCbvxkXlkSvj8/iHDAAA/IyAAQubLoPO&#10;9Um6kN+zIENU/6p1t3ibUxl/uk/JgNFeu9iA4d24aCrTRkZUEjP8CAAAAH8gYMDCXJOiSZ8RYVhY&#10;L5K3z1LlUdHZqP+UJdy4uEoFjLMLDxjejYuKQ1pvGxsXAADAUggYsCq5aHYOOU3v4irX9KXZWnut&#10;NjamzkT5qxha/uiu5gXuzMivKswUDYXa8LC+cUE9NwAAsBACBqxKLcHNqFK4Sm1cpKszUVq/PiDC&#10;r89516Q20KPfsHkVeR9Qey9luWrW+MTkUh/rWgCZ364y/BUAAAhSBAxYlcujtVSqmXrGRfaC6EFF&#10;tNWqIXpW6LMkF9yjo6rx7tw3MWRAKswQdWc0p2btjQuXSj5qd8itHu3RUUXNLnTrp7lIGgAABDkC&#10;BqxKLlId5SYEDO/GRc1JNSDCu+o1/CB/UY2k6ud6B1Uj3Syts0Ffplt140LeNvkIy4Ax0KO11oj6&#10;QlF9XNW6VB4R1b/K/9S6Heoy62+8AACARSBgwKpUwKhYbMAoyBAl2WrjYnxcX/vO+il+JJfjo6Oi&#10;4vDNjoEVHVB/K+9FrTcgTVl0B0C+gMjb5tRE+1lRc3x6tIi85Xq5yDT5q/TeEW3AEptIAADANwgY&#10;sCqZB9rrbrb4vjlvq6iaE9pQn3XX5fI+eqd8yOW4vMEzqVwhP3lA3YXuZnX7rfnGv9q10KNFS7Wz&#10;NHc6V6gBgrN+I17ygvJDmjbIPgYAAMGKgAGrcnm0gW61VL3JavVG5Bq3JEtTGxf695n5ba1GrrMH&#10;usTZ06L8kFqgS2W5ouKwqD0pWirVroW8Rp3ssmpAGhsX7XVqVok3Ixl+EdelTqwdV19uneNqAADA&#10;PAQMWJZLLV6rj81vE0Oucf/YuAiQkmKZMeRSe9ipiUHdkDYyrD4vb7/6K0veBXmr5M0b6FG/oIKM&#10;uUaLqwoytPY69R0M3xYAAAQ+AgYszOURHXXqrXHD8vRG5Eq3JEutXC3SKmoeXCpjyDjhDRvqrX0L&#10;R6MJdSNFW+30Yz7zVzBHhfudpbmqHZa8v4ZvDgAAAhwBAxYm19mjI6Ly6K03MdTGRbqo/U0b8s64&#10;CISNiwAlk9voqGgoXMjGxUzy99VcHmg5EAAA3BoBA9bm9mh9HeoN7xvNi9Cjhdq4aK3WJzCwYPUl&#10;Gd7EkKj+Vd9Wmn9tzEzyF1eao86Dqe2aWT8IAAAELAIGLM81qXU2irI8taiVCjOmqT9nivJDorE4&#10;kCouApVedNHfJcryF3gsaraCDPmbVaHF+LMAAEAAI2AgELg82rBTyJjRWCzqTiv1BarJUm+rNjw8&#10;Xbpg+BKYSCY3+SvoalKp4EZbSQtQkC4aCvXfHckQAIDgQcBAgJjQp0TLxai3BlqFCo++a8FT18fU&#10;A+6ScU5Fi8UUXcxWmCkqj2pjY2w9AQAQTAgYAG5MBrnRMVFXoJd0L67oYjYZV8rytNFRAgYAAMGE&#10;gAHgBkws6b6uQn1iyYT8WQQMAACCBwEDwPW49UnqJpZ0z1awj3F7AAAEHwIGgFlck5rW7yzNufUE&#10;kgUrSBdVx7SREc5HAQAQZAgYAAxcqqq79pR+MmpWMFi8ogN6uvhFDcFQLaQMPx0AAAQ2AgaAa+nz&#10;LvSGUaZXdctooYrFRVOZqu0mXQAAEIwIGACu5fJordUmb19MR4uDor5AG+xV0YL+wgAABCkCBoBr&#10;TUyKxhIza7tVIccB+T1VtFAzTKjqBgAgmBEwAFxrwi0ai80p7y7ar8otao5rgz3TcxLpSAsAQLAj&#10;YAC4lsujOcpN2MGQ36EkW7TWaGPj9KIFACB0EDAA/5lQ/Zr0Pq1Wel9fhoGOhkUFjKJMZ0GmqP1N&#10;0/rVtD7KLQAACCUEDGBpyTjhmlTLbvlxbFwbG1NkwJg+QTTr+qUnb4Y24CzJ1htJzQoPN6e3oHWW&#10;5YrORnWnKLcAACD0EDCApTLhnj4pNNSvtZ8V9YWi5oSz6pgkan8Tjkr1ebm4t8L7/a5JUVcw702M&#10;wkxJNBRpTk3fuKDcAgCAUETAAHxPbVl4tGGhtZ1VoaI4S63dJX1FrpP/mS4/rzWXq20Nv/97dHm0&#10;3nZ1w+Y4CsO7cVFxWOtp1SYmrbIVAwAA/IGAAfiSd9dCDGmOClGWp1bhMkvI5bhhge6llun7RN0Z&#10;lTH8u4+hKkPc+ibGHKZhyKRUdEDIaDQyrDYu6BMFAEBoI2AAPiOjxeio1l7rLM1RK/U5lTSorQB1&#10;XMrv1QuuSZmLRGnuzfrVervQVh3T+rso5gYAAF4EDMAH5FJbLtD7u0TVL3OOFleo/Y0D2kC3BTKG&#10;R92F8kPqLqiNl/1/8J7pKskWjgpVpO6tLQEAACBg4Bp/NDjyqDKA6T9PUq07P/IRkx9bKlVUuMnb&#10;/zdRmCFqT+pnjfz9yMv7MuwU7XWi5oQozxeluYr8Q81x0VqtiUH96cGrBwAA+AMBA3qucOs9UkdH&#10;1cRluZpsKhWNRaKxWLRUqbfSVb9RynbnRj6SI05R+5u+cTG3CunrKszQuh2W2BlQZSRT6g/DTpUo&#10;pGGh/tP7nLl6GQAAgI6AEdq8a8exca23TTSWiMoj3hoAnX4GRq2S94vaE9pQL8dgbk0+mEN96mGU&#10;j5shMMxXYYaoOakXW1tj+0jdEvcMbGoBAIDrI2CEKm+0GBnWOupF1a+qIam3a+rsN91VayN12l5t&#10;ZZAxbsS7C9Tb5rx5VfTcyYe96KA20MMuAQAACCwEjBAkl8JT2uio6Kh3lh9W4UGNO5i1wDWQ8aPi&#10;sAokPFVmk2lNxoD2Or36eQ4P5hwVpKsjaoQ6AAAQUAgYIUaug+VquLdNVB6da7S4qmCf5qhkvWsk&#10;H9KxcdFUpjYuZMAwPGiLUZAh6gvV74vJEgAAIHAQMEKHfobHqYn6Amfhgt5oV6ensrShPg7t/EE+&#10;pCPD0yXdcxx6PXeFGWroHgEDAAAEFAJGaPCe4elqFmW5i1oKF6RrTaX+n89gEd6S7gozSrqv60y6&#10;aCgmzgEAgMBCwAgBMg+MjorGEr2Ge3EVAkX7naW5mnOISgyVLnrbRUmOqk4xPErmUDM0tN5W4hwA&#10;AAgsBIxgJ9fBYkhU/6reZV/MWIarCtK1joZQr8TQR1w7i7PMLOk2KNgn6k7rh6M4HwUAAAIJASOI&#10;6d2i+rtFWb6ZZ3gKM0RjSUif25lwayMj+sko3+xd6H2BRc0J1bNLFWDMugEAAAAWRsAIUhP67O2u&#10;JrVgNfdd9unK4xB+Z93t0bodPkkX0yNHskRzuTY2RvUFAAAIRASMYCR/mxNu0VKpF12Y2jhVUgHj&#10;dEgHDPnY1p8xOWCoaKG+oagvmO7Txd4FAAAITASMoOMt6a4vMK3owkAGjKYQPiIlk9XYuJoiYuK+&#10;kBqgcVAdPBvsU7mCqm4AABDICBjBZWZJt2EVa5aCDK2nJXQXwSpgjInKI+YEjKL98vEUZ09pg73q&#10;IeVMFAAACHwEjGAhF76qpLtLlOX5pDzAqyBd1J7Uf2LItjZSd1xUHVt0wPCWW+Ro7XXq2zIfHQAA&#10;BAsCRlCYnqPX5Cwyu6R7Jpkuyg9pYjDU32h3eURz2aL2iOTvqDBTlbJoAyoWqoKWWT8FAAAgMBEw&#10;Ap+qBnYLh29Kur28jVMrj2qaTBch/167jAS9bQsMct5Hsixf62qejoWGbw4AABDgCBgBTu/mJJpK&#10;1Bvqvijp1udJy9wimkq10VEWxIoMBsPDojx/3hlDT4CqRH7Yqc5EsXEBAACCEQEjwLkmRWu1flzH&#10;Jw2j1Eme2t+0/m4VLXiSXOXyiJaqeZySUsXc+hZQX4f+SJLTAABA0CJgBDK5TtX6nSVZ5p+MKsxU&#10;3Y1qjms9rXr5OCXI15rQh3mXH57TJobMacUHNUel2gJyT4VwfTwAAAgJBIxA5poUjcXzeB99LrxF&#10;AhVHtK4m9SMoQb4Rl0emL++pJ+NjeJV340LmtIFu/UwU/8oAAEDwI2AELPUm+rCz4rCzyLy2UXK5&#10;XJipNRRrIyMWjhYudcNUhbQaWO6/G+lSO0jtdapzl8x43qQh45myX/2n/GRJttZarS6mMh4AAIQM&#10;AkbAkqvboX65hDWntlvfuHCW5WvdDm1i0orvtcsgIe+yij1uddbIKTQxpA0LbXzcb5sD3ps02Csa&#10;i5yVR5xlueq4mvyNlOeL6mOipVLThlS0sOCDCQAA4DMEjIAlV64DXaq2e/EBozBTFO4XDUVqvW7B&#10;IgG5QJe3amxcG+oT7XXi7ClReVQ1cSrNFWVyKf+r1n7Wnx2u5M+VRkZU4Bnq17R+zampWytjj79u&#10;EgAAgP8QMAKWXLwOdKt4sJiAoW9cqPF5Pa3TC2XDT/EvdZM82rBTtNbIIOEsztIPI6neVvp5JJ38&#10;85l0UfmLnycATp/a0h9D+Qe/HdwCAADwMwJGwJILWW3AWZqz8IChV1xcGctgsY0Lee/kTdIGtOYy&#10;Z1nelSKHG99TGZOqjql9DM4jAQAA+BUBI2DJlfTIiLPiiHoX37DaviV948KpNi5a9HfcrbRx4T0Q&#10;JYa05nJRkq1u5xzvoMwYbbV01AUAAPAvAkYgW1ibWrVx4a24sN7Ghbw9o6Oi7ayzNHce0cKraL8o&#10;zVX1DzyZAQAA/IeAEchcHm2wR21HzPGUlL5xISoOT1dcWG3jQt6kvg5R9cu8o8VVBema2sSQqWnW&#10;9wcAAMCSIGAEMlVY7BJnT89pE0PVMGSKxhJtZNiKGxcjI6KpVOUKeTsNt3zuCjNVfBoZoRIDAADA&#10;XwgYAU4v9Ral2aq3kmG1fZVctReki7J8rbdNXW+p37UaJeFRGxcVR/SNCxNa7mq97ep7Gn5QqNNH&#10;dsiHRTXP1clQJz9jtZbEi+SdTCLvo/duTv/BYr3RAAAIdgSMwCcXUj2tasSbXKDrjaGm9wGUDGdB&#10;hrM0V2suV5PprLZxoa/8REuVyhWL2biYqTBDtJ1Vj4nhZ4WoKwtu+WcxqPW0iLZa+YBLWkeDNtQ3&#10;fTLtmi8JRFfik/yzNqB1O0RbjWipVHezs1F9Rv4tm1oAACwVAkZQkEuroX7RXCFqTqitgPJ8UXlY&#10;1BwXjUVaR72qe5ZLTKstsORNGnaKs6f0jYsFVVxcV0GGcFQQMNR7+d5f+mCf1lojak+qCCpTnAyc&#10;VxUfFHVn9PV3wD5c03fTpQ10azI41RxXz4GZd1Pt7GWplgYyYAdDlAIAIAAQMILF1XdwR0fUQG75&#10;Uf5Zri8tGC0k95Rc+Koeu3OpHpmXgnQZtEI7YMg195Q2Pq71tom6097HRK2zZx8/04v+1QbXYE/g&#10;PWIqWkxpo2Nad4uKT+q+eCcwXvdu7lPFOWoUY8gnTwAAfI+AEWT0edLTLHm83vuWs1z7lubcrG5k&#10;wUL8iJS64y6tr13tX3nfyJ+94DaQ16jK+OFAau8rn0LyY0+LqDw6fRTw1nczXVT/qo2NW/TfBQAA&#10;QYSAgSUkY49rUrSfXWy3qBuRq8yi/eq0TAgehlGPrUcb6lOnzor0NXfxnCvm1bZPeWCkMv0pJH/F&#10;ovq4Hi3m8yySd7P9rL69M+vbAgAA8xAwsFTUon9MTQZU7zebV3Qxk1xBnj2lv0UdYu9Sy2wwNiYc&#10;lXqt/xzezjeQ15dkqZpviwczt0cbGdbbGesHouaeoLxk7irLU8UYlpoAAwBA0CFgYEnIpeGwEDUn&#10;1aH/+S5/50guH4u9q+RQOh/lLUUY6BZVx/THdqHJTWazhkLrnpKa0KuJetudFYcW9RQ6ky5jWGg9&#10;QwAAWHIEDPiavgIe6hUVh9XS0LDgM0vhfknrdkyfzg8R6p14l9ZWK9QjsLiCFplMSnNUwzELbmKo&#10;mzSu9mfUb3lxJ+vkl5czihEAAN8iYMCXvCXdPS2+Kun2kt+5JEuli5B6Z1re2dFR0VC4qI2LmQoy&#10;REe95UoU1N6XU9T+5jxj0t5XQaboaQmtIAoAwNIiYMBnJlQzK9Faoxfj+qboQi6sC9JF1S/aYG9o&#10;Fe/K9bFzSFT/qm8KmXTkTAaMujPW2sFQe199Ju99ybvZXMYpKQAAfIeAAd+QC7ixcdFQrL+/7oui&#10;iwPOwgxRfFBNax4dDaX1or4p1N8tyvL1QmfDw7IIMgdap5GrvA2uKa23zWn63pd82tSdDsVOAAAA&#10;LBUCBnxALvedQtScMPP99ZnkirMwUy0TvSXdoXOeXi27PVpXk7NYH8tteFgWSX7Dql+0sTH/Bwy1&#10;9zWptfmmnbEMGKHZagwAgKVCwIDZ5ApYGxS+mNItTZ+J+lXrbVfLUIu3VTWXvLNyWaxqnTPNKbow&#10;mG7yK18K/LrylndzbFw0lqgY6aO72VgSWs8cAACWFgEDppLrtmHhq3Qhl4ZleaK9Th3jURUXofQO&#10;tNujjY6I+gL1wPqoz29ButbR4OfqZ1VbIkStL9sZF2RqPa2hdKYOAIClRsCAeSZckjh7WjX8Mazq&#10;Fsm7cXH2lCaGVLTw+xmeJSaX3eJqSfesB8cUhRmi8qg2Nuq/x9bbztjskm4D+SyqOaF+XKg9hQAA&#10;WEIEDJjH7RHdDnWyxbCqWyRVypyltZ1Va9CQO9miL7v7u5xleSaXdM+k6hyy5E/x28Mrl/syRPW2&#10;+radsXwAS3M1rZ/zUQAA+BQBAyZRbwmPq3fZTVwgFh1QbzlX/6qKueUCNNTedZb3Vy6Fu5r0OXpm&#10;1zpfpQ6e5Wp9HX47NaTuplsGSFG0Xx/HPusWLp73iVR+SLUz5nAUAAA+RsCASeRSeLBXdTcy6+i8&#10;CioHtJZqVXERmotC16Roq3UW+KakW5KhpUBvqSQGVX4z/PQl4lLDUhzl6liUr+6m3nOsvlAbdvrv&#10;bgIAEEIIGDCJe0p0NppzjEdGlDPpouqYNtCtb1yE5JPTPaV5z5v5YtntrWmpPKJ1Nfv54JmMjm1n&#10;9XThi3bGMkHpT6SetpDrOQYAgP8QMGASt0c4KtVK0bDImy+1pD6gNZer8Xkh+36zXA07haq7MP3I&#10;kDdalB9SNS3qEfZrxbxc8Wv9zpIs80OUfjedlUe1zga955h8IlHVDQDAEiFgwCQuGTD0gy6Gpd7c&#10;eQ/KVxxWMy5CduPCy+XRWqpNSGsGhRmiNEfNPh8Z0aOFvx9h16Sad1Gwz3g7F0U+izL0dsa1/k9Q&#10;AACEJAIGTKJ2MCoWviYuzHQW7lcT0NTaN8QPyrvUpLma42YWdns3LmpPaNqAJaKFJG/D6IgamWLi&#10;Lo28mzJE1Z3WnJpV7iYAAKGHgAGTuKdER8OCajDUxoWzLF8ffzbJQXm1LB4WztJc0w4O6b8U0Var&#10;jel7I4Yf5y9/nI8yqfpCdaHNUbMCvd23DD8OAAAsFQLG0pJLH7l8DMozG3LlOtCt0sK81otFmeot&#10;5/pCzelUbzlzUF6Si2MxZE4/Lu/GRfUJK/b5lbenr0MPUabczavtsDgTBQCAnxEwfE8mCrn4ViZV&#10;venoiN53dVJ9JpiOcMhV3eioqDw6j4M96qx8rmpkpB4i3nK+YjpgyHXz4lbeBRnOkmxNbVxYss+v&#10;WQFDbX/lap2N6hlowbsJAEDoIWD4jHe5Iw071eGflkpRd0bNoas8Ij+K+gJ1lmN0NKgW1uqU1Fnv&#10;gZxbKNL7h9acnH7LmY2LmWTccgpnac7Cj0h539GvPakN9ln3HX35zB/qlxFo4TlK1e1kyH9WMo+x&#10;cQEAgHUQMHxALhDlcmdsXOvrEE0lzrJ8vR9/hqKWRDr1n+nOql9U0W3QvO0q7/jYuKg6pu6aYS3o&#10;JZeS6r6nO8vytPaz6kvYuLgOvchbzURfUPXz1Y0L+X2s/NSSz5aRYVF+aEE5Sq/bKfVuXLD9BQCA&#10;tRAwTDXhUgc/RkdFt0MtENUbyTedT1ygDzsbGVaLJMO3ClByqTfYI8ry1B3XJyhfoQeq4oOi8qho&#10;rVG7OnLty1vON+KaFE1l3kdsHuQzrTBD7QsN9QfGO/oTblF3WiUiwx25uUJ5NzNVqyg2LgAAsCQC&#10;hnn0d4tFd7PqvOldVc/lcHnBPrmUDKq3YOV9GRaivU7UnFBxovIXUXVM1BeIjnptsFcfTRDaMy7m&#10;Qj6X+rv0aDrn40NqmZ6lxudZfONiJvlM6GmZ678URZ9xUZqjdTaxcQEAgGURMMwgFzruSXUgSh1r&#10;0d+2Ny6MbqzogDrQMjQQVKslufjzpoixcW1sTH1GPUR6mTvvN8/RxKSoPzOnTQy1UaZXXAz16ftC&#10;gfNvWT0ZXDKIqn81hjs1m/du1hfoGxdsfwEAYF0EjMWRqxz3lJrq1VjkPaBiXBXNRUG61lAUjG/H&#10;utTjoy8iZ/0VbkU+H7xjIm6SV2U69R48UxUX+obAzO8QEGQi6utU/3bUds2sO+il301RwsYFAACB&#10;gYCxCOr9eLdc9EyXHCy4GY5cWpXlak6h8VvATHLx3e2YThEyZnhX4ZJehDAdLerOaAM9gf2Ovvx3&#10;1F6nNxbTd//+uJtXSndKsoRM4IFSWAIAQMgjYCyU2rgQoq5AXxUttJ3oVYWZorslIN+Bhk/JxfdA&#10;t1xeqwEjMseW5cqPouKwqD0pHBWqpkVeEPDv6Lu0iUmtv0MV6lQcVXF9+m4eEbWnREuVihbBcDcB&#10;AAgVBIz58xYY9LarBZ+qrF3oxsVMBemiuZyAgevwrq1HR9VJPK+RYf3zek3LzCsDmrd6ZHRkxt0c&#10;UdlD/qMgWgAAEFAIGPMk1zoTLtFSPX2Ew5ATFkzNCztNuQJuSFWzuGcI0ufJNfdRvijxzwEAgMBD&#10;wJgP/Y1kUa8fi5IBwxASFkMGjLOnCBgAAAAIdASMOXNPaWJINaJVxbVmHIuaqSBdNJaoUyKGHwoA&#10;AAAEFALGXOi9aAe6RHm+XnQxKx4sXmGG1t2sforxRwMAAACBhIBxKxMuzTUpupqEigHmFV3MVJgp&#10;o4s2PKwfOp91AwAAAIDAQcC4qemS7krVj9/coourig6o7YvORlpIAQAAIAgQMG7M5VEl3XVn9JJu&#10;s4suvLwjipvK9EaclHcDAAAg4BEwbsBb0l11TC/pnhUMTFG0X0YX0VymokWwdh0FAABAiCFgzKaX&#10;dPd1qonCPirplgrSRUm21tlwpd+/4TbgxuTDpWbMXYvHEAAAwBoIGNdSi9dJue5XGcBnJd1q4+Ls&#10;b5rWr7eNYu9ibuSvxjvUeVhofR1aR4PWWi1aq7S2Wq2nRXMKYgYAAIAVEDBmUMtTl3D4rKRbnYlK&#10;FxWHRWej3pyKqu658UaLkWGtp1U0FDrL8tQjqec0dYBNfizMFGV5orVaGx3Tq1lmfQcAAAAsFQLG&#10;FXIVOzauT+lON7+k21vMXZojWqq0kRG1XKboYi680WJYiLZaUX5oOlSo7DfrF+QNbzUntZFRMgYA&#10;AIAfETB0arnvEvWFzoJ95k/plsviov2isVhzDnGMZx7kYzU2JqOF2rLQtymMD+xsZ9JF3RmK5gEA&#10;APyIgKGTa9nWWrV3YXK60Dcuyg9pfW3qbXXeWZ8jmcHkb6S3XVQe1aPF3I+rqQdcHyrCTHQAAAD/&#10;IGDo0/S0AWdJln72xrBgXQS5LC7IEPWFqv6YYu65k9FidFQ0laoHsHD+XbzkV5Xl6TXf7BQBAAD4&#10;AQFDrWhFc7m+fTFrtbpg8ruV5qq30tWb8WxczJlMYkP9ouoX9QAuuBKmIF1NF2EyOgAAgD+EfMCQ&#10;AWDYOd2YyLBOXRhVbZwhzp7SxCAbF/Mw4R0/0i6DmToWZXhU50X+Ckpz9IoXoh0AAMBSC/mA4fJo&#10;fR16ujCj+qIwQ5RkifY6vQstq9s50/d5REe9+kXMpZj7lgrStdZqNjEAAACWHgHDo3U2mrCoVRsX&#10;6aLmhD4+jy6086EnMdFUZub4kcJMUX1cGxvnFwEAALDECBgerf3sQoqJZ9KP9GhtNWpFK7+h4Uf4&#10;mWu6DkTeMJl85B/kfxqv8R95k0aGxdlT6jE0cfxI0X5RlqcNa9a6swAAACGAgOHROuoXHjC8E/Sq&#10;j2kD3aqEwELLWf2MltpLcavRfoN9Wm+71tumDfSo/1R5wwInuOQjpg3ovWhNrbCX5O+lJEuVwVjh&#10;bgYf7wlAlVdnkg81+0UAAICAIRdGPS36Ean5v32ujvQc0ByV2tiY+j6G7+wvqlpazxWDfaLtrDh7&#10;WpTnO4v1Jrx6qYn8TzX1T0YOdZv9tSLUb2RvuyjNXez20XXJe1qaq+q82cEw0XSumFJP+MEe0dUk&#10;WmtEa5XSXqeyq3y0SXQAAIQ8AoY+BEOtv+cTMLwbF5VHtL7O6dW84dv6hTdajI1rvW0yV6jbWZCh&#10;Hz2S0ULeO538g/xPtWOQJTqb/LMc9K5TOxrUjTGlpHu2wgxRdUwbHVM/y/DTsQDyGa5aoo1rA93C&#10;USGqjk7/7mQ49NJPuIn6Am1YkDEAAAhxIR8w5AJ0wiVqT3rrKOZErquK9oumUm10VC3oDd/QX+Sq&#10;Tq4Ce9vlwlrdwluWNMiYUZipdTX74S64JkVbzXTyMdwqU8g7XpChz/O2Wj1MAPJGC/lU73Y4q39V&#10;GVWmU/VPYNazS37mzD5R9Ys2MmyVyA0AAPwh5AOGJJeh3S36QZ1bbWKolWu6KM3VelqnF/SGb+UX&#10;3o0LbUDtWkxPv77VHfEqzBRl+jmipXzLWd7Unrbrr1BNoe/PiKYy9dth+2IxvM+r0THR0SAqj6hf&#10;2Vx+azJjNBSziQEAQCgjYEhqGSpqTugHh2YtmLz0aKE2LuoLNTGkvzVujcWryjkura3WWZKt38J5&#10;rtrlWryhQE9KS3N3XNrYmNpjmft+0dyp35H6tqKtRj0mvIm+GN783O1QJfjqENTcT7IdcBYdVPUY&#10;ZAwAAEIVAUMnF0Nav5rnfSZ9ejmltgL0I+ZyzSo/lmSLhiKtv1OtuqyzcpI5Z3hY1J32hp9ZS725&#10;UCUZWl/HEhWpy4dusG/eFS+35I0WMv7VndEGe9V9Ye9iweQz3D0lH0Zx9rfpXQvDo31LMrWePaX/&#10;CvgtAAAQiggYV8i1rxhSBaw1J0TlUVFxRH2sPSkaS7SOhumGp9ZpFSV5V4GVR1S6mOOZqOsqyBC1&#10;J/Tv6fvloNsjVM8uU7cv9H0nVV5stfgXiNSZqFGtpcpZkqVvBy3oeaWybpY21M/vAgCA0ETAmEEt&#10;T/UIMTY2Tf5ZLpLkqstSS6UJl+aa0npaRUm2GYt11VpKP9Pi+/gkA0ZXg2kBQ69TV2+WD+oHctTt&#10;5y3zhfI++Qe6RdUvah9vkfX3BemirVb9wzH8FAAAEAIIGLOo4/szGP7W7+RCcMIt2s6qJeAiV4FX&#10;yeVgS+USBYzuZnNCUUG6mnTR2ahNWGxnKRCp/OySkUAdNjMl/sngV/2r+s4W/BcEAAB8jIARUORC&#10;cGxcNJaoVaCJZQxyOVj1i5py4OsdAJkE+rv0W76IG68XBqgzUWJIfUOWsIukKnmcqgXZwit5Zina&#10;L8rztRGnysOGHwcAAIIdASNweBeCNSf1qgPz0oUkl4Nl+fKb+3w5KL+/U4iyvAUuZFUxd7qoOKza&#10;BKsjPRzxXzRvJU/FYf1JNesBX7DpZ5RGwAAAIAQRMAKCy1cLQa8lCxjShFvUnVnIvVCbNvtFc5l6&#10;X1w+GpRbLNKEPuaiu0U1ODarKuYq7zOKiXsAAIQkAob1udRBIFXSneOd82C+ggxRc0L9oCU4biQX&#10;tf2d+g7GnDdh5MUF6aLqmGqnK7+c5+riyXW/1FqjHttCk45FzaRak53Un07kQAAAQg4Bw+JkupgU&#10;HfVqIVg0/4kEc6EPkdB6WvRtAcNP940J9/SJf8MtuS51WZbWUqWNjat0YfhWWACZV8fGRGOxyqsm&#10;VvL8QX9GdTXz+wIAIDQRMKxNrgV729R7zAsrWrglub48s0+NJ1/KN5td+lhDdTLnppFJvbmub60M&#10;9qmlKodtTCEfyWFxZW69L9KFvn1RdUwbHaP+HgCA0ETAsDC1PhuXazXzj8h7yW9bmKkmCY6NL/Xy&#10;XS5zO5tUwLjOm+hquLha/pZkifY6dbFMWTO/FgukF10M9jrLD6mH/ZrH3Dzyd1qSrTIhvzUAAEIV&#10;AcPC5BKtr12djDL9HIta2aeLyqNaT9v0cXzDj14CE5Naf6eamy4Theo8m6FWvfIPRftFaY5oKtW0&#10;AfUI8C64KeTD6J7SuptFSZav8qpUmCFKs1WpDOkCAIAQRsCwMLdHOCrnWqswR/pSXk296GjQRkf9&#10;3I7Juwwd7FXn9dvPam216lb1tmtOof6KLrRmkf+6J9zCdyXdireD8BH126T0AgCA0EbAsDDXpGgu&#10;Ne00i37uSO1adDVpY2MqWlihqmFCVbHrcWIGyi1MJB/P0THRUHS902gmUWft9ovGYtWXVv44ww0A&#10;AAAhhoBhYSpglJkTMNSpmAOao3J614JzRyHC7dGEJqqP6/tgPkgX6qxdhqj+Ve07yaBIMgQAAAQM&#10;S3NPiZbqxR6RUhsXcgl4TBvoVstNloChQy/pFmX5pm2CzVSketGK8nzRUX+lgzCpFQAAKAQMC3N5&#10;tL4OlRCKZi3v5qgwQ5RkqdoGuQTk7EpIcU1qg33O0lyfpAv5vCrOEi2V6kyUSq1ECwAA8AcChoXJ&#10;ddvomLPi8EJG7MkvKcgQZ3/ThvrZuAg5E5PasFNUHNKPxs16biyGt5Kn9qQ2pDeipRAfAADMQsCw&#10;NrdHNFfM75SUOruSLsryRGeD+g5sXISgCbde1W1q/zFJNRE+oLVUqx+hzkTN+rkAAAAEDKubmNTE&#10;oCjNUe8cG1Z716W60GZq9YWaU6OYO0TJSDnQo3KmiT2jvKm16qjW38WZKAAAcHMEDMuTOaHt7K3f&#10;jfYuASsOaz2teuNXzq6EKrXrVW7m9oW+cSGay/QWZGxcAACAWyBgWJ7+brGo/c15Zt8N3pNW/Xyc&#10;RfvV9OvREX0JyBvMoUo+W0ZGRcURlQqMz5MFUKnVWXFoejg3lTwAAGAOCBiBQP52RkdEY7GQaz6Z&#10;JSQ12kz/gzdaVP8qGEQAST4HhvpVNlj8+Sj9uN30+DxSKwAAmDMCRoCQyUEa7NM66lXSqDujNBRp&#10;7WfVsfjpQQSzvgqhxuXR+jv1dLGYgOHtE5Cv9bSoZx3H7QAAwHwQMAKISy31ZJCQH69S/0nRLa5Y&#10;fMAo2q/GXNQXTPcJYOMCAADMEwEDCCIycw716TlhAQFDFfOIslyts4mNCwAAsGAEDCCIqCLvEVF+&#10;aK59ja/yblycPaWJIRocAwCAxQjJgCEXT1cZ/goIdC6PaCqdX5vawgxnSZbWUaf+RbBxAQAAFid0&#10;Aoa3gGFqev00NqbIP7j0GoY/LgMC3HQZxv45lWEU6fXc1cc1rV99IZEbAAAsWggEjAm3qoSWH8WQ&#10;1tGgWjDV/iZqflVqT6rZEf1dqg+svMDwhUCgcqnBKTffxNCjhfyD5qhQYZuYDQAATBLUAUNFiyk1&#10;frizUZw95SzJ1gdHpOtDJFSPf32URLpcaYn6Qm3YyeEQBAmZFrQBUZrjfXpf2crQ/6DXWnijhXra&#10;D/bqGxekawAAYJogDRgTLhUtRoa19rNqqrF3Mt2N+urIz5/ZJ6qOqeuD/6gYQoNMywNdovaEsyRL&#10;DxWZ6qN8qpflqY27lmptqE9dQ6gGAABmC8aAoR/2EN3NouKwvl+RaUwU1yUzRt1p9VYux9ARHGR4&#10;kE9mMaj1tWtdzVpPqzbYo4049b/Sp6nMvBgAAMAkwRUwvBsXWr+oPTl9DsqQIm6i6ID8Eq3bob6D&#10;4dsCs8knm4yjaqXuZc1oqvc2kDfPO5BRRQ75L50IDQAAfCiIAoZa7U2Kzgahai3S59RCx6AwU5Qf&#10;UsUYHEnHjcjnhlqsu7XRMdU2YKBHG+jSBrrVn+Xfyr9i+Q4AAEJbsAQMdd5jXGsq1Wst5jlibKaC&#10;dK21Rl8mzvoRCHHerYCRYa2rSWsoElXHnGW502XTRQecpTmi5rjaAZvw7hLM+nIAAIDQEBQBwz2l&#10;DQt1LGphGxczFe4XFYfUIpI1Iq7yHi4a7BFNZWpIturCpB/A80aLa7ozZchr1JdQyQMAAEJVoAcM&#10;vehiqE9U6vXchrSwMAXp6i1qNjEgqV2LSW2gRzQUeZ8bt9gf83Yka6ni+QMAAEJWIAeMCZd6a7mn&#10;TQ24KMwwLvUWrDBDNBSrgy6GH4eQ4m0YIIZEU4mKDQU3bnNsoC7L0oZ6yRgAACA0BWzAmFCzt0X7&#10;Wf1oyiKKLmaTAaP2hP5TOOUSqvSSHtFeJ0py5hEtripIF2d/09tM8RQCAAAhx0cBQ19a+W6Bpa//&#10;TCjpvq7CTFH9q/oprA5DkPylq0N3/aL6uB4tFvbsOiBDr9bXwSYGAAAIQSYGDL3jvlxReQ8XjY0r&#10;8g8T+qwAExfr8kcMO80p6b4utYPxm759QcAIMWpbbFJ0NKhDdzJdGJ4Y81KQIc6e0p/2PIsAAEBo&#10;MSNgyGWZyhVuTRvQOhpEY4lcoIvqY6LqmKg+LhoKVe9OeZnadpj1tfMls8pQn6g4YlpJ92wF+0Rr&#10;jfpBhh+N4Cafn2Njqph74RsXM8jvUJqj/kVQzAMAAELM4gKGihZT3skA4uzp6WJruT4rzPyD/M+C&#10;DFF7Uk0iW2TGkF+uDYnSPPU9Des5sxSki8qj2siIumuGn44gJp/GTk3UnDBzW6wwQ+tp4ZQUAAAI&#10;NQsNGN5oMezU2s+KikN6qLhJLewBtW6rPLK4+RLqtIk4e8pXexeqU1C6qDisDfWzfRFK9KKLwR5R&#10;bl6nYy+Zq+lXCwAAQs8CAoZckHm00TEVLcr0zYTCTOPS6rrO7BONJQvfxJBfONCtYsB8W/rcmrcJ&#10;6X5RX6giE+kidKiSbo/W3SKKs+b6NJ47GTAaSwkYAAAg1MwzYMhVvmtS9LaJyv9/e/felEbWxHH8&#10;/b+SZyWaGBMTc9nsRkEQUPGCoqhBVDxnwAsX8/fTfQZcazAJA8Og8q36bMrddWEYZqv6N336zJJf&#10;lAeLqt/QbDBrzk6GrOBbd6Zc0DcNvOwotGvhokXhmzk/0e7KKLMoeF7kYr5t2cMNvYyj3enYJwGj&#10;XCBgAACAaRMmYOiaKGt3kq4gG6rQ94cxbobavrZ1Z/cyUS5iSb7SaLG9rNuJ+m0ZXYXV9754kSRd&#10;6Eh3Uq+o0Ue6H+Hi9PkPGmIAAGDaDBYwdOKiY04Pvex7V+KPsEhJJ1/Lw9zW1YCRjiZguHELb/2z&#10;a6dEvYsunj6JyvbSbn4d9WL+jZUZeX3dqZlLCwAATJkBAoY/NVHKd3eFChRSYSVn7G6q+5qhSMDY&#10;z0YQMNwiK1vKmasrLTTpWkwXN9J9UbHZxWjC6qPkf5P0vLms0r4AAABT6E8BQyqkRsNuf9dqLJLp&#10;6uSsl/ugxX3Y7aSkLjzeHWkGIzWra7Q2vkh9qS2U4fezwvN029TruVKy6TGMdN+TSzTz1pwdMX0B&#10;AACm028DhlRI5sLmP0V5r9elFFM7C93EkN+vVe9fISQ3zJ2e16HbmxvuK0+lpj6lu1zwZ2/6rpAo&#10;3CdYc066AAAAU+tXAcOtJDk/tpmFIee5f8kNv1bL4at8XctkN76GbmKkXslHsFv/6mOV5U2fS+Pi&#10;VgpiNx8iX4RUq/rnnUtlrOkaipxDvwMWSSMuQKPFjLe2YI+2dO6CBAsAAKbYYwHD1bVWqjGpnCJf&#10;SSLlXWrOXAy1u47UiJUDd0gD1ohumHvtnf2xp3X5cyn7JEX49789I0nMlgv2IKePbDvZM6bmvp1h&#10;nyUyteSMXZ576TfR9y7kepZrLD1vS3n9viQEsvQOAABMt76A4Rev+1n3ZO4xrCSR18wsmLodpg5z&#10;G/LYzb8HWrIlOST5SgfKu2Xf07/x7yKQuDwzhxu28M3LvNVPIR/Wp62kN3b7u6lVWYETTrNti6sD&#10;XTahuOae3ct0m2MEPwAAgGDAkLK1Ubdb0Y1091v5y+4mh7/Lq7eiz/RW9G9aK/5N5dxHc3qov/8s&#10;yj4pT+WcnJ/IydGnSvtxoj/gyUdbnrHpeVM9ejYNmYmTE1u33tpClIHZXWO9DQP8pWt97wsAADCV&#10;HgQMqZN0pHsp+hu99yQVZObN5flIBZkU1roR0LxkFX1BqRql2lOz3fv9q6/t7qokJf1ET39iQcpf&#10;ORu1qm7VldQpYf0sgfMWIB8z/cbUTqlrByIXTLX8u0Qalma/ObufNVfXtJIAAAACegGj89OcHXvR&#10;j3Q/4F5Zn7I3+q13eQVbkwpPd7haW/AkbGTmdcQ2v2SLaV1BdNtWgf/qCdKWUcPu5/T8hOoarczY&#10;9S/uOW5PcsW/pqaOfjr586GJLFSTwzjeiebC9hsX65+6j+h+micfAABgonoBo7JvpXiK8C7vQ64s&#10;87KL3bKs7yCG0WzrS11dGXupLREhP8jf6j9/DtFCSm0pfM9PbO5juGhxTyrdciGy8xkJ/VBuyrlR&#10;14fZHW1J3rM7y3ZnRYfU5duX34n/gDVgbEcQMPQV5kwp7xoXd8F3AQAAgNMLGFLgRrhC/T8SLXSW&#10;QAdh656Wen1HMBKpaP0lRkJ+eAaT3I5/zIcFL9Vt7AxDzmpmQUfYn0Kgkk8kX+71jTk9MBInch/0&#10;cpLgJN9+l4SoWbvx1a3sijdjyIGdFEcKGN3GxWeduJCDlw8beAsAAAD09ALGoBu/hiElndSU29+7&#10;jYvgozamlZyK62u7u+pHr+BJC2VlxhyuRx/bQtFocad7A5S37PonNwbjf67+K8qV6avzej3EecwS&#10;wC4qrkc01EUuH2f1tTnIa3+MxgUAAMCf3AeMvrpqFFJlJhN282/d7Mi/t933xlNKKlTP9HbaHTnU&#10;JWdt9r2uR5rIPXV/QVSjYY62vNyiFuKDLLGT2CnHXPfiG5KR45REl18KvQLQNWG0caGJiAdcAAAA&#10;DCTygOGPW7w3P/Z7z7Z7JsuWYiBFaq1qtRaPap8u/7Hok9iyVtdlNU3loDtDEqp2l6p9fy3WY252&#10;bCkf7rS7JVXauLi+nsDpBQAAeLYiDRhJ3SjWbi+7cYtn8Wy7uMipkCK1UnJP8BhhGKDfSkJHvePs&#10;EWnjomPspdtXV59mGDykP3ILw3Szr9imR27DPMn7fuLCHxehcQEAABBGVAHDDXNnFrRxIQXZUxg7&#10;fjr8E3K4qQEsFfU+XRIw9mLsBshnkWL9R1GfMj7KKi+p4IvpWDsDrY492NBnpwSOJEAHh+bkN3Vg&#10;ncYFAABAeFEEDHcb2+4kdUcjGhcBEi2ur20xpQFsxJHuR0nAKOVjKoXlXa4adjc1ZOPiITkV6be6&#10;s3B8TQw3iVH45n3/n0t6D6KRv4WaLvRK6NNFzk/0qGhcAAAADGXEgOEWk6y5iQsaF/1aHVO3kY10&#10;PyqZMJWDOJZISXQ0Nbv+ObLPsjJjjndjXdwl12ejIXnMZhc1VCTd/rkuKck/keCke+zSuAAAABjN&#10;CAHD3cY2NC5+RcpZz+jmRaFmi0PRUYFP5qox3tvtOnRxp88EXHunFXngGIaWTNjiatybF8uJkkgj&#10;Z+zih6ZiUSnprEWjod+X/CsuYwAAgNEMFTD8Kdi1d1qfSVlG46Kfq1Pt5rdxpouEPmivdjbeJoDf&#10;mDop6juOuCwqQALG9ncXjWKv6eXbaXY0NfnkA441oQEAAEyT8AHDNS7cxIV1pS13fB8jZ6ayH+X9&#10;/ofcwIBuc3R5Pt71PBodm6aU1y898gGSCQYMAAAAjE2YgKGNi4TNvrenhzQu/qDZsrtJLxl1+0IK&#10;fW1cvLPlLfd8hnF+BTrSfaV70ep4+hgGSJL+RlJcRQAAAC/KwAFDGxcJW0x1n3HBXeffuG2a6xu7&#10;8UVPWuA0Ds3f5ii7qNGi7npHY13VI1/xfyPdfQcTidjG0wEAABCjXsD45RqYOXfX/C9PJy72aFwM&#10;RAPGtbe+FFnAWEl4mbemXDCNupb+4x0YcCPdZ8cRj3QHrMzYrX9dTCWpAgAAvCi9gHG8bf1Hp4lk&#10;QklxKT+nZm1+yR6su4kLGheD6QaMTxEEDH04ekJrcVMbf7S4H+nedW8d6Uj3Q5Iuch9ifQgGAAAA&#10;4tILGO2futusxIziqt1ZVvLD4YY+dEzX+o95Qc5L05SMYQv/aE4L1NYh9LbqOil26/7gu0RNv+Km&#10;LeX0sCMf6fb5+49tfHbpgsVRAAAAL1AvYDRbWl+2elt2+hVtq+OiBV2L8JptrdSHXmKUfOUlZ3tb&#10;dcXyjBH90puSKnU53FieCag7BHip13Y/a67GPJ4OAACAyXkQMPr+HYYnwez8ZJg+gNuqy8t9MNWy&#10;VuGxFeKSiA7WdVHcONKFLrp7ZQv/6iPt/AQbeHcAAAC8FASMMdHxZVv4Fm6VlK5NmtN7/DrMHWPv&#10;SIr+yzM9gOgfduGemrL5tzk70o/DsigAAICXjoAxNlJMV8tuVHqAnoDbhdZufDHnP9yytHi/jmbb&#10;LY6KdEdaf9wi/9FUSvoWceYlAAAATA4BY5xuW3Y35aYa+urvh1YSXnpeR+qvbyZwj1/CTKPuZT9E&#10;2b6QWJWatXsZc9WIaYYEAAAATwMBY5xu21K76+PqlnXD32AVnvKfMTJjN78acxHHLrSParaNOfdW&#10;5/V4Akc4BL9xkVs01cMJtGIAAAAwaQSMMZPyXTJGMW0zC24dlP+AEfekkdXXNr9kjnfMzSQaF/fk&#10;rS8qbh3XyAHD3/yqmDaNBo/oBgAAmE4EjPG7bWkrwzOmemSPtu3Bui1v2krJ1Kq6YevEhxMkAtVO&#10;NR6M0sFwjQtPGxfxbn4FAACAJ4aAEReJGc1O99Ei8qf+0H4SwwlyGObCS4+wRMrfKmov7Ta/4nHv&#10;AAAAU42AMfUk5DQaXu6j5oRAcvgzf+LiY7dxwcQFAADA1CNgQMcwhtmm9n6rKBoXAAAA6CFgwB/D&#10;qIaY8+5uFfXRVI91xReNCwAAAPQQMODctuz28kBNjPvGhT7jokPjAgAAAA8RMOA028bWvMxbf//c&#10;x7nHjXvZ96Z6pL/PNQMAAIA+BAz0NDvm9NCm32iK0DbFXJf8vJKwIrNgD9ZN3brGRd9/DgAAANwH&#10;DPlLMgam121T/rTtO1v3vJNdb3vZy33wsu+97KJX+Kd+uOGdHXlXDdv+aVsd/WX3+wAAAECAbbau&#10;253/A1TLWJhJZLRFAAAAAElFTkSuQmCCUEsDBBQABgAIAAAAIQCpu6Xh3QAAAAkBAAAPAAAAZHJz&#10;L2Rvd25yZXYueG1sTI/BTsMwEETvSPyDtUjcWqclTas0TlUhKEJwofAB29jEEfY6it028PVsT3B7&#10;qxnNzlSb0TtxMkPsAimYTTMQhpqgO2oVfLw/TlYgYkLS6AIZBd8mwqa+vqqw1OFMb+a0T63gEIol&#10;KrAp9aWUsbHGY5yG3hBrn2HwmPgcWqkHPHO4d3KeZYX02BF/sNibe2uar/3RK3gotrvl+Lx7cj82&#10;z3FBL6+tHpS6vRm3axDJjOnPDJf6XB1q7nQIR9JROAU8JCmY3BUMF3m+WDIdFOQzBllX8v+C+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GAxK0gIAABoGAAAO&#10;AAAAAAAAAAAAAAAAADoCAABkcnMvZTJvRG9jLnhtbFBLAQItAAoAAAAAAAAAIQAJjwkMk6gAAJOo&#10;AAAUAAAAAAAAAAAAAAAAADgFAABkcnMvbWVkaWEvaW1hZ2UxLnBuZ1BLAQItABQABgAIAAAAIQCp&#10;u6Xh3QAAAAkBAAAPAAAAAAAAAAAAAAAAAP2tAABkcnMvZG93bnJldi54bWxQSwECLQAUAAYACAAA&#10;ACEAqiYOvrwAAAAhAQAAGQAAAAAAAAAAAAAAAAAHrwAAZHJzL19yZWxzL2Uyb0RvYy54bWwucmVs&#10;c1BLBQYAAAAABgAGAHwBAAD6rwAAAAA=&#10;" stroked="f" strokeweight="1pt">
                <v:fill r:id="rId10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235"/>
        <w:gridCol w:w="5669"/>
      </w:tblGrid>
      <w:tr w:rsidR="00F66D74" w:rsidRPr="00DD278F" w14:paraId="4E2128BA" w14:textId="2E76AF96" w:rsidTr="00F66D74">
        <w:trPr>
          <w:trHeight w:val="3744"/>
        </w:trPr>
        <w:tc>
          <w:tcPr>
            <w:tcW w:w="5000" w:type="pct"/>
            <w:gridSpan w:val="2"/>
            <w:tcMar>
              <w:top w:w="3168" w:type="dxa"/>
            </w:tcMar>
          </w:tcPr>
          <w:p w14:paraId="260E3587" w14:textId="308CEE92" w:rsidR="00F66D74" w:rsidRPr="00DD278F" w:rsidRDefault="00DD278F" w:rsidP="00443893">
            <w:pPr>
              <w:pStyle w:val="Puesto"/>
              <w:rPr>
                <w:lang w:val="es-ES"/>
              </w:rPr>
            </w:pPr>
            <w:r w:rsidRPr="00DD278F">
              <w:rPr>
                <w:lang w:val="es-ES"/>
              </w:rPr>
              <w:t>Esta es una plantilla word robada!</w:t>
            </w:r>
          </w:p>
          <w:p w14:paraId="0A283D62" w14:textId="2A726465" w:rsidR="00F66D74" w:rsidRPr="00443893" w:rsidRDefault="00DD278F" w:rsidP="00115223">
            <w:pPr>
              <w:pStyle w:val="Subttulo"/>
            </w:pPr>
            <w:r>
              <w:rPr>
                <w:rStyle w:val="selectable-text"/>
                <w:rFonts w:ascii="MS Gothic" w:hAnsi="MS Gothic" w:cs="MS Gothic"/>
              </w:rPr>
              <w:t>ツ</w:t>
            </w:r>
            <w:r>
              <w:rPr>
                <w:rStyle w:val="selectable-text"/>
              </w:rPr>
              <w:t xml:space="preserve"> </w:t>
            </w:r>
            <w:r>
              <w:rPr>
                <w:rStyle w:val="selectable-text"/>
                <w:rFonts w:ascii="MS Gothic" w:hAnsi="MS Gothic" w:cs="MS Gothic"/>
              </w:rPr>
              <w:t>㋡</w:t>
            </w:r>
          </w:p>
          <w:p w14:paraId="44C79B10" w14:textId="7A5C8B40" w:rsidR="00F66D74" w:rsidRPr="00443893" w:rsidRDefault="00DD278F" w:rsidP="00115223">
            <w:pPr>
              <w:pStyle w:val="Ttulo1"/>
            </w:pPr>
            <w:r>
              <w:t>{nombre</w:t>
            </w:r>
            <w:bookmarkStart w:id="0" w:name="_GoBack"/>
            <w:bookmarkEnd w:id="0"/>
            <w:r w:rsidR="00AB0192">
              <w:t>}</w:t>
            </w:r>
          </w:p>
          <w:p w14:paraId="12A13955" w14:textId="50715223" w:rsidR="00F66D74" w:rsidRPr="00DD278F" w:rsidRDefault="00DD278F" w:rsidP="00DD278F">
            <w:pPr>
              <w:pStyle w:val="Subttulo"/>
              <w:rPr>
                <w:lang w:val="es-ES"/>
              </w:rPr>
            </w:pPr>
            <w:r>
              <w:rPr>
                <w:lang w:val="es-ES"/>
              </w:rPr>
              <w:t>{apellido}</w:t>
            </w:r>
          </w:p>
        </w:tc>
      </w:tr>
      <w:tr w:rsidR="00F66D74" w:rsidRPr="00DD278F" w14:paraId="525F6F8E" w14:textId="5C62AC3F" w:rsidTr="00F66D74">
        <w:trPr>
          <w:trHeight w:val="1809"/>
        </w:trPr>
        <w:tc>
          <w:tcPr>
            <w:tcW w:w="3098" w:type="pct"/>
          </w:tcPr>
          <w:p w14:paraId="59AB47B3" w14:textId="6E7398CE" w:rsidR="00F66D74" w:rsidRPr="00DD278F" w:rsidRDefault="00F66D74" w:rsidP="00443893">
            <w:pPr>
              <w:rPr>
                <w:lang w:val="es-ES"/>
              </w:rPr>
            </w:pPr>
          </w:p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6F70B868" w14:textId="621CD286" w:rsidR="00F66D74" w:rsidRPr="00DD278F" w:rsidRDefault="00F66D74" w:rsidP="00443893">
            <w:pPr>
              <w:rPr>
                <w:lang w:val="es-ES"/>
              </w:rPr>
            </w:pPr>
          </w:p>
        </w:tc>
      </w:tr>
      <w:tr w:rsidR="00F66D74" w:rsidRPr="00B81F46" w14:paraId="7DBFA36F" w14:textId="784258C6" w:rsidTr="00C41C1C">
        <w:trPr>
          <w:trHeight w:val="720"/>
        </w:trPr>
        <w:tc>
          <w:tcPr>
            <w:tcW w:w="5000" w:type="pct"/>
            <w:gridSpan w:val="2"/>
            <w:tcMar>
              <w:top w:w="115" w:type="dxa"/>
            </w:tcMar>
          </w:tcPr>
          <w:p w14:paraId="32478B81" w14:textId="786FC329" w:rsidR="00F66D74" w:rsidRPr="00B81F46" w:rsidRDefault="00DD278F" w:rsidP="00DD278F">
            <w:r>
              <w:t>{correo}</w:t>
            </w:r>
            <w:r w:rsidR="00CD076F">
              <w:t xml:space="preserve"> </w:t>
            </w:r>
          </w:p>
        </w:tc>
      </w:tr>
      <w:tr w:rsidR="00F66D74" w:rsidRPr="00443893" w14:paraId="707D9003" w14:textId="5BF61772" w:rsidTr="00F66D74">
        <w:trPr>
          <w:trHeight w:val="576"/>
        </w:trPr>
        <w:tc>
          <w:tcPr>
            <w:tcW w:w="3098" w:type="pct"/>
          </w:tcPr>
          <w:p w14:paraId="18B79434" w14:textId="77777777" w:rsidR="00F66D74" w:rsidRPr="00443893" w:rsidRDefault="00F66D74" w:rsidP="00443893"/>
        </w:tc>
        <w:tc>
          <w:tcPr>
            <w:tcW w:w="1902" w:type="pct"/>
            <w:tcBorders>
              <w:bottom w:val="single" w:sz="4" w:space="0" w:color="583F5E" w:themeColor="accent4"/>
            </w:tcBorders>
          </w:tcPr>
          <w:p w14:paraId="7D8EF5ED" w14:textId="096EBB40" w:rsidR="00F66D74" w:rsidRPr="00443893" w:rsidRDefault="00F66D74" w:rsidP="00443893"/>
        </w:tc>
      </w:tr>
    </w:tbl>
    <w:p w14:paraId="7FD97B94" w14:textId="191A8402" w:rsidR="007C224A" w:rsidRPr="00364359" w:rsidRDefault="007C224A" w:rsidP="00420AFF">
      <w:pPr>
        <w:rPr>
          <w:sz w:val="16"/>
          <w:szCs w:val="16"/>
          <w:u w:val="single"/>
        </w:rPr>
      </w:pPr>
    </w:p>
    <w:sectPr w:rsidR="007C224A" w:rsidRPr="00364359" w:rsidSect="00F66D74">
      <w:pgSz w:w="15840" w:h="12240" w:orient="landscape" w:code="1"/>
      <w:pgMar w:top="360" w:right="576" w:bottom="360" w:left="36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04240" w14:textId="77777777" w:rsidR="00CC43C1" w:rsidRDefault="00CC43C1" w:rsidP="00737BA4">
      <w:r>
        <w:separator/>
      </w:r>
    </w:p>
  </w:endnote>
  <w:endnote w:type="continuationSeparator" w:id="0">
    <w:p w14:paraId="3F791CB5" w14:textId="77777777" w:rsidR="00CC43C1" w:rsidRDefault="00CC43C1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C0A1A" w14:textId="77777777" w:rsidR="00CC43C1" w:rsidRDefault="00CC43C1" w:rsidP="00737BA4">
      <w:r>
        <w:separator/>
      </w:r>
    </w:p>
  </w:footnote>
  <w:footnote w:type="continuationSeparator" w:id="0">
    <w:p w14:paraId="66036CF9" w14:textId="77777777" w:rsidR="00CC43C1" w:rsidRDefault="00CC43C1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4A"/>
    <w:rsid w:val="00027396"/>
    <w:rsid w:val="000F5089"/>
    <w:rsid w:val="00115223"/>
    <w:rsid w:val="0013400F"/>
    <w:rsid w:val="001901AE"/>
    <w:rsid w:val="00192095"/>
    <w:rsid w:val="001B1737"/>
    <w:rsid w:val="001C2951"/>
    <w:rsid w:val="001D7A8B"/>
    <w:rsid w:val="002A4A7F"/>
    <w:rsid w:val="003454A5"/>
    <w:rsid w:val="00364359"/>
    <w:rsid w:val="003841D0"/>
    <w:rsid w:val="00394DB6"/>
    <w:rsid w:val="003A32F0"/>
    <w:rsid w:val="003B69CA"/>
    <w:rsid w:val="003C04A2"/>
    <w:rsid w:val="00404697"/>
    <w:rsid w:val="004116A1"/>
    <w:rsid w:val="00420AFF"/>
    <w:rsid w:val="00443893"/>
    <w:rsid w:val="00503E33"/>
    <w:rsid w:val="00522670"/>
    <w:rsid w:val="00535C6B"/>
    <w:rsid w:val="005704DA"/>
    <w:rsid w:val="005A5B75"/>
    <w:rsid w:val="00641FCD"/>
    <w:rsid w:val="006846B3"/>
    <w:rsid w:val="006F4C18"/>
    <w:rsid w:val="00737BA4"/>
    <w:rsid w:val="007C224A"/>
    <w:rsid w:val="00801D5C"/>
    <w:rsid w:val="008B4111"/>
    <w:rsid w:val="008E4919"/>
    <w:rsid w:val="00911089"/>
    <w:rsid w:val="00956F03"/>
    <w:rsid w:val="00960C39"/>
    <w:rsid w:val="009F3F4A"/>
    <w:rsid w:val="009F40CC"/>
    <w:rsid w:val="00A94947"/>
    <w:rsid w:val="00AB0192"/>
    <w:rsid w:val="00B81F46"/>
    <w:rsid w:val="00C21CA1"/>
    <w:rsid w:val="00C41C1C"/>
    <w:rsid w:val="00CA3AF0"/>
    <w:rsid w:val="00CB094A"/>
    <w:rsid w:val="00CC43C1"/>
    <w:rsid w:val="00CD076F"/>
    <w:rsid w:val="00CF478D"/>
    <w:rsid w:val="00D01BE2"/>
    <w:rsid w:val="00D63C8C"/>
    <w:rsid w:val="00DD278F"/>
    <w:rsid w:val="00DF0ACA"/>
    <w:rsid w:val="00DF547F"/>
    <w:rsid w:val="00DF5C31"/>
    <w:rsid w:val="00E233DB"/>
    <w:rsid w:val="00E77D55"/>
    <w:rsid w:val="00E87A0F"/>
    <w:rsid w:val="00E968BC"/>
    <w:rsid w:val="00F21746"/>
    <w:rsid w:val="00F66D74"/>
    <w:rsid w:val="00F94B79"/>
    <w:rsid w:val="00FA1CC8"/>
    <w:rsid w:val="00FD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EA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951"/>
  </w:style>
  <w:style w:type="paragraph" w:styleId="Ttulo1">
    <w:name w:val="heading 1"/>
    <w:basedOn w:val="Normal"/>
    <w:next w:val="Normal"/>
    <w:link w:val="Ttulo1C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A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3893"/>
    <w:rPr>
      <w:b/>
      <w:sz w:val="108"/>
      <w:szCs w:val="144"/>
    </w:rPr>
  </w:style>
  <w:style w:type="paragraph" w:styleId="Puesto">
    <w:name w:val="Title"/>
    <w:basedOn w:val="Ttulo1"/>
    <w:next w:val="Normal"/>
    <w:link w:val="PuestoC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F66D74"/>
    <w:rPr>
      <w:sz w:val="56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4A5"/>
    <w:rPr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3454A5"/>
    <w:rPr>
      <w:color w:val="583F5E" w:themeColor="accent4"/>
      <w:sz w:val="44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115223"/>
    <w:rPr>
      <w:color w:val="808080"/>
    </w:rPr>
  </w:style>
  <w:style w:type="character" w:styleId="nfasis">
    <w:name w:val="Emphasis"/>
    <w:basedOn w:val="Fuentedeprrafopredeter"/>
    <w:uiPriority w:val="20"/>
    <w:semiHidden/>
    <w:rsid w:val="00DF0ACA"/>
    <w:rPr>
      <w:i/>
      <w:iCs/>
    </w:rPr>
  </w:style>
  <w:style w:type="character" w:styleId="Textoennegrita">
    <w:name w:val="Strong"/>
    <w:basedOn w:val="Fuentedeprrafopredeter"/>
    <w:uiPriority w:val="22"/>
    <w:semiHidden/>
    <w:rsid w:val="00DF0ACA"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901AE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semiHidden/>
    <w:rsid w:val="00DF0ACA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35C6B"/>
  </w:style>
  <w:style w:type="paragraph" w:styleId="Piedepgina">
    <w:name w:val="footer"/>
    <w:basedOn w:val="Normal"/>
    <w:link w:val="PiedepginaC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5C6B"/>
  </w:style>
  <w:style w:type="character" w:customStyle="1" w:styleId="selectable-text">
    <w:name w:val="selectable-text"/>
    <w:basedOn w:val="Fuentedeprrafopredeter"/>
    <w:rsid w:val="0013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BF3BFA-A8AC-4304-8C69-32650016EF6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E362FC5-34D8-400A-86AF-5D3A3B12B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E9974-A144-46C9-BC25-452B0A8C2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2021-03-11T03:48:00Z</dcterms:created>
  <dcterms:modified xsi:type="dcterms:W3CDTF">2024-03-22T01:46:00Z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