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388" w:type="pct"/>
        <w:tblInd w:w="445" w:type="dxa"/>
        <w:tblLayout w:type="fixed"/>
        <w:tblLook w:val="04A0" w:firstRow="1" w:lastRow="0" w:firstColumn="1" w:lastColumn="0" w:noHBand="0" w:noVBand="1"/>
      </w:tblPr>
      <w:tblGrid>
        <w:gridCol w:w="603"/>
        <w:gridCol w:w="4616"/>
        <w:gridCol w:w="1617"/>
        <w:gridCol w:w="1531"/>
        <w:gridCol w:w="809"/>
      </w:tblGrid>
      <w:tr w:rsidR="005B1BDC" w14:paraId="68327FAB" w14:textId="1AE6B0A4" w:rsidTr="00A50C2A">
        <w:trPr>
          <w:trHeight w:val="340"/>
        </w:trPr>
        <w:tc>
          <w:tcPr>
            <w:tcW w:w="329" w:type="pct"/>
            <w:shd w:val="clear" w:color="auto" w:fill="ACB9CA" w:themeFill="text2" w:themeFillTint="66"/>
          </w:tcPr>
          <w:p w14:paraId="72CB7EDD" w14:textId="77777777" w:rsidR="006D24A5" w:rsidRPr="006B6976" w:rsidRDefault="006D24A5" w:rsidP="006A1520">
            <w:pPr>
              <w:rPr>
                <w:b/>
                <w:sz w:val="24"/>
                <w:szCs w:val="24"/>
                <w:lang w:val="es-MX"/>
              </w:rPr>
            </w:pPr>
            <w:r w:rsidRPr="006B6976">
              <w:rPr>
                <w:b/>
                <w:sz w:val="24"/>
                <w:szCs w:val="24"/>
                <w:lang w:val="es-MX"/>
              </w:rPr>
              <w:t>NO.</w:t>
            </w:r>
          </w:p>
        </w:tc>
        <w:tc>
          <w:tcPr>
            <w:tcW w:w="2515" w:type="pct"/>
            <w:shd w:val="clear" w:color="auto" w:fill="ACB9CA" w:themeFill="text2" w:themeFillTint="66"/>
          </w:tcPr>
          <w:p w14:paraId="03CEDB80" w14:textId="27085411" w:rsidR="006D24A5" w:rsidRPr="006B6976" w:rsidRDefault="006D24A5" w:rsidP="006A1520">
            <w:pPr>
              <w:jc w:val="center"/>
              <w:rPr>
                <w:b/>
                <w:sz w:val="24"/>
                <w:szCs w:val="24"/>
                <w:lang w:val="es-MX"/>
              </w:rPr>
            </w:pPr>
            <w:r>
              <w:rPr>
                <w:b/>
                <w:sz w:val="24"/>
                <w:szCs w:val="24"/>
                <w:lang w:val="es-MX"/>
              </w:rPr>
              <w:t xml:space="preserve"> NOMBRES Y </w:t>
            </w:r>
            <w:r w:rsidRPr="006B6976">
              <w:rPr>
                <w:b/>
                <w:sz w:val="24"/>
                <w:szCs w:val="24"/>
                <w:lang w:val="es-MX"/>
              </w:rPr>
              <w:t>APELLIDOS</w:t>
            </w:r>
          </w:p>
        </w:tc>
        <w:tc>
          <w:tcPr>
            <w:tcW w:w="881" w:type="pct"/>
            <w:shd w:val="clear" w:color="auto" w:fill="ACB9CA" w:themeFill="text2" w:themeFillTint="66"/>
          </w:tcPr>
          <w:p w14:paraId="4B3A7902" w14:textId="77777777" w:rsidR="006D24A5" w:rsidRPr="006B6976" w:rsidRDefault="006D24A5" w:rsidP="006A1520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6B6976">
              <w:rPr>
                <w:b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834" w:type="pct"/>
            <w:shd w:val="clear" w:color="auto" w:fill="ACB9CA" w:themeFill="text2" w:themeFillTint="66"/>
          </w:tcPr>
          <w:p w14:paraId="1D412B9A" w14:textId="77777777" w:rsidR="006D24A5" w:rsidRPr="006B6976" w:rsidRDefault="006D24A5" w:rsidP="006A1520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6B6976">
              <w:rPr>
                <w:b/>
                <w:sz w:val="24"/>
                <w:szCs w:val="24"/>
                <w:lang w:val="es-MX"/>
              </w:rPr>
              <w:t>WHATSAPP</w:t>
            </w:r>
          </w:p>
        </w:tc>
        <w:tc>
          <w:tcPr>
            <w:tcW w:w="441" w:type="pct"/>
            <w:shd w:val="clear" w:color="auto" w:fill="ACB9CA" w:themeFill="text2" w:themeFillTint="66"/>
          </w:tcPr>
          <w:p w14:paraId="2F4E7D59" w14:textId="00779B86" w:rsidR="006D24A5" w:rsidRPr="006B6976" w:rsidRDefault="006D24A5" w:rsidP="006A1520">
            <w:pPr>
              <w:jc w:val="center"/>
              <w:rPr>
                <w:b/>
                <w:sz w:val="24"/>
                <w:szCs w:val="24"/>
                <w:lang w:val="es-MX"/>
              </w:rPr>
            </w:pPr>
            <w:r>
              <w:rPr>
                <w:b/>
                <w:sz w:val="24"/>
                <w:szCs w:val="24"/>
                <w:lang w:val="es-MX"/>
              </w:rPr>
              <w:t>SEXO</w:t>
            </w:r>
          </w:p>
        </w:tc>
      </w:tr>
      <w:tr w:rsidR="00781A71" w:rsidRPr="001B31C1" w14:paraId="0826C028" w14:textId="77777777" w:rsidTr="006E5E66">
        <w:trPr>
          <w:trHeight w:val="321"/>
        </w:trPr>
        <w:tc>
          <w:tcPr>
            <w:tcW w:w="329" w:type="pct"/>
          </w:tcPr>
          <w:p w14:paraId="058EBED1" w14:textId="09EE18F0" w:rsidR="00781A71" w:rsidRDefault="00781A71" w:rsidP="00781A71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</w:t>
            </w:r>
          </w:p>
        </w:tc>
        <w:tc>
          <w:tcPr>
            <w:tcW w:w="2515" w:type="pct"/>
            <w:shd w:val="clear" w:color="auto" w:fill="auto"/>
          </w:tcPr>
          <w:p w14:paraId="503AFD64" w14:textId="15CE69A9" w:rsidR="00781A71" w:rsidRPr="00936ED0" w:rsidRDefault="00674610" w:rsidP="00781A71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  <w:t>ADON LOPEZ DAYELIN MARIEL</w:t>
            </w:r>
          </w:p>
        </w:tc>
        <w:tc>
          <w:tcPr>
            <w:tcW w:w="881" w:type="pct"/>
          </w:tcPr>
          <w:p w14:paraId="0217B847" w14:textId="37B58FFA" w:rsidR="00781A71" w:rsidRPr="00033829" w:rsidRDefault="00674610" w:rsidP="00781A71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16/10/2013</w:t>
            </w:r>
          </w:p>
        </w:tc>
        <w:tc>
          <w:tcPr>
            <w:tcW w:w="834" w:type="pct"/>
          </w:tcPr>
          <w:p w14:paraId="63053230" w14:textId="3B79D084" w:rsidR="00781A71" w:rsidRPr="00033829" w:rsidRDefault="00674610" w:rsidP="00781A71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829-479-3371</w:t>
            </w:r>
          </w:p>
        </w:tc>
        <w:tc>
          <w:tcPr>
            <w:tcW w:w="441" w:type="pct"/>
          </w:tcPr>
          <w:p w14:paraId="596356B2" w14:textId="2AB82F2B" w:rsidR="00781A71" w:rsidRPr="00033829" w:rsidRDefault="00674610" w:rsidP="00781A71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674610" w:rsidRPr="001B31C1" w14:paraId="04EFD750" w14:textId="77777777" w:rsidTr="006E5E66">
        <w:trPr>
          <w:trHeight w:val="321"/>
        </w:trPr>
        <w:tc>
          <w:tcPr>
            <w:tcW w:w="329" w:type="pct"/>
          </w:tcPr>
          <w:p w14:paraId="1ADDF7D6" w14:textId="4A16752D" w:rsidR="00674610" w:rsidRDefault="00674610" w:rsidP="0067461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</w:t>
            </w:r>
          </w:p>
        </w:tc>
        <w:tc>
          <w:tcPr>
            <w:tcW w:w="2515" w:type="pct"/>
            <w:shd w:val="clear" w:color="auto" w:fill="auto"/>
          </w:tcPr>
          <w:p w14:paraId="50798191" w14:textId="34137769" w:rsidR="00674610" w:rsidRPr="00936ED0" w:rsidRDefault="00674610" w:rsidP="00674610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ADON LOPEZ WADILSON JOSE</w:t>
            </w:r>
          </w:p>
        </w:tc>
        <w:tc>
          <w:tcPr>
            <w:tcW w:w="881" w:type="pct"/>
          </w:tcPr>
          <w:p w14:paraId="606C8AB0" w14:textId="188AF525" w:rsidR="00674610" w:rsidRDefault="00674610" w:rsidP="0067461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27/10/2012</w:t>
            </w:r>
          </w:p>
        </w:tc>
        <w:tc>
          <w:tcPr>
            <w:tcW w:w="834" w:type="pct"/>
          </w:tcPr>
          <w:p w14:paraId="3F117B2C" w14:textId="5A47B5DB" w:rsidR="00674610" w:rsidRDefault="00674610" w:rsidP="0067461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829-479-3371</w:t>
            </w:r>
          </w:p>
        </w:tc>
        <w:tc>
          <w:tcPr>
            <w:tcW w:w="441" w:type="pct"/>
          </w:tcPr>
          <w:p w14:paraId="1CAF1CC8" w14:textId="0C18691B" w:rsidR="00674610" w:rsidRDefault="00674610" w:rsidP="00674610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674610" w:rsidRPr="001B31C1" w14:paraId="40B36163" w14:textId="77777777" w:rsidTr="006E5E66">
        <w:trPr>
          <w:trHeight w:val="321"/>
        </w:trPr>
        <w:tc>
          <w:tcPr>
            <w:tcW w:w="329" w:type="pct"/>
          </w:tcPr>
          <w:p w14:paraId="7304C47B" w14:textId="5A9A11B1" w:rsidR="00674610" w:rsidRDefault="00674610" w:rsidP="0067461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</w:t>
            </w:r>
          </w:p>
        </w:tc>
        <w:tc>
          <w:tcPr>
            <w:tcW w:w="2515" w:type="pct"/>
            <w:shd w:val="clear" w:color="auto" w:fill="auto"/>
          </w:tcPr>
          <w:p w14:paraId="18F2AA3B" w14:textId="72160E8D" w:rsidR="00674610" w:rsidRPr="00936ED0" w:rsidRDefault="00674610" w:rsidP="00674610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ALCANTARA WILMERIS ESPERANZA</w:t>
            </w:r>
          </w:p>
        </w:tc>
        <w:tc>
          <w:tcPr>
            <w:tcW w:w="881" w:type="pct"/>
          </w:tcPr>
          <w:p w14:paraId="3079638A" w14:textId="53392B96" w:rsidR="00674610" w:rsidRDefault="00674610" w:rsidP="0067461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11/07/2012</w:t>
            </w:r>
          </w:p>
        </w:tc>
        <w:tc>
          <w:tcPr>
            <w:tcW w:w="834" w:type="pct"/>
          </w:tcPr>
          <w:p w14:paraId="3BEC7143" w14:textId="5349F6C7" w:rsidR="00674610" w:rsidRDefault="00674610" w:rsidP="0067461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849-654-2538</w:t>
            </w:r>
          </w:p>
        </w:tc>
        <w:tc>
          <w:tcPr>
            <w:tcW w:w="441" w:type="pct"/>
          </w:tcPr>
          <w:p w14:paraId="78C1DFCB" w14:textId="578D0F9A" w:rsidR="00674610" w:rsidRDefault="00674610" w:rsidP="00674610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595FD6" w:rsidRPr="001B31C1" w14:paraId="6FE12C22" w14:textId="77777777" w:rsidTr="006E5E66">
        <w:trPr>
          <w:trHeight w:val="321"/>
        </w:trPr>
        <w:tc>
          <w:tcPr>
            <w:tcW w:w="329" w:type="pct"/>
          </w:tcPr>
          <w:p w14:paraId="1E448E43" w14:textId="5029DC8F" w:rsidR="00595FD6" w:rsidRDefault="00E358B0" w:rsidP="00595FD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4</w:t>
            </w:r>
          </w:p>
        </w:tc>
        <w:tc>
          <w:tcPr>
            <w:tcW w:w="2515" w:type="pct"/>
            <w:shd w:val="clear" w:color="auto" w:fill="auto"/>
          </w:tcPr>
          <w:p w14:paraId="47125B4F" w14:textId="13AF58E8" w:rsidR="00595FD6" w:rsidRPr="00936ED0" w:rsidRDefault="00595FD6" w:rsidP="00595FD6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ARIAS CABRERA ISAAC JOSE</w:t>
            </w:r>
          </w:p>
        </w:tc>
        <w:tc>
          <w:tcPr>
            <w:tcW w:w="881" w:type="pct"/>
          </w:tcPr>
          <w:p w14:paraId="2645BDAB" w14:textId="5B4F6E73" w:rsidR="00595FD6" w:rsidRPr="00033829" w:rsidRDefault="00595FD6" w:rsidP="00595FD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13/02/2012</w:t>
            </w:r>
          </w:p>
        </w:tc>
        <w:tc>
          <w:tcPr>
            <w:tcW w:w="834" w:type="pct"/>
          </w:tcPr>
          <w:p w14:paraId="5C8A0609" w14:textId="1BAAD7E1" w:rsidR="00595FD6" w:rsidRPr="00033829" w:rsidRDefault="00595FD6" w:rsidP="00595FD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849-539-1014</w:t>
            </w:r>
          </w:p>
        </w:tc>
        <w:tc>
          <w:tcPr>
            <w:tcW w:w="441" w:type="pct"/>
          </w:tcPr>
          <w:p w14:paraId="36167AF6" w14:textId="04288492" w:rsidR="00595FD6" w:rsidRPr="00033829" w:rsidRDefault="00595FD6" w:rsidP="00595FD6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E358B0" w:rsidRPr="001B31C1" w14:paraId="5516FEF4" w14:textId="77777777" w:rsidTr="006E5E66">
        <w:trPr>
          <w:trHeight w:val="321"/>
        </w:trPr>
        <w:tc>
          <w:tcPr>
            <w:tcW w:w="329" w:type="pct"/>
          </w:tcPr>
          <w:p w14:paraId="20677A06" w14:textId="0E984717" w:rsidR="00E358B0" w:rsidRDefault="00E358B0" w:rsidP="00E358B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5</w:t>
            </w:r>
          </w:p>
        </w:tc>
        <w:tc>
          <w:tcPr>
            <w:tcW w:w="2515" w:type="pct"/>
            <w:shd w:val="clear" w:color="auto" w:fill="auto"/>
          </w:tcPr>
          <w:p w14:paraId="3CC0FC24" w14:textId="163DA818" w:rsidR="00E358B0" w:rsidRPr="00936ED0" w:rsidRDefault="00E358B0" w:rsidP="00E358B0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AUGUSTIN ESTHER</w:t>
            </w:r>
          </w:p>
        </w:tc>
        <w:tc>
          <w:tcPr>
            <w:tcW w:w="881" w:type="pct"/>
          </w:tcPr>
          <w:p w14:paraId="5295C140" w14:textId="5283316B" w:rsidR="00E358B0" w:rsidRPr="00033829" w:rsidRDefault="00E358B0" w:rsidP="00E358B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19/02/2013</w:t>
            </w:r>
          </w:p>
        </w:tc>
        <w:tc>
          <w:tcPr>
            <w:tcW w:w="834" w:type="pct"/>
          </w:tcPr>
          <w:p w14:paraId="56239BBA" w14:textId="4217FF7F" w:rsidR="00E358B0" w:rsidRPr="00033829" w:rsidRDefault="00E358B0" w:rsidP="00E358B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829-841-4540</w:t>
            </w:r>
          </w:p>
        </w:tc>
        <w:tc>
          <w:tcPr>
            <w:tcW w:w="441" w:type="pct"/>
          </w:tcPr>
          <w:p w14:paraId="2F1A027E" w14:textId="21728080" w:rsidR="00E358B0" w:rsidRPr="00033829" w:rsidRDefault="00E358B0" w:rsidP="00E358B0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C9007D" w:rsidRPr="001B31C1" w14:paraId="5DC36BDB" w14:textId="77777777" w:rsidTr="006E5E66">
        <w:trPr>
          <w:trHeight w:val="321"/>
        </w:trPr>
        <w:tc>
          <w:tcPr>
            <w:tcW w:w="329" w:type="pct"/>
          </w:tcPr>
          <w:p w14:paraId="22C02C66" w14:textId="4A2329CA" w:rsidR="00C9007D" w:rsidRDefault="00C9007D" w:rsidP="00C9007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6</w:t>
            </w:r>
          </w:p>
        </w:tc>
        <w:tc>
          <w:tcPr>
            <w:tcW w:w="2515" w:type="pct"/>
            <w:shd w:val="clear" w:color="auto" w:fill="auto"/>
          </w:tcPr>
          <w:p w14:paraId="4173FB9A" w14:textId="33ADB607" w:rsidR="00C9007D" w:rsidRPr="00936ED0" w:rsidRDefault="00C9007D" w:rsidP="00C9007D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BAEZ DURAN CALEB ISAAC</w:t>
            </w:r>
          </w:p>
        </w:tc>
        <w:tc>
          <w:tcPr>
            <w:tcW w:w="881" w:type="pct"/>
          </w:tcPr>
          <w:p w14:paraId="198825C7" w14:textId="66A0F3AD" w:rsidR="00C9007D" w:rsidRDefault="00C9007D" w:rsidP="00C9007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05/09/2012</w:t>
            </w:r>
          </w:p>
        </w:tc>
        <w:tc>
          <w:tcPr>
            <w:tcW w:w="834" w:type="pct"/>
          </w:tcPr>
          <w:p w14:paraId="171E0D2D" w14:textId="479A6A73" w:rsidR="00C9007D" w:rsidRDefault="00C9007D" w:rsidP="00C9007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809-628-6693</w:t>
            </w:r>
          </w:p>
        </w:tc>
        <w:tc>
          <w:tcPr>
            <w:tcW w:w="441" w:type="pct"/>
          </w:tcPr>
          <w:p w14:paraId="76EC2E91" w14:textId="2A2CE7B0" w:rsidR="00C9007D" w:rsidRDefault="00C9007D" w:rsidP="00C9007D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665935A1" w14:textId="77777777" w:rsidTr="006E5E66">
        <w:trPr>
          <w:trHeight w:val="321"/>
        </w:trPr>
        <w:tc>
          <w:tcPr>
            <w:tcW w:w="329" w:type="pct"/>
          </w:tcPr>
          <w:p w14:paraId="5A8E9EAF" w14:textId="66BDC293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7</w:t>
            </w:r>
          </w:p>
        </w:tc>
        <w:tc>
          <w:tcPr>
            <w:tcW w:w="2515" w:type="pct"/>
            <w:shd w:val="clear" w:color="auto" w:fill="auto"/>
          </w:tcPr>
          <w:p w14:paraId="2C6A8A59" w14:textId="66123E37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  <w:t>BAEZ UREÑA ESHLEY</w:t>
            </w:r>
          </w:p>
        </w:tc>
        <w:tc>
          <w:tcPr>
            <w:tcW w:w="881" w:type="pct"/>
          </w:tcPr>
          <w:p w14:paraId="0E4A4BF5" w14:textId="64E9A696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30/01/2010</w:t>
            </w:r>
          </w:p>
        </w:tc>
        <w:tc>
          <w:tcPr>
            <w:tcW w:w="834" w:type="pct"/>
          </w:tcPr>
          <w:p w14:paraId="53509E64" w14:textId="72A8A3D4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809-440-5974</w:t>
            </w:r>
          </w:p>
        </w:tc>
        <w:tc>
          <w:tcPr>
            <w:tcW w:w="441" w:type="pct"/>
          </w:tcPr>
          <w:p w14:paraId="56D9387F" w14:textId="4AA1E5F7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56740896" w14:textId="77777777" w:rsidTr="006E5E66">
        <w:trPr>
          <w:trHeight w:val="321"/>
        </w:trPr>
        <w:tc>
          <w:tcPr>
            <w:tcW w:w="329" w:type="pct"/>
          </w:tcPr>
          <w:p w14:paraId="4F2AB8AE" w14:textId="18DE795E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</w:t>
            </w:r>
          </w:p>
        </w:tc>
        <w:tc>
          <w:tcPr>
            <w:tcW w:w="2515" w:type="pct"/>
            <w:shd w:val="clear" w:color="auto" w:fill="auto"/>
          </w:tcPr>
          <w:p w14:paraId="34FBD456" w14:textId="68E52AD6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BRITO PRENSA GEUDRI GERMAN</w:t>
            </w:r>
          </w:p>
        </w:tc>
        <w:tc>
          <w:tcPr>
            <w:tcW w:w="881" w:type="pct"/>
          </w:tcPr>
          <w:p w14:paraId="3C0DBB03" w14:textId="3AA9372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13/11/2012</w:t>
            </w:r>
          </w:p>
        </w:tc>
        <w:tc>
          <w:tcPr>
            <w:tcW w:w="834" w:type="pct"/>
          </w:tcPr>
          <w:p w14:paraId="75CC3EC6" w14:textId="08B66E40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849-492-6290</w:t>
            </w:r>
          </w:p>
        </w:tc>
        <w:tc>
          <w:tcPr>
            <w:tcW w:w="441" w:type="pct"/>
          </w:tcPr>
          <w:p w14:paraId="37912638" w14:textId="59B049DE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6EE38546" w14:textId="77777777" w:rsidTr="006E5E66">
        <w:trPr>
          <w:trHeight w:val="321"/>
        </w:trPr>
        <w:tc>
          <w:tcPr>
            <w:tcW w:w="329" w:type="pct"/>
          </w:tcPr>
          <w:p w14:paraId="5E1152E4" w14:textId="29E2B735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9</w:t>
            </w:r>
          </w:p>
        </w:tc>
        <w:tc>
          <w:tcPr>
            <w:tcW w:w="2515" w:type="pct"/>
            <w:shd w:val="clear" w:color="auto" w:fill="auto"/>
          </w:tcPr>
          <w:p w14:paraId="59A5E66B" w14:textId="5F0AC86C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proofErr w:type="gramStart"/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BUTEN</w:t>
            </w:r>
            <w:proofErr w:type="gramEnd"/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 xml:space="preserve"> ASHLEY</w:t>
            </w:r>
          </w:p>
        </w:tc>
        <w:tc>
          <w:tcPr>
            <w:tcW w:w="881" w:type="pct"/>
          </w:tcPr>
          <w:p w14:paraId="4C857ECC" w14:textId="6F32DCF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12/08/2013</w:t>
            </w:r>
          </w:p>
        </w:tc>
        <w:tc>
          <w:tcPr>
            <w:tcW w:w="834" w:type="pct"/>
          </w:tcPr>
          <w:p w14:paraId="385E2F7A" w14:textId="6998BB10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</w:t>
            </w:r>
          </w:p>
        </w:tc>
        <w:tc>
          <w:tcPr>
            <w:tcW w:w="441" w:type="pct"/>
          </w:tcPr>
          <w:p w14:paraId="10502D38" w14:textId="0D549A9F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03DC1732" w14:textId="77777777" w:rsidTr="006E5E66">
        <w:trPr>
          <w:trHeight w:val="321"/>
        </w:trPr>
        <w:tc>
          <w:tcPr>
            <w:tcW w:w="329" w:type="pct"/>
          </w:tcPr>
          <w:p w14:paraId="3C14A2C8" w14:textId="799B3E99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10</w:t>
            </w:r>
          </w:p>
        </w:tc>
        <w:tc>
          <w:tcPr>
            <w:tcW w:w="2515" w:type="pct"/>
            <w:shd w:val="clear" w:color="auto" w:fill="auto"/>
          </w:tcPr>
          <w:p w14:paraId="7EB59C4F" w14:textId="1B67A6DD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CABRERA RAMIREZ WALY</w:t>
            </w:r>
          </w:p>
        </w:tc>
        <w:tc>
          <w:tcPr>
            <w:tcW w:w="881" w:type="pct"/>
          </w:tcPr>
          <w:p w14:paraId="183A71BF" w14:textId="19C98FA6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10/06/2012</w:t>
            </w:r>
          </w:p>
        </w:tc>
        <w:tc>
          <w:tcPr>
            <w:tcW w:w="834" w:type="pct"/>
          </w:tcPr>
          <w:p w14:paraId="152A675C" w14:textId="6A8A8F92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849-316-5699</w:t>
            </w:r>
          </w:p>
        </w:tc>
        <w:tc>
          <w:tcPr>
            <w:tcW w:w="441" w:type="pct"/>
          </w:tcPr>
          <w:p w14:paraId="16CBE607" w14:textId="2C8F6DC8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35062984" w14:textId="77777777" w:rsidTr="006E5E66">
        <w:trPr>
          <w:trHeight w:val="321"/>
        </w:trPr>
        <w:tc>
          <w:tcPr>
            <w:tcW w:w="329" w:type="pct"/>
          </w:tcPr>
          <w:p w14:paraId="77856628" w14:textId="53BD6553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11</w:t>
            </w:r>
          </w:p>
        </w:tc>
        <w:tc>
          <w:tcPr>
            <w:tcW w:w="2515" w:type="pct"/>
            <w:shd w:val="clear" w:color="auto" w:fill="auto"/>
          </w:tcPr>
          <w:p w14:paraId="53ACFB80" w14:textId="2B73F548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CALDERON SANCHEZ MAICOL JUNIOR</w:t>
            </w:r>
          </w:p>
        </w:tc>
        <w:tc>
          <w:tcPr>
            <w:tcW w:w="881" w:type="pct"/>
          </w:tcPr>
          <w:p w14:paraId="2E3937CA" w14:textId="46B2AB42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26/09/2011</w:t>
            </w:r>
          </w:p>
        </w:tc>
        <w:tc>
          <w:tcPr>
            <w:tcW w:w="834" w:type="pct"/>
          </w:tcPr>
          <w:p w14:paraId="641E1580" w14:textId="5982217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809-656-7998</w:t>
            </w:r>
          </w:p>
        </w:tc>
        <w:tc>
          <w:tcPr>
            <w:tcW w:w="441" w:type="pct"/>
          </w:tcPr>
          <w:p w14:paraId="712BB686" w14:textId="704B8702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6EBFFA98" w14:textId="77777777" w:rsidTr="006E5E66">
        <w:trPr>
          <w:trHeight w:val="321"/>
        </w:trPr>
        <w:tc>
          <w:tcPr>
            <w:tcW w:w="329" w:type="pct"/>
          </w:tcPr>
          <w:p w14:paraId="51092707" w14:textId="23E4F0CE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12</w:t>
            </w:r>
          </w:p>
        </w:tc>
        <w:tc>
          <w:tcPr>
            <w:tcW w:w="2515" w:type="pct"/>
            <w:shd w:val="clear" w:color="auto" w:fill="auto"/>
          </w:tcPr>
          <w:p w14:paraId="672B07CA" w14:textId="304AB965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CASTRO CORPORAN YOSTIN JANIEL</w:t>
            </w:r>
          </w:p>
        </w:tc>
        <w:tc>
          <w:tcPr>
            <w:tcW w:w="881" w:type="pct"/>
          </w:tcPr>
          <w:p w14:paraId="78D6BED3" w14:textId="5D26E251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19/03/2011</w:t>
            </w:r>
          </w:p>
        </w:tc>
        <w:tc>
          <w:tcPr>
            <w:tcW w:w="834" w:type="pct"/>
          </w:tcPr>
          <w:p w14:paraId="61639AD0" w14:textId="65831816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809-855-9322</w:t>
            </w:r>
          </w:p>
        </w:tc>
        <w:tc>
          <w:tcPr>
            <w:tcW w:w="441" w:type="pct"/>
          </w:tcPr>
          <w:p w14:paraId="453708A3" w14:textId="713FEFD0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23D73450" w14:textId="77777777" w:rsidTr="006E5E66">
        <w:trPr>
          <w:trHeight w:val="321"/>
        </w:trPr>
        <w:tc>
          <w:tcPr>
            <w:tcW w:w="329" w:type="pct"/>
          </w:tcPr>
          <w:p w14:paraId="53082DB2" w14:textId="20F6C589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13</w:t>
            </w:r>
          </w:p>
        </w:tc>
        <w:tc>
          <w:tcPr>
            <w:tcW w:w="2515" w:type="pct"/>
            <w:shd w:val="clear" w:color="auto" w:fill="auto"/>
          </w:tcPr>
          <w:p w14:paraId="7BCDE305" w14:textId="363953FF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CASTRO DE LA CRUZ FRAILYN</w:t>
            </w:r>
          </w:p>
        </w:tc>
        <w:tc>
          <w:tcPr>
            <w:tcW w:w="881" w:type="pct"/>
          </w:tcPr>
          <w:p w14:paraId="248B4375" w14:textId="52CC1280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26/04/2011</w:t>
            </w:r>
          </w:p>
        </w:tc>
        <w:tc>
          <w:tcPr>
            <w:tcW w:w="834" w:type="pct"/>
          </w:tcPr>
          <w:p w14:paraId="0DA7B719" w14:textId="54279E49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809-249-0751</w:t>
            </w:r>
          </w:p>
        </w:tc>
        <w:tc>
          <w:tcPr>
            <w:tcW w:w="441" w:type="pct"/>
          </w:tcPr>
          <w:p w14:paraId="7627FA84" w14:textId="0EF033E2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5953440A" w14:textId="77777777" w:rsidTr="006E5E66">
        <w:trPr>
          <w:trHeight w:val="321"/>
        </w:trPr>
        <w:tc>
          <w:tcPr>
            <w:tcW w:w="329" w:type="pct"/>
          </w:tcPr>
          <w:p w14:paraId="5518E9D7" w14:textId="3604E32D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14</w:t>
            </w:r>
          </w:p>
        </w:tc>
        <w:tc>
          <w:tcPr>
            <w:tcW w:w="2515" w:type="pct"/>
            <w:shd w:val="clear" w:color="auto" w:fill="auto"/>
          </w:tcPr>
          <w:p w14:paraId="37CFD12C" w14:textId="60A33407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CAYETANO VENTURA EDMIN DANIEL</w:t>
            </w:r>
          </w:p>
        </w:tc>
        <w:tc>
          <w:tcPr>
            <w:tcW w:w="881" w:type="pct"/>
          </w:tcPr>
          <w:p w14:paraId="3A984653" w14:textId="2B887D82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15/07/2011</w:t>
            </w:r>
          </w:p>
        </w:tc>
        <w:tc>
          <w:tcPr>
            <w:tcW w:w="834" w:type="pct"/>
          </w:tcPr>
          <w:p w14:paraId="7ECEA09C" w14:textId="7239DFDC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809-967-6529</w:t>
            </w:r>
          </w:p>
        </w:tc>
        <w:tc>
          <w:tcPr>
            <w:tcW w:w="441" w:type="pct"/>
          </w:tcPr>
          <w:p w14:paraId="57F4854B" w14:textId="30032504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016FC948" w14:textId="77777777" w:rsidTr="006E5E66">
        <w:trPr>
          <w:trHeight w:val="321"/>
        </w:trPr>
        <w:tc>
          <w:tcPr>
            <w:tcW w:w="329" w:type="pct"/>
          </w:tcPr>
          <w:p w14:paraId="4F39487D" w14:textId="748BF6FB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15</w:t>
            </w:r>
          </w:p>
        </w:tc>
        <w:tc>
          <w:tcPr>
            <w:tcW w:w="2515" w:type="pct"/>
            <w:shd w:val="clear" w:color="auto" w:fill="auto"/>
          </w:tcPr>
          <w:p w14:paraId="639EC5A4" w14:textId="0C6CC9D3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DE LA CRUZ JIMENEZ ELIZABETH</w:t>
            </w:r>
          </w:p>
        </w:tc>
        <w:tc>
          <w:tcPr>
            <w:tcW w:w="881" w:type="pct"/>
          </w:tcPr>
          <w:p w14:paraId="5D110370" w14:textId="36156F44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21/01/2013</w:t>
            </w:r>
          </w:p>
        </w:tc>
        <w:tc>
          <w:tcPr>
            <w:tcW w:w="834" w:type="pct"/>
          </w:tcPr>
          <w:p w14:paraId="70BDB7E0" w14:textId="0AD4C10D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809-310-2183</w:t>
            </w:r>
          </w:p>
        </w:tc>
        <w:tc>
          <w:tcPr>
            <w:tcW w:w="441" w:type="pct"/>
          </w:tcPr>
          <w:p w14:paraId="39440490" w14:textId="6F5A5380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65FAF4EA" w14:textId="77777777" w:rsidTr="00A50C2A">
        <w:trPr>
          <w:trHeight w:val="321"/>
        </w:trPr>
        <w:tc>
          <w:tcPr>
            <w:tcW w:w="329" w:type="pct"/>
          </w:tcPr>
          <w:p w14:paraId="7A556DE6" w14:textId="388EFFE2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16</w:t>
            </w:r>
          </w:p>
        </w:tc>
        <w:tc>
          <w:tcPr>
            <w:tcW w:w="2515" w:type="pct"/>
            <w:shd w:val="clear" w:color="auto" w:fill="auto"/>
          </w:tcPr>
          <w:p w14:paraId="3A66006C" w14:textId="56D22F67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DE LEON RAIDELINA</w:t>
            </w:r>
          </w:p>
        </w:tc>
        <w:tc>
          <w:tcPr>
            <w:tcW w:w="881" w:type="pct"/>
          </w:tcPr>
          <w:p w14:paraId="762B106A" w14:textId="7EACB07C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01/05/2011</w:t>
            </w:r>
          </w:p>
        </w:tc>
        <w:tc>
          <w:tcPr>
            <w:tcW w:w="834" w:type="pct"/>
          </w:tcPr>
          <w:p w14:paraId="6D21A2E6" w14:textId="4EA269AF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829-492-1209</w:t>
            </w:r>
          </w:p>
        </w:tc>
        <w:tc>
          <w:tcPr>
            <w:tcW w:w="441" w:type="pct"/>
          </w:tcPr>
          <w:p w14:paraId="3E733D14" w14:textId="55537A7B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71D310EF" w14:textId="77777777" w:rsidTr="006E5E66">
        <w:trPr>
          <w:trHeight w:val="321"/>
        </w:trPr>
        <w:tc>
          <w:tcPr>
            <w:tcW w:w="329" w:type="pct"/>
          </w:tcPr>
          <w:p w14:paraId="27E740C8" w14:textId="60FB4EF3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17</w:t>
            </w:r>
          </w:p>
        </w:tc>
        <w:tc>
          <w:tcPr>
            <w:tcW w:w="2515" w:type="pct"/>
            <w:shd w:val="clear" w:color="auto" w:fill="auto"/>
          </w:tcPr>
          <w:p w14:paraId="6DACFF50" w14:textId="129942DF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DE LEON YILAINI</w:t>
            </w:r>
          </w:p>
        </w:tc>
        <w:tc>
          <w:tcPr>
            <w:tcW w:w="881" w:type="pct"/>
          </w:tcPr>
          <w:p w14:paraId="20CB84EB" w14:textId="17622242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31/03/2012</w:t>
            </w:r>
          </w:p>
        </w:tc>
        <w:tc>
          <w:tcPr>
            <w:tcW w:w="834" w:type="pct"/>
          </w:tcPr>
          <w:p w14:paraId="3AB6F1BB" w14:textId="7F94C8F5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849-431-2577</w:t>
            </w:r>
          </w:p>
        </w:tc>
        <w:tc>
          <w:tcPr>
            <w:tcW w:w="441" w:type="pct"/>
          </w:tcPr>
          <w:p w14:paraId="17645BEB" w14:textId="41FB7FB4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5DBCE4E2" w14:textId="77777777" w:rsidTr="006E5E66">
        <w:trPr>
          <w:trHeight w:val="321"/>
        </w:trPr>
        <w:tc>
          <w:tcPr>
            <w:tcW w:w="329" w:type="pct"/>
          </w:tcPr>
          <w:p w14:paraId="3CA18C3D" w14:textId="2410B5EB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18</w:t>
            </w:r>
          </w:p>
        </w:tc>
        <w:tc>
          <w:tcPr>
            <w:tcW w:w="2515" w:type="pct"/>
            <w:shd w:val="clear" w:color="auto" w:fill="auto"/>
          </w:tcPr>
          <w:p w14:paraId="1C8DC3AC" w14:textId="53D02926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ENCARNACION CASTRO JADIEL ENMANUEL</w:t>
            </w:r>
          </w:p>
        </w:tc>
        <w:tc>
          <w:tcPr>
            <w:tcW w:w="881" w:type="pct"/>
          </w:tcPr>
          <w:p w14:paraId="05986A37" w14:textId="60D0E855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16/02/2013</w:t>
            </w:r>
          </w:p>
        </w:tc>
        <w:tc>
          <w:tcPr>
            <w:tcW w:w="834" w:type="pct"/>
          </w:tcPr>
          <w:p w14:paraId="432F7375" w14:textId="1C024AF6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829-303-4643</w:t>
            </w:r>
          </w:p>
        </w:tc>
        <w:tc>
          <w:tcPr>
            <w:tcW w:w="441" w:type="pct"/>
          </w:tcPr>
          <w:p w14:paraId="0E6D212E" w14:textId="1F0285BA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6A744E5B" w14:textId="77777777" w:rsidTr="006E5E66">
        <w:trPr>
          <w:trHeight w:val="321"/>
        </w:trPr>
        <w:tc>
          <w:tcPr>
            <w:tcW w:w="329" w:type="pct"/>
          </w:tcPr>
          <w:p w14:paraId="3F8362E6" w14:textId="301FB297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19</w:t>
            </w:r>
          </w:p>
        </w:tc>
        <w:tc>
          <w:tcPr>
            <w:tcW w:w="2515" w:type="pct"/>
            <w:shd w:val="clear" w:color="auto" w:fill="auto"/>
          </w:tcPr>
          <w:p w14:paraId="2E75F43D" w14:textId="43FD09D7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EXALIEN MEZIL JULBERNAU</w:t>
            </w:r>
          </w:p>
        </w:tc>
        <w:tc>
          <w:tcPr>
            <w:tcW w:w="881" w:type="pct"/>
          </w:tcPr>
          <w:p w14:paraId="7E278419" w14:textId="713F5773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23/08/2012</w:t>
            </w:r>
          </w:p>
        </w:tc>
        <w:tc>
          <w:tcPr>
            <w:tcW w:w="834" w:type="pct"/>
          </w:tcPr>
          <w:p w14:paraId="4D03BF46" w14:textId="52E05270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849-367-1533</w:t>
            </w:r>
          </w:p>
        </w:tc>
        <w:tc>
          <w:tcPr>
            <w:tcW w:w="441" w:type="pct"/>
          </w:tcPr>
          <w:p w14:paraId="23CDB494" w14:textId="02C779CB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117B9F2A" w14:textId="77777777" w:rsidTr="006E5E66">
        <w:trPr>
          <w:trHeight w:val="321"/>
        </w:trPr>
        <w:tc>
          <w:tcPr>
            <w:tcW w:w="329" w:type="pct"/>
          </w:tcPr>
          <w:p w14:paraId="7D9CEB90" w14:textId="4B1329DD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20</w:t>
            </w:r>
          </w:p>
        </w:tc>
        <w:tc>
          <w:tcPr>
            <w:tcW w:w="2515" w:type="pct"/>
            <w:shd w:val="clear" w:color="auto" w:fill="auto"/>
          </w:tcPr>
          <w:p w14:paraId="0805F28B" w14:textId="1247E086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FELIZ ALBELIS GABRIELA</w:t>
            </w:r>
          </w:p>
        </w:tc>
        <w:tc>
          <w:tcPr>
            <w:tcW w:w="881" w:type="pct"/>
          </w:tcPr>
          <w:p w14:paraId="67368274" w14:textId="5F3BFA11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11/12/2012</w:t>
            </w:r>
          </w:p>
        </w:tc>
        <w:tc>
          <w:tcPr>
            <w:tcW w:w="834" w:type="pct"/>
          </w:tcPr>
          <w:p w14:paraId="313792AE" w14:textId="1068FE37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809-944-9572</w:t>
            </w:r>
          </w:p>
        </w:tc>
        <w:tc>
          <w:tcPr>
            <w:tcW w:w="441" w:type="pct"/>
          </w:tcPr>
          <w:p w14:paraId="3C02DE53" w14:textId="399811D3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5C37A031" w14:textId="77777777" w:rsidTr="00A50C2A">
        <w:trPr>
          <w:trHeight w:val="321"/>
        </w:trPr>
        <w:tc>
          <w:tcPr>
            <w:tcW w:w="329" w:type="pct"/>
          </w:tcPr>
          <w:p w14:paraId="218C198F" w14:textId="3939E96A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21</w:t>
            </w:r>
          </w:p>
        </w:tc>
        <w:tc>
          <w:tcPr>
            <w:tcW w:w="2515" w:type="pct"/>
            <w:shd w:val="clear" w:color="auto" w:fill="auto"/>
          </w:tcPr>
          <w:p w14:paraId="16BD4D6E" w14:textId="5CEDAA0C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FELIZ JESUS ELIAS</w:t>
            </w:r>
          </w:p>
        </w:tc>
        <w:tc>
          <w:tcPr>
            <w:tcW w:w="881" w:type="pct"/>
          </w:tcPr>
          <w:p w14:paraId="77503D90" w14:textId="50E15204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28/04/2012</w:t>
            </w:r>
          </w:p>
        </w:tc>
        <w:tc>
          <w:tcPr>
            <w:tcW w:w="834" w:type="pct"/>
          </w:tcPr>
          <w:p w14:paraId="5C56BDE3" w14:textId="5433645C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809-359-3700</w:t>
            </w:r>
          </w:p>
        </w:tc>
        <w:tc>
          <w:tcPr>
            <w:tcW w:w="441" w:type="pct"/>
          </w:tcPr>
          <w:p w14:paraId="06BFA1FB" w14:textId="529DF72F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5056464A" w14:textId="77777777" w:rsidTr="006E5E66">
        <w:trPr>
          <w:trHeight w:val="321"/>
        </w:trPr>
        <w:tc>
          <w:tcPr>
            <w:tcW w:w="329" w:type="pct"/>
          </w:tcPr>
          <w:p w14:paraId="19034270" w14:textId="7DBC5115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22</w:t>
            </w:r>
          </w:p>
        </w:tc>
        <w:tc>
          <w:tcPr>
            <w:tcW w:w="2515" w:type="pct"/>
            <w:shd w:val="clear" w:color="auto" w:fill="auto"/>
          </w:tcPr>
          <w:p w14:paraId="2D18750A" w14:textId="63D30866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GARCIA BRENS FRANCIEL SEBASTIAN</w:t>
            </w:r>
          </w:p>
        </w:tc>
        <w:tc>
          <w:tcPr>
            <w:tcW w:w="881" w:type="pct"/>
          </w:tcPr>
          <w:p w14:paraId="1E4EDCDF" w14:textId="455AAC8D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04/02/2013</w:t>
            </w:r>
          </w:p>
        </w:tc>
        <w:tc>
          <w:tcPr>
            <w:tcW w:w="834" w:type="pct"/>
          </w:tcPr>
          <w:p w14:paraId="527C217D" w14:textId="497E8C48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829-543-4199</w:t>
            </w:r>
          </w:p>
        </w:tc>
        <w:tc>
          <w:tcPr>
            <w:tcW w:w="441" w:type="pct"/>
          </w:tcPr>
          <w:p w14:paraId="7F1DA760" w14:textId="16D8834C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51A3AB7A" w14:textId="77777777" w:rsidTr="006E5E66">
        <w:trPr>
          <w:trHeight w:val="321"/>
        </w:trPr>
        <w:tc>
          <w:tcPr>
            <w:tcW w:w="329" w:type="pct"/>
          </w:tcPr>
          <w:p w14:paraId="21662E6A" w14:textId="3C7FA111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23</w:t>
            </w:r>
          </w:p>
        </w:tc>
        <w:tc>
          <w:tcPr>
            <w:tcW w:w="2515" w:type="pct"/>
            <w:shd w:val="clear" w:color="auto" w:fill="auto"/>
          </w:tcPr>
          <w:p w14:paraId="680F51AD" w14:textId="4A7AEA56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GARCIA PEREZ MAICOL JUNIOR</w:t>
            </w:r>
          </w:p>
        </w:tc>
        <w:tc>
          <w:tcPr>
            <w:tcW w:w="881" w:type="pct"/>
          </w:tcPr>
          <w:p w14:paraId="2EBD4A64" w14:textId="507C3021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22/02/2013</w:t>
            </w:r>
          </w:p>
        </w:tc>
        <w:tc>
          <w:tcPr>
            <w:tcW w:w="834" w:type="pct"/>
          </w:tcPr>
          <w:p w14:paraId="2EDBB16D" w14:textId="3AB2041F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809-804-0388</w:t>
            </w:r>
          </w:p>
        </w:tc>
        <w:tc>
          <w:tcPr>
            <w:tcW w:w="441" w:type="pct"/>
          </w:tcPr>
          <w:p w14:paraId="3D3266EF" w14:textId="687CCA05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269F3B6E" w14:textId="77777777" w:rsidTr="006E5E66">
        <w:trPr>
          <w:trHeight w:val="321"/>
        </w:trPr>
        <w:tc>
          <w:tcPr>
            <w:tcW w:w="329" w:type="pct"/>
          </w:tcPr>
          <w:p w14:paraId="55BCD31E" w14:textId="0752EE8F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24</w:t>
            </w:r>
          </w:p>
        </w:tc>
        <w:tc>
          <w:tcPr>
            <w:tcW w:w="2515" w:type="pct"/>
            <w:shd w:val="clear" w:color="auto" w:fill="auto"/>
          </w:tcPr>
          <w:p w14:paraId="47FC00A3" w14:textId="4E97EC1F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GRANT YEICOL</w:t>
            </w:r>
          </w:p>
        </w:tc>
        <w:tc>
          <w:tcPr>
            <w:tcW w:w="881" w:type="pct"/>
          </w:tcPr>
          <w:p w14:paraId="29B145C8" w14:textId="12909E33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28/04/2013</w:t>
            </w:r>
          </w:p>
        </w:tc>
        <w:tc>
          <w:tcPr>
            <w:tcW w:w="834" w:type="pct"/>
          </w:tcPr>
          <w:p w14:paraId="10CED7F6" w14:textId="4315BD37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829-877-8098</w:t>
            </w:r>
          </w:p>
        </w:tc>
        <w:tc>
          <w:tcPr>
            <w:tcW w:w="441" w:type="pct"/>
          </w:tcPr>
          <w:p w14:paraId="6A3FA4B9" w14:textId="5111BDDA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1309346F" w14:textId="77777777" w:rsidTr="006E5E66">
        <w:trPr>
          <w:trHeight w:val="321"/>
        </w:trPr>
        <w:tc>
          <w:tcPr>
            <w:tcW w:w="329" w:type="pct"/>
          </w:tcPr>
          <w:p w14:paraId="398B51C7" w14:textId="13968E36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25</w:t>
            </w:r>
          </w:p>
        </w:tc>
        <w:tc>
          <w:tcPr>
            <w:tcW w:w="2515" w:type="pct"/>
            <w:shd w:val="clear" w:color="auto" w:fill="auto"/>
          </w:tcPr>
          <w:p w14:paraId="30CD1C94" w14:textId="2EE05CB0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JAQUEZ CASTRO RAILIN ABRAHAM</w:t>
            </w:r>
          </w:p>
        </w:tc>
        <w:tc>
          <w:tcPr>
            <w:tcW w:w="881" w:type="pct"/>
          </w:tcPr>
          <w:p w14:paraId="47CE3913" w14:textId="2F897AB4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11/01/2014</w:t>
            </w:r>
          </w:p>
        </w:tc>
        <w:tc>
          <w:tcPr>
            <w:tcW w:w="834" w:type="pct"/>
          </w:tcPr>
          <w:p w14:paraId="4D70698A" w14:textId="40DF59D5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849-464-7236</w:t>
            </w:r>
          </w:p>
        </w:tc>
        <w:tc>
          <w:tcPr>
            <w:tcW w:w="441" w:type="pct"/>
          </w:tcPr>
          <w:p w14:paraId="6C8DB297" w14:textId="48351366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405AD11C" w14:textId="77777777" w:rsidTr="006E5E66">
        <w:trPr>
          <w:trHeight w:val="321"/>
        </w:trPr>
        <w:tc>
          <w:tcPr>
            <w:tcW w:w="329" w:type="pct"/>
          </w:tcPr>
          <w:p w14:paraId="47C6E54D" w14:textId="11DA722E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26</w:t>
            </w:r>
          </w:p>
        </w:tc>
        <w:tc>
          <w:tcPr>
            <w:tcW w:w="2515" w:type="pct"/>
            <w:shd w:val="clear" w:color="auto" w:fill="auto"/>
          </w:tcPr>
          <w:p w14:paraId="34578D2C" w14:textId="48C770F2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LEBRON PICHARDO RIMAILIN</w:t>
            </w:r>
          </w:p>
        </w:tc>
        <w:tc>
          <w:tcPr>
            <w:tcW w:w="881" w:type="pct"/>
          </w:tcPr>
          <w:p w14:paraId="1DCF8E6E" w14:textId="11313DFA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18/10/2012</w:t>
            </w:r>
          </w:p>
        </w:tc>
        <w:tc>
          <w:tcPr>
            <w:tcW w:w="834" w:type="pct"/>
          </w:tcPr>
          <w:p w14:paraId="3E97C357" w14:textId="036C5329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849-243-2370</w:t>
            </w:r>
          </w:p>
        </w:tc>
        <w:tc>
          <w:tcPr>
            <w:tcW w:w="441" w:type="pct"/>
          </w:tcPr>
          <w:p w14:paraId="5F2DAEFB" w14:textId="29234D3B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2C692CB4" w14:textId="77777777" w:rsidTr="006E5E66">
        <w:trPr>
          <w:trHeight w:val="321"/>
        </w:trPr>
        <w:tc>
          <w:tcPr>
            <w:tcW w:w="329" w:type="pct"/>
          </w:tcPr>
          <w:p w14:paraId="0EDDD00D" w14:textId="045B09E9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27</w:t>
            </w:r>
          </w:p>
        </w:tc>
        <w:tc>
          <w:tcPr>
            <w:tcW w:w="2515" w:type="pct"/>
            <w:shd w:val="clear" w:color="auto" w:fill="auto"/>
          </w:tcPr>
          <w:p w14:paraId="6E834482" w14:textId="33F75C36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MARTE MEDINA JOSE JULIAN</w:t>
            </w:r>
          </w:p>
        </w:tc>
        <w:tc>
          <w:tcPr>
            <w:tcW w:w="881" w:type="pct"/>
          </w:tcPr>
          <w:p w14:paraId="3CE81B80" w14:textId="26307AFD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08/12/2010</w:t>
            </w:r>
          </w:p>
        </w:tc>
        <w:tc>
          <w:tcPr>
            <w:tcW w:w="834" w:type="pct"/>
          </w:tcPr>
          <w:p w14:paraId="2F73C31C" w14:textId="5DAA9F7B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809-615-2499</w:t>
            </w:r>
          </w:p>
        </w:tc>
        <w:tc>
          <w:tcPr>
            <w:tcW w:w="441" w:type="pct"/>
          </w:tcPr>
          <w:p w14:paraId="0710D933" w14:textId="75B5164F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4D6E0B57" w14:textId="77777777" w:rsidTr="006E5E66">
        <w:trPr>
          <w:trHeight w:val="321"/>
        </w:trPr>
        <w:tc>
          <w:tcPr>
            <w:tcW w:w="329" w:type="pct"/>
          </w:tcPr>
          <w:p w14:paraId="328053F4" w14:textId="3397CFCA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</w:t>
            </w:r>
          </w:p>
        </w:tc>
        <w:tc>
          <w:tcPr>
            <w:tcW w:w="2515" w:type="pct"/>
            <w:shd w:val="clear" w:color="auto" w:fill="auto"/>
          </w:tcPr>
          <w:p w14:paraId="00219920" w14:textId="3B25994D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MEDRANO TAVERAS RAINEL ALBERTO</w:t>
            </w:r>
          </w:p>
        </w:tc>
        <w:tc>
          <w:tcPr>
            <w:tcW w:w="881" w:type="pct"/>
          </w:tcPr>
          <w:p w14:paraId="23FC202B" w14:textId="245050EA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23/11/2012</w:t>
            </w:r>
          </w:p>
        </w:tc>
        <w:tc>
          <w:tcPr>
            <w:tcW w:w="834" w:type="pct"/>
          </w:tcPr>
          <w:p w14:paraId="1A6AC64D" w14:textId="13B4CBDB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849-918-2858</w:t>
            </w:r>
          </w:p>
        </w:tc>
        <w:tc>
          <w:tcPr>
            <w:tcW w:w="441" w:type="pct"/>
          </w:tcPr>
          <w:p w14:paraId="0D462E13" w14:textId="6DBF0E81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7670BCB5" w14:textId="77777777" w:rsidTr="006E5E66">
        <w:trPr>
          <w:trHeight w:val="321"/>
        </w:trPr>
        <w:tc>
          <w:tcPr>
            <w:tcW w:w="329" w:type="pct"/>
          </w:tcPr>
          <w:p w14:paraId="2C7F0D67" w14:textId="620B4F4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29</w:t>
            </w:r>
          </w:p>
        </w:tc>
        <w:tc>
          <w:tcPr>
            <w:tcW w:w="2515" w:type="pct"/>
            <w:shd w:val="clear" w:color="auto" w:fill="auto"/>
          </w:tcPr>
          <w:p w14:paraId="2131FF69" w14:textId="76597725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MERAN LUIS MARCOS</w:t>
            </w:r>
          </w:p>
        </w:tc>
        <w:tc>
          <w:tcPr>
            <w:tcW w:w="881" w:type="pct"/>
          </w:tcPr>
          <w:p w14:paraId="16203491" w14:textId="2474A529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09/11/2012</w:t>
            </w:r>
          </w:p>
        </w:tc>
        <w:tc>
          <w:tcPr>
            <w:tcW w:w="834" w:type="pct"/>
          </w:tcPr>
          <w:p w14:paraId="6C8D54D9" w14:textId="4BD83231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809-315-9339</w:t>
            </w:r>
          </w:p>
        </w:tc>
        <w:tc>
          <w:tcPr>
            <w:tcW w:w="441" w:type="pct"/>
          </w:tcPr>
          <w:p w14:paraId="04FCEF30" w14:textId="613CC18C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4691591D" w14:textId="77777777" w:rsidTr="006E5E66">
        <w:trPr>
          <w:trHeight w:val="321"/>
        </w:trPr>
        <w:tc>
          <w:tcPr>
            <w:tcW w:w="329" w:type="pct"/>
          </w:tcPr>
          <w:p w14:paraId="7BA09903" w14:textId="66EE0B6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30</w:t>
            </w:r>
          </w:p>
        </w:tc>
        <w:tc>
          <w:tcPr>
            <w:tcW w:w="2515" w:type="pct"/>
            <w:shd w:val="clear" w:color="auto" w:fill="auto"/>
          </w:tcPr>
          <w:p w14:paraId="5B1B0478" w14:textId="684E7699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MORALES MARTINEZ GENESIS MICHELLE</w:t>
            </w:r>
          </w:p>
        </w:tc>
        <w:tc>
          <w:tcPr>
            <w:tcW w:w="881" w:type="pct"/>
          </w:tcPr>
          <w:p w14:paraId="36875D84" w14:textId="3ADF7847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12/02/2013</w:t>
            </w:r>
          </w:p>
        </w:tc>
        <w:tc>
          <w:tcPr>
            <w:tcW w:w="834" w:type="pct"/>
          </w:tcPr>
          <w:p w14:paraId="021B5657" w14:textId="24A6876E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829-683-6122</w:t>
            </w:r>
          </w:p>
        </w:tc>
        <w:tc>
          <w:tcPr>
            <w:tcW w:w="441" w:type="pct"/>
          </w:tcPr>
          <w:p w14:paraId="6DCC02B9" w14:textId="19FD47DC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4B2216F8" w14:textId="77777777" w:rsidTr="006E5E66">
        <w:trPr>
          <w:trHeight w:val="321"/>
        </w:trPr>
        <w:tc>
          <w:tcPr>
            <w:tcW w:w="329" w:type="pct"/>
          </w:tcPr>
          <w:p w14:paraId="0E0A1A92" w14:textId="55390EE4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31</w:t>
            </w:r>
          </w:p>
        </w:tc>
        <w:tc>
          <w:tcPr>
            <w:tcW w:w="2515" w:type="pct"/>
            <w:shd w:val="clear" w:color="auto" w:fill="auto"/>
          </w:tcPr>
          <w:p w14:paraId="34AA1474" w14:textId="40287C64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MORENCY LUIS MIGUEL</w:t>
            </w:r>
          </w:p>
        </w:tc>
        <w:tc>
          <w:tcPr>
            <w:tcW w:w="881" w:type="pct"/>
          </w:tcPr>
          <w:p w14:paraId="7BDF6F91" w14:textId="6A673C02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29/12/2012</w:t>
            </w:r>
          </w:p>
        </w:tc>
        <w:tc>
          <w:tcPr>
            <w:tcW w:w="834" w:type="pct"/>
          </w:tcPr>
          <w:p w14:paraId="45C80E2E" w14:textId="2D10192D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829-298-5410</w:t>
            </w:r>
          </w:p>
        </w:tc>
        <w:tc>
          <w:tcPr>
            <w:tcW w:w="441" w:type="pct"/>
          </w:tcPr>
          <w:p w14:paraId="26D4C1F8" w14:textId="15761689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32C8C266" w14:textId="77777777" w:rsidTr="006E5E66">
        <w:trPr>
          <w:trHeight w:val="321"/>
        </w:trPr>
        <w:tc>
          <w:tcPr>
            <w:tcW w:w="329" w:type="pct"/>
          </w:tcPr>
          <w:p w14:paraId="6790717C" w14:textId="08FD26CF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lastRenderedPageBreak/>
              <w:t>32</w:t>
            </w:r>
          </w:p>
        </w:tc>
        <w:tc>
          <w:tcPr>
            <w:tcW w:w="2515" w:type="pct"/>
            <w:shd w:val="clear" w:color="auto" w:fill="auto"/>
          </w:tcPr>
          <w:p w14:paraId="2B5E8BC6" w14:textId="2769C35A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MUÑOZ CARRASCO DARIEL</w:t>
            </w:r>
          </w:p>
        </w:tc>
        <w:tc>
          <w:tcPr>
            <w:tcW w:w="881" w:type="pct"/>
          </w:tcPr>
          <w:p w14:paraId="6524E9B8" w14:textId="11231EDF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07/12/2012</w:t>
            </w:r>
          </w:p>
        </w:tc>
        <w:tc>
          <w:tcPr>
            <w:tcW w:w="834" w:type="pct"/>
          </w:tcPr>
          <w:p w14:paraId="542719ED" w14:textId="2D8E930B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829-701-6041</w:t>
            </w:r>
          </w:p>
        </w:tc>
        <w:tc>
          <w:tcPr>
            <w:tcW w:w="441" w:type="pct"/>
          </w:tcPr>
          <w:p w14:paraId="7B1A6A04" w14:textId="23A6442E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7BA1768B" w14:textId="77777777" w:rsidTr="006E5E66">
        <w:trPr>
          <w:trHeight w:val="321"/>
        </w:trPr>
        <w:tc>
          <w:tcPr>
            <w:tcW w:w="329" w:type="pct"/>
          </w:tcPr>
          <w:p w14:paraId="131AB611" w14:textId="72C68ED7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33</w:t>
            </w:r>
          </w:p>
        </w:tc>
        <w:tc>
          <w:tcPr>
            <w:tcW w:w="2515" w:type="pct"/>
            <w:shd w:val="clear" w:color="auto" w:fill="auto"/>
          </w:tcPr>
          <w:p w14:paraId="02C77269" w14:textId="5C899FB4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 w:cs="Arial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PEREZ ULLOA JOANNY</w:t>
            </w:r>
          </w:p>
        </w:tc>
        <w:tc>
          <w:tcPr>
            <w:tcW w:w="881" w:type="pct"/>
          </w:tcPr>
          <w:p w14:paraId="387CDD84" w14:textId="70540301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10/02/2013</w:t>
            </w:r>
          </w:p>
        </w:tc>
        <w:tc>
          <w:tcPr>
            <w:tcW w:w="834" w:type="pct"/>
          </w:tcPr>
          <w:p w14:paraId="294AF3B6" w14:textId="514460FD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849-476-5680</w:t>
            </w:r>
          </w:p>
        </w:tc>
        <w:tc>
          <w:tcPr>
            <w:tcW w:w="441" w:type="pct"/>
          </w:tcPr>
          <w:p w14:paraId="3B746708" w14:textId="3C925B8C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12B2C9A1" w14:textId="77777777" w:rsidTr="006E5E66">
        <w:trPr>
          <w:trHeight w:val="321"/>
        </w:trPr>
        <w:tc>
          <w:tcPr>
            <w:tcW w:w="329" w:type="pct"/>
          </w:tcPr>
          <w:p w14:paraId="39425165" w14:textId="4662BE6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34</w:t>
            </w:r>
          </w:p>
        </w:tc>
        <w:tc>
          <w:tcPr>
            <w:tcW w:w="2515" w:type="pct"/>
            <w:shd w:val="clear" w:color="auto" w:fill="auto"/>
          </w:tcPr>
          <w:p w14:paraId="40396A21" w14:textId="7C13BCC6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REYES CUEVAS YANNEILI PAOLA</w:t>
            </w:r>
          </w:p>
        </w:tc>
        <w:tc>
          <w:tcPr>
            <w:tcW w:w="881" w:type="pct"/>
          </w:tcPr>
          <w:p w14:paraId="75A9570A" w14:textId="35672B50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21/08/2010</w:t>
            </w:r>
          </w:p>
        </w:tc>
        <w:tc>
          <w:tcPr>
            <w:tcW w:w="834" w:type="pct"/>
          </w:tcPr>
          <w:p w14:paraId="7C7D1FC7" w14:textId="12E158C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829-579-1211</w:t>
            </w:r>
          </w:p>
        </w:tc>
        <w:tc>
          <w:tcPr>
            <w:tcW w:w="441" w:type="pct"/>
          </w:tcPr>
          <w:p w14:paraId="67390CF4" w14:textId="51F57C32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39EFF20E" w14:textId="77777777" w:rsidTr="006E5E66">
        <w:trPr>
          <w:trHeight w:val="321"/>
        </w:trPr>
        <w:tc>
          <w:tcPr>
            <w:tcW w:w="329" w:type="pct"/>
          </w:tcPr>
          <w:p w14:paraId="10040273" w14:textId="553019DD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35</w:t>
            </w:r>
          </w:p>
        </w:tc>
        <w:tc>
          <w:tcPr>
            <w:tcW w:w="2515" w:type="pct"/>
            <w:shd w:val="clear" w:color="auto" w:fill="auto"/>
          </w:tcPr>
          <w:p w14:paraId="04DEB6BE" w14:textId="54588E3E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REYES MATOS YOELIS</w:t>
            </w:r>
          </w:p>
        </w:tc>
        <w:tc>
          <w:tcPr>
            <w:tcW w:w="881" w:type="pct"/>
          </w:tcPr>
          <w:p w14:paraId="6F155D01" w14:textId="3718E82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15/10/2013</w:t>
            </w:r>
          </w:p>
        </w:tc>
        <w:tc>
          <w:tcPr>
            <w:tcW w:w="834" w:type="pct"/>
          </w:tcPr>
          <w:p w14:paraId="219DE23B" w14:textId="0ABF290D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809-660-3848</w:t>
            </w:r>
          </w:p>
        </w:tc>
        <w:tc>
          <w:tcPr>
            <w:tcW w:w="441" w:type="pct"/>
          </w:tcPr>
          <w:p w14:paraId="40FCB671" w14:textId="629686ED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0C497AB0" w14:textId="77777777" w:rsidTr="006E5E66">
        <w:trPr>
          <w:trHeight w:val="321"/>
        </w:trPr>
        <w:tc>
          <w:tcPr>
            <w:tcW w:w="329" w:type="pct"/>
          </w:tcPr>
          <w:p w14:paraId="79E6FFDD" w14:textId="315D0AF4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36</w:t>
            </w:r>
          </w:p>
        </w:tc>
        <w:tc>
          <w:tcPr>
            <w:tcW w:w="2515" w:type="pct"/>
            <w:shd w:val="clear" w:color="auto" w:fill="auto"/>
          </w:tcPr>
          <w:p w14:paraId="2DF2C8E8" w14:textId="39948DBE" w:rsidR="00D84D37" w:rsidRPr="00936ED0" w:rsidRDefault="00D84D37" w:rsidP="00D84D37">
            <w:pPr>
              <w:tabs>
                <w:tab w:val="left" w:pos="217"/>
                <w:tab w:val="center" w:pos="1221"/>
              </w:tabs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REYES OBRIT JUAN ALBERTO</w:t>
            </w:r>
          </w:p>
        </w:tc>
        <w:tc>
          <w:tcPr>
            <w:tcW w:w="881" w:type="pct"/>
          </w:tcPr>
          <w:p w14:paraId="56123D6D" w14:textId="0B76FBA7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05/12/2012</w:t>
            </w:r>
          </w:p>
        </w:tc>
        <w:tc>
          <w:tcPr>
            <w:tcW w:w="834" w:type="pct"/>
          </w:tcPr>
          <w:p w14:paraId="14CB73F0" w14:textId="2A06FD98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809-727-5204</w:t>
            </w:r>
          </w:p>
        </w:tc>
        <w:tc>
          <w:tcPr>
            <w:tcW w:w="441" w:type="pct"/>
          </w:tcPr>
          <w:p w14:paraId="5C2B82E5" w14:textId="6EA0FBB9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77B2C3CA" w14:textId="77777777" w:rsidTr="006E5E66">
        <w:trPr>
          <w:trHeight w:val="340"/>
        </w:trPr>
        <w:tc>
          <w:tcPr>
            <w:tcW w:w="329" w:type="pct"/>
          </w:tcPr>
          <w:p w14:paraId="507DBEEF" w14:textId="5979FA0C" w:rsidR="00D84D37" w:rsidRPr="001B31C1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37</w:t>
            </w:r>
          </w:p>
        </w:tc>
        <w:tc>
          <w:tcPr>
            <w:tcW w:w="2515" w:type="pct"/>
            <w:shd w:val="clear" w:color="auto" w:fill="auto"/>
          </w:tcPr>
          <w:p w14:paraId="0312ABCC" w14:textId="015D3F96" w:rsidR="00D84D37" w:rsidRPr="00936ED0" w:rsidRDefault="00D84D37" w:rsidP="00D84D37">
            <w:pPr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TAVERAS ROBERTO</w:t>
            </w:r>
          </w:p>
        </w:tc>
        <w:tc>
          <w:tcPr>
            <w:tcW w:w="881" w:type="pct"/>
          </w:tcPr>
          <w:p w14:paraId="7E5563D5" w14:textId="2CDF5E0A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20/03/2012</w:t>
            </w:r>
          </w:p>
        </w:tc>
        <w:tc>
          <w:tcPr>
            <w:tcW w:w="834" w:type="pct"/>
          </w:tcPr>
          <w:p w14:paraId="2CE3E176" w14:textId="22602369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829-298-8564</w:t>
            </w:r>
          </w:p>
        </w:tc>
        <w:tc>
          <w:tcPr>
            <w:tcW w:w="441" w:type="pct"/>
          </w:tcPr>
          <w:p w14:paraId="3D4D38D2" w14:textId="7D249A25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D84D37" w:rsidRPr="001B31C1" w14:paraId="324385A7" w14:textId="77777777" w:rsidTr="006E5E66">
        <w:trPr>
          <w:trHeight w:val="340"/>
        </w:trPr>
        <w:tc>
          <w:tcPr>
            <w:tcW w:w="329" w:type="pct"/>
          </w:tcPr>
          <w:p w14:paraId="2CA3195E" w14:textId="377A7C2C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38</w:t>
            </w:r>
          </w:p>
        </w:tc>
        <w:tc>
          <w:tcPr>
            <w:tcW w:w="2515" w:type="pct"/>
            <w:shd w:val="clear" w:color="auto" w:fill="auto"/>
          </w:tcPr>
          <w:p w14:paraId="0810F3D5" w14:textId="1AEAC590" w:rsidR="00D84D37" w:rsidRPr="00936ED0" w:rsidRDefault="00D84D37" w:rsidP="00D84D37">
            <w:pPr>
              <w:rPr>
                <w:rFonts w:ascii="Consolas" w:hAnsi="Consolas" w:cs="Arial"/>
                <w:b/>
                <w:bCs/>
                <w:sz w:val="28"/>
                <w:szCs w:val="28"/>
                <w:lang w:val="es-MX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VALERIO ALCANTARA RAFELIINA</w:t>
            </w:r>
          </w:p>
        </w:tc>
        <w:tc>
          <w:tcPr>
            <w:tcW w:w="881" w:type="pct"/>
          </w:tcPr>
          <w:p w14:paraId="0D66ED33" w14:textId="314497AB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02/11/2012</w:t>
            </w:r>
          </w:p>
        </w:tc>
        <w:tc>
          <w:tcPr>
            <w:tcW w:w="834" w:type="pct"/>
          </w:tcPr>
          <w:p w14:paraId="40A6878F" w14:textId="38608A6F" w:rsidR="00D84D37" w:rsidRPr="00033829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829-425-8714</w:t>
            </w:r>
          </w:p>
        </w:tc>
        <w:tc>
          <w:tcPr>
            <w:tcW w:w="441" w:type="pct"/>
          </w:tcPr>
          <w:p w14:paraId="4FAB3E1B" w14:textId="003A721C" w:rsidR="00D84D37" w:rsidRPr="00033829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1F332ADC" w14:textId="77777777" w:rsidTr="00247656">
        <w:trPr>
          <w:trHeight w:val="340"/>
        </w:trPr>
        <w:tc>
          <w:tcPr>
            <w:tcW w:w="329" w:type="pct"/>
          </w:tcPr>
          <w:p w14:paraId="796A4613" w14:textId="70FA6758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39</w:t>
            </w:r>
          </w:p>
        </w:tc>
        <w:tc>
          <w:tcPr>
            <w:tcW w:w="2515" w:type="pct"/>
            <w:shd w:val="clear" w:color="auto" w:fill="auto"/>
          </w:tcPr>
          <w:p w14:paraId="7D0F4AEC" w14:textId="25FE73FD" w:rsidR="00D84D37" w:rsidRPr="00936ED0" w:rsidRDefault="00D84D37" w:rsidP="00D84D37">
            <w:pPr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 w:cs="Arial"/>
                <w:b/>
                <w:bCs/>
                <w:sz w:val="28"/>
                <w:szCs w:val="28"/>
              </w:rPr>
              <w:t>VASQUEZ SILVERIO ALANNA MICHELL</w:t>
            </w:r>
          </w:p>
        </w:tc>
        <w:tc>
          <w:tcPr>
            <w:tcW w:w="881" w:type="pct"/>
          </w:tcPr>
          <w:p w14:paraId="4EBA4209" w14:textId="2DB47A44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05/07/2013</w:t>
            </w:r>
          </w:p>
        </w:tc>
        <w:tc>
          <w:tcPr>
            <w:tcW w:w="834" w:type="pct"/>
          </w:tcPr>
          <w:p w14:paraId="5A842850" w14:textId="7FC355DF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809-843-0188</w:t>
            </w:r>
          </w:p>
        </w:tc>
        <w:tc>
          <w:tcPr>
            <w:tcW w:w="441" w:type="pct"/>
          </w:tcPr>
          <w:p w14:paraId="1B0B6520" w14:textId="03C23DAF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D84D37" w:rsidRPr="001B31C1" w14:paraId="3EDB30F4" w14:textId="77777777" w:rsidTr="006E5E66">
        <w:trPr>
          <w:trHeight w:val="340"/>
        </w:trPr>
        <w:tc>
          <w:tcPr>
            <w:tcW w:w="329" w:type="pct"/>
          </w:tcPr>
          <w:p w14:paraId="405FBD05" w14:textId="515B801F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40</w:t>
            </w:r>
          </w:p>
        </w:tc>
        <w:tc>
          <w:tcPr>
            <w:tcW w:w="2515" w:type="pct"/>
            <w:shd w:val="clear" w:color="auto" w:fill="auto"/>
          </w:tcPr>
          <w:p w14:paraId="33E33B2A" w14:textId="699186EE" w:rsidR="00D84D37" w:rsidRPr="00936ED0" w:rsidRDefault="00D84D37" w:rsidP="00D84D37">
            <w:pPr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936ED0">
              <w:rPr>
                <w:rFonts w:ascii="Consolas" w:hAnsi="Consolas"/>
                <w:b/>
                <w:bCs/>
                <w:sz w:val="28"/>
                <w:szCs w:val="28"/>
              </w:rPr>
              <w:t>VILLA HERNANDEZ ENMANUEL</w:t>
            </w:r>
          </w:p>
        </w:tc>
        <w:tc>
          <w:tcPr>
            <w:tcW w:w="881" w:type="pct"/>
          </w:tcPr>
          <w:p w14:paraId="2F6185A3" w14:textId="1E5D95A1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13/04/2011</w:t>
            </w:r>
          </w:p>
        </w:tc>
        <w:tc>
          <w:tcPr>
            <w:tcW w:w="834" w:type="pct"/>
          </w:tcPr>
          <w:p w14:paraId="4B508DB7" w14:textId="661C6CAE" w:rsidR="00D84D37" w:rsidRDefault="00D84D37" w:rsidP="00D84D37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829-678-0937</w:t>
            </w:r>
          </w:p>
        </w:tc>
        <w:tc>
          <w:tcPr>
            <w:tcW w:w="441" w:type="pct"/>
          </w:tcPr>
          <w:p w14:paraId="6C59749A" w14:textId="07421364" w:rsidR="00D84D37" w:rsidRDefault="00D84D37" w:rsidP="00D84D37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</w:tbl>
    <w:p w14:paraId="5AE4C4C0" w14:textId="77777777" w:rsidR="00183EC7" w:rsidRDefault="00183EC7" w:rsidP="007C6452">
      <w:pPr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</w:pPr>
    </w:p>
    <w:p w14:paraId="6DE02E4E" w14:textId="359744B5" w:rsidR="009017BE" w:rsidRDefault="007C6452" w:rsidP="001F5C05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</w:pPr>
      <w:r w:rsidRPr="003F4DEA">
        <w:rPr>
          <w:rFonts w:ascii="Times New Roman" w:hAnsi="Times New Roman" w:cs="Times New Roman"/>
          <w:b/>
          <w:sz w:val="28"/>
          <w:szCs w:val="28"/>
          <w:lang w:val="es-MX"/>
        </w:rPr>
        <w:t xml:space="preserve">HEMBRAS: </w:t>
      </w:r>
      <w:r w:rsidR="001E065F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>1</w:t>
      </w:r>
      <w:r w:rsidR="00B52CCB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>6</w:t>
      </w:r>
      <w:r w:rsidRPr="003F4DEA">
        <w:rPr>
          <w:rFonts w:ascii="Times New Roman" w:hAnsi="Times New Roman" w:cs="Times New Roman"/>
          <w:b/>
          <w:sz w:val="28"/>
          <w:szCs w:val="28"/>
          <w:lang w:val="es-MX"/>
        </w:rPr>
        <w:t xml:space="preserve">                                 VARONES: </w:t>
      </w:r>
      <w:r w:rsidR="00595FD6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>2</w:t>
      </w:r>
      <w:r w:rsidR="002652F0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>4</w:t>
      </w:r>
    </w:p>
    <w:p w14:paraId="51942847" w14:textId="2181066C" w:rsidR="00044A13" w:rsidRPr="00183EC7" w:rsidRDefault="007C6452" w:rsidP="007C6452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3F4DEA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 xml:space="preserve">                                  </w:t>
      </w:r>
    </w:p>
    <w:sectPr w:rsidR="00044A13" w:rsidRPr="00183EC7" w:rsidSect="009F3389">
      <w:headerReference w:type="default" r:id="rId7"/>
      <w:pgSz w:w="11906" w:h="16838"/>
      <w:pgMar w:top="142" w:right="720" w:bottom="284" w:left="720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CFAF9" w14:textId="77777777" w:rsidR="007E54D0" w:rsidRDefault="007E54D0" w:rsidP="00063C9F">
      <w:pPr>
        <w:spacing w:after="0" w:line="240" w:lineRule="auto"/>
      </w:pPr>
      <w:r>
        <w:separator/>
      </w:r>
    </w:p>
  </w:endnote>
  <w:endnote w:type="continuationSeparator" w:id="0">
    <w:p w14:paraId="6495872C" w14:textId="77777777" w:rsidR="007E54D0" w:rsidRDefault="007E54D0" w:rsidP="00063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A9ED8" w14:textId="77777777" w:rsidR="007E54D0" w:rsidRDefault="007E54D0" w:rsidP="00063C9F">
      <w:pPr>
        <w:spacing w:after="0" w:line="240" w:lineRule="auto"/>
      </w:pPr>
      <w:r>
        <w:separator/>
      </w:r>
    </w:p>
  </w:footnote>
  <w:footnote w:type="continuationSeparator" w:id="0">
    <w:p w14:paraId="6B46F236" w14:textId="77777777" w:rsidR="007E54D0" w:rsidRDefault="007E54D0" w:rsidP="00063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D52D1" w14:textId="77777777" w:rsidR="00063C9F" w:rsidRPr="00FF08BB" w:rsidRDefault="00063C9F" w:rsidP="00063C9F">
    <w:pPr>
      <w:spacing w:after="0" w:line="276" w:lineRule="auto"/>
      <w:jc w:val="center"/>
      <w:rPr>
        <w:rFonts w:ascii="Arial Black" w:eastAsia="Calibri" w:hAnsi="Arial Black" w:cs="Times New Roman"/>
        <w:b/>
        <w:color w:val="000000"/>
        <w:sz w:val="32"/>
        <w:szCs w:val="32"/>
      </w:rPr>
    </w:pPr>
    <w:bookmarkStart w:id="0" w:name="_Hlk81988344"/>
    <w:r w:rsidRPr="00FF08BB">
      <w:rPr>
        <w:rFonts w:ascii="Times New Roman" w:eastAsia="Calibri" w:hAnsi="Times New Roman" w:cs="Times New Roman"/>
        <w:b/>
        <w:noProof/>
      </w:rPr>
      <w:drawing>
        <wp:inline distT="0" distB="0" distL="0" distR="0" wp14:anchorId="39141F87" wp14:editId="540A41A1">
          <wp:extent cx="1086929" cy="828040"/>
          <wp:effectExtent l="0" t="0" r="0" b="0"/>
          <wp:docPr id="6" name="Imagen 6" descr="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13" r="7033" b="11067"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1364201" cy="103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2EF863" w14:textId="77777777" w:rsidR="00063C9F" w:rsidRPr="00FF08BB" w:rsidRDefault="00063C9F" w:rsidP="00063C9F">
    <w:pPr>
      <w:spacing w:after="0" w:line="276" w:lineRule="auto"/>
      <w:jc w:val="center"/>
      <w:rPr>
        <w:rFonts w:ascii="Arial Black" w:eastAsia="Calibri" w:hAnsi="Arial Black" w:cs="Times New Roman"/>
        <w:b/>
        <w:color w:val="000000"/>
        <w:sz w:val="28"/>
        <w:szCs w:val="28"/>
      </w:rPr>
    </w:pPr>
    <w:r w:rsidRPr="00FF08BB">
      <w:rPr>
        <w:rFonts w:ascii="Arial Black" w:eastAsia="Calibri" w:hAnsi="Arial Black" w:cs="Times New Roman"/>
        <w:b/>
        <w:color w:val="000000"/>
        <w:sz w:val="28"/>
        <w:szCs w:val="28"/>
      </w:rPr>
      <w:t>LICEO REPÚBLICA DE TAIWÁN (I)</w:t>
    </w:r>
  </w:p>
  <w:p w14:paraId="32FBCD5A" w14:textId="5DC02200" w:rsidR="00063C9F" w:rsidRPr="001150E3" w:rsidRDefault="00063C9F" w:rsidP="00063C9F">
    <w:pPr>
      <w:widowControl w:val="0"/>
      <w:tabs>
        <w:tab w:val="center" w:pos="5233"/>
        <w:tab w:val="right" w:pos="10466"/>
      </w:tabs>
      <w:autoSpaceDE w:val="0"/>
      <w:autoSpaceDN w:val="0"/>
      <w:adjustRightInd w:val="0"/>
      <w:spacing w:after="0" w:line="276" w:lineRule="auto"/>
      <w:jc w:val="center"/>
      <w:rPr>
        <w:rFonts w:ascii="Arial Black" w:hAnsi="Arial Black" w:cs="Calibri"/>
        <w:b/>
        <w:color w:val="FF0000"/>
        <w:sz w:val="24"/>
        <w:szCs w:val="24"/>
        <w:lang w:val="es"/>
      </w:rPr>
    </w:pPr>
    <w:bookmarkStart w:id="1" w:name="_Hlk83796816"/>
    <w:r w:rsidRPr="001150E3">
      <w:rPr>
        <w:rFonts w:ascii="Arial Black" w:hAnsi="Arial Black" w:cs="Calibri"/>
        <w:b/>
        <w:color w:val="FF0000"/>
        <w:sz w:val="24"/>
        <w:szCs w:val="24"/>
        <w:lang w:val="es"/>
      </w:rPr>
      <w:t>LISTADO DE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 w:rsidR="00E7059A">
      <w:rPr>
        <w:rFonts w:ascii="Arial Black" w:hAnsi="Arial Black" w:cs="Calibri"/>
        <w:b/>
        <w:color w:val="FF0000"/>
        <w:sz w:val="24"/>
        <w:szCs w:val="24"/>
        <w:lang w:val="es"/>
      </w:rPr>
      <w:t>2D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>O.</w:t>
    </w:r>
    <w:r w:rsidRPr="001A58B8"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 w:rsidR="00781A71">
      <w:rPr>
        <w:rFonts w:ascii="Arial Black" w:hAnsi="Arial Black" w:cs="Calibri"/>
        <w:b/>
        <w:color w:val="FF0000"/>
        <w:sz w:val="24"/>
        <w:szCs w:val="24"/>
        <w:lang w:val="es"/>
      </w:rPr>
      <w:t>B</w:t>
    </w:r>
    <w:r w:rsidRPr="001A58B8"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>(ANTIGUO</w:t>
    </w:r>
    <w:r w:rsidRPr="001150E3"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 w:rsidR="00E7059A">
      <w:rPr>
        <w:rFonts w:ascii="Arial Black" w:hAnsi="Arial Black" w:cs="Calibri"/>
        <w:b/>
        <w:color w:val="FF0000"/>
        <w:sz w:val="24"/>
        <w:szCs w:val="24"/>
        <w:lang w:val="es"/>
      </w:rPr>
      <w:t>8V</w:t>
    </w:r>
    <w:r w:rsidRPr="001A58B8">
      <w:rPr>
        <w:rFonts w:ascii="Arial Black" w:hAnsi="Arial Black" w:cs="Calibri"/>
        <w:b/>
        <w:color w:val="FF0000"/>
        <w:sz w:val="24"/>
        <w:szCs w:val="24"/>
        <w:lang w:val="es"/>
      </w:rPr>
      <w:t>O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>.)</w:t>
    </w:r>
    <w:bookmarkEnd w:id="1"/>
  </w:p>
  <w:p w14:paraId="0101B1F1" w14:textId="08E63D4B" w:rsidR="00063C9F" w:rsidRDefault="00063C9F" w:rsidP="00063C9F">
    <w:pPr>
      <w:widowControl w:val="0"/>
      <w:autoSpaceDE w:val="0"/>
      <w:autoSpaceDN w:val="0"/>
      <w:adjustRightInd w:val="0"/>
      <w:spacing w:after="0" w:line="276" w:lineRule="auto"/>
      <w:jc w:val="center"/>
      <w:rPr>
        <w:b/>
        <w:sz w:val="24"/>
        <w:szCs w:val="32"/>
        <w:lang w:val="es-MX"/>
      </w:rPr>
    </w:pPr>
    <w:bookmarkStart w:id="2" w:name="_Hlk83042985"/>
    <w:r w:rsidRPr="001150E3">
      <w:rPr>
        <w:rFonts w:ascii="Arial Black" w:hAnsi="Arial Black" w:cs="Calibri"/>
        <w:b/>
        <w:sz w:val="24"/>
        <w:szCs w:val="24"/>
        <w:lang w:val="es"/>
      </w:rPr>
      <w:t>Año escolar 202</w:t>
    </w:r>
    <w:r w:rsidR="00E7059A">
      <w:rPr>
        <w:rFonts w:ascii="Arial Black" w:hAnsi="Arial Black" w:cs="Calibri"/>
        <w:b/>
        <w:sz w:val="24"/>
        <w:szCs w:val="24"/>
        <w:lang w:val="es"/>
      </w:rPr>
      <w:t>6</w:t>
    </w:r>
    <w:r w:rsidRPr="001150E3">
      <w:rPr>
        <w:rFonts w:ascii="Arial Black" w:hAnsi="Arial Black" w:cs="Calibri"/>
        <w:b/>
        <w:sz w:val="24"/>
        <w:szCs w:val="24"/>
        <w:lang w:val="es"/>
      </w:rPr>
      <w:t>-202</w:t>
    </w:r>
    <w:bookmarkEnd w:id="0"/>
    <w:r w:rsidR="00E7059A">
      <w:rPr>
        <w:rFonts w:ascii="Arial Black" w:hAnsi="Arial Black" w:cs="Calibri"/>
        <w:b/>
        <w:sz w:val="24"/>
        <w:szCs w:val="24"/>
        <w:lang w:val="es"/>
      </w:rPr>
      <w:t>7</w:t>
    </w:r>
    <w:r>
      <w:rPr>
        <w:b/>
        <w:sz w:val="24"/>
        <w:szCs w:val="32"/>
        <w:lang w:val="es-MX"/>
      </w:rPr>
      <w:t xml:space="preserve">   </w:t>
    </w:r>
  </w:p>
  <w:bookmarkEnd w:id="2"/>
  <w:p w14:paraId="2EC4C816" w14:textId="77777777" w:rsidR="00063C9F" w:rsidRDefault="00063C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DC0"/>
    <w:rsid w:val="00010EFA"/>
    <w:rsid w:val="00011DF5"/>
    <w:rsid w:val="00012B39"/>
    <w:rsid w:val="00014052"/>
    <w:rsid w:val="00021968"/>
    <w:rsid w:val="00033829"/>
    <w:rsid w:val="00033A66"/>
    <w:rsid w:val="0003422C"/>
    <w:rsid w:val="000367EE"/>
    <w:rsid w:val="00044A13"/>
    <w:rsid w:val="0004751B"/>
    <w:rsid w:val="000531C1"/>
    <w:rsid w:val="0005327A"/>
    <w:rsid w:val="00061802"/>
    <w:rsid w:val="00063C9F"/>
    <w:rsid w:val="000705B8"/>
    <w:rsid w:val="00074769"/>
    <w:rsid w:val="00082634"/>
    <w:rsid w:val="00085BC1"/>
    <w:rsid w:val="00093C42"/>
    <w:rsid w:val="00094164"/>
    <w:rsid w:val="000A7A31"/>
    <w:rsid w:val="000B28E6"/>
    <w:rsid w:val="000C2E37"/>
    <w:rsid w:val="000F41E6"/>
    <w:rsid w:val="000F6480"/>
    <w:rsid w:val="001012BF"/>
    <w:rsid w:val="0011374A"/>
    <w:rsid w:val="00117657"/>
    <w:rsid w:val="00121117"/>
    <w:rsid w:val="00123271"/>
    <w:rsid w:val="001247E6"/>
    <w:rsid w:val="001325B5"/>
    <w:rsid w:val="001326EA"/>
    <w:rsid w:val="00132A98"/>
    <w:rsid w:val="00134BF9"/>
    <w:rsid w:val="001400F7"/>
    <w:rsid w:val="00141A99"/>
    <w:rsid w:val="00153BE3"/>
    <w:rsid w:val="001557DF"/>
    <w:rsid w:val="001572B0"/>
    <w:rsid w:val="001603A7"/>
    <w:rsid w:val="00162BFC"/>
    <w:rsid w:val="00171548"/>
    <w:rsid w:val="00172884"/>
    <w:rsid w:val="001772EC"/>
    <w:rsid w:val="00183EC7"/>
    <w:rsid w:val="00192482"/>
    <w:rsid w:val="00194694"/>
    <w:rsid w:val="00194B5E"/>
    <w:rsid w:val="001A0AAD"/>
    <w:rsid w:val="001A58B8"/>
    <w:rsid w:val="001A7F40"/>
    <w:rsid w:val="001B31C1"/>
    <w:rsid w:val="001C58BB"/>
    <w:rsid w:val="001C7B3B"/>
    <w:rsid w:val="001D06DD"/>
    <w:rsid w:val="001D5506"/>
    <w:rsid w:val="001E065F"/>
    <w:rsid w:val="001E104E"/>
    <w:rsid w:val="001E27EC"/>
    <w:rsid w:val="001F503A"/>
    <w:rsid w:val="001F5C05"/>
    <w:rsid w:val="001F7B8A"/>
    <w:rsid w:val="002000CA"/>
    <w:rsid w:val="00201FFC"/>
    <w:rsid w:val="00203C83"/>
    <w:rsid w:val="00214BBF"/>
    <w:rsid w:val="00214E22"/>
    <w:rsid w:val="00214EA7"/>
    <w:rsid w:val="002315EB"/>
    <w:rsid w:val="002330C1"/>
    <w:rsid w:val="00242B52"/>
    <w:rsid w:val="0024771B"/>
    <w:rsid w:val="00254024"/>
    <w:rsid w:val="00257D39"/>
    <w:rsid w:val="002652F0"/>
    <w:rsid w:val="00274448"/>
    <w:rsid w:val="00284A5F"/>
    <w:rsid w:val="00287EE2"/>
    <w:rsid w:val="00295343"/>
    <w:rsid w:val="002955EE"/>
    <w:rsid w:val="002A475B"/>
    <w:rsid w:val="002A5595"/>
    <w:rsid w:val="002A7917"/>
    <w:rsid w:val="002B0859"/>
    <w:rsid w:val="002B610F"/>
    <w:rsid w:val="002C359D"/>
    <w:rsid w:val="002C7D12"/>
    <w:rsid w:val="002D3001"/>
    <w:rsid w:val="002D703B"/>
    <w:rsid w:val="002F0DC0"/>
    <w:rsid w:val="002F1208"/>
    <w:rsid w:val="002F5E0C"/>
    <w:rsid w:val="0030256B"/>
    <w:rsid w:val="0031674E"/>
    <w:rsid w:val="003216B4"/>
    <w:rsid w:val="003242E4"/>
    <w:rsid w:val="0032707E"/>
    <w:rsid w:val="00327286"/>
    <w:rsid w:val="00334CA9"/>
    <w:rsid w:val="00336C83"/>
    <w:rsid w:val="0033731A"/>
    <w:rsid w:val="003469BC"/>
    <w:rsid w:val="003500D8"/>
    <w:rsid w:val="003507CE"/>
    <w:rsid w:val="003548DA"/>
    <w:rsid w:val="00356416"/>
    <w:rsid w:val="003650C7"/>
    <w:rsid w:val="003716A2"/>
    <w:rsid w:val="00381FA4"/>
    <w:rsid w:val="00395961"/>
    <w:rsid w:val="00396459"/>
    <w:rsid w:val="003974AC"/>
    <w:rsid w:val="003A1587"/>
    <w:rsid w:val="003A2499"/>
    <w:rsid w:val="003A3B55"/>
    <w:rsid w:val="003A48CC"/>
    <w:rsid w:val="003B394D"/>
    <w:rsid w:val="003B48D3"/>
    <w:rsid w:val="003B7C4D"/>
    <w:rsid w:val="003C55CB"/>
    <w:rsid w:val="003D05D5"/>
    <w:rsid w:val="003D1AD4"/>
    <w:rsid w:val="003D22A9"/>
    <w:rsid w:val="003D3E99"/>
    <w:rsid w:val="003D417A"/>
    <w:rsid w:val="003E0B20"/>
    <w:rsid w:val="003E6192"/>
    <w:rsid w:val="003F4DEA"/>
    <w:rsid w:val="0040571C"/>
    <w:rsid w:val="0041079F"/>
    <w:rsid w:val="00416571"/>
    <w:rsid w:val="00425F2B"/>
    <w:rsid w:val="00430D78"/>
    <w:rsid w:val="00433F59"/>
    <w:rsid w:val="00435C71"/>
    <w:rsid w:val="0044339C"/>
    <w:rsid w:val="00450DB3"/>
    <w:rsid w:val="00453CC9"/>
    <w:rsid w:val="00456B11"/>
    <w:rsid w:val="00461315"/>
    <w:rsid w:val="00481A70"/>
    <w:rsid w:val="00487007"/>
    <w:rsid w:val="00492618"/>
    <w:rsid w:val="00495B8F"/>
    <w:rsid w:val="00496B58"/>
    <w:rsid w:val="00497C91"/>
    <w:rsid w:val="004A74E7"/>
    <w:rsid w:val="004B0F0D"/>
    <w:rsid w:val="004B15EF"/>
    <w:rsid w:val="004B209F"/>
    <w:rsid w:val="004C2728"/>
    <w:rsid w:val="004C65EF"/>
    <w:rsid w:val="004C7858"/>
    <w:rsid w:val="004D0D95"/>
    <w:rsid w:val="004D0FC7"/>
    <w:rsid w:val="004D1EC8"/>
    <w:rsid w:val="004D71AB"/>
    <w:rsid w:val="004E0B9C"/>
    <w:rsid w:val="004E0CF2"/>
    <w:rsid w:val="004E3B61"/>
    <w:rsid w:val="004F1D5F"/>
    <w:rsid w:val="004F75D8"/>
    <w:rsid w:val="00507B2D"/>
    <w:rsid w:val="00515F52"/>
    <w:rsid w:val="005209D5"/>
    <w:rsid w:val="00527512"/>
    <w:rsid w:val="005326A8"/>
    <w:rsid w:val="00532D1A"/>
    <w:rsid w:val="005408C1"/>
    <w:rsid w:val="00540FF8"/>
    <w:rsid w:val="00543388"/>
    <w:rsid w:val="00556E5B"/>
    <w:rsid w:val="00560C08"/>
    <w:rsid w:val="00563116"/>
    <w:rsid w:val="00563898"/>
    <w:rsid w:val="00564C40"/>
    <w:rsid w:val="005720F1"/>
    <w:rsid w:val="00572CE3"/>
    <w:rsid w:val="0057522A"/>
    <w:rsid w:val="00576901"/>
    <w:rsid w:val="005877AA"/>
    <w:rsid w:val="00590AC2"/>
    <w:rsid w:val="0059158F"/>
    <w:rsid w:val="0059285E"/>
    <w:rsid w:val="00594B4B"/>
    <w:rsid w:val="00595FD6"/>
    <w:rsid w:val="005A4A4E"/>
    <w:rsid w:val="005B03B1"/>
    <w:rsid w:val="005B08CE"/>
    <w:rsid w:val="005B1BDC"/>
    <w:rsid w:val="005B2382"/>
    <w:rsid w:val="005B2598"/>
    <w:rsid w:val="005C21A0"/>
    <w:rsid w:val="005C4CC1"/>
    <w:rsid w:val="005D5C23"/>
    <w:rsid w:val="005E25CC"/>
    <w:rsid w:val="005E68B1"/>
    <w:rsid w:val="005F1CEA"/>
    <w:rsid w:val="005F3657"/>
    <w:rsid w:val="005F5FD7"/>
    <w:rsid w:val="005F7807"/>
    <w:rsid w:val="00613A2C"/>
    <w:rsid w:val="00621089"/>
    <w:rsid w:val="00632EDE"/>
    <w:rsid w:val="006349E9"/>
    <w:rsid w:val="00640264"/>
    <w:rsid w:val="00643CDE"/>
    <w:rsid w:val="006441E4"/>
    <w:rsid w:val="0065489B"/>
    <w:rsid w:val="0065692C"/>
    <w:rsid w:val="0066137A"/>
    <w:rsid w:val="006656D9"/>
    <w:rsid w:val="006739C1"/>
    <w:rsid w:val="00673DCA"/>
    <w:rsid w:val="00674610"/>
    <w:rsid w:val="00674A70"/>
    <w:rsid w:val="006806A9"/>
    <w:rsid w:val="00685F7B"/>
    <w:rsid w:val="006A04FB"/>
    <w:rsid w:val="006A135D"/>
    <w:rsid w:val="006A1D4C"/>
    <w:rsid w:val="006B32D3"/>
    <w:rsid w:val="006B522D"/>
    <w:rsid w:val="006B68B0"/>
    <w:rsid w:val="006B6976"/>
    <w:rsid w:val="006B6C91"/>
    <w:rsid w:val="006C6EEA"/>
    <w:rsid w:val="006D24A5"/>
    <w:rsid w:val="006D314E"/>
    <w:rsid w:val="006E19B0"/>
    <w:rsid w:val="006E3C9F"/>
    <w:rsid w:val="006E40F1"/>
    <w:rsid w:val="006E42F3"/>
    <w:rsid w:val="006E5E66"/>
    <w:rsid w:val="006E72F4"/>
    <w:rsid w:val="006F55DE"/>
    <w:rsid w:val="00713FA4"/>
    <w:rsid w:val="007258B1"/>
    <w:rsid w:val="00725D72"/>
    <w:rsid w:val="007346B3"/>
    <w:rsid w:val="007367A1"/>
    <w:rsid w:val="00744639"/>
    <w:rsid w:val="00745CE2"/>
    <w:rsid w:val="00745E31"/>
    <w:rsid w:val="00752B10"/>
    <w:rsid w:val="00753F21"/>
    <w:rsid w:val="0075564A"/>
    <w:rsid w:val="0075705B"/>
    <w:rsid w:val="00760221"/>
    <w:rsid w:val="00765D21"/>
    <w:rsid w:val="00772C9D"/>
    <w:rsid w:val="00773249"/>
    <w:rsid w:val="0077688E"/>
    <w:rsid w:val="007771B0"/>
    <w:rsid w:val="00781A71"/>
    <w:rsid w:val="007858E2"/>
    <w:rsid w:val="007879D8"/>
    <w:rsid w:val="00791DB4"/>
    <w:rsid w:val="007944BD"/>
    <w:rsid w:val="007A5042"/>
    <w:rsid w:val="007A5055"/>
    <w:rsid w:val="007B6A6E"/>
    <w:rsid w:val="007C6452"/>
    <w:rsid w:val="007D135D"/>
    <w:rsid w:val="007D3001"/>
    <w:rsid w:val="007D4266"/>
    <w:rsid w:val="007D765D"/>
    <w:rsid w:val="007E0A10"/>
    <w:rsid w:val="007E1CC0"/>
    <w:rsid w:val="007E344C"/>
    <w:rsid w:val="007E54D0"/>
    <w:rsid w:val="007E65E5"/>
    <w:rsid w:val="007F08BD"/>
    <w:rsid w:val="007F30BA"/>
    <w:rsid w:val="007F4620"/>
    <w:rsid w:val="00802DBA"/>
    <w:rsid w:val="00803129"/>
    <w:rsid w:val="008121FC"/>
    <w:rsid w:val="008151F1"/>
    <w:rsid w:val="008158F8"/>
    <w:rsid w:val="00841A83"/>
    <w:rsid w:val="008472CC"/>
    <w:rsid w:val="008517BA"/>
    <w:rsid w:val="00854477"/>
    <w:rsid w:val="00857534"/>
    <w:rsid w:val="00880B9D"/>
    <w:rsid w:val="00890B0D"/>
    <w:rsid w:val="00896772"/>
    <w:rsid w:val="00897827"/>
    <w:rsid w:val="008A2832"/>
    <w:rsid w:val="008A334E"/>
    <w:rsid w:val="008A3B62"/>
    <w:rsid w:val="008B0CEA"/>
    <w:rsid w:val="008B3468"/>
    <w:rsid w:val="008B5DD0"/>
    <w:rsid w:val="008C5E05"/>
    <w:rsid w:val="008D04A1"/>
    <w:rsid w:val="008D473C"/>
    <w:rsid w:val="008D55A3"/>
    <w:rsid w:val="008E07E3"/>
    <w:rsid w:val="008E144D"/>
    <w:rsid w:val="008E43B1"/>
    <w:rsid w:val="008F1C2D"/>
    <w:rsid w:val="008F2726"/>
    <w:rsid w:val="008F2BDD"/>
    <w:rsid w:val="009017BE"/>
    <w:rsid w:val="009023E5"/>
    <w:rsid w:val="00904DE4"/>
    <w:rsid w:val="00904FE0"/>
    <w:rsid w:val="009064AC"/>
    <w:rsid w:val="00906FE5"/>
    <w:rsid w:val="00913F6A"/>
    <w:rsid w:val="00921E91"/>
    <w:rsid w:val="00925D66"/>
    <w:rsid w:val="00926722"/>
    <w:rsid w:val="00934BF3"/>
    <w:rsid w:val="009354B1"/>
    <w:rsid w:val="009366B0"/>
    <w:rsid w:val="00936ED0"/>
    <w:rsid w:val="009371BA"/>
    <w:rsid w:val="0094501D"/>
    <w:rsid w:val="009726D9"/>
    <w:rsid w:val="00974A5D"/>
    <w:rsid w:val="00977B33"/>
    <w:rsid w:val="00984F3C"/>
    <w:rsid w:val="00986BAF"/>
    <w:rsid w:val="00992CCE"/>
    <w:rsid w:val="00994097"/>
    <w:rsid w:val="009A509A"/>
    <w:rsid w:val="009B0B96"/>
    <w:rsid w:val="009B1611"/>
    <w:rsid w:val="009B3362"/>
    <w:rsid w:val="009B7E61"/>
    <w:rsid w:val="009C2840"/>
    <w:rsid w:val="009C3C1E"/>
    <w:rsid w:val="009D605C"/>
    <w:rsid w:val="009D7DAB"/>
    <w:rsid w:val="009E1293"/>
    <w:rsid w:val="009E3FF3"/>
    <w:rsid w:val="009E648B"/>
    <w:rsid w:val="009F0207"/>
    <w:rsid w:val="009F3389"/>
    <w:rsid w:val="009F4496"/>
    <w:rsid w:val="00A0223C"/>
    <w:rsid w:val="00A04480"/>
    <w:rsid w:val="00A068CB"/>
    <w:rsid w:val="00A1025D"/>
    <w:rsid w:val="00A11F5F"/>
    <w:rsid w:val="00A1341F"/>
    <w:rsid w:val="00A24FEB"/>
    <w:rsid w:val="00A30874"/>
    <w:rsid w:val="00A362E7"/>
    <w:rsid w:val="00A40510"/>
    <w:rsid w:val="00A432DB"/>
    <w:rsid w:val="00A43A8F"/>
    <w:rsid w:val="00A505B2"/>
    <w:rsid w:val="00A508CE"/>
    <w:rsid w:val="00A50C2A"/>
    <w:rsid w:val="00A53585"/>
    <w:rsid w:val="00A67D79"/>
    <w:rsid w:val="00A74E89"/>
    <w:rsid w:val="00A9506A"/>
    <w:rsid w:val="00AA2C98"/>
    <w:rsid w:val="00AB2764"/>
    <w:rsid w:val="00AC2BE6"/>
    <w:rsid w:val="00AC45B3"/>
    <w:rsid w:val="00AC78A3"/>
    <w:rsid w:val="00AC7F90"/>
    <w:rsid w:val="00AD6EEF"/>
    <w:rsid w:val="00AE1C05"/>
    <w:rsid w:val="00AF3180"/>
    <w:rsid w:val="00B026DD"/>
    <w:rsid w:val="00B071C2"/>
    <w:rsid w:val="00B07725"/>
    <w:rsid w:val="00B201C2"/>
    <w:rsid w:val="00B36C22"/>
    <w:rsid w:val="00B37BC0"/>
    <w:rsid w:val="00B4014A"/>
    <w:rsid w:val="00B425BC"/>
    <w:rsid w:val="00B45DFD"/>
    <w:rsid w:val="00B477B6"/>
    <w:rsid w:val="00B52CCB"/>
    <w:rsid w:val="00B5557D"/>
    <w:rsid w:val="00B56D0B"/>
    <w:rsid w:val="00B644B3"/>
    <w:rsid w:val="00B7403C"/>
    <w:rsid w:val="00B744C2"/>
    <w:rsid w:val="00B754E3"/>
    <w:rsid w:val="00B95307"/>
    <w:rsid w:val="00BA1717"/>
    <w:rsid w:val="00BB440E"/>
    <w:rsid w:val="00BC4FD3"/>
    <w:rsid w:val="00BC5A90"/>
    <w:rsid w:val="00BC704B"/>
    <w:rsid w:val="00BC764C"/>
    <w:rsid w:val="00BD1B43"/>
    <w:rsid w:val="00BD3B16"/>
    <w:rsid w:val="00BD5DEA"/>
    <w:rsid w:val="00BD7D52"/>
    <w:rsid w:val="00BE4115"/>
    <w:rsid w:val="00C04638"/>
    <w:rsid w:val="00C07300"/>
    <w:rsid w:val="00C1507A"/>
    <w:rsid w:val="00C15CD3"/>
    <w:rsid w:val="00C20F4B"/>
    <w:rsid w:val="00C2545E"/>
    <w:rsid w:val="00C257B8"/>
    <w:rsid w:val="00C26492"/>
    <w:rsid w:val="00C45237"/>
    <w:rsid w:val="00C47488"/>
    <w:rsid w:val="00C6202E"/>
    <w:rsid w:val="00C626FC"/>
    <w:rsid w:val="00C659F4"/>
    <w:rsid w:val="00C66D9B"/>
    <w:rsid w:val="00C6770C"/>
    <w:rsid w:val="00C73D84"/>
    <w:rsid w:val="00C9007D"/>
    <w:rsid w:val="00C927A2"/>
    <w:rsid w:val="00CA03EE"/>
    <w:rsid w:val="00CA06AC"/>
    <w:rsid w:val="00CA263D"/>
    <w:rsid w:val="00CA7DE4"/>
    <w:rsid w:val="00CB54C6"/>
    <w:rsid w:val="00CE1C43"/>
    <w:rsid w:val="00CE55FA"/>
    <w:rsid w:val="00CE661B"/>
    <w:rsid w:val="00CE6C7E"/>
    <w:rsid w:val="00CF4DC7"/>
    <w:rsid w:val="00D16B9D"/>
    <w:rsid w:val="00D20EF9"/>
    <w:rsid w:val="00D23295"/>
    <w:rsid w:val="00D32BA7"/>
    <w:rsid w:val="00D42D70"/>
    <w:rsid w:val="00D47604"/>
    <w:rsid w:val="00D503BC"/>
    <w:rsid w:val="00D52A64"/>
    <w:rsid w:val="00D53340"/>
    <w:rsid w:val="00D535E8"/>
    <w:rsid w:val="00D53DDD"/>
    <w:rsid w:val="00D567FD"/>
    <w:rsid w:val="00D604E0"/>
    <w:rsid w:val="00D63CFB"/>
    <w:rsid w:val="00D65219"/>
    <w:rsid w:val="00D67DD3"/>
    <w:rsid w:val="00D84D37"/>
    <w:rsid w:val="00D85D5B"/>
    <w:rsid w:val="00D92BE1"/>
    <w:rsid w:val="00D939D8"/>
    <w:rsid w:val="00DA0401"/>
    <w:rsid w:val="00DA56E1"/>
    <w:rsid w:val="00DB304E"/>
    <w:rsid w:val="00DB7B85"/>
    <w:rsid w:val="00DC265B"/>
    <w:rsid w:val="00DC38AD"/>
    <w:rsid w:val="00DC6132"/>
    <w:rsid w:val="00DC7A1F"/>
    <w:rsid w:val="00DD267A"/>
    <w:rsid w:val="00DD3F75"/>
    <w:rsid w:val="00DD67C2"/>
    <w:rsid w:val="00DD71C1"/>
    <w:rsid w:val="00DE7740"/>
    <w:rsid w:val="00E0088A"/>
    <w:rsid w:val="00E03028"/>
    <w:rsid w:val="00E15B39"/>
    <w:rsid w:val="00E21948"/>
    <w:rsid w:val="00E22F37"/>
    <w:rsid w:val="00E26C61"/>
    <w:rsid w:val="00E31E43"/>
    <w:rsid w:val="00E358B0"/>
    <w:rsid w:val="00E42EB4"/>
    <w:rsid w:val="00E54A0C"/>
    <w:rsid w:val="00E54AA2"/>
    <w:rsid w:val="00E6508E"/>
    <w:rsid w:val="00E678DC"/>
    <w:rsid w:val="00E7059A"/>
    <w:rsid w:val="00E7245F"/>
    <w:rsid w:val="00E734AF"/>
    <w:rsid w:val="00E73665"/>
    <w:rsid w:val="00E73D8C"/>
    <w:rsid w:val="00EC4DEC"/>
    <w:rsid w:val="00ED334F"/>
    <w:rsid w:val="00ED740D"/>
    <w:rsid w:val="00EE1368"/>
    <w:rsid w:val="00EE24F1"/>
    <w:rsid w:val="00EE7A02"/>
    <w:rsid w:val="00F0512F"/>
    <w:rsid w:val="00F11DA0"/>
    <w:rsid w:val="00F11F54"/>
    <w:rsid w:val="00F20394"/>
    <w:rsid w:val="00F2568C"/>
    <w:rsid w:val="00F25A75"/>
    <w:rsid w:val="00F362C9"/>
    <w:rsid w:val="00F36368"/>
    <w:rsid w:val="00F41CE6"/>
    <w:rsid w:val="00F46D5C"/>
    <w:rsid w:val="00F50663"/>
    <w:rsid w:val="00F50C66"/>
    <w:rsid w:val="00F56824"/>
    <w:rsid w:val="00F57240"/>
    <w:rsid w:val="00F805A2"/>
    <w:rsid w:val="00F91B0E"/>
    <w:rsid w:val="00F96276"/>
    <w:rsid w:val="00F973BD"/>
    <w:rsid w:val="00F97521"/>
    <w:rsid w:val="00FA0335"/>
    <w:rsid w:val="00FA427D"/>
    <w:rsid w:val="00FB281C"/>
    <w:rsid w:val="00FB40EA"/>
    <w:rsid w:val="00FB59B6"/>
    <w:rsid w:val="00FC5B5F"/>
    <w:rsid w:val="00FD0CDC"/>
    <w:rsid w:val="00FD2CCC"/>
    <w:rsid w:val="00FD36AF"/>
    <w:rsid w:val="00FD60E1"/>
    <w:rsid w:val="00FF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0803"/>
  <w15:chartTrackingRefBased/>
  <w15:docId w15:val="{B1411EB6-8A37-48E8-8923-47B759B6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DC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F0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F0DC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0DC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0DC0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0D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0DC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330C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63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C9F"/>
  </w:style>
  <w:style w:type="paragraph" w:styleId="Piedepgina">
    <w:name w:val="footer"/>
    <w:basedOn w:val="Normal"/>
    <w:link w:val="PiedepginaCar"/>
    <w:uiPriority w:val="99"/>
    <w:unhideWhenUsed/>
    <w:rsid w:val="00063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2E38D-55E5-41B7-A0B0-B0F7DF288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1950</TotalTime>
  <Pages>1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Republica de China</dc:creator>
  <cp:keywords/>
  <dc:description/>
  <cp:lastModifiedBy>Vicenta  Campusano Sanchez</cp:lastModifiedBy>
  <cp:revision>331</cp:revision>
  <cp:lastPrinted>2025-09-15T17:10:00Z</cp:lastPrinted>
  <dcterms:created xsi:type="dcterms:W3CDTF">2021-09-08T14:20:00Z</dcterms:created>
  <dcterms:modified xsi:type="dcterms:W3CDTF">2026-09-10T17:10:00Z</dcterms:modified>
</cp:coreProperties>
</file>