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122" w:type="pct"/>
        <w:tblInd w:w="895" w:type="dxa"/>
        <w:tblLook w:val="04A0" w:firstRow="1" w:lastRow="0" w:firstColumn="1" w:lastColumn="0" w:noHBand="0" w:noVBand="1"/>
      </w:tblPr>
      <w:tblGrid>
        <w:gridCol w:w="603"/>
        <w:gridCol w:w="4251"/>
        <w:gridCol w:w="1541"/>
        <w:gridCol w:w="1484"/>
        <w:gridCol w:w="741"/>
      </w:tblGrid>
      <w:tr w:rsidR="00B71C43" w14:paraId="68327FAB" w14:textId="1AE6B0A4" w:rsidTr="00BB728A">
        <w:trPr>
          <w:trHeight w:val="340"/>
        </w:trPr>
        <w:tc>
          <w:tcPr>
            <w:tcW w:w="350" w:type="pct"/>
            <w:shd w:val="clear" w:color="auto" w:fill="ACB9CA" w:themeFill="text2" w:themeFillTint="66"/>
          </w:tcPr>
          <w:p w14:paraId="72CB7EDD" w14:textId="77777777" w:rsidR="00B71C43" w:rsidRPr="006B6976" w:rsidRDefault="00B71C43" w:rsidP="006A1520">
            <w:pPr>
              <w:rPr>
                <w:b/>
                <w:sz w:val="24"/>
                <w:szCs w:val="24"/>
                <w:lang w:val="es-MX"/>
              </w:rPr>
            </w:pPr>
            <w:r w:rsidRPr="006B6976">
              <w:rPr>
                <w:b/>
                <w:sz w:val="24"/>
                <w:szCs w:val="24"/>
                <w:lang w:val="es-MX"/>
              </w:rPr>
              <w:t>NO.</w:t>
            </w:r>
          </w:p>
        </w:tc>
        <w:tc>
          <w:tcPr>
            <w:tcW w:w="2466" w:type="pct"/>
            <w:shd w:val="clear" w:color="auto" w:fill="ACB9CA" w:themeFill="text2" w:themeFillTint="66"/>
          </w:tcPr>
          <w:p w14:paraId="03CEDB80" w14:textId="27085411" w:rsidR="00B71C43" w:rsidRPr="006B6976" w:rsidRDefault="00B71C43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 xml:space="preserve"> NOMBRES Y </w:t>
            </w:r>
            <w:r w:rsidRPr="006B6976">
              <w:rPr>
                <w:b/>
                <w:sz w:val="24"/>
                <w:szCs w:val="24"/>
                <w:lang w:val="es-MX"/>
              </w:rPr>
              <w:t>APELLIDOS</w:t>
            </w:r>
          </w:p>
        </w:tc>
        <w:tc>
          <w:tcPr>
            <w:tcW w:w="894" w:type="pct"/>
            <w:shd w:val="clear" w:color="auto" w:fill="ACB9CA" w:themeFill="text2" w:themeFillTint="66"/>
          </w:tcPr>
          <w:p w14:paraId="4B3A7902" w14:textId="77777777" w:rsidR="00B71C43" w:rsidRPr="006B6976" w:rsidRDefault="00B71C43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6B6976">
              <w:rPr>
                <w:b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861" w:type="pct"/>
            <w:shd w:val="clear" w:color="auto" w:fill="ACB9CA" w:themeFill="text2" w:themeFillTint="66"/>
          </w:tcPr>
          <w:p w14:paraId="1D412B9A" w14:textId="77777777" w:rsidR="00B71C43" w:rsidRPr="006B6976" w:rsidRDefault="00B71C43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6B6976">
              <w:rPr>
                <w:b/>
                <w:sz w:val="24"/>
                <w:szCs w:val="24"/>
                <w:lang w:val="es-MX"/>
              </w:rPr>
              <w:t>WHATSAPP</w:t>
            </w:r>
          </w:p>
        </w:tc>
        <w:tc>
          <w:tcPr>
            <w:tcW w:w="430" w:type="pct"/>
            <w:shd w:val="clear" w:color="auto" w:fill="ACB9CA" w:themeFill="text2" w:themeFillTint="66"/>
          </w:tcPr>
          <w:p w14:paraId="2F4E7D59" w14:textId="00779B86" w:rsidR="00B71C43" w:rsidRPr="006B6976" w:rsidRDefault="00B71C43" w:rsidP="006A1520">
            <w:pPr>
              <w:jc w:val="center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>SEXO</w:t>
            </w:r>
          </w:p>
        </w:tc>
      </w:tr>
      <w:tr w:rsidR="00B71C43" w:rsidRPr="001B31C1" w14:paraId="0826C028" w14:textId="77777777" w:rsidTr="006F31AF">
        <w:trPr>
          <w:trHeight w:val="321"/>
        </w:trPr>
        <w:tc>
          <w:tcPr>
            <w:tcW w:w="350" w:type="pct"/>
          </w:tcPr>
          <w:p w14:paraId="058EBED1" w14:textId="195806A7" w:rsidR="00B71C43" w:rsidRDefault="00B71C43" w:rsidP="00BF269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</w:t>
            </w:r>
          </w:p>
        </w:tc>
        <w:tc>
          <w:tcPr>
            <w:tcW w:w="2466" w:type="pct"/>
            <w:shd w:val="clear" w:color="auto" w:fill="auto"/>
          </w:tcPr>
          <w:p w14:paraId="503AFD64" w14:textId="73697D9F" w:rsidR="00B71C43" w:rsidRPr="006264E4" w:rsidRDefault="00386034" w:rsidP="00BF2690">
            <w:pPr>
              <w:tabs>
                <w:tab w:val="left" w:pos="217"/>
                <w:tab w:val="center" w:pos="1221"/>
              </w:tabs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  <w:t>AGRAMONTE</w:t>
            </w:r>
            <w:r w:rsidR="00320C0E" w:rsidRPr="006264E4"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  <w:t xml:space="preserve"> YASMIN RAFELINA</w:t>
            </w:r>
          </w:p>
        </w:tc>
        <w:tc>
          <w:tcPr>
            <w:tcW w:w="894" w:type="pct"/>
          </w:tcPr>
          <w:p w14:paraId="0217B847" w14:textId="6AEF55E3" w:rsidR="00B71C43" w:rsidRDefault="00386034" w:rsidP="00BF269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28/09/2011</w:t>
            </w:r>
          </w:p>
        </w:tc>
        <w:tc>
          <w:tcPr>
            <w:tcW w:w="861" w:type="pct"/>
          </w:tcPr>
          <w:p w14:paraId="63053230" w14:textId="0C88E5FF" w:rsidR="00B71C43" w:rsidRDefault="00386034" w:rsidP="00BF269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849-445-4921</w:t>
            </w:r>
          </w:p>
        </w:tc>
        <w:tc>
          <w:tcPr>
            <w:tcW w:w="430" w:type="pct"/>
          </w:tcPr>
          <w:p w14:paraId="596356B2" w14:textId="492264EB" w:rsidR="00B71C43" w:rsidRDefault="00386034" w:rsidP="00BF2690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 xml:space="preserve">F </w:t>
            </w:r>
          </w:p>
        </w:tc>
      </w:tr>
      <w:tr w:rsidR="00FD2DBC" w:rsidRPr="001B31C1" w14:paraId="23706708" w14:textId="77777777" w:rsidTr="006F31AF">
        <w:trPr>
          <w:trHeight w:val="321"/>
        </w:trPr>
        <w:tc>
          <w:tcPr>
            <w:tcW w:w="350" w:type="pct"/>
          </w:tcPr>
          <w:p w14:paraId="6BB8656A" w14:textId="0AB1CE6E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</w:t>
            </w:r>
          </w:p>
        </w:tc>
        <w:tc>
          <w:tcPr>
            <w:tcW w:w="2466" w:type="pct"/>
            <w:shd w:val="clear" w:color="auto" w:fill="auto"/>
          </w:tcPr>
          <w:p w14:paraId="1C177A3D" w14:textId="659388BA" w:rsidR="00FD2DBC" w:rsidRPr="006264E4" w:rsidRDefault="00FD2DBC" w:rsidP="00FD2DBC">
            <w:pPr>
              <w:tabs>
                <w:tab w:val="left" w:pos="217"/>
                <w:tab w:val="center" w:pos="1221"/>
              </w:tabs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  <w:t>ANGLERO PAULINO MERIANNY</w:t>
            </w:r>
          </w:p>
        </w:tc>
        <w:tc>
          <w:tcPr>
            <w:tcW w:w="894" w:type="pct"/>
          </w:tcPr>
          <w:p w14:paraId="4BB92AD6" w14:textId="121C367A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04/11/2010</w:t>
            </w:r>
          </w:p>
        </w:tc>
        <w:tc>
          <w:tcPr>
            <w:tcW w:w="861" w:type="pct"/>
          </w:tcPr>
          <w:p w14:paraId="19AD21D2" w14:textId="12D9F4DE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809-941-2063</w:t>
            </w:r>
          </w:p>
        </w:tc>
        <w:tc>
          <w:tcPr>
            <w:tcW w:w="430" w:type="pct"/>
          </w:tcPr>
          <w:p w14:paraId="21F7331B" w14:textId="5F629200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FD2DBC" w:rsidRPr="001B31C1" w14:paraId="7FD81995" w14:textId="77777777" w:rsidTr="006F31AF">
        <w:trPr>
          <w:trHeight w:val="321"/>
        </w:trPr>
        <w:tc>
          <w:tcPr>
            <w:tcW w:w="350" w:type="pct"/>
          </w:tcPr>
          <w:p w14:paraId="2FF76C4B" w14:textId="253D388D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</w:t>
            </w:r>
          </w:p>
        </w:tc>
        <w:tc>
          <w:tcPr>
            <w:tcW w:w="2466" w:type="pct"/>
            <w:shd w:val="clear" w:color="auto" w:fill="auto"/>
          </w:tcPr>
          <w:p w14:paraId="4202491F" w14:textId="71F9EF9A" w:rsidR="00FD2DBC" w:rsidRPr="006264E4" w:rsidRDefault="00FD2DBC" w:rsidP="00FD2DBC">
            <w:pPr>
              <w:tabs>
                <w:tab w:val="left" w:pos="217"/>
                <w:tab w:val="center" w:pos="1221"/>
              </w:tabs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  <w:t>ANTOINE MARTINEZ YEIBY ADRIAN</w:t>
            </w:r>
          </w:p>
        </w:tc>
        <w:tc>
          <w:tcPr>
            <w:tcW w:w="894" w:type="pct"/>
          </w:tcPr>
          <w:p w14:paraId="6CBBF5DD" w14:textId="78F3A96A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17/03/2011</w:t>
            </w:r>
          </w:p>
        </w:tc>
        <w:tc>
          <w:tcPr>
            <w:tcW w:w="861" w:type="pct"/>
          </w:tcPr>
          <w:p w14:paraId="01D403B1" w14:textId="5D18CFC6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829-784-9043</w:t>
            </w:r>
          </w:p>
        </w:tc>
        <w:tc>
          <w:tcPr>
            <w:tcW w:w="430" w:type="pct"/>
          </w:tcPr>
          <w:p w14:paraId="3D9E6010" w14:textId="36B736DA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FD2DBC" w:rsidRPr="001B31C1" w14:paraId="3690CF09" w14:textId="77777777" w:rsidTr="006F31AF">
        <w:trPr>
          <w:trHeight w:val="321"/>
        </w:trPr>
        <w:tc>
          <w:tcPr>
            <w:tcW w:w="350" w:type="pct"/>
          </w:tcPr>
          <w:p w14:paraId="5A6E11E3" w14:textId="38C1E21B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4</w:t>
            </w:r>
          </w:p>
        </w:tc>
        <w:tc>
          <w:tcPr>
            <w:tcW w:w="2466" w:type="pct"/>
            <w:shd w:val="clear" w:color="auto" w:fill="auto"/>
          </w:tcPr>
          <w:p w14:paraId="4BB10BD4" w14:textId="51053608" w:rsidR="00FD2DBC" w:rsidRPr="006264E4" w:rsidRDefault="00FD2DBC" w:rsidP="00FD2DBC">
            <w:pPr>
              <w:tabs>
                <w:tab w:val="left" w:pos="217"/>
                <w:tab w:val="center" w:pos="1221"/>
              </w:tabs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ARCHIL ROXA BRIANA</w:t>
            </w:r>
          </w:p>
        </w:tc>
        <w:tc>
          <w:tcPr>
            <w:tcW w:w="894" w:type="pct"/>
          </w:tcPr>
          <w:p w14:paraId="621FA01A" w14:textId="4FF6B396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01/02/2013</w:t>
            </w:r>
          </w:p>
        </w:tc>
        <w:tc>
          <w:tcPr>
            <w:tcW w:w="861" w:type="pct"/>
          </w:tcPr>
          <w:p w14:paraId="724DE859" w14:textId="465463CC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829-819-6312</w:t>
            </w:r>
          </w:p>
        </w:tc>
        <w:tc>
          <w:tcPr>
            <w:tcW w:w="430" w:type="pct"/>
          </w:tcPr>
          <w:p w14:paraId="31D7958B" w14:textId="2E856EF0" w:rsidR="00FD2DBC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FD2DBC" w:rsidRPr="001B31C1" w14:paraId="7440ADB1" w14:textId="77777777" w:rsidTr="006F31AF">
        <w:trPr>
          <w:trHeight w:val="340"/>
        </w:trPr>
        <w:tc>
          <w:tcPr>
            <w:tcW w:w="350" w:type="pct"/>
          </w:tcPr>
          <w:p w14:paraId="3C748A45" w14:textId="541834CE" w:rsidR="00FD2DBC" w:rsidRDefault="00747676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5</w:t>
            </w:r>
          </w:p>
        </w:tc>
        <w:tc>
          <w:tcPr>
            <w:tcW w:w="2466" w:type="pct"/>
            <w:shd w:val="clear" w:color="auto" w:fill="auto"/>
          </w:tcPr>
          <w:p w14:paraId="5DE94305" w14:textId="2560151E" w:rsidR="00FD2DBC" w:rsidRPr="006264E4" w:rsidRDefault="00FD2DBC" w:rsidP="00FD2DBC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CASADO ALMONTE DIANA FRANCHESCA</w:t>
            </w:r>
          </w:p>
        </w:tc>
        <w:tc>
          <w:tcPr>
            <w:tcW w:w="894" w:type="pct"/>
          </w:tcPr>
          <w:p w14:paraId="58BCFB5E" w14:textId="119464CB" w:rsidR="00FD2DBC" w:rsidRPr="00D53DDD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04/08/2011</w:t>
            </w:r>
          </w:p>
        </w:tc>
        <w:tc>
          <w:tcPr>
            <w:tcW w:w="861" w:type="pct"/>
          </w:tcPr>
          <w:p w14:paraId="65043C35" w14:textId="1AD41743" w:rsidR="00FD2DBC" w:rsidRPr="00D53DDD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89-270-1828</w:t>
            </w:r>
          </w:p>
        </w:tc>
        <w:tc>
          <w:tcPr>
            <w:tcW w:w="430" w:type="pct"/>
          </w:tcPr>
          <w:p w14:paraId="6E86AF24" w14:textId="56DBB447" w:rsidR="00FD2DBC" w:rsidRPr="00D53DDD" w:rsidRDefault="00FD2DBC" w:rsidP="00FD2DBC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747676" w:rsidRPr="001B31C1" w14:paraId="563E0D1D" w14:textId="77777777" w:rsidTr="006F31AF">
        <w:trPr>
          <w:trHeight w:val="340"/>
        </w:trPr>
        <w:tc>
          <w:tcPr>
            <w:tcW w:w="350" w:type="pct"/>
          </w:tcPr>
          <w:p w14:paraId="5F8E0B18" w14:textId="621EA269" w:rsidR="00747676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6</w:t>
            </w:r>
          </w:p>
        </w:tc>
        <w:tc>
          <w:tcPr>
            <w:tcW w:w="2466" w:type="pct"/>
            <w:shd w:val="clear" w:color="auto" w:fill="auto"/>
          </w:tcPr>
          <w:p w14:paraId="674C839D" w14:textId="034A75EB" w:rsidR="00747676" w:rsidRPr="006264E4" w:rsidRDefault="00747676" w:rsidP="00747676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/>
                <w:b/>
                <w:bCs/>
                <w:sz w:val="28"/>
                <w:szCs w:val="28"/>
              </w:rPr>
              <w:t>CUELLO FERREIRA ARLENYS MAYLIN</w:t>
            </w:r>
          </w:p>
        </w:tc>
        <w:tc>
          <w:tcPr>
            <w:tcW w:w="894" w:type="pct"/>
          </w:tcPr>
          <w:p w14:paraId="7D620D73" w14:textId="5A9A7B0E" w:rsidR="00747676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28/06/2011</w:t>
            </w:r>
          </w:p>
        </w:tc>
        <w:tc>
          <w:tcPr>
            <w:tcW w:w="861" w:type="pct"/>
          </w:tcPr>
          <w:p w14:paraId="35AAF8CD" w14:textId="736FBB40" w:rsidR="00747676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829-923-8217</w:t>
            </w:r>
          </w:p>
        </w:tc>
        <w:tc>
          <w:tcPr>
            <w:tcW w:w="430" w:type="pct"/>
          </w:tcPr>
          <w:p w14:paraId="7B17AC68" w14:textId="206F7E10" w:rsidR="00747676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747676" w:rsidRPr="001B31C1" w14:paraId="1C099023" w14:textId="77777777" w:rsidTr="006F31AF">
        <w:trPr>
          <w:trHeight w:val="340"/>
        </w:trPr>
        <w:tc>
          <w:tcPr>
            <w:tcW w:w="350" w:type="pct"/>
          </w:tcPr>
          <w:p w14:paraId="5D32AD88" w14:textId="4C49772D" w:rsidR="00747676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7</w:t>
            </w:r>
          </w:p>
        </w:tc>
        <w:tc>
          <w:tcPr>
            <w:tcW w:w="2466" w:type="pct"/>
            <w:shd w:val="clear" w:color="auto" w:fill="auto"/>
          </w:tcPr>
          <w:p w14:paraId="7C3817C3" w14:textId="74978EED" w:rsidR="00747676" w:rsidRPr="006264E4" w:rsidRDefault="00747676" w:rsidP="00747676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DE LOS SANTOS FELIX JESUS EMANUEL</w:t>
            </w:r>
          </w:p>
        </w:tc>
        <w:tc>
          <w:tcPr>
            <w:tcW w:w="894" w:type="pct"/>
          </w:tcPr>
          <w:p w14:paraId="0EF4A07C" w14:textId="7FF88D8D" w:rsidR="00747676" w:rsidRPr="00D53DDD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09/03/2012</w:t>
            </w:r>
          </w:p>
        </w:tc>
        <w:tc>
          <w:tcPr>
            <w:tcW w:w="861" w:type="pct"/>
          </w:tcPr>
          <w:p w14:paraId="59BD6646" w14:textId="42302A4C" w:rsidR="00747676" w:rsidRPr="00D53DDD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809-662-8230</w:t>
            </w:r>
          </w:p>
        </w:tc>
        <w:tc>
          <w:tcPr>
            <w:tcW w:w="430" w:type="pct"/>
          </w:tcPr>
          <w:p w14:paraId="5209723B" w14:textId="2576E94C" w:rsidR="00747676" w:rsidRPr="00D53DDD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747676" w:rsidRPr="001B31C1" w14:paraId="30896A08" w14:textId="77777777" w:rsidTr="006F31AF">
        <w:trPr>
          <w:trHeight w:val="340"/>
        </w:trPr>
        <w:tc>
          <w:tcPr>
            <w:tcW w:w="350" w:type="pct"/>
          </w:tcPr>
          <w:p w14:paraId="5BC4EAD7" w14:textId="741AD74C" w:rsidR="00747676" w:rsidRDefault="004C38AD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</w:t>
            </w:r>
          </w:p>
        </w:tc>
        <w:tc>
          <w:tcPr>
            <w:tcW w:w="2466" w:type="pct"/>
            <w:shd w:val="clear" w:color="auto" w:fill="auto"/>
          </w:tcPr>
          <w:p w14:paraId="2C720F27" w14:textId="7553179A" w:rsidR="00747676" w:rsidRPr="006264E4" w:rsidRDefault="00747676" w:rsidP="00747676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DEL ORBE LISSA REICHEL</w:t>
            </w:r>
          </w:p>
        </w:tc>
        <w:tc>
          <w:tcPr>
            <w:tcW w:w="894" w:type="pct"/>
          </w:tcPr>
          <w:p w14:paraId="2EBC04DD" w14:textId="0AF084D1" w:rsidR="00747676" w:rsidRPr="00D53DDD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29/04/2010</w:t>
            </w:r>
          </w:p>
        </w:tc>
        <w:tc>
          <w:tcPr>
            <w:tcW w:w="861" w:type="pct"/>
          </w:tcPr>
          <w:p w14:paraId="7E1366E0" w14:textId="0A2683D7" w:rsidR="00747676" w:rsidRPr="00D53DDD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829-826-5915</w:t>
            </w:r>
          </w:p>
        </w:tc>
        <w:tc>
          <w:tcPr>
            <w:tcW w:w="430" w:type="pct"/>
          </w:tcPr>
          <w:p w14:paraId="495EA259" w14:textId="5DE0C5AD" w:rsidR="00747676" w:rsidRPr="00D53DDD" w:rsidRDefault="00747676" w:rsidP="00747676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33A51152" w14:textId="77777777" w:rsidTr="006F31AF">
        <w:trPr>
          <w:trHeight w:val="340"/>
        </w:trPr>
        <w:tc>
          <w:tcPr>
            <w:tcW w:w="350" w:type="pct"/>
          </w:tcPr>
          <w:p w14:paraId="3AEA1836" w14:textId="1F86EE19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9</w:t>
            </w:r>
          </w:p>
        </w:tc>
        <w:tc>
          <w:tcPr>
            <w:tcW w:w="2466" w:type="pct"/>
            <w:shd w:val="clear" w:color="auto" w:fill="auto"/>
          </w:tcPr>
          <w:p w14:paraId="41AF9CA5" w14:textId="0FBD5261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FERNANDEZ VENTURA JUAN MANUEL</w:t>
            </w:r>
          </w:p>
        </w:tc>
        <w:tc>
          <w:tcPr>
            <w:tcW w:w="894" w:type="pct"/>
          </w:tcPr>
          <w:p w14:paraId="0919354B" w14:textId="6160C243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07/02/2012</w:t>
            </w:r>
          </w:p>
        </w:tc>
        <w:tc>
          <w:tcPr>
            <w:tcW w:w="861" w:type="pct"/>
          </w:tcPr>
          <w:p w14:paraId="271E3F70" w14:textId="79FD1B0E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849-248-9006</w:t>
            </w:r>
          </w:p>
        </w:tc>
        <w:tc>
          <w:tcPr>
            <w:tcW w:w="430" w:type="pct"/>
          </w:tcPr>
          <w:p w14:paraId="4E746036" w14:textId="130C591D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41006948" w14:textId="77777777" w:rsidTr="006F31AF">
        <w:trPr>
          <w:trHeight w:val="340"/>
        </w:trPr>
        <w:tc>
          <w:tcPr>
            <w:tcW w:w="350" w:type="pct"/>
          </w:tcPr>
          <w:p w14:paraId="1870A3AC" w14:textId="557FDBA6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10</w:t>
            </w:r>
          </w:p>
        </w:tc>
        <w:tc>
          <w:tcPr>
            <w:tcW w:w="2466" w:type="pct"/>
            <w:shd w:val="clear" w:color="auto" w:fill="auto"/>
          </w:tcPr>
          <w:p w14:paraId="3443C6D7" w14:textId="3D88B8D6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FERRERAS BAUTISTA EMMANUEL</w:t>
            </w:r>
          </w:p>
        </w:tc>
        <w:tc>
          <w:tcPr>
            <w:tcW w:w="894" w:type="pct"/>
          </w:tcPr>
          <w:p w14:paraId="272FF947" w14:textId="5AB6F488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12/08/2012</w:t>
            </w:r>
          </w:p>
        </w:tc>
        <w:tc>
          <w:tcPr>
            <w:tcW w:w="861" w:type="pct"/>
          </w:tcPr>
          <w:p w14:paraId="767AE418" w14:textId="39F62472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829-332-7319</w:t>
            </w:r>
          </w:p>
        </w:tc>
        <w:tc>
          <w:tcPr>
            <w:tcW w:w="430" w:type="pct"/>
          </w:tcPr>
          <w:p w14:paraId="638D5B9C" w14:textId="4127C634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390E664D" w14:textId="77777777" w:rsidTr="006F31AF">
        <w:trPr>
          <w:trHeight w:val="340"/>
        </w:trPr>
        <w:tc>
          <w:tcPr>
            <w:tcW w:w="350" w:type="pct"/>
          </w:tcPr>
          <w:p w14:paraId="2D6B085B" w14:textId="7F210355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11</w:t>
            </w:r>
          </w:p>
        </w:tc>
        <w:tc>
          <w:tcPr>
            <w:tcW w:w="2466" w:type="pct"/>
            <w:shd w:val="clear" w:color="auto" w:fill="auto"/>
          </w:tcPr>
          <w:p w14:paraId="7E2C6831" w14:textId="4E5DE991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FRANCOIS SAINTUS LOUDYNE</w:t>
            </w:r>
          </w:p>
        </w:tc>
        <w:tc>
          <w:tcPr>
            <w:tcW w:w="894" w:type="pct"/>
          </w:tcPr>
          <w:p w14:paraId="08A6178A" w14:textId="4454C9A6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03/10/2011</w:t>
            </w:r>
          </w:p>
        </w:tc>
        <w:tc>
          <w:tcPr>
            <w:tcW w:w="861" w:type="pct"/>
          </w:tcPr>
          <w:p w14:paraId="66E1C6CC" w14:textId="24F81193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849-283-4625</w:t>
            </w:r>
          </w:p>
        </w:tc>
        <w:tc>
          <w:tcPr>
            <w:tcW w:w="430" w:type="pct"/>
          </w:tcPr>
          <w:p w14:paraId="7E946CC0" w14:textId="72CC31FB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2028847D" w14:textId="77777777" w:rsidTr="006F31AF">
        <w:trPr>
          <w:trHeight w:val="340"/>
        </w:trPr>
        <w:tc>
          <w:tcPr>
            <w:tcW w:w="350" w:type="pct"/>
          </w:tcPr>
          <w:p w14:paraId="41D4868D" w14:textId="2F4721A8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12</w:t>
            </w:r>
          </w:p>
        </w:tc>
        <w:tc>
          <w:tcPr>
            <w:tcW w:w="2466" w:type="pct"/>
            <w:shd w:val="clear" w:color="auto" w:fill="auto"/>
          </w:tcPr>
          <w:p w14:paraId="113AA086" w14:textId="03D63386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GARCON MARIE RICHE NADJELY</w:t>
            </w:r>
          </w:p>
        </w:tc>
        <w:tc>
          <w:tcPr>
            <w:tcW w:w="894" w:type="pct"/>
          </w:tcPr>
          <w:p w14:paraId="112CEB3B" w14:textId="420CF399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26/12/2009</w:t>
            </w:r>
          </w:p>
        </w:tc>
        <w:tc>
          <w:tcPr>
            <w:tcW w:w="861" w:type="pct"/>
          </w:tcPr>
          <w:p w14:paraId="0348F2E8" w14:textId="1A6FB15C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829-313-1149</w:t>
            </w:r>
          </w:p>
        </w:tc>
        <w:tc>
          <w:tcPr>
            <w:tcW w:w="430" w:type="pct"/>
          </w:tcPr>
          <w:p w14:paraId="209B51CD" w14:textId="1EA665E4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47BD2A91" w14:textId="77777777" w:rsidTr="006F31AF">
        <w:trPr>
          <w:trHeight w:val="340"/>
        </w:trPr>
        <w:tc>
          <w:tcPr>
            <w:tcW w:w="350" w:type="pct"/>
          </w:tcPr>
          <w:p w14:paraId="45F879B0" w14:textId="5DE775E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13</w:t>
            </w:r>
          </w:p>
        </w:tc>
        <w:tc>
          <w:tcPr>
            <w:tcW w:w="2466" w:type="pct"/>
            <w:shd w:val="clear" w:color="auto" w:fill="auto"/>
          </w:tcPr>
          <w:p w14:paraId="686125EF" w14:textId="7103F1AC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HENRI JEAN ISMAEL</w:t>
            </w:r>
          </w:p>
        </w:tc>
        <w:tc>
          <w:tcPr>
            <w:tcW w:w="894" w:type="pct"/>
          </w:tcPr>
          <w:p w14:paraId="71F92939" w14:textId="2D3D66BC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30/05/2012</w:t>
            </w:r>
          </w:p>
        </w:tc>
        <w:tc>
          <w:tcPr>
            <w:tcW w:w="861" w:type="pct"/>
          </w:tcPr>
          <w:p w14:paraId="7EAF6305" w14:textId="69442F45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809-520-2112</w:t>
            </w:r>
          </w:p>
        </w:tc>
        <w:tc>
          <w:tcPr>
            <w:tcW w:w="430" w:type="pct"/>
          </w:tcPr>
          <w:p w14:paraId="2976A5A3" w14:textId="279B0A06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4C06CA89" w14:textId="77777777" w:rsidTr="006F31AF">
        <w:trPr>
          <w:trHeight w:val="340"/>
        </w:trPr>
        <w:tc>
          <w:tcPr>
            <w:tcW w:w="350" w:type="pct"/>
          </w:tcPr>
          <w:p w14:paraId="4476A336" w14:textId="505E3382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14</w:t>
            </w:r>
          </w:p>
        </w:tc>
        <w:tc>
          <w:tcPr>
            <w:tcW w:w="2466" w:type="pct"/>
            <w:shd w:val="clear" w:color="auto" w:fill="auto"/>
          </w:tcPr>
          <w:p w14:paraId="16602D54" w14:textId="08F91244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HOLGUIN REIMOND</w:t>
            </w:r>
          </w:p>
        </w:tc>
        <w:tc>
          <w:tcPr>
            <w:tcW w:w="894" w:type="pct"/>
          </w:tcPr>
          <w:p w14:paraId="02B7B9C6" w14:textId="6BFC26BB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01/04/2009</w:t>
            </w:r>
          </w:p>
        </w:tc>
        <w:tc>
          <w:tcPr>
            <w:tcW w:w="861" w:type="pct"/>
          </w:tcPr>
          <w:p w14:paraId="5D5E94A1" w14:textId="0DC0F25C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829-288-0984</w:t>
            </w:r>
          </w:p>
        </w:tc>
        <w:tc>
          <w:tcPr>
            <w:tcW w:w="430" w:type="pct"/>
          </w:tcPr>
          <w:p w14:paraId="1078CB12" w14:textId="39683A09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2BC7B7F7" w14:textId="77777777" w:rsidTr="006F31AF">
        <w:trPr>
          <w:trHeight w:val="340"/>
        </w:trPr>
        <w:tc>
          <w:tcPr>
            <w:tcW w:w="350" w:type="pct"/>
          </w:tcPr>
          <w:p w14:paraId="1F41638D" w14:textId="7625DD0B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15</w:t>
            </w:r>
          </w:p>
        </w:tc>
        <w:tc>
          <w:tcPr>
            <w:tcW w:w="2466" w:type="pct"/>
            <w:shd w:val="clear" w:color="auto" w:fill="auto"/>
          </w:tcPr>
          <w:p w14:paraId="2A94C9E7" w14:textId="563E6AF5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JOSEPH JULIANA</w:t>
            </w:r>
          </w:p>
        </w:tc>
        <w:tc>
          <w:tcPr>
            <w:tcW w:w="894" w:type="pct"/>
          </w:tcPr>
          <w:p w14:paraId="291266CE" w14:textId="2FCEB367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31/03/2012</w:t>
            </w:r>
          </w:p>
        </w:tc>
        <w:tc>
          <w:tcPr>
            <w:tcW w:w="861" w:type="pct"/>
          </w:tcPr>
          <w:p w14:paraId="41FEB60B" w14:textId="6E77CDEC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849-206-0573</w:t>
            </w:r>
          </w:p>
        </w:tc>
        <w:tc>
          <w:tcPr>
            <w:tcW w:w="430" w:type="pct"/>
          </w:tcPr>
          <w:p w14:paraId="639A893A" w14:textId="6E874568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5D021C7B" w14:textId="77777777" w:rsidTr="006F31AF">
        <w:trPr>
          <w:trHeight w:val="340"/>
        </w:trPr>
        <w:tc>
          <w:tcPr>
            <w:tcW w:w="350" w:type="pct"/>
          </w:tcPr>
          <w:p w14:paraId="3B330701" w14:textId="3336D402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16</w:t>
            </w:r>
          </w:p>
        </w:tc>
        <w:tc>
          <w:tcPr>
            <w:tcW w:w="2466" w:type="pct"/>
            <w:shd w:val="clear" w:color="auto" w:fill="auto"/>
          </w:tcPr>
          <w:p w14:paraId="2FA07F4A" w14:textId="356862B1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MACADIEU JEAN JOAN</w:t>
            </w:r>
          </w:p>
        </w:tc>
        <w:tc>
          <w:tcPr>
            <w:tcW w:w="894" w:type="pct"/>
          </w:tcPr>
          <w:p w14:paraId="3B401020" w14:textId="67C5103F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29/06/2011</w:t>
            </w:r>
          </w:p>
        </w:tc>
        <w:tc>
          <w:tcPr>
            <w:tcW w:w="861" w:type="pct"/>
          </w:tcPr>
          <w:p w14:paraId="23B77817" w14:textId="669852CE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849-564-0357</w:t>
            </w:r>
          </w:p>
        </w:tc>
        <w:tc>
          <w:tcPr>
            <w:tcW w:w="430" w:type="pct"/>
          </w:tcPr>
          <w:p w14:paraId="5086C360" w14:textId="0E0D36C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542452BC" w14:textId="77777777" w:rsidTr="006F31AF">
        <w:trPr>
          <w:trHeight w:val="340"/>
        </w:trPr>
        <w:tc>
          <w:tcPr>
            <w:tcW w:w="350" w:type="pct"/>
          </w:tcPr>
          <w:p w14:paraId="3545E919" w14:textId="3C800C7B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17</w:t>
            </w:r>
          </w:p>
        </w:tc>
        <w:tc>
          <w:tcPr>
            <w:tcW w:w="2466" w:type="pct"/>
            <w:shd w:val="clear" w:color="auto" w:fill="auto"/>
          </w:tcPr>
          <w:p w14:paraId="560C444A" w14:textId="6CB370A6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MARTE HERNANDEZ JOSE JOEL</w:t>
            </w:r>
          </w:p>
        </w:tc>
        <w:tc>
          <w:tcPr>
            <w:tcW w:w="894" w:type="pct"/>
          </w:tcPr>
          <w:p w14:paraId="2FA4AD6A" w14:textId="1DE9DB9F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28/08/2011</w:t>
            </w:r>
          </w:p>
        </w:tc>
        <w:tc>
          <w:tcPr>
            <w:tcW w:w="861" w:type="pct"/>
          </w:tcPr>
          <w:p w14:paraId="5B9D8FE0" w14:textId="4F267C18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849-457-8403</w:t>
            </w:r>
          </w:p>
        </w:tc>
        <w:tc>
          <w:tcPr>
            <w:tcW w:w="430" w:type="pct"/>
          </w:tcPr>
          <w:p w14:paraId="46A57272" w14:textId="2F9B3675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3B3E80A2" w14:textId="77777777" w:rsidTr="006F31AF">
        <w:trPr>
          <w:trHeight w:val="340"/>
        </w:trPr>
        <w:tc>
          <w:tcPr>
            <w:tcW w:w="350" w:type="pct"/>
          </w:tcPr>
          <w:p w14:paraId="36AF3BB9" w14:textId="17AD593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18</w:t>
            </w:r>
          </w:p>
        </w:tc>
        <w:tc>
          <w:tcPr>
            <w:tcW w:w="2466" w:type="pct"/>
            <w:shd w:val="clear" w:color="auto" w:fill="auto"/>
          </w:tcPr>
          <w:p w14:paraId="7B92F29C" w14:textId="2D234A0A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MARTINEZ CANO ALBERTO JOSE</w:t>
            </w:r>
          </w:p>
        </w:tc>
        <w:tc>
          <w:tcPr>
            <w:tcW w:w="894" w:type="pct"/>
          </w:tcPr>
          <w:p w14:paraId="4F7232AC" w14:textId="78497DF7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10/03/2012</w:t>
            </w:r>
          </w:p>
        </w:tc>
        <w:tc>
          <w:tcPr>
            <w:tcW w:w="861" w:type="pct"/>
          </w:tcPr>
          <w:p w14:paraId="6B0ECED1" w14:textId="49004DC3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809-867-1114</w:t>
            </w:r>
          </w:p>
        </w:tc>
        <w:tc>
          <w:tcPr>
            <w:tcW w:w="430" w:type="pct"/>
          </w:tcPr>
          <w:p w14:paraId="32211C11" w14:textId="67D99320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45072A26" w14:textId="77777777" w:rsidTr="006F31AF">
        <w:trPr>
          <w:trHeight w:val="340"/>
        </w:trPr>
        <w:tc>
          <w:tcPr>
            <w:tcW w:w="350" w:type="pct"/>
          </w:tcPr>
          <w:p w14:paraId="44D5A8B9" w14:textId="63F0F40A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19</w:t>
            </w:r>
          </w:p>
        </w:tc>
        <w:tc>
          <w:tcPr>
            <w:tcW w:w="2466" w:type="pct"/>
            <w:shd w:val="clear" w:color="auto" w:fill="auto"/>
          </w:tcPr>
          <w:p w14:paraId="53B6ABD4" w14:textId="4F356F5A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MATEO DANYER ALEXANDER</w:t>
            </w:r>
          </w:p>
        </w:tc>
        <w:tc>
          <w:tcPr>
            <w:tcW w:w="894" w:type="pct"/>
          </w:tcPr>
          <w:p w14:paraId="21EAD010" w14:textId="0558AAEF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25/06/2010</w:t>
            </w:r>
          </w:p>
        </w:tc>
        <w:tc>
          <w:tcPr>
            <w:tcW w:w="861" w:type="pct"/>
          </w:tcPr>
          <w:p w14:paraId="483CCCCE" w14:textId="1065AF92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809-438-1916</w:t>
            </w:r>
          </w:p>
        </w:tc>
        <w:tc>
          <w:tcPr>
            <w:tcW w:w="430" w:type="pct"/>
          </w:tcPr>
          <w:p w14:paraId="5F89D041" w14:textId="280D1E00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3E0B5802" w14:textId="77777777" w:rsidTr="006F31AF">
        <w:trPr>
          <w:trHeight w:val="340"/>
        </w:trPr>
        <w:tc>
          <w:tcPr>
            <w:tcW w:w="350" w:type="pct"/>
          </w:tcPr>
          <w:p w14:paraId="1308FBB5" w14:textId="7D84E716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20</w:t>
            </w:r>
          </w:p>
        </w:tc>
        <w:tc>
          <w:tcPr>
            <w:tcW w:w="2466" w:type="pct"/>
            <w:shd w:val="clear" w:color="auto" w:fill="auto"/>
          </w:tcPr>
          <w:p w14:paraId="5AAD06B9" w14:textId="561474B5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MATOS PEÑA YEDERLIN ESTRELLA</w:t>
            </w:r>
          </w:p>
        </w:tc>
        <w:tc>
          <w:tcPr>
            <w:tcW w:w="894" w:type="pct"/>
          </w:tcPr>
          <w:p w14:paraId="3AE7DB59" w14:textId="7EE2368C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21/04/2012</w:t>
            </w:r>
          </w:p>
        </w:tc>
        <w:tc>
          <w:tcPr>
            <w:tcW w:w="861" w:type="pct"/>
          </w:tcPr>
          <w:p w14:paraId="6BD6ADA3" w14:textId="188BB81F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809-280-3014</w:t>
            </w:r>
          </w:p>
        </w:tc>
        <w:tc>
          <w:tcPr>
            <w:tcW w:w="430" w:type="pct"/>
          </w:tcPr>
          <w:p w14:paraId="25D02AEC" w14:textId="47539444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497ABDEE" w14:textId="77777777" w:rsidTr="006F31AF">
        <w:trPr>
          <w:trHeight w:val="340"/>
        </w:trPr>
        <w:tc>
          <w:tcPr>
            <w:tcW w:w="350" w:type="pct"/>
          </w:tcPr>
          <w:p w14:paraId="1A20D424" w14:textId="5D636AFB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21</w:t>
            </w:r>
          </w:p>
        </w:tc>
        <w:tc>
          <w:tcPr>
            <w:tcW w:w="2466" w:type="pct"/>
            <w:shd w:val="clear" w:color="auto" w:fill="auto"/>
          </w:tcPr>
          <w:p w14:paraId="78772AA3" w14:textId="15B8F327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MOISE LIODANIE PRINCA</w:t>
            </w:r>
          </w:p>
        </w:tc>
        <w:tc>
          <w:tcPr>
            <w:tcW w:w="894" w:type="pct"/>
          </w:tcPr>
          <w:p w14:paraId="0EABACF3" w14:textId="78122DA4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18/02/2011</w:t>
            </w:r>
          </w:p>
        </w:tc>
        <w:tc>
          <w:tcPr>
            <w:tcW w:w="861" w:type="pct"/>
          </w:tcPr>
          <w:p w14:paraId="6B1691F5" w14:textId="592401BD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809-944-7123</w:t>
            </w:r>
          </w:p>
        </w:tc>
        <w:tc>
          <w:tcPr>
            <w:tcW w:w="430" w:type="pct"/>
          </w:tcPr>
          <w:p w14:paraId="5BEA603C" w14:textId="04D52F07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06C7FA83" w14:textId="77777777" w:rsidTr="006F31AF">
        <w:trPr>
          <w:trHeight w:val="340"/>
        </w:trPr>
        <w:tc>
          <w:tcPr>
            <w:tcW w:w="350" w:type="pct"/>
          </w:tcPr>
          <w:p w14:paraId="59AD56F3" w14:textId="4D08F70D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22</w:t>
            </w:r>
          </w:p>
        </w:tc>
        <w:tc>
          <w:tcPr>
            <w:tcW w:w="2466" w:type="pct"/>
            <w:shd w:val="clear" w:color="auto" w:fill="auto"/>
          </w:tcPr>
          <w:p w14:paraId="69ED9E5D" w14:textId="3591D9C8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MUESES MATEO JEREMI</w:t>
            </w:r>
          </w:p>
        </w:tc>
        <w:tc>
          <w:tcPr>
            <w:tcW w:w="894" w:type="pct"/>
          </w:tcPr>
          <w:p w14:paraId="5BE139D0" w14:textId="6D7E2A07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08/08/2012</w:t>
            </w:r>
          </w:p>
        </w:tc>
        <w:tc>
          <w:tcPr>
            <w:tcW w:w="861" w:type="pct"/>
          </w:tcPr>
          <w:p w14:paraId="6A73CD35" w14:textId="3AF5CB56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829-921-6348</w:t>
            </w:r>
          </w:p>
        </w:tc>
        <w:tc>
          <w:tcPr>
            <w:tcW w:w="430" w:type="pct"/>
          </w:tcPr>
          <w:p w14:paraId="779452A0" w14:textId="001A75B4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57C48256" w14:textId="77777777" w:rsidTr="006F31AF">
        <w:trPr>
          <w:trHeight w:val="340"/>
        </w:trPr>
        <w:tc>
          <w:tcPr>
            <w:tcW w:w="350" w:type="pct"/>
          </w:tcPr>
          <w:p w14:paraId="6D1D3DD6" w14:textId="06EA1D12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23</w:t>
            </w:r>
          </w:p>
        </w:tc>
        <w:tc>
          <w:tcPr>
            <w:tcW w:w="2466" w:type="pct"/>
            <w:shd w:val="clear" w:color="auto" w:fill="auto"/>
          </w:tcPr>
          <w:p w14:paraId="15DA2166" w14:textId="375C9763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MUÑOZ PIE CRISTIAN ALBERTO</w:t>
            </w:r>
          </w:p>
        </w:tc>
        <w:tc>
          <w:tcPr>
            <w:tcW w:w="894" w:type="pct"/>
          </w:tcPr>
          <w:p w14:paraId="6C3FF3D5" w14:textId="54B90828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02/01/2012</w:t>
            </w:r>
          </w:p>
        </w:tc>
        <w:tc>
          <w:tcPr>
            <w:tcW w:w="861" w:type="pct"/>
          </w:tcPr>
          <w:p w14:paraId="6C7A31E8" w14:textId="4650EAB9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849-466-1759</w:t>
            </w:r>
          </w:p>
        </w:tc>
        <w:tc>
          <w:tcPr>
            <w:tcW w:w="430" w:type="pct"/>
          </w:tcPr>
          <w:p w14:paraId="26D9711E" w14:textId="12222FD1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5C7ADD4C" w14:textId="77777777" w:rsidTr="006F31AF">
        <w:trPr>
          <w:trHeight w:val="340"/>
        </w:trPr>
        <w:tc>
          <w:tcPr>
            <w:tcW w:w="350" w:type="pct"/>
          </w:tcPr>
          <w:p w14:paraId="7C4B3153" w14:textId="2392A0A4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24</w:t>
            </w:r>
          </w:p>
        </w:tc>
        <w:tc>
          <w:tcPr>
            <w:tcW w:w="2466" w:type="pct"/>
            <w:shd w:val="clear" w:color="auto" w:fill="auto"/>
          </w:tcPr>
          <w:p w14:paraId="6BB047B1" w14:textId="7628809C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NATERA PEREZ YARIEL ANTONIO</w:t>
            </w:r>
          </w:p>
        </w:tc>
        <w:tc>
          <w:tcPr>
            <w:tcW w:w="894" w:type="pct"/>
          </w:tcPr>
          <w:p w14:paraId="64BB4BF5" w14:textId="57E0D0D4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13/03/2011</w:t>
            </w:r>
          </w:p>
        </w:tc>
        <w:tc>
          <w:tcPr>
            <w:tcW w:w="861" w:type="pct"/>
          </w:tcPr>
          <w:p w14:paraId="005DDD2F" w14:textId="68E9BEDE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829-497-8021</w:t>
            </w:r>
          </w:p>
        </w:tc>
        <w:tc>
          <w:tcPr>
            <w:tcW w:w="430" w:type="pct"/>
          </w:tcPr>
          <w:p w14:paraId="2BFB0C1F" w14:textId="19F0EC9A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145F5A5B" w14:textId="77777777" w:rsidTr="006F31AF">
        <w:trPr>
          <w:trHeight w:val="340"/>
        </w:trPr>
        <w:tc>
          <w:tcPr>
            <w:tcW w:w="350" w:type="pct"/>
          </w:tcPr>
          <w:p w14:paraId="611F699C" w14:textId="113D74EA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25</w:t>
            </w:r>
          </w:p>
        </w:tc>
        <w:tc>
          <w:tcPr>
            <w:tcW w:w="2466" w:type="pct"/>
            <w:shd w:val="clear" w:color="auto" w:fill="auto"/>
          </w:tcPr>
          <w:p w14:paraId="0D2370F9" w14:textId="6B12651E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PARIS CHARLES NEPHTALIE</w:t>
            </w:r>
          </w:p>
        </w:tc>
        <w:tc>
          <w:tcPr>
            <w:tcW w:w="894" w:type="pct"/>
          </w:tcPr>
          <w:p w14:paraId="23B1B821" w14:textId="6B719EB2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25/02/2011</w:t>
            </w:r>
          </w:p>
        </w:tc>
        <w:tc>
          <w:tcPr>
            <w:tcW w:w="861" w:type="pct"/>
          </w:tcPr>
          <w:p w14:paraId="73F1A240" w14:textId="7E539932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809-451-3528</w:t>
            </w:r>
          </w:p>
        </w:tc>
        <w:tc>
          <w:tcPr>
            <w:tcW w:w="430" w:type="pct"/>
          </w:tcPr>
          <w:p w14:paraId="17EA7068" w14:textId="7BAD03CF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52C592D2" w14:textId="77777777" w:rsidTr="00C908C8">
        <w:trPr>
          <w:trHeight w:val="340"/>
        </w:trPr>
        <w:tc>
          <w:tcPr>
            <w:tcW w:w="350" w:type="pct"/>
          </w:tcPr>
          <w:p w14:paraId="7577719D" w14:textId="04C0C26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26</w:t>
            </w:r>
          </w:p>
        </w:tc>
        <w:tc>
          <w:tcPr>
            <w:tcW w:w="2466" w:type="pct"/>
            <w:shd w:val="clear" w:color="auto" w:fill="auto"/>
          </w:tcPr>
          <w:p w14:paraId="024E83C2" w14:textId="16AD5A0F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PEREZ SANCHEZ HECTOR JOSUE</w:t>
            </w:r>
          </w:p>
        </w:tc>
        <w:tc>
          <w:tcPr>
            <w:tcW w:w="894" w:type="pct"/>
          </w:tcPr>
          <w:p w14:paraId="1921565C" w14:textId="1364BBEE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11/05/2012</w:t>
            </w:r>
          </w:p>
        </w:tc>
        <w:tc>
          <w:tcPr>
            <w:tcW w:w="861" w:type="pct"/>
          </w:tcPr>
          <w:p w14:paraId="2EFAD9B2" w14:textId="1A8A6212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809-918-8326</w:t>
            </w:r>
          </w:p>
        </w:tc>
        <w:tc>
          <w:tcPr>
            <w:tcW w:w="430" w:type="pct"/>
          </w:tcPr>
          <w:p w14:paraId="687E5D13" w14:textId="49E10064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2504064B" w14:textId="77777777" w:rsidTr="006F31AF">
        <w:trPr>
          <w:trHeight w:val="340"/>
        </w:trPr>
        <w:tc>
          <w:tcPr>
            <w:tcW w:w="350" w:type="pct"/>
          </w:tcPr>
          <w:p w14:paraId="713D2BA5" w14:textId="495EC6F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27</w:t>
            </w:r>
          </w:p>
        </w:tc>
        <w:tc>
          <w:tcPr>
            <w:tcW w:w="2466" w:type="pct"/>
            <w:shd w:val="clear" w:color="auto" w:fill="auto"/>
          </w:tcPr>
          <w:p w14:paraId="52C04583" w14:textId="0A6D5DA4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PRINCE TEJEDA SHARLENY MAILIN</w:t>
            </w:r>
          </w:p>
        </w:tc>
        <w:tc>
          <w:tcPr>
            <w:tcW w:w="894" w:type="pct"/>
          </w:tcPr>
          <w:p w14:paraId="35379413" w14:textId="1AFECB83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30/08/2010</w:t>
            </w:r>
          </w:p>
        </w:tc>
        <w:tc>
          <w:tcPr>
            <w:tcW w:w="861" w:type="pct"/>
          </w:tcPr>
          <w:p w14:paraId="30385C71" w14:textId="1119EAE4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809-752-3974</w:t>
            </w:r>
          </w:p>
        </w:tc>
        <w:tc>
          <w:tcPr>
            <w:tcW w:w="430" w:type="pct"/>
          </w:tcPr>
          <w:p w14:paraId="7D3F3616" w14:textId="184D896D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711DA7B4" w14:textId="77777777" w:rsidTr="006F31AF">
        <w:trPr>
          <w:trHeight w:val="340"/>
        </w:trPr>
        <w:tc>
          <w:tcPr>
            <w:tcW w:w="350" w:type="pct"/>
          </w:tcPr>
          <w:p w14:paraId="013C5184" w14:textId="104EE62C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</w:t>
            </w:r>
          </w:p>
        </w:tc>
        <w:tc>
          <w:tcPr>
            <w:tcW w:w="2466" w:type="pct"/>
            <w:shd w:val="clear" w:color="auto" w:fill="auto"/>
          </w:tcPr>
          <w:p w14:paraId="020FE5A9" w14:textId="347B79B5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REYES POLANCO JOSE ELIAS</w:t>
            </w:r>
          </w:p>
        </w:tc>
        <w:tc>
          <w:tcPr>
            <w:tcW w:w="894" w:type="pct"/>
          </w:tcPr>
          <w:p w14:paraId="36EA3A6B" w14:textId="3E53F1B4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28/11/2011</w:t>
            </w:r>
          </w:p>
        </w:tc>
        <w:tc>
          <w:tcPr>
            <w:tcW w:w="861" w:type="pct"/>
          </w:tcPr>
          <w:p w14:paraId="52CFFEC9" w14:textId="314A89A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809-713-5075</w:t>
            </w:r>
          </w:p>
        </w:tc>
        <w:tc>
          <w:tcPr>
            <w:tcW w:w="430" w:type="pct"/>
          </w:tcPr>
          <w:p w14:paraId="106E436F" w14:textId="7FF8EEBD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324385A7" w14:textId="77777777" w:rsidTr="006F31AF">
        <w:trPr>
          <w:trHeight w:val="340"/>
        </w:trPr>
        <w:tc>
          <w:tcPr>
            <w:tcW w:w="350" w:type="pct"/>
          </w:tcPr>
          <w:p w14:paraId="2CA3195E" w14:textId="7819FD7B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29</w:t>
            </w:r>
          </w:p>
        </w:tc>
        <w:tc>
          <w:tcPr>
            <w:tcW w:w="2466" w:type="pct"/>
            <w:shd w:val="clear" w:color="auto" w:fill="auto"/>
          </w:tcPr>
          <w:p w14:paraId="0810F3D5" w14:textId="20AE05CA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 xml:space="preserve">ROMERO JIMENEZ NAHIARA </w:t>
            </w:r>
          </w:p>
        </w:tc>
        <w:tc>
          <w:tcPr>
            <w:tcW w:w="894" w:type="pct"/>
          </w:tcPr>
          <w:p w14:paraId="0D66ED33" w14:textId="04DCA1E6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28/08/2011</w:t>
            </w:r>
          </w:p>
        </w:tc>
        <w:tc>
          <w:tcPr>
            <w:tcW w:w="861" w:type="pct"/>
          </w:tcPr>
          <w:p w14:paraId="40A6878F" w14:textId="523E07A1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809-590-7254</w:t>
            </w:r>
          </w:p>
        </w:tc>
        <w:tc>
          <w:tcPr>
            <w:tcW w:w="430" w:type="pct"/>
          </w:tcPr>
          <w:p w14:paraId="4FAB3E1B" w14:textId="719DCC6C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5DFA0859" w14:textId="77777777" w:rsidTr="006F31AF">
        <w:trPr>
          <w:trHeight w:val="340"/>
        </w:trPr>
        <w:tc>
          <w:tcPr>
            <w:tcW w:w="350" w:type="pct"/>
          </w:tcPr>
          <w:p w14:paraId="122B4CF5" w14:textId="5F29F0B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lastRenderedPageBreak/>
              <w:t>30</w:t>
            </w:r>
          </w:p>
        </w:tc>
        <w:tc>
          <w:tcPr>
            <w:tcW w:w="2466" w:type="pct"/>
            <w:shd w:val="clear" w:color="auto" w:fill="auto"/>
          </w:tcPr>
          <w:p w14:paraId="22341551" w14:textId="4F20EC7A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ROMERO PINEDA HILLARI ESTRELLA</w:t>
            </w:r>
          </w:p>
        </w:tc>
        <w:tc>
          <w:tcPr>
            <w:tcW w:w="894" w:type="pct"/>
          </w:tcPr>
          <w:p w14:paraId="432294C0" w14:textId="7EB375EA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25/02/2012</w:t>
            </w:r>
          </w:p>
        </w:tc>
        <w:tc>
          <w:tcPr>
            <w:tcW w:w="861" w:type="pct"/>
          </w:tcPr>
          <w:p w14:paraId="20B158CD" w14:textId="66A661CA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829-230-0049</w:t>
            </w:r>
          </w:p>
        </w:tc>
        <w:tc>
          <w:tcPr>
            <w:tcW w:w="430" w:type="pct"/>
          </w:tcPr>
          <w:p w14:paraId="4EA87C26" w14:textId="4DB8436B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005C8D7F" w14:textId="77777777" w:rsidTr="006F31AF">
        <w:trPr>
          <w:trHeight w:val="340"/>
        </w:trPr>
        <w:tc>
          <w:tcPr>
            <w:tcW w:w="350" w:type="pct"/>
          </w:tcPr>
          <w:p w14:paraId="50365C4F" w14:textId="12FEF5BD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31</w:t>
            </w:r>
          </w:p>
        </w:tc>
        <w:tc>
          <w:tcPr>
            <w:tcW w:w="2466" w:type="pct"/>
            <w:shd w:val="clear" w:color="auto" w:fill="auto"/>
          </w:tcPr>
          <w:p w14:paraId="50801678" w14:textId="2391CA94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SENA MONTERO MARIA LUCIA</w:t>
            </w:r>
          </w:p>
        </w:tc>
        <w:tc>
          <w:tcPr>
            <w:tcW w:w="894" w:type="pct"/>
          </w:tcPr>
          <w:p w14:paraId="5CEAD647" w14:textId="11520930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05/12/2011</w:t>
            </w:r>
          </w:p>
        </w:tc>
        <w:tc>
          <w:tcPr>
            <w:tcW w:w="861" w:type="pct"/>
          </w:tcPr>
          <w:p w14:paraId="382B5615" w14:textId="2A564181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829-336-6132</w:t>
            </w:r>
          </w:p>
        </w:tc>
        <w:tc>
          <w:tcPr>
            <w:tcW w:w="430" w:type="pct"/>
          </w:tcPr>
          <w:p w14:paraId="719239DE" w14:textId="6220AF17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F</w:t>
            </w:r>
          </w:p>
        </w:tc>
      </w:tr>
      <w:tr w:rsidR="004C38AD" w:rsidRPr="001B31C1" w14:paraId="09E778FD" w14:textId="77777777" w:rsidTr="005E1066">
        <w:trPr>
          <w:trHeight w:val="340"/>
        </w:trPr>
        <w:tc>
          <w:tcPr>
            <w:tcW w:w="350" w:type="pct"/>
          </w:tcPr>
          <w:p w14:paraId="7F17BDEC" w14:textId="0181E928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32</w:t>
            </w:r>
          </w:p>
        </w:tc>
        <w:tc>
          <w:tcPr>
            <w:tcW w:w="2466" w:type="pct"/>
            <w:shd w:val="clear" w:color="auto" w:fill="auto"/>
          </w:tcPr>
          <w:p w14:paraId="4CDE0404" w14:textId="1A387D90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SENE HILAIRE WILLY</w:t>
            </w:r>
          </w:p>
        </w:tc>
        <w:tc>
          <w:tcPr>
            <w:tcW w:w="894" w:type="pct"/>
          </w:tcPr>
          <w:p w14:paraId="7C4CDBE6" w14:textId="2B2576EB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24/02/2010</w:t>
            </w:r>
          </w:p>
        </w:tc>
        <w:tc>
          <w:tcPr>
            <w:tcW w:w="861" w:type="pct"/>
          </w:tcPr>
          <w:p w14:paraId="2B9D0D94" w14:textId="574FD030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849-449-3103</w:t>
            </w:r>
          </w:p>
        </w:tc>
        <w:tc>
          <w:tcPr>
            <w:tcW w:w="430" w:type="pct"/>
          </w:tcPr>
          <w:p w14:paraId="431EA688" w14:textId="2BF2B1D5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5A127FE4" w14:textId="77777777" w:rsidTr="006F31AF">
        <w:trPr>
          <w:trHeight w:val="340"/>
        </w:trPr>
        <w:tc>
          <w:tcPr>
            <w:tcW w:w="350" w:type="pct"/>
          </w:tcPr>
          <w:p w14:paraId="4597A511" w14:textId="255FE3E0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33</w:t>
            </w:r>
          </w:p>
        </w:tc>
        <w:tc>
          <w:tcPr>
            <w:tcW w:w="2466" w:type="pct"/>
            <w:shd w:val="clear" w:color="auto" w:fill="auto"/>
          </w:tcPr>
          <w:p w14:paraId="65A46865" w14:textId="6B092473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  <w:lang w:val="es-MX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SOLANO SANTOS ANDRY</w:t>
            </w:r>
          </w:p>
        </w:tc>
        <w:tc>
          <w:tcPr>
            <w:tcW w:w="894" w:type="pct"/>
          </w:tcPr>
          <w:p w14:paraId="6F45E81E" w14:textId="01A60E17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17/02/2013</w:t>
            </w:r>
          </w:p>
        </w:tc>
        <w:tc>
          <w:tcPr>
            <w:tcW w:w="861" w:type="pct"/>
          </w:tcPr>
          <w:p w14:paraId="67E6C9A5" w14:textId="48016228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829-869-4972</w:t>
            </w:r>
          </w:p>
        </w:tc>
        <w:tc>
          <w:tcPr>
            <w:tcW w:w="430" w:type="pct"/>
          </w:tcPr>
          <w:p w14:paraId="1BD2BDCC" w14:textId="1BC214B5" w:rsidR="004C38AD" w:rsidRPr="00D53DD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3D79B11D" w14:textId="77777777" w:rsidTr="00BB728A">
        <w:trPr>
          <w:trHeight w:val="340"/>
        </w:trPr>
        <w:tc>
          <w:tcPr>
            <w:tcW w:w="350" w:type="pct"/>
          </w:tcPr>
          <w:p w14:paraId="35DA68AD" w14:textId="5EA8AA2B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34</w:t>
            </w:r>
          </w:p>
        </w:tc>
        <w:tc>
          <w:tcPr>
            <w:tcW w:w="2466" w:type="pct"/>
            <w:shd w:val="clear" w:color="auto" w:fill="auto"/>
          </w:tcPr>
          <w:p w14:paraId="16EE8759" w14:textId="3628643A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SOSA CLASE ADHAL JESUS</w:t>
            </w:r>
          </w:p>
        </w:tc>
        <w:tc>
          <w:tcPr>
            <w:tcW w:w="894" w:type="pct"/>
          </w:tcPr>
          <w:p w14:paraId="57CB1448" w14:textId="385A0C18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28/01/2013</w:t>
            </w:r>
          </w:p>
        </w:tc>
        <w:tc>
          <w:tcPr>
            <w:tcW w:w="861" w:type="pct"/>
          </w:tcPr>
          <w:p w14:paraId="24D5FBC7" w14:textId="0992555E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849-430-5265</w:t>
            </w:r>
          </w:p>
        </w:tc>
        <w:tc>
          <w:tcPr>
            <w:tcW w:w="430" w:type="pct"/>
          </w:tcPr>
          <w:p w14:paraId="4028D12B" w14:textId="61C8A6D2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62825243" w14:textId="77777777" w:rsidTr="00BB728A">
        <w:trPr>
          <w:trHeight w:val="340"/>
        </w:trPr>
        <w:tc>
          <w:tcPr>
            <w:tcW w:w="350" w:type="pct"/>
          </w:tcPr>
          <w:p w14:paraId="72E3CAEA" w14:textId="7E995DDC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35</w:t>
            </w:r>
          </w:p>
        </w:tc>
        <w:tc>
          <w:tcPr>
            <w:tcW w:w="2466" w:type="pct"/>
            <w:shd w:val="clear" w:color="auto" w:fill="auto"/>
          </w:tcPr>
          <w:p w14:paraId="27EC6414" w14:textId="4699DC23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TORIBIO SOSA NELSON DARIEL</w:t>
            </w:r>
          </w:p>
        </w:tc>
        <w:tc>
          <w:tcPr>
            <w:tcW w:w="894" w:type="pct"/>
          </w:tcPr>
          <w:p w14:paraId="32C80A7D" w14:textId="56D81C14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26/09/2011</w:t>
            </w:r>
          </w:p>
        </w:tc>
        <w:tc>
          <w:tcPr>
            <w:tcW w:w="861" w:type="pct"/>
          </w:tcPr>
          <w:p w14:paraId="3F47323B" w14:textId="1D8ECF2A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829-873-7811</w:t>
            </w:r>
          </w:p>
        </w:tc>
        <w:tc>
          <w:tcPr>
            <w:tcW w:w="430" w:type="pct"/>
          </w:tcPr>
          <w:p w14:paraId="295ECC97" w14:textId="69B4A99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1121BA08" w14:textId="77777777" w:rsidTr="00BB728A">
        <w:trPr>
          <w:trHeight w:val="340"/>
        </w:trPr>
        <w:tc>
          <w:tcPr>
            <w:tcW w:w="350" w:type="pct"/>
          </w:tcPr>
          <w:p w14:paraId="2C665022" w14:textId="50A7BA5F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36</w:t>
            </w:r>
          </w:p>
        </w:tc>
        <w:tc>
          <w:tcPr>
            <w:tcW w:w="2466" w:type="pct"/>
            <w:shd w:val="clear" w:color="auto" w:fill="auto"/>
          </w:tcPr>
          <w:p w14:paraId="6C1CE843" w14:textId="05C1801E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 xml:space="preserve">VALDEZ </w:t>
            </w:r>
            <w:proofErr w:type="spellStart"/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VALDEZ</w:t>
            </w:r>
            <w:proofErr w:type="spellEnd"/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 xml:space="preserve"> JULIO ENMANUEL</w:t>
            </w:r>
          </w:p>
        </w:tc>
        <w:tc>
          <w:tcPr>
            <w:tcW w:w="894" w:type="pct"/>
          </w:tcPr>
          <w:p w14:paraId="2C075039" w14:textId="56755741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26/12/2011</w:t>
            </w:r>
          </w:p>
        </w:tc>
        <w:tc>
          <w:tcPr>
            <w:tcW w:w="861" w:type="pct"/>
          </w:tcPr>
          <w:p w14:paraId="2F9D542E" w14:textId="2E65ECB3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849-268-0392</w:t>
            </w:r>
          </w:p>
        </w:tc>
        <w:tc>
          <w:tcPr>
            <w:tcW w:w="430" w:type="pct"/>
          </w:tcPr>
          <w:p w14:paraId="41B32866" w14:textId="6EA134B3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  <w:tr w:rsidR="004C38AD" w:rsidRPr="001B31C1" w14:paraId="6CD8366E" w14:textId="77777777" w:rsidTr="00BB728A">
        <w:trPr>
          <w:trHeight w:val="340"/>
        </w:trPr>
        <w:tc>
          <w:tcPr>
            <w:tcW w:w="350" w:type="pct"/>
          </w:tcPr>
          <w:p w14:paraId="6A8CC873" w14:textId="68326B1D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37</w:t>
            </w:r>
          </w:p>
        </w:tc>
        <w:tc>
          <w:tcPr>
            <w:tcW w:w="2466" w:type="pct"/>
            <w:shd w:val="clear" w:color="auto" w:fill="auto"/>
          </w:tcPr>
          <w:p w14:paraId="35F2C8B5" w14:textId="179F071B" w:rsidR="004C38AD" w:rsidRPr="006264E4" w:rsidRDefault="004C38AD" w:rsidP="004C38AD">
            <w:pPr>
              <w:rPr>
                <w:rFonts w:ascii="Consolas" w:hAnsi="Consolas" w:cs="Times New Roman"/>
                <w:b/>
                <w:bCs/>
                <w:sz w:val="28"/>
                <w:szCs w:val="28"/>
              </w:rPr>
            </w:pPr>
            <w:r w:rsidRPr="006264E4">
              <w:rPr>
                <w:rFonts w:ascii="Consolas" w:hAnsi="Consolas" w:cs="Times New Roman"/>
                <w:b/>
                <w:bCs/>
                <w:sz w:val="28"/>
                <w:szCs w:val="28"/>
              </w:rPr>
              <w:t>VASQUEZ ANGEL GABRIEL</w:t>
            </w:r>
          </w:p>
        </w:tc>
        <w:tc>
          <w:tcPr>
            <w:tcW w:w="894" w:type="pct"/>
          </w:tcPr>
          <w:p w14:paraId="3E0A94EE" w14:textId="4716D6DE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23/02/2011</w:t>
            </w:r>
          </w:p>
        </w:tc>
        <w:tc>
          <w:tcPr>
            <w:tcW w:w="861" w:type="pct"/>
          </w:tcPr>
          <w:p w14:paraId="37004BBF" w14:textId="0FB5E125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829-859-5575</w:t>
            </w:r>
          </w:p>
        </w:tc>
        <w:tc>
          <w:tcPr>
            <w:tcW w:w="430" w:type="pct"/>
          </w:tcPr>
          <w:p w14:paraId="2166BDB3" w14:textId="52DA135D" w:rsidR="004C38AD" w:rsidRDefault="004C38AD" w:rsidP="004C38AD">
            <w:pPr>
              <w:rPr>
                <w:rFonts w:ascii="Times New Roman" w:hAnsi="Times New Roman" w:cs="Times New Roman"/>
                <w:b/>
                <w:lang w:val="es-MX"/>
              </w:rPr>
            </w:pPr>
            <w:r>
              <w:rPr>
                <w:rFonts w:ascii="Times New Roman" w:hAnsi="Times New Roman" w:cs="Times New Roman"/>
                <w:b/>
                <w:lang w:val="es-MX"/>
              </w:rPr>
              <w:t>M</w:t>
            </w:r>
          </w:p>
        </w:tc>
      </w:tr>
    </w:tbl>
    <w:p w14:paraId="5AE4C4C0" w14:textId="77777777" w:rsidR="00183EC7" w:rsidRPr="00833ABF" w:rsidRDefault="00183EC7" w:rsidP="007C6452">
      <w:pPr>
        <w:rPr>
          <w:rFonts w:ascii="Times New Roman" w:hAnsi="Times New Roman" w:cs="Times New Roman"/>
          <w:b/>
          <w:color w:val="FF0000"/>
          <w:sz w:val="28"/>
          <w:szCs w:val="28"/>
          <w:lang w:val="it-IT"/>
        </w:rPr>
      </w:pPr>
    </w:p>
    <w:p w14:paraId="6DE02E4E" w14:textId="48AC3AB2" w:rsidR="009017BE" w:rsidRDefault="007C6452" w:rsidP="00BB728A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</w:pPr>
      <w:r w:rsidRPr="003F4DEA">
        <w:rPr>
          <w:rFonts w:ascii="Times New Roman" w:hAnsi="Times New Roman" w:cs="Times New Roman"/>
          <w:b/>
          <w:sz w:val="28"/>
          <w:szCs w:val="28"/>
          <w:lang w:val="es-MX"/>
        </w:rPr>
        <w:t xml:space="preserve">HEMBRAS: </w:t>
      </w:r>
      <w:r w:rsidR="00132A98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1</w:t>
      </w:r>
      <w:r w:rsidR="006264E4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5</w:t>
      </w:r>
      <w:r w:rsidRPr="003F4DEA">
        <w:rPr>
          <w:rFonts w:ascii="Times New Roman" w:hAnsi="Times New Roman" w:cs="Times New Roman"/>
          <w:b/>
          <w:sz w:val="28"/>
          <w:szCs w:val="28"/>
          <w:lang w:val="es-MX"/>
        </w:rPr>
        <w:t xml:space="preserve">                                  VARONES: </w:t>
      </w:r>
      <w:r w:rsidR="00670B1D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2</w:t>
      </w:r>
      <w:r w:rsidR="00362A86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>2</w:t>
      </w:r>
    </w:p>
    <w:p w14:paraId="51942847" w14:textId="2181066C" w:rsidR="00044A13" w:rsidRPr="00183EC7" w:rsidRDefault="007C6452" w:rsidP="007C6452">
      <w:pPr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3F4DEA">
        <w:rPr>
          <w:rFonts w:ascii="Times New Roman" w:hAnsi="Times New Roman" w:cs="Times New Roman"/>
          <w:b/>
          <w:color w:val="FF0000"/>
          <w:sz w:val="28"/>
          <w:szCs w:val="28"/>
          <w:lang w:val="es-MX"/>
        </w:rPr>
        <w:t xml:space="preserve">                                  </w:t>
      </w:r>
    </w:p>
    <w:sectPr w:rsidR="00044A13" w:rsidRPr="00183EC7" w:rsidSect="00BB728A">
      <w:headerReference w:type="default" r:id="rId7"/>
      <w:pgSz w:w="11906" w:h="16838"/>
      <w:pgMar w:top="0" w:right="720" w:bottom="284" w:left="720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31EF5" w14:textId="77777777" w:rsidR="00CB1B09" w:rsidRDefault="00CB1B09" w:rsidP="00063C9F">
      <w:pPr>
        <w:spacing w:after="0" w:line="240" w:lineRule="auto"/>
      </w:pPr>
      <w:r>
        <w:separator/>
      </w:r>
    </w:p>
  </w:endnote>
  <w:endnote w:type="continuationSeparator" w:id="0">
    <w:p w14:paraId="58575AC2" w14:textId="77777777" w:rsidR="00CB1B09" w:rsidRDefault="00CB1B09" w:rsidP="00063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5C453" w14:textId="77777777" w:rsidR="00CB1B09" w:rsidRDefault="00CB1B09" w:rsidP="00063C9F">
      <w:pPr>
        <w:spacing w:after="0" w:line="240" w:lineRule="auto"/>
      </w:pPr>
      <w:r>
        <w:separator/>
      </w:r>
    </w:p>
  </w:footnote>
  <w:footnote w:type="continuationSeparator" w:id="0">
    <w:p w14:paraId="63FD6A2B" w14:textId="77777777" w:rsidR="00CB1B09" w:rsidRDefault="00CB1B09" w:rsidP="00063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D52D1" w14:textId="77777777" w:rsidR="00063C9F" w:rsidRPr="00FF08BB" w:rsidRDefault="00063C9F" w:rsidP="00063C9F">
    <w:pPr>
      <w:spacing w:after="0" w:line="276" w:lineRule="auto"/>
      <w:jc w:val="center"/>
      <w:rPr>
        <w:rFonts w:ascii="Arial Black" w:eastAsia="Calibri" w:hAnsi="Arial Black" w:cs="Times New Roman"/>
        <w:b/>
        <w:color w:val="000000"/>
        <w:sz w:val="32"/>
        <w:szCs w:val="32"/>
      </w:rPr>
    </w:pPr>
    <w:bookmarkStart w:id="0" w:name="_Hlk81988344"/>
    <w:r w:rsidRPr="00FF08BB">
      <w:rPr>
        <w:rFonts w:ascii="Times New Roman" w:eastAsia="Calibri" w:hAnsi="Times New Roman" w:cs="Times New Roman"/>
        <w:b/>
        <w:noProof/>
      </w:rPr>
      <w:drawing>
        <wp:inline distT="0" distB="0" distL="0" distR="0" wp14:anchorId="39141F87" wp14:editId="540A41A1">
          <wp:extent cx="1086929" cy="828040"/>
          <wp:effectExtent l="0" t="0" r="0" b="0"/>
          <wp:docPr id="7" name="Imagen 7" descr="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13" r="7033" b="11067"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1364201" cy="103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2EF863" w14:textId="77777777" w:rsidR="00063C9F" w:rsidRPr="00FF08BB" w:rsidRDefault="00063C9F" w:rsidP="00063C9F">
    <w:pPr>
      <w:spacing w:after="0" w:line="276" w:lineRule="auto"/>
      <w:jc w:val="center"/>
      <w:rPr>
        <w:rFonts w:ascii="Arial Black" w:eastAsia="Calibri" w:hAnsi="Arial Black" w:cs="Times New Roman"/>
        <w:b/>
        <w:color w:val="000000"/>
        <w:sz w:val="28"/>
        <w:szCs w:val="28"/>
      </w:rPr>
    </w:pPr>
    <w:r w:rsidRPr="00FF08BB">
      <w:rPr>
        <w:rFonts w:ascii="Arial Black" w:eastAsia="Calibri" w:hAnsi="Arial Black" w:cs="Times New Roman"/>
        <w:b/>
        <w:color w:val="000000"/>
        <w:sz w:val="28"/>
        <w:szCs w:val="28"/>
      </w:rPr>
      <w:t>LICEO REPÚBLICA DE TAIWÁN (I)</w:t>
    </w:r>
  </w:p>
  <w:p w14:paraId="32FBCD5A" w14:textId="03E9D62A" w:rsidR="00063C9F" w:rsidRPr="001150E3" w:rsidRDefault="00063C9F" w:rsidP="00063C9F">
    <w:pPr>
      <w:widowControl w:val="0"/>
      <w:tabs>
        <w:tab w:val="center" w:pos="5233"/>
        <w:tab w:val="right" w:pos="10466"/>
      </w:tabs>
      <w:autoSpaceDE w:val="0"/>
      <w:autoSpaceDN w:val="0"/>
      <w:adjustRightInd w:val="0"/>
      <w:spacing w:after="0" w:line="276" w:lineRule="auto"/>
      <w:jc w:val="center"/>
      <w:rPr>
        <w:rFonts w:ascii="Arial Black" w:hAnsi="Arial Black" w:cs="Calibri"/>
        <w:b/>
        <w:color w:val="FF0000"/>
        <w:sz w:val="24"/>
        <w:szCs w:val="24"/>
        <w:lang w:val="es"/>
      </w:rPr>
    </w:pPr>
    <w:bookmarkStart w:id="1" w:name="_Hlk83796816"/>
    <w:r w:rsidRPr="001150E3">
      <w:rPr>
        <w:rFonts w:ascii="Arial Black" w:hAnsi="Arial Black" w:cs="Calibri"/>
        <w:b/>
        <w:color w:val="FF0000"/>
        <w:sz w:val="24"/>
        <w:szCs w:val="24"/>
        <w:lang w:val="es"/>
      </w:rPr>
      <w:t>LISTADO DE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 w:rsidR="00332C00">
      <w:rPr>
        <w:rFonts w:ascii="Arial Black" w:hAnsi="Arial Black" w:cs="Calibri"/>
        <w:b/>
        <w:color w:val="FF0000"/>
        <w:sz w:val="24"/>
        <w:szCs w:val="24"/>
        <w:lang w:val="es"/>
      </w:rPr>
      <w:t>3ER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O.</w:t>
    </w:r>
    <w:r w:rsidRPr="001A58B8"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 w:rsidR="00682763">
      <w:rPr>
        <w:rFonts w:ascii="Arial Black" w:hAnsi="Arial Black" w:cs="Calibri"/>
        <w:b/>
        <w:color w:val="FF0000"/>
        <w:sz w:val="24"/>
        <w:szCs w:val="24"/>
        <w:lang w:val="es"/>
      </w:rPr>
      <w:t>B</w:t>
    </w:r>
    <w:r w:rsidRPr="001A58B8"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(ANTIGUO</w:t>
    </w:r>
    <w:r w:rsidRPr="001150E3"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 w:rsidR="00332C00">
      <w:rPr>
        <w:rFonts w:ascii="Arial Black" w:hAnsi="Arial Black" w:cs="Calibri"/>
        <w:b/>
        <w:color w:val="FF0000"/>
        <w:sz w:val="24"/>
        <w:szCs w:val="24"/>
        <w:lang w:val="es"/>
      </w:rPr>
      <w:t>1ER</w:t>
    </w:r>
    <w:r w:rsidRPr="001A58B8">
      <w:rPr>
        <w:rFonts w:ascii="Arial Black" w:hAnsi="Arial Black" w:cs="Calibri"/>
        <w:b/>
        <w:color w:val="FF0000"/>
        <w:sz w:val="24"/>
        <w:szCs w:val="24"/>
        <w:lang w:val="es"/>
      </w:rPr>
      <w:t>O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.)</w:t>
    </w:r>
    <w:bookmarkEnd w:id="1"/>
  </w:p>
  <w:p w14:paraId="0101B1F1" w14:textId="4704E8BF" w:rsidR="00063C9F" w:rsidRDefault="00063C9F" w:rsidP="00063C9F">
    <w:pPr>
      <w:widowControl w:val="0"/>
      <w:autoSpaceDE w:val="0"/>
      <w:autoSpaceDN w:val="0"/>
      <w:adjustRightInd w:val="0"/>
      <w:spacing w:after="0" w:line="276" w:lineRule="auto"/>
      <w:jc w:val="center"/>
      <w:rPr>
        <w:b/>
        <w:sz w:val="24"/>
        <w:szCs w:val="32"/>
        <w:lang w:val="es-MX"/>
      </w:rPr>
    </w:pPr>
    <w:bookmarkStart w:id="2" w:name="_Hlk83042985"/>
    <w:r w:rsidRPr="001150E3">
      <w:rPr>
        <w:rFonts w:ascii="Arial Black" w:hAnsi="Arial Black" w:cs="Calibri"/>
        <w:b/>
        <w:sz w:val="24"/>
        <w:szCs w:val="24"/>
        <w:lang w:val="es"/>
      </w:rPr>
      <w:t>Año escolar 202</w:t>
    </w:r>
    <w:r w:rsidR="005F5B1F">
      <w:rPr>
        <w:rFonts w:ascii="Arial Black" w:hAnsi="Arial Black" w:cs="Calibri"/>
        <w:b/>
        <w:sz w:val="24"/>
        <w:szCs w:val="24"/>
        <w:lang w:val="es"/>
      </w:rPr>
      <w:t>6</w:t>
    </w:r>
    <w:r w:rsidRPr="001150E3">
      <w:rPr>
        <w:rFonts w:ascii="Arial Black" w:hAnsi="Arial Black" w:cs="Calibri"/>
        <w:b/>
        <w:sz w:val="24"/>
        <w:szCs w:val="24"/>
        <w:lang w:val="es"/>
      </w:rPr>
      <w:t>-202</w:t>
    </w:r>
    <w:bookmarkEnd w:id="0"/>
    <w:r w:rsidR="005F5B1F">
      <w:rPr>
        <w:rFonts w:ascii="Arial Black" w:hAnsi="Arial Black" w:cs="Calibri"/>
        <w:b/>
        <w:sz w:val="24"/>
        <w:szCs w:val="24"/>
        <w:lang w:val="es"/>
      </w:rPr>
      <w:t>7</w:t>
    </w:r>
    <w:r>
      <w:rPr>
        <w:b/>
        <w:sz w:val="24"/>
        <w:szCs w:val="32"/>
        <w:lang w:val="es-MX"/>
      </w:rPr>
      <w:t xml:space="preserve">  </w:t>
    </w:r>
  </w:p>
  <w:bookmarkEnd w:id="2"/>
  <w:p w14:paraId="2EC4C816" w14:textId="77777777" w:rsidR="00063C9F" w:rsidRDefault="00063C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DC0"/>
    <w:rsid w:val="00010EFA"/>
    <w:rsid w:val="00011DF5"/>
    <w:rsid w:val="00012B39"/>
    <w:rsid w:val="00014052"/>
    <w:rsid w:val="0003422C"/>
    <w:rsid w:val="00044A13"/>
    <w:rsid w:val="0004751B"/>
    <w:rsid w:val="000531C1"/>
    <w:rsid w:val="00063C9F"/>
    <w:rsid w:val="000705B8"/>
    <w:rsid w:val="00071FBF"/>
    <w:rsid w:val="00074769"/>
    <w:rsid w:val="00082634"/>
    <w:rsid w:val="00082CCB"/>
    <w:rsid w:val="00085BC1"/>
    <w:rsid w:val="0008707D"/>
    <w:rsid w:val="00093C42"/>
    <w:rsid w:val="000A7A31"/>
    <w:rsid w:val="000B28E6"/>
    <w:rsid w:val="000C2E37"/>
    <w:rsid w:val="000E40FA"/>
    <w:rsid w:val="000F1D53"/>
    <w:rsid w:val="000F41E6"/>
    <w:rsid w:val="001325B5"/>
    <w:rsid w:val="001326EA"/>
    <w:rsid w:val="00132A98"/>
    <w:rsid w:val="00134BF9"/>
    <w:rsid w:val="00141A99"/>
    <w:rsid w:val="00153795"/>
    <w:rsid w:val="001557DF"/>
    <w:rsid w:val="001570AB"/>
    <w:rsid w:val="001572B0"/>
    <w:rsid w:val="001603A7"/>
    <w:rsid w:val="00162BFC"/>
    <w:rsid w:val="00163991"/>
    <w:rsid w:val="00171548"/>
    <w:rsid w:val="00175E36"/>
    <w:rsid w:val="00183EC7"/>
    <w:rsid w:val="001914E7"/>
    <w:rsid w:val="00194694"/>
    <w:rsid w:val="00194B5E"/>
    <w:rsid w:val="001A0AAD"/>
    <w:rsid w:val="001A58B8"/>
    <w:rsid w:val="001A7F40"/>
    <w:rsid w:val="001B31C1"/>
    <w:rsid w:val="001C17F7"/>
    <w:rsid w:val="001C198A"/>
    <w:rsid w:val="001C5208"/>
    <w:rsid w:val="001D06DD"/>
    <w:rsid w:val="001D1C80"/>
    <w:rsid w:val="001E104E"/>
    <w:rsid w:val="001F0AA5"/>
    <w:rsid w:val="001F503A"/>
    <w:rsid w:val="001F7B8A"/>
    <w:rsid w:val="002000CA"/>
    <w:rsid w:val="00201FFC"/>
    <w:rsid w:val="00203C83"/>
    <w:rsid w:val="00214BBF"/>
    <w:rsid w:val="00214E22"/>
    <w:rsid w:val="00214EA7"/>
    <w:rsid w:val="00217B9D"/>
    <w:rsid w:val="00226B3D"/>
    <w:rsid w:val="002315EB"/>
    <w:rsid w:val="002330C1"/>
    <w:rsid w:val="00235985"/>
    <w:rsid w:val="0024771B"/>
    <w:rsid w:val="00254024"/>
    <w:rsid w:val="00284A5F"/>
    <w:rsid w:val="00295343"/>
    <w:rsid w:val="002A0E94"/>
    <w:rsid w:val="002A475B"/>
    <w:rsid w:val="002A5595"/>
    <w:rsid w:val="002A7917"/>
    <w:rsid w:val="002B0859"/>
    <w:rsid w:val="002B287C"/>
    <w:rsid w:val="002B610F"/>
    <w:rsid w:val="002C359D"/>
    <w:rsid w:val="002C7337"/>
    <w:rsid w:val="002D3001"/>
    <w:rsid w:val="002D703B"/>
    <w:rsid w:val="002E2D7D"/>
    <w:rsid w:val="002E616B"/>
    <w:rsid w:val="002E7828"/>
    <w:rsid w:val="002F0DC0"/>
    <w:rsid w:val="002F1208"/>
    <w:rsid w:val="002F5E0C"/>
    <w:rsid w:val="0030256B"/>
    <w:rsid w:val="0030634D"/>
    <w:rsid w:val="0031674E"/>
    <w:rsid w:val="00320C0E"/>
    <w:rsid w:val="003216B4"/>
    <w:rsid w:val="003242E4"/>
    <w:rsid w:val="00327286"/>
    <w:rsid w:val="00332C00"/>
    <w:rsid w:val="00334CA9"/>
    <w:rsid w:val="00336C83"/>
    <w:rsid w:val="0033731A"/>
    <w:rsid w:val="00344E4A"/>
    <w:rsid w:val="003469BC"/>
    <w:rsid w:val="003500D8"/>
    <w:rsid w:val="003507CE"/>
    <w:rsid w:val="003528B3"/>
    <w:rsid w:val="003548DA"/>
    <w:rsid w:val="00356416"/>
    <w:rsid w:val="00362A86"/>
    <w:rsid w:val="003650C7"/>
    <w:rsid w:val="00370995"/>
    <w:rsid w:val="00381FA4"/>
    <w:rsid w:val="00386034"/>
    <w:rsid w:val="00395961"/>
    <w:rsid w:val="0039605B"/>
    <w:rsid w:val="003A1587"/>
    <w:rsid w:val="003A2499"/>
    <w:rsid w:val="003A3B55"/>
    <w:rsid w:val="003A48CC"/>
    <w:rsid w:val="003B394D"/>
    <w:rsid w:val="003B7C4D"/>
    <w:rsid w:val="003C0CAD"/>
    <w:rsid w:val="003C55CB"/>
    <w:rsid w:val="003D05D5"/>
    <w:rsid w:val="003D1AD4"/>
    <w:rsid w:val="003D22A9"/>
    <w:rsid w:val="003D417A"/>
    <w:rsid w:val="003E0B20"/>
    <w:rsid w:val="003E5591"/>
    <w:rsid w:val="003F2903"/>
    <w:rsid w:val="003F4DEA"/>
    <w:rsid w:val="004128FE"/>
    <w:rsid w:val="00416571"/>
    <w:rsid w:val="00430D78"/>
    <w:rsid w:val="00433F59"/>
    <w:rsid w:val="00435C71"/>
    <w:rsid w:val="0044339C"/>
    <w:rsid w:val="00443B50"/>
    <w:rsid w:val="00450DB3"/>
    <w:rsid w:val="00461315"/>
    <w:rsid w:val="00481A70"/>
    <w:rsid w:val="00487007"/>
    <w:rsid w:val="00492618"/>
    <w:rsid w:val="00495B8F"/>
    <w:rsid w:val="00496B58"/>
    <w:rsid w:val="00497C91"/>
    <w:rsid w:val="004B15EF"/>
    <w:rsid w:val="004B209F"/>
    <w:rsid w:val="004C2C96"/>
    <w:rsid w:val="004C38AD"/>
    <w:rsid w:val="004C65EF"/>
    <w:rsid w:val="004C7858"/>
    <w:rsid w:val="004D0D95"/>
    <w:rsid w:val="004D1EC8"/>
    <w:rsid w:val="004D71AB"/>
    <w:rsid w:val="004E3B61"/>
    <w:rsid w:val="004F1BFD"/>
    <w:rsid w:val="004F1D5F"/>
    <w:rsid w:val="004F75D8"/>
    <w:rsid w:val="005005CF"/>
    <w:rsid w:val="00507B2D"/>
    <w:rsid w:val="005140E0"/>
    <w:rsid w:val="00515F52"/>
    <w:rsid w:val="005209D5"/>
    <w:rsid w:val="005326A8"/>
    <w:rsid w:val="00532D1A"/>
    <w:rsid w:val="005408C1"/>
    <w:rsid w:val="00543388"/>
    <w:rsid w:val="00547018"/>
    <w:rsid w:val="005620C9"/>
    <w:rsid w:val="00563116"/>
    <w:rsid w:val="00563898"/>
    <w:rsid w:val="00564C40"/>
    <w:rsid w:val="00570986"/>
    <w:rsid w:val="00572CE3"/>
    <w:rsid w:val="0057522A"/>
    <w:rsid w:val="00576901"/>
    <w:rsid w:val="005877AA"/>
    <w:rsid w:val="00590AC2"/>
    <w:rsid w:val="0059158F"/>
    <w:rsid w:val="0059285E"/>
    <w:rsid w:val="0059413E"/>
    <w:rsid w:val="00594B4B"/>
    <w:rsid w:val="005A4A4E"/>
    <w:rsid w:val="005B03B1"/>
    <w:rsid w:val="005B08CE"/>
    <w:rsid w:val="005C21A0"/>
    <w:rsid w:val="005C4CC1"/>
    <w:rsid w:val="005E68B1"/>
    <w:rsid w:val="005F1CEA"/>
    <w:rsid w:val="005F1F22"/>
    <w:rsid w:val="005F3657"/>
    <w:rsid w:val="005F5B1F"/>
    <w:rsid w:val="005F5FD7"/>
    <w:rsid w:val="005F7807"/>
    <w:rsid w:val="00621089"/>
    <w:rsid w:val="00623AC8"/>
    <w:rsid w:val="006264E4"/>
    <w:rsid w:val="00632EDE"/>
    <w:rsid w:val="006349E9"/>
    <w:rsid w:val="006504EC"/>
    <w:rsid w:val="0065489B"/>
    <w:rsid w:val="0065692C"/>
    <w:rsid w:val="0066137A"/>
    <w:rsid w:val="006656D9"/>
    <w:rsid w:val="00670B1D"/>
    <w:rsid w:val="006739C1"/>
    <w:rsid w:val="00673DCA"/>
    <w:rsid w:val="00674A70"/>
    <w:rsid w:val="006756D7"/>
    <w:rsid w:val="006769AF"/>
    <w:rsid w:val="006806A9"/>
    <w:rsid w:val="00682763"/>
    <w:rsid w:val="006A04FB"/>
    <w:rsid w:val="006A1D4C"/>
    <w:rsid w:val="006B522D"/>
    <w:rsid w:val="006B68B0"/>
    <w:rsid w:val="006B6976"/>
    <w:rsid w:val="006B6C91"/>
    <w:rsid w:val="006B7D3E"/>
    <w:rsid w:val="006C6EEA"/>
    <w:rsid w:val="006D314E"/>
    <w:rsid w:val="006E19B0"/>
    <w:rsid w:val="006E3C9F"/>
    <w:rsid w:val="006E40F1"/>
    <w:rsid w:val="006E42F3"/>
    <w:rsid w:val="006E72F4"/>
    <w:rsid w:val="006F31AF"/>
    <w:rsid w:val="00713FA4"/>
    <w:rsid w:val="00725D72"/>
    <w:rsid w:val="00725DE1"/>
    <w:rsid w:val="007367A1"/>
    <w:rsid w:val="00745CE2"/>
    <w:rsid w:val="00747676"/>
    <w:rsid w:val="0075310D"/>
    <w:rsid w:val="00753F21"/>
    <w:rsid w:val="0075564A"/>
    <w:rsid w:val="0075705B"/>
    <w:rsid w:val="00760221"/>
    <w:rsid w:val="00765BEE"/>
    <w:rsid w:val="00772C9D"/>
    <w:rsid w:val="00773249"/>
    <w:rsid w:val="007771B0"/>
    <w:rsid w:val="007858E2"/>
    <w:rsid w:val="007879D8"/>
    <w:rsid w:val="00791DB4"/>
    <w:rsid w:val="007944BD"/>
    <w:rsid w:val="00796A29"/>
    <w:rsid w:val="007979A1"/>
    <w:rsid w:val="007A5042"/>
    <w:rsid w:val="007A5055"/>
    <w:rsid w:val="007B6A6E"/>
    <w:rsid w:val="007C6452"/>
    <w:rsid w:val="007D3001"/>
    <w:rsid w:val="007D4266"/>
    <w:rsid w:val="007E0A10"/>
    <w:rsid w:val="007E1CC0"/>
    <w:rsid w:val="007F30BA"/>
    <w:rsid w:val="007F4620"/>
    <w:rsid w:val="007F49F9"/>
    <w:rsid w:val="00802DBA"/>
    <w:rsid w:val="00803129"/>
    <w:rsid w:val="008101DD"/>
    <w:rsid w:val="008108F1"/>
    <w:rsid w:val="008121FC"/>
    <w:rsid w:val="008151F1"/>
    <w:rsid w:val="008158F8"/>
    <w:rsid w:val="00833ABF"/>
    <w:rsid w:val="00841A83"/>
    <w:rsid w:val="008472CC"/>
    <w:rsid w:val="00857534"/>
    <w:rsid w:val="00880B9D"/>
    <w:rsid w:val="00890B0D"/>
    <w:rsid w:val="00897827"/>
    <w:rsid w:val="008A2832"/>
    <w:rsid w:val="008A334E"/>
    <w:rsid w:val="008A3B62"/>
    <w:rsid w:val="008B109A"/>
    <w:rsid w:val="008B3468"/>
    <w:rsid w:val="008C2534"/>
    <w:rsid w:val="008D04A1"/>
    <w:rsid w:val="008D473C"/>
    <w:rsid w:val="008D55A3"/>
    <w:rsid w:val="008E07E3"/>
    <w:rsid w:val="008E144D"/>
    <w:rsid w:val="008E43B1"/>
    <w:rsid w:val="008E5408"/>
    <w:rsid w:val="009017BE"/>
    <w:rsid w:val="009023E5"/>
    <w:rsid w:val="00904FE0"/>
    <w:rsid w:val="009064AC"/>
    <w:rsid w:val="00906FE5"/>
    <w:rsid w:val="00913F6A"/>
    <w:rsid w:val="009161CE"/>
    <w:rsid w:val="00921E91"/>
    <w:rsid w:val="009354B1"/>
    <w:rsid w:val="009366B0"/>
    <w:rsid w:val="0094501D"/>
    <w:rsid w:val="009726D9"/>
    <w:rsid w:val="009740A9"/>
    <w:rsid w:val="00974A5D"/>
    <w:rsid w:val="00977B33"/>
    <w:rsid w:val="00984F3C"/>
    <w:rsid w:val="00986BAF"/>
    <w:rsid w:val="00992CCE"/>
    <w:rsid w:val="00994097"/>
    <w:rsid w:val="009A05EC"/>
    <w:rsid w:val="009A509A"/>
    <w:rsid w:val="009A5615"/>
    <w:rsid w:val="009B0B96"/>
    <w:rsid w:val="009B3362"/>
    <w:rsid w:val="009C2840"/>
    <w:rsid w:val="009D14FE"/>
    <w:rsid w:val="009E648B"/>
    <w:rsid w:val="009F0207"/>
    <w:rsid w:val="009F3389"/>
    <w:rsid w:val="009F4F97"/>
    <w:rsid w:val="00A03C83"/>
    <w:rsid w:val="00A1025D"/>
    <w:rsid w:val="00A11F5F"/>
    <w:rsid w:val="00A22215"/>
    <w:rsid w:val="00A30874"/>
    <w:rsid w:val="00A362E7"/>
    <w:rsid w:val="00A40510"/>
    <w:rsid w:val="00A432DB"/>
    <w:rsid w:val="00A43A8F"/>
    <w:rsid w:val="00A45F5F"/>
    <w:rsid w:val="00A656EA"/>
    <w:rsid w:val="00A74E89"/>
    <w:rsid w:val="00A9506A"/>
    <w:rsid w:val="00AA2C98"/>
    <w:rsid w:val="00AB2764"/>
    <w:rsid w:val="00AB30B7"/>
    <w:rsid w:val="00AC2BE6"/>
    <w:rsid w:val="00AC45B3"/>
    <w:rsid w:val="00AC6922"/>
    <w:rsid w:val="00AC78A3"/>
    <w:rsid w:val="00AC7F90"/>
    <w:rsid w:val="00AD6EEF"/>
    <w:rsid w:val="00AE1C05"/>
    <w:rsid w:val="00AF3180"/>
    <w:rsid w:val="00B00E4D"/>
    <w:rsid w:val="00B026DD"/>
    <w:rsid w:val="00B071C2"/>
    <w:rsid w:val="00B07725"/>
    <w:rsid w:val="00B2343C"/>
    <w:rsid w:val="00B36C22"/>
    <w:rsid w:val="00B37BC0"/>
    <w:rsid w:val="00B4014A"/>
    <w:rsid w:val="00B41D32"/>
    <w:rsid w:val="00B425BC"/>
    <w:rsid w:val="00B477B6"/>
    <w:rsid w:val="00B56D0B"/>
    <w:rsid w:val="00B71C43"/>
    <w:rsid w:val="00BA1717"/>
    <w:rsid w:val="00BB440E"/>
    <w:rsid w:val="00BB728A"/>
    <w:rsid w:val="00BC4FD3"/>
    <w:rsid w:val="00BC5A90"/>
    <w:rsid w:val="00BC704B"/>
    <w:rsid w:val="00BC764C"/>
    <w:rsid w:val="00BD1B43"/>
    <w:rsid w:val="00BD3B16"/>
    <w:rsid w:val="00BE2354"/>
    <w:rsid w:val="00BE4115"/>
    <w:rsid w:val="00BF2690"/>
    <w:rsid w:val="00BF50B8"/>
    <w:rsid w:val="00C00FA2"/>
    <w:rsid w:val="00C04638"/>
    <w:rsid w:val="00C07300"/>
    <w:rsid w:val="00C15CD3"/>
    <w:rsid w:val="00C2545E"/>
    <w:rsid w:val="00C257B8"/>
    <w:rsid w:val="00C26492"/>
    <w:rsid w:val="00C45237"/>
    <w:rsid w:val="00C47488"/>
    <w:rsid w:val="00C6202E"/>
    <w:rsid w:val="00C626FC"/>
    <w:rsid w:val="00C659F4"/>
    <w:rsid w:val="00C66D9B"/>
    <w:rsid w:val="00C6770C"/>
    <w:rsid w:val="00C67DC2"/>
    <w:rsid w:val="00C704C8"/>
    <w:rsid w:val="00C748AF"/>
    <w:rsid w:val="00C927A2"/>
    <w:rsid w:val="00CA06AC"/>
    <w:rsid w:val="00CA2FCD"/>
    <w:rsid w:val="00CA7DE4"/>
    <w:rsid w:val="00CB1B09"/>
    <w:rsid w:val="00CB54C6"/>
    <w:rsid w:val="00CE55FA"/>
    <w:rsid w:val="00CE661B"/>
    <w:rsid w:val="00CF4DC7"/>
    <w:rsid w:val="00D16B9D"/>
    <w:rsid w:val="00D17A87"/>
    <w:rsid w:val="00D23295"/>
    <w:rsid w:val="00D42D70"/>
    <w:rsid w:val="00D52A64"/>
    <w:rsid w:val="00D53340"/>
    <w:rsid w:val="00D535E8"/>
    <w:rsid w:val="00D53DDD"/>
    <w:rsid w:val="00D567FD"/>
    <w:rsid w:val="00D63CFB"/>
    <w:rsid w:val="00D65219"/>
    <w:rsid w:val="00D85D5B"/>
    <w:rsid w:val="00D92BE1"/>
    <w:rsid w:val="00D939D8"/>
    <w:rsid w:val="00DA014D"/>
    <w:rsid w:val="00DA0401"/>
    <w:rsid w:val="00DA56E1"/>
    <w:rsid w:val="00DB304E"/>
    <w:rsid w:val="00DB7B85"/>
    <w:rsid w:val="00DC07B7"/>
    <w:rsid w:val="00DC265B"/>
    <w:rsid w:val="00DC38AD"/>
    <w:rsid w:val="00DC7A1F"/>
    <w:rsid w:val="00DD71C1"/>
    <w:rsid w:val="00DE7740"/>
    <w:rsid w:val="00DF0C5D"/>
    <w:rsid w:val="00DF22EA"/>
    <w:rsid w:val="00E0088A"/>
    <w:rsid w:val="00E127BC"/>
    <w:rsid w:val="00E15B39"/>
    <w:rsid w:val="00E21948"/>
    <w:rsid w:val="00E22471"/>
    <w:rsid w:val="00E22F37"/>
    <w:rsid w:val="00E26C61"/>
    <w:rsid w:val="00E31E43"/>
    <w:rsid w:val="00E41018"/>
    <w:rsid w:val="00E41C00"/>
    <w:rsid w:val="00E4363C"/>
    <w:rsid w:val="00E45F26"/>
    <w:rsid w:val="00E46CDE"/>
    <w:rsid w:val="00E50ECB"/>
    <w:rsid w:val="00E54A0C"/>
    <w:rsid w:val="00E54AA2"/>
    <w:rsid w:val="00E54E97"/>
    <w:rsid w:val="00E678DC"/>
    <w:rsid w:val="00E7245F"/>
    <w:rsid w:val="00E734AF"/>
    <w:rsid w:val="00E73665"/>
    <w:rsid w:val="00E77785"/>
    <w:rsid w:val="00EC4DEC"/>
    <w:rsid w:val="00ED334F"/>
    <w:rsid w:val="00ED740D"/>
    <w:rsid w:val="00EE1368"/>
    <w:rsid w:val="00EE24F1"/>
    <w:rsid w:val="00EE7A02"/>
    <w:rsid w:val="00F07C5B"/>
    <w:rsid w:val="00F114CE"/>
    <w:rsid w:val="00F11DA0"/>
    <w:rsid w:val="00F11F54"/>
    <w:rsid w:val="00F2568C"/>
    <w:rsid w:val="00F27824"/>
    <w:rsid w:val="00F34988"/>
    <w:rsid w:val="00F375E6"/>
    <w:rsid w:val="00F40E1B"/>
    <w:rsid w:val="00F41CE6"/>
    <w:rsid w:val="00F46D5C"/>
    <w:rsid w:val="00F50663"/>
    <w:rsid w:val="00F50C66"/>
    <w:rsid w:val="00F56824"/>
    <w:rsid w:val="00F57240"/>
    <w:rsid w:val="00F805A2"/>
    <w:rsid w:val="00F91B0E"/>
    <w:rsid w:val="00F96276"/>
    <w:rsid w:val="00F973BD"/>
    <w:rsid w:val="00F97521"/>
    <w:rsid w:val="00FA427D"/>
    <w:rsid w:val="00FB281C"/>
    <w:rsid w:val="00FB40EA"/>
    <w:rsid w:val="00FB59B6"/>
    <w:rsid w:val="00FD0CDC"/>
    <w:rsid w:val="00FD0E10"/>
    <w:rsid w:val="00FD2CCC"/>
    <w:rsid w:val="00FD2DBC"/>
    <w:rsid w:val="00FF08BB"/>
    <w:rsid w:val="00FF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0803"/>
  <w15:chartTrackingRefBased/>
  <w15:docId w15:val="{B1411EB6-8A37-48E8-8923-47B759B6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DC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F0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F0DC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0DC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0DC0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0D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0DC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330C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63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C9F"/>
  </w:style>
  <w:style w:type="paragraph" w:styleId="Piedepgina">
    <w:name w:val="footer"/>
    <w:basedOn w:val="Normal"/>
    <w:link w:val="PiedepginaCar"/>
    <w:uiPriority w:val="99"/>
    <w:unhideWhenUsed/>
    <w:rsid w:val="00063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2E38D-55E5-41B7-A0B0-B0F7DF288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1721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Republica de China</dc:creator>
  <cp:keywords/>
  <dc:description/>
  <cp:lastModifiedBy>Vicenta  Campusano Sanchez</cp:lastModifiedBy>
  <cp:revision>313</cp:revision>
  <cp:lastPrinted>2025-08-18T15:54:00Z</cp:lastPrinted>
  <dcterms:created xsi:type="dcterms:W3CDTF">2021-09-08T14:20:00Z</dcterms:created>
  <dcterms:modified xsi:type="dcterms:W3CDTF">2026-09-11T15:23:00Z</dcterms:modified>
</cp:coreProperties>
</file>