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287C4" w14:textId="5A270CF4" w:rsidR="00096E02" w:rsidRPr="00232D09" w:rsidRDefault="00096E02" w:rsidP="005E7C0F">
      <w:pPr>
        <w:spacing w:after="0" w:line="240" w:lineRule="auto"/>
        <w:rPr>
          <w:rFonts w:ascii="Calibri" w:eastAsia="Calibri" w:hAnsi="Calibri" w:cs="Times New Roman"/>
          <w:b/>
          <w:bCs/>
          <w:sz w:val="24"/>
          <w:szCs w:val="24"/>
          <w:lang w:val="es"/>
        </w:rPr>
      </w:pPr>
    </w:p>
    <w:tbl>
      <w:tblPr>
        <w:tblStyle w:val="Tablaconcuadrcula"/>
        <w:tblW w:w="954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571"/>
        <w:gridCol w:w="5009"/>
        <w:gridCol w:w="1530"/>
        <w:gridCol w:w="1620"/>
        <w:gridCol w:w="810"/>
      </w:tblGrid>
      <w:tr w:rsidR="004E0B59" w:rsidRPr="009C19E2" w14:paraId="6EB1BFB7" w14:textId="0BCFB1E4" w:rsidTr="000E50F9">
        <w:trPr>
          <w:trHeight w:val="509"/>
        </w:trPr>
        <w:tc>
          <w:tcPr>
            <w:tcW w:w="571" w:type="dxa"/>
          </w:tcPr>
          <w:p w14:paraId="438F16A3" w14:textId="77777777" w:rsidR="004E0B59" w:rsidRPr="009C19E2" w:rsidRDefault="004E0B59" w:rsidP="008E6F3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Arial Black" w:hAnsi="Arial Black"/>
                <w:bCs/>
                <w:sz w:val="18"/>
                <w:szCs w:val="18"/>
                <w:lang w:val="es"/>
              </w:rPr>
            </w:pPr>
            <w:r w:rsidRPr="009C19E2">
              <w:rPr>
                <w:rFonts w:ascii="Arial Black" w:hAnsi="Arial Black"/>
                <w:bCs/>
                <w:sz w:val="18"/>
                <w:szCs w:val="18"/>
                <w:lang w:val="es"/>
              </w:rPr>
              <w:t>No.</w:t>
            </w:r>
          </w:p>
        </w:tc>
        <w:tc>
          <w:tcPr>
            <w:tcW w:w="5009" w:type="dxa"/>
          </w:tcPr>
          <w:p w14:paraId="63643A0A" w14:textId="5B89070B" w:rsidR="004E0B59" w:rsidRPr="009C19E2" w:rsidRDefault="004E0B59" w:rsidP="008E6F3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Arial Black" w:hAnsi="Arial Black"/>
                <w:bCs/>
                <w:sz w:val="18"/>
                <w:szCs w:val="18"/>
                <w:lang w:val="es"/>
              </w:rPr>
            </w:pPr>
            <w:r w:rsidRPr="009C19E2">
              <w:rPr>
                <w:rFonts w:ascii="Arial Black" w:hAnsi="Arial Black"/>
                <w:bCs/>
                <w:sz w:val="18"/>
                <w:szCs w:val="18"/>
                <w:lang w:val="es"/>
              </w:rPr>
              <w:t>NOMBRES Y APELLIDOS</w:t>
            </w:r>
          </w:p>
        </w:tc>
        <w:tc>
          <w:tcPr>
            <w:tcW w:w="1530" w:type="dxa"/>
          </w:tcPr>
          <w:p w14:paraId="17136EC6" w14:textId="77777777" w:rsidR="004E0B59" w:rsidRPr="009C19E2" w:rsidRDefault="004E0B59" w:rsidP="008E6F3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Arial Black" w:hAnsi="Arial Black"/>
                <w:bCs/>
                <w:sz w:val="18"/>
                <w:szCs w:val="18"/>
                <w:lang w:val="es"/>
              </w:rPr>
            </w:pPr>
            <w:r w:rsidRPr="009C19E2">
              <w:rPr>
                <w:rFonts w:ascii="Arial Black" w:hAnsi="Arial Black"/>
                <w:bCs/>
                <w:sz w:val="18"/>
                <w:szCs w:val="18"/>
                <w:lang w:val="es"/>
              </w:rPr>
              <w:t>NACIMIENTO</w:t>
            </w:r>
          </w:p>
        </w:tc>
        <w:tc>
          <w:tcPr>
            <w:tcW w:w="1620" w:type="dxa"/>
          </w:tcPr>
          <w:p w14:paraId="5F8D4CF0" w14:textId="77777777" w:rsidR="004E0B59" w:rsidRPr="009C19E2" w:rsidRDefault="004E0B59" w:rsidP="008E6F3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Arial Black" w:hAnsi="Arial Black"/>
                <w:bCs/>
                <w:sz w:val="18"/>
                <w:szCs w:val="18"/>
                <w:lang w:val="es"/>
              </w:rPr>
            </w:pPr>
            <w:r w:rsidRPr="009C19E2">
              <w:rPr>
                <w:rFonts w:ascii="Arial Black" w:hAnsi="Arial Black"/>
                <w:bCs/>
                <w:sz w:val="18"/>
                <w:szCs w:val="18"/>
                <w:lang w:val="es"/>
              </w:rPr>
              <w:t>TELEFONO</w:t>
            </w:r>
          </w:p>
        </w:tc>
        <w:tc>
          <w:tcPr>
            <w:tcW w:w="810" w:type="dxa"/>
          </w:tcPr>
          <w:p w14:paraId="4ACD7711" w14:textId="05EF1FB5" w:rsidR="004E0B59" w:rsidRPr="009C19E2" w:rsidRDefault="008E6F39" w:rsidP="008E6F39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Arial Black" w:hAnsi="Arial Black"/>
                <w:bCs/>
                <w:sz w:val="18"/>
                <w:szCs w:val="18"/>
                <w:lang w:val="es"/>
              </w:rPr>
            </w:pPr>
            <w:r w:rsidRPr="009C19E2">
              <w:rPr>
                <w:rFonts w:ascii="Arial Black" w:hAnsi="Arial Black"/>
                <w:bCs/>
                <w:sz w:val="18"/>
                <w:szCs w:val="18"/>
                <w:lang w:val="es"/>
              </w:rPr>
              <w:t>SEXO</w:t>
            </w:r>
          </w:p>
        </w:tc>
      </w:tr>
      <w:tr w:rsidR="004A5861" w:rsidRPr="00F05E67" w14:paraId="2EA14639" w14:textId="77777777" w:rsidTr="000E50F9">
        <w:trPr>
          <w:trHeight w:val="782"/>
        </w:trPr>
        <w:tc>
          <w:tcPr>
            <w:tcW w:w="571" w:type="dxa"/>
          </w:tcPr>
          <w:p w14:paraId="24579457" w14:textId="7C32AF67" w:rsidR="004A5861" w:rsidRPr="00CC1E7C" w:rsidRDefault="00456C05" w:rsidP="004A586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val="es"/>
              </w:rPr>
            </w:pPr>
            <w:r w:rsidRPr="00CC1E7C">
              <w:rPr>
                <w:rFonts w:ascii="Times New Roman" w:hAnsi="Times New Roman"/>
                <w:b/>
                <w:sz w:val="18"/>
                <w:szCs w:val="18"/>
                <w:lang w:val="es"/>
              </w:rPr>
              <w:t>1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4EE2A4E5" w14:textId="77089967" w:rsidR="004A5861" w:rsidRPr="00523B8A" w:rsidRDefault="004A5861" w:rsidP="009C269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ACEVEDO MONTILLA ELIANNY MANUELA </w:t>
            </w:r>
          </w:p>
        </w:tc>
        <w:tc>
          <w:tcPr>
            <w:tcW w:w="1530" w:type="dxa"/>
          </w:tcPr>
          <w:p w14:paraId="67DCD67B" w14:textId="1FF1FA5B" w:rsidR="004A5861" w:rsidRPr="005E7C0F" w:rsidRDefault="004A5861" w:rsidP="006B0E3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05/05/2009</w:t>
            </w:r>
          </w:p>
        </w:tc>
        <w:tc>
          <w:tcPr>
            <w:tcW w:w="1620" w:type="dxa"/>
          </w:tcPr>
          <w:p w14:paraId="1E1D1F1A" w14:textId="602EDC3D" w:rsidR="004A5861" w:rsidRPr="005E7C0F" w:rsidRDefault="004A5861" w:rsidP="006B0E30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(829)</w:t>
            </w:r>
            <w:r w:rsidR="00C752C2">
              <w:rPr>
                <w:rFonts w:ascii="Times New Roman" w:hAnsi="Times New Roman"/>
                <w:b/>
                <w:lang w:val="es"/>
              </w:rPr>
              <w:t>308-3109</w:t>
            </w:r>
          </w:p>
        </w:tc>
        <w:tc>
          <w:tcPr>
            <w:tcW w:w="810" w:type="dxa"/>
          </w:tcPr>
          <w:p w14:paraId="5E3EE9EE" w14:textId="223BA570" w:rsidR="004A5861" w:rsidRPr="005E7C0F" w:rsidRDefault="004A5861" w:rsidP="004A586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297E5E" w:rsidRPr="00F05E67" w14:paraId="772DA1FA" w14:textId="77777777" w:rsidTr="000E50F9">
        <w:trPr>
          <w:trHeight w:val="509"/>
        </w:trPr>
        <w:tc>
          <w:tcPr>
            <w:tcW w:w="571" w:type="dxa"/>
          </w:tcPr>
          <w:p w14:paraId="4F05BAB0" w14:textId="6649BE71" w:rsidR="00297E5E" w:rsidRPr="00CC1E7C" w:rsidRDefault="00D222A1" w:rsidP="00297E5E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18"/>
                <w:szCs w:val="18"/>
                <w:lang w:val="es"/>
              </w:rPr>
            </w:pPr>
            <w:r>
              <w:rPr>
                <w:rFonts w:ascii="Times New Roman" w:hAnsi="Times New Roman"/>
                <w:b/>
                <w:sz w:val="18"/>
                <w:szCs w:val="18"/>
                <w:lang w:val="es"/>
              </w:rPr>
              <w:t>2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29D7E3E8" w14:textId="6CB9A30D" w:rsidR="00297E5E" w:rsidRPr="00523B8A" w:rsidRDefault="00297E5E" w:rsidP="00297E5E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BAEZ FLORES JAZMIN NICOL </w:t>
            </w:r>
          </w:p>
        </w:tc>
        <w:tc>
          <w:tcPr>
            <w:tcW w:w="1530" w:type="dxa"/>
          </w:tcPr>
          <w:p w14:paraId="5A4EF952" w14:textId="28B1292D" w:rsidR="00297E5E" w:rsidRPr="005E7C0F" w:rsidRDefault="00297E5E" w:rsidP="00297E5E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29/08/2009</w:t>
            </w:r>
          </w:p>
        </w:tc>
        <w:tc>
          <w:tcPr>
            <w:tcW w:w="1620" w:type="dxa"/>
          </w:tcPr>
          <w:p w14:paraId="22BFA7EA" w14:textId="2F857C24" w:rsidR="00297E5E" w:rsidRPr="005E7C0F" w:rsidRDefault="00297E5E" w:rsidP="00297E5E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(829)316-6940</w:t>
            </w:r>
          </w:p>
        </w:tc>
        <w:tc>
          <w:tcPr>
            <w:tcW w:w="810" w:type="dxa"/>
          </w:tcPr>
          <w:p w14:paraId="2D998FC7" w14:textId="2EF82DEC" w:rsidR="00297E5E" w:rsidRPr="005E7C0F" w:rsidRDefault="00297E5E" w:rsidP="00297E5E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D222A1" w:rsidRPr="00F05E67" w14:paraId="5F8C86BF" w14:textId="77777777" w:rsidTr="000E50F9">
        <w:trPr>
          <w:trHeight w:val="509"/>
        </w:trPr>
        <w:tc>
          <w:tcPr>
            <w:tcW w:w="571" w:type="dxa"/>
          </w:tcPr>
          <w:p w14:paraId="66366B7F" w14:textId="3600542D" w:rsidR="00D222A1" w:rsidRPr="009C19E2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Arial Black" w:hAnsi="Arial Black"/>
                <w:bCs/>
                <w:sz w:val="18"/>
                <w:szCs w:val="18"/>
                <w:lang w:val="es"/>
              </w:rPr>
            </w:pPr>
            <w:r w:rsidRPr="00CC1E7C">
              <w:rPr>
                <w:rFonts w:ascii="Times New Roman" w:hAnsi="Times New Roman"/>
                <w:b/>
                <w:sz w:val="18"/>
                <w:szCs w:val="18"/>
                <w:lang w:val="es"/>
              </w:rPr>
              <w:t>3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50C6D8F4" w14:textId="7BA872B6" w:rsidR="00D222A1" w:rsidRPr="00523B8A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sz w:val="26"/>
                <w:szCs w:val="26"/>
              </w:rPr>
              <w:t xml:space="preserve">BLANCO GIL EDGAR FERNANDO </w:t>
            </w:r>
          </w:p>
        </w:tc>
        <w:tc>
          <w:tcPr>
            <w:tcW w:w="1530" w:type="dxa"/>
          </w:tcPr>
          <w:p w14:paraId="777DDF1B" w14:textId="0845B81E" w:rsidR="00D222A1" w:rsidRPr="005E7C0F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</w:rPr>
              <w:t>12/09/2009</w:t>
            </w:r>
          </w:p>
        </w:tc>
        <w:tc>
          <w:tcPr>
            <w:tcW w:w="1620" w:type="dxa"/>
          </w:tcPr>
          <w:p w14:paraId="32E5002D" w14:textId="75B4FE15" w:rsidR="00D222A1" w:rsidRPr="005E7C0F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(829)722-2732</w:t>
            </w:r>
          </w:p>
        </w:tc>
        <w:tc>
          <w:tcPr>
            <w:tcW w:w="810" w:type="dxa"/>
          </w:tcPr>
          <w:p w14:paraId="16449172" w14:textId="3B846BC2" w:rsidR="00D222A1" w:rsidRPr="005E7C0F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  <w:tr w:rsidR="00D222A1" w:rsidRPr="00F05E67" w14:paraId="50973623" w14:textId="77777777" w:rsidTr="000E50F9">
        <w:trPr>
          <w:trHeight w:val="420"/>
        </w:trPr>
        <w:tc>
          <w:tcPr>
            <w:tcW w:w="571" w:type="dxa"/>
          </w:tcPr>
          <w:p w14:paraId="23583298" w14:textId="2B3BC146" w:rsidR="00D222A1" w:rsidRPr="00A64433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4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0999B45C" w14:textId="58E44751" w:rsidR="00D222A1" w:rsidRPr="00523B8A" w:rsidRDefault="00D222A1" w:rsidP="00D222A1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BRITO MEJIA ADRIEL </w:t>
            </w:r>
          </w:p>
        </w:tc>
        <w:tc>
          <w:tcPr>
            <w:tcW w:w="1530" w:type="dxa"/>
          </w:tcPr>
          <w:p w14:paraId="68A8D74E" w14:textId="77777777" w:rsidR="00D222A1" w:rsidRPr="005E7C0F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</w:rPr>
            </w:pPr>
            <w:r w:rsidRPr="005E7C0F">
              <w:rPr>
                <w:rFonts w:ascii="Times New Roman" w:hAnsi="Times New Roman"/>
                <w:b/>
              </w:rPr>
              <w:t>24/10/2009</w:t>
            </w:r>
          </w:p>
        </w:tc>
        <w:tc>
          <w:tcPr>
            <w:tcW w:w="1620" w:type="dxa"/>
          </w:tcPr>
          <w:p w14:paraId="3058B9C8" w14:textId="77777777" w:rsidR="00D222A1" w:rsidRPr="005E7C0F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(849)244-3814</w:t>
            </w:r>
          </w:p>
        </w:tc>
        <w:tc>
          <w:tcPr>
            <w:tcW w:w="810" w:type="dxa"/>
          </w:tcPr>
          <w:p w14:paraId="56DBFD74" w14:textId="77777777" w:rsidR="00D222A1" w:rsidRPr="005E7C0F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  <w:tr w:rsidR="00D222A1" w:rsidRPr="00F05E67" w14:paraId="34A75945" w14:textId="77777777" w:rsidTr="000E50F9">
        <w:trPr>
          <w:trHeight w:val="420"/>
        </w:trPr>
        <w:tc>
          <w:tcPr>
            <w:tcW w:w="571" w:type="dxa"/>
          </w:tcPr>
          <w:p w14:paraId="512EA999" w14:textId="74FACE3B" w:rsidR="00D222A1" w:rsidRPr="00A64433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5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062D3F28" w14:textId="7EE3A75C" w:rsidR="00D222A1" w:rsidRPr="00523B8A" w:rsidRDefault="00D222A1" w:rsidP="00D222A1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CABRERA SUAREZ CRUZ MARIELIS </w:t>
            </w:r>
          </w:p>
        </w:tc>
        <w:tc>
          <w:tcPr>
            <w:tcW w:w="1530" w:type="dxa"/>
          </w:tcPr>
          <w:p w14:paraId="10DC9C94" w14:textId="7E985EE4" w:rsidR="00D222A1" w:rsidRPr="005E7C0F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27/09/2009</w:t>
            </w:r>
          </w:p>
        </w:tc>
        <w:tc>
          <w:tcPr>
            <w:tcW w:w="1620" w:type="dxa"/>
          </w:tcPr>
          <w:p w14:paraId="7A6F9255" w14:textId="367D5561" w:rsidR="00D222A1" w:rsidRPr="005E7C0F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(809)491-8871</w:t>
            </w:r>
          </w:p>
        </w:tc>
        <w:tc>
          <w:tcPr>
            <w:tcW w:w="810" w:type="dxa"/>
          </w:tcPr>
          <w:p w14:paraId="254DCC67" w14:textId="01412A28" w:rsidR="00D222A1" w:rsidRPr="005E7C0F" w:rsidRDefault="00D222A1" w:rsidP="00D222A1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292C58" w:rsidRPr="00F05E67" w14:paraId="6699022C" w14:textId="77777777" w:rsidTr="000E50F9">
        <w:trPr>
          <w:trHeight w:val="420"/>
        </w:trPr>
        <w:tc>
          <w:tcPr>
            <w:tcW w:w="571" w:type="dxa"/>
          </w:tcPr>
          <w:p w14:paraId="788406D1" w14:textId="2307703D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6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7C066E24" w14:textId="3F088F43" w:rsidR="00292C58" w:rsidRPr="00523B8A" w:rsidRDefault="00292C58" w:rsidP="00292C58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>CONCEPCION RAYLIN MANUEL</w:t>
            </w:r>
          </w:p>
        </w:tc>
        <w:tc>
          <w:tcPr>
            <w:tcW w:w="1530" w:type="dxa"/>
          </w:tcPr>
          <w:p w14:paraId="1DBC62C7" w14:textId="4EFBF653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07/03/2008</w:t>
            </w:r>
          </w:p>
        </w:tc>
        <w:tc>
          <w:tcPr>
            <w:tcW w:w="1620" w:type="dxa"/>
          </w:tcPr>
          <w:p w14:paraId="5F261DF8" w14:textId="1AF59DDB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(829)270-5588</w:t>
            </w:r>
          </w:p>
        </w:tc>
        <w:tc>
          <w:tcPr>
            <w:tcW w:w="810" w:type="dxa"/>
          </w:tcPr>
          <w:p w14:paraId="54589D57" w14:textId="466CE1F8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  <w:tr w:rsidR="00292C58" w:rsidRPr="00F05E67" w14:paraId="6C7FC6C7" w14:textId="77777777" w:rsidTr="000E50F9">
        <w:trPr>
          <w:trHeight w:val="420"/>
        </w:trPr>
        <w:tc>
          <w:tcPr>
            <w:tcW w:w="571" w:type="dxa"/>
          </w:tcPr>
          <w:p w14:paraId="1557E45D" w14:textId="42597DC9" w:rsidR="00292C58" w:rsidRPr="00A64433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7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67E086C5" w14:textId="33B108AA" w:rsidR="00292C58" w:rsidRPr="00523B8A" w:rsidRDefault="00292C58" w:rsidP="00292C58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CORONADO SANCHEZ JUNIOR ALEXANDER </w:t>
            </w:r>
          </w:p>
        </w:tc>
        <w:tc>
          <w:tcPr>
            <w:tcW w:w="1530" w:type="dxa"/>
          </w:tcPr>
          <w:p w14:paraId="2B9F1C3E" w14:textId="29A63498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23/01/2009</w:t>
            </w:r>
          </w:p>
        </w:tc>
        <w:tc>
          <w:tcPr>
            <w:tcW w:w="1620" w:type="dxa"/>
          </w:tcPr>
          <w:p w14:paraId="120B46DA" w14:textId="683C6A58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(829)284-5730</w:t>
            </w:r>
          </w:p>
        </w:tc>
        <w:tc>
          <w:tcPr>
            <w:tcW w:w="810" w:type="dxa"/>
          </w:tcPr>
          <w:p w14:paraId="55A9C1E1" w14:textId="70C8A039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  <w:tr w:rsidR="00292C58" w:rsidRPr="00F05E67" w14:paraId="32352918" w14:textId="77777777" w:rsidTr="000E50F9">
        <w:trPr>
          <w:trHeight w:val="420"/>
        </w:trPr>
        <w:tc>
          <w:tcPr>
            <w:tcW w:w="571" w:type="dxa"/>
          </w:tcPr>
          <w:p w14:paraId="5AA00C40" w14:textId="4936EECC" w:rsidR="00292C58" w:rsidRPr="00A64433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8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4902DFE5" w14:textId="765ECF07" w:rsidR="00292C58" w:rsidRPr="00523B8A" w:rsidRDefault="00292C58" w:rsidP="00292C58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  <w:t xml:space="preserve">DE LOS SANTOS DASMILKA LISBETH </w:t>
            </w:r>
          </w:p>
        </w:tc>
        <w:tc>
          <w:tcPr>
            <w:tcW w:w="1530" w:type="dxa"/>
          </w:tcPr>
          <w:p w14:paraId="0E543C92" w14:textId="2E393329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08/06/2009</w:t>
            </w:r>
          </w:p>
        </w:tc>
        <w:tc>
          <w:tcPr>
            <w:tcW w:w="1620" w:type="dxa"/>
          </w:tcPr>
          <w:p w14:paraId="50A4617D" w14:textId="668B9967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(829)797-0444</w:t>
            </w:r>
          </w:p>
        </w:tc>
        <w:tc>
          <w:tcPr>
            <w:tcW w:w="810" w:type="dxa"/>
          </w:tcPr>
          <w:p w14:paraId="4D3CD7F1" w14:textId="636C69DC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292C58" w:rsidRPr="00F05E67" w14:paraId="27BD0CFA" w14:textId="77777777" w:rsidTr="000E50F9">
        <w:trPr>
          <w:trHeight w:val="420"/>
        </w:trPr>
        <w:tc>
          <w:tcPr>
            <w:tcW w:w="571" w:type="dxa"/>
          </w:tcPr>
          <w:p w14:paraId="03A2B6F6" w14:textId="08FD69F3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9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1451A64E" w14:textId="6A2FBD84" w:rsidR="00292C58" w:rsidRPr="00523B8A" w:rsidRDefault="00292C58" w:rsidP="00292C58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  <w:t>DUPLESSIS MIGUELSON</w:t>
            </w:r>
          </w:p>
        </w:tc>
        <w:tc>
          <w:tcPr>
            <w:tcW w:w="1530" w:type="dxa"/>
          </w:tcPr>
          <w:p w14:paraId="1B65B4E3" w14:textId="09687A61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28/08/2006</w:t>
            </w:r>
          </w:p>
        </w:tc>
        <w:tc>
          <w:tcPr>
            <w:tcW w:w="1620" w:type="dxa"/>
          </w:tcPr>
          <w:p w14:paraId="27D924EF" w14:textId="06F794DF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(809)757-5225</w:t>
            </w:r>
          </w:p>
        </w:tc>
        <w:tc>
          <w:tcPr>
            <w:tcW w:w="810" w:type="dxa"/>
          </w:tcPr>
          <w:p w14:paraId="506AAEB4" w14:textId="58ABA9F5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  <w:tr w:rsidR="00292C58" w:rsidRPr="00F05E67" w14:paraId="6F5387FF" w14:textId="77777777" w:rsidTr="000E50F9">
        <w:trPr>
          <w:trHeight w:val="420"/>
        </w:trPr>
        <w:tc>
          <w:tcPr>
            <w:tcW w:w="571" w:type="dxa"/>
          </w:tcPr>
          <w:p w14:paraId="455E8326" w14:textId="45D3D4DE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10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55DA1694" w14:textId="7DF3497B" w:rsidR="00292C58" w:rsidRPr="00523B8A" w:rsidRDefault="00292C58" w:rsidP="00292C58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  <w:t>ENCARNACION MARCELO ERIANNY</w:t>
            </w:r>
          </w:p>
        </w:tc>
        <w:tc>
          <w:tcPr>
            <w:tcW w:w="1530" w:type="dxa"/>
          </w:tcPr>
          <w:p w14:paraId="2AA11A70" w14:textId="32806540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28/10/2009</w:t>
            </w:r>
          </w:p>
        </w:tc>
        <w:tc>
          <w:tcPr>
            <w:tcW w:w="1620" w:type="dxa"/>
          </w:tcPr>
          <w:p w14:paraId="017FF908" w14:textId="2BE045F4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(829)203-0587</w:t>
            </w:r>
          </w:p>
        </w:tc>
        <w:tc>
          <w:tcPr>
            <w:tcW w:w="810" w:type="dxa"/>
          </w:tcPr>
          <w:p w14:paraId="2581602E" w14:textId="02B90C70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292C58" w:rsidRPr="00F05E67" w14:paraId="3BBEDF79" w14:textId="77777777" w:rsidTr="000E50F9">
        <w:trPr>
          <w:trHeight w:val="420"/>
        </w:trPr>
        <w:tc>
          <w:tcPr>
            <w:tcW w:w="571" w:type="dxa"/>
          </w:tcPr>
          <w:p w14:paraId="210EE2E6" w14:textId="3612E81E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11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53235E0E" w14:textId="6DCD0304" w:rsidR="00292C58" w:rsidRPr="00523B8A" w:rsidRDefault="00292C58" w:rsidP="00292C58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  <w:t>EXALIEN MEZIL JULBERTHA</w:t>
            </w:r>
          </w:p>
        </w:tc>
        <w:tc>
          <w:tcPr>
            <w:tcW w:w="1530" w:type="dxa"/>
          </w:tcPr>
          <w:p w14:paraId="0EDC2A63" w14:textId="4DA22CDB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06/07/2009</w:t>
            </w:r>
          </w:p>
        </w:tc>
        <w:tc>
          <w:tcPr>
            <w:tcW w:w="1620" w:type="dxa"/>
          </w:tcPr>
          <w:p w14:paraId="2F52CFA3" w14:textId="2F304CCD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(809)998-6688</w:t>
            </w:r>
          </w:p>
        </w:tc>
        <w:tc>
          <w:tcPr>
            <w:tcW w:w="810" w:type="dxa"/>
          </w:tcPr>
          <w:p w14:paraId="16F4787C" w14:textId="6AFF1762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292C58" w:rsidRPr="00F05E67" w14:paraId="7C2B154C" w14:textId="77777777" w:rsidTr="000E50F9">
        <w:trPr>
          <w:trHeight w:val="420"/>
        </w:trPr>
        <w:tc>
          <w:tcPr>
            <w:tcW w:w="571" w:type="dxa"/>
          </w:tcPr>
          <w:p w14:paraId="3F9EB398" w14:textId="04C60E6C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12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465C98B3" w14:textId="16E6240B" w:rsidR="00292C58" w:rsidRPr="00523B8A" w:rsidRDefault="00292C58" w:rsidP="00292C58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  <w:t>FELIX CEPEDA DANIELIS EPIFANIA</w:t>
            </w:r>
          </w:p>
        </w:tc>
        <w:tc>
          <w:tcPr>
            <w:tcW w:w="1530" w:type="dxa"/>
          </w:tcPr>
          <w:p w14:paraId="695AD3A1" w14:textId="75BC2929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03/03/2009</w:t>
            </w:r>
          </w:p>
        </w:tc>
        <w:tc>
          <w:tcPr>
            <w:tcW w:w="1620" w:type="dxa"/>
          </w:tcPr>
          <w:p w14:paraId="5C75C810" w14:textId="13412A84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(809)408-7919</w:t>
            </w:r>
          </w:p>
        </w:tc>
        <w:tc>
          <w:tcPr>
            <w:tcW w:w="810" w:type="dxa"/>
          </w:tcPr>
          <w:p w14:paraId="2D890254" w14:textId="57C69903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292C58" w:rsidRPr="00F05E67" w14:paraId="186E7DCA" w14:textId="77777777" w:rsidTr="000E50F9">
        <w:trPr>
          <w:trHeight w:val="420"/>
        </w:trPr>
        <w:tc>
          <w:tcPr>
            <w:tcW w:w="571" w:type="dxa"/>
          </w:tcPr>
          <w:p w14:paraId="6541FCC4" w14:textId="2A25977A" w:rsidR="00292C58" w:rsidRPr="00A64433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13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2F8AC857" w14:textId="1822B602" w:rsidR="00292C58" w:rsidRPr="00523B8A" w:rsidRDefault="00292C58" w:rsidP="00292C58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FRIAS ROSARIO ANGELA LIZBERTH </w:t>
            </w:r>
          </w:p>
        </w:tc>
        <w:tc>
          <w:tcPr>
            <w:tcW w:w="1530" w:type="dxa"/>
          </w:tcPr>
          <w:p w14:paraId="7A3482F9" w14:textId="7E4AFB65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20/02/2009</w:t>
            </w:r>
          </w:p>
        </w:tc>
        <w:tc>
          <w:tcPr>
            <w:tcW w:w="1620" w:type="dxa"/>
          </w:tcPr>
          <w:p w14:paraId="4B9194B3" w14:textId="2CBD3D8C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(829)</w:t>
            </w:r>
            <w:r>
              <w:rPr>
                <w:rFonts w:ascii="Times New Roman" w:hAnsi="Times New Roman"/>
                <w:b/>
                <w:lang w:val="es"/>
              </w:rPr>
              <w:t>517-8637</w:t>
            </w:r>
          </w:p>
        </w:tc>
        <w:tc>
          <w:tcPr>
            <w:tcW w:w="810" w:type="dxa"/>
          </w:tcPr>
          <w:p w14:paraId="2B0275D0" w14:textId="695F9E6C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292C58" w:rsidRPr="00AC7615" w14:paraId="1070CBC7" w14:textId="77777777" w:rsidTr="000E50F9">
        <w:trPr>
          <w:trHeight w:val="420"/>
        </w:trPr>
        <w:tc>
          <w:tcPr>
            <w:tcW w:w="571" w:type="dxa"/>
          </w:tcPr>
          <w:p w14:paraId="14964E71" w14:textId="143C2D47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14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654C0616" w14:textId="4D712FFC" w:rsidR="00292C58" w:rsidRPr="00523B8A" w:rsidRDefault="00292C58" w:rsidP="00292C58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  <w:lang w:val="it-IT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  <w:lang w:val="it-IT"/>
              </w:rPr>
              <w:t>GABRIEL SIMIL GABRIEL NEHEMIE FILS</w:t>
            </w:r>
          </w:p>
        </w:tc>
        <w:tc>
          <w:tcPr>
            <w:tcW w:w="1530" w:type="dxa"/>
          </w:tcPr>
          <w:p w14:paraId="30926D4F" w14:textId="065F20C1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26/06/2009</w:t>
            </w:r>
          </w:p>
        </w:tc>
        <w:tc>
          <w:tcPr>
            <w:tcW w:w="1620" w:type="dxa"/>
          </w:tcPr>
          <w:p w14:paraId="7C783814" w14:textId="397FF72E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(849)341-8110</w:t>
            </w:r>
          </w:p>
        </w:tc>
        <w:tc>
          <w:tcPr>
            <w:tcW w:w="810" w:type="dxa"/>
          </w:tcPr>
          <w:p w14:paraId="2B0C42F0" w14:textId="7D3A6EAF" w:rsidR="00292C58" w:rsidRPr="005E7C0F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  <w:tr w:rsidR="00292C58" w:rsidRPr="0012257D" w14:paraId="41D07406" w14:textId="77777777" w:rsidTr="000E50F9">
        <w:trPr>
          <w:trHeight w:val="420"/>
        </w:trPr>
        <w:tc>
          <w:tcPr>
            <w:tcW w:w="571" w:type="dxa"/>
          </w:tcPr>
          <w:p w14:paraId="2C529E88" w14:textId="4F1BFFE8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15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78989301" w14:textId="6BD4F570" w:rsidR="00292C58" w:rsidRPr="00523B8A" w:rsidRDefault="00292C58" w:rsidP="00292C58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  <w:t>JOAQUIN PEREZ RUTH ALTAGRACIA</w:t>
            </w:r>
          </w:p>
        </w:tc>
        <w:tc>
          <w:tcPr>
            <w:tcW w:w="1530" w:type="dxa"/>
          </w:tcPr>
          <w:p w14:paraId="104C9822" w14:textId="0ED1B9C8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07/09/2009</w:t>
            </w:r>
          </w:p>
        </w:tc>
        <w:tc>
          <w:tcPr>
            <w:tcW w:w="1620" w:type="dxa"/>
          </w:tcPr>
          <w:p w14:paraId="6575131C" w14:textId="17DB29DE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829-963-0397</w:t>
            </w:r>
          </w:p>
        </w:tc>
        <w:tc>
          <w:tcPr>
            <w:tcW w:w="810" w:type="dxa"/>
          </w:tcPr>
          <w:p w14:paraId="576B134E" w14:textId="1ED0DF30" w:rsidR="00292C58" w:rsidRDefault="00292C58" w:rsidP="00292C58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A40C9D" w:rsidRPr="0012257D" w14:paraId="39BF6369" w14:textId="77777777" w:rsidTr="00FA6059">
        <w:trPr>
          <w:trHeight w:val="420"/>
        </w:trPr>
        <w:tc>
          <w:tcPr>
            <w:tcW w:w="571" w:type="dxa"/>
          </w:tcPr>
          <w:p w14:paraId="0A8D2CD1" w14:textId="15E98C40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16</w:t>
            </w:r>
          </w:p>
        </w:tc>
        <w:tc>
          <w:tcPr>
            <w:tcW w:w="5009" w:type="dxa"/>
            <w:shd w:val="clear" w:color="auto" w:fill="auto"/>
          </w:tcPr>
          <w:p w14:paraId="64FD0DEA" w14:textId="738F2196" w:rsidR="00A40C9D" w:rsidRPr="00523B8A" w:rsidRDefault="00A40C9D" w:rsidP="00A40C9D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</w:pPr>
            <w:r w:rsidRPr="00523B8A">
              <w:rPr>
                <w:rFonts w:ascii="Consolas" w:hAnsi="Consolas"/>
                <w:b/>
                <w:bCs/>
                <w:sz w:val="28"/>
                <w:szCs w:val="28"/>
              </w:rPr>
              <w:t>LOPEZ RODRIGUEZ DIANA JANISSE</w:t>
            </w:r>
          </w:p>
        </w:tc>
        <w:tc>
          <w:tcPr>
            <w:tcW w:w="1530" w:type="dxa"/>
          </w:tcPr>
          <w:p w14:paraId="5B0BA87E" w14:textId="55086749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-MX"/>
              </w:rPr>
              <w:t>18/05/2009</w:t>
            </w:r>
          </w:p>
        </w:tc>
        <w:tc>
          <w:tcPr>
            <w:tcW w:w="1620" w:type="dxa"/>
          </w:tcPr>
          <w:p w14:paraId="694BC57C" w14:textId="3E6F35A9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-MX"/>
              </w:rPr>
              <w:t>809-802-6117</w:t>
            </w:r>
          </w:p>
        </w:tc>
        <w:tc>
          <w:tcPr>
            <w:tcW w:w="810" w:type="dxa"/>
          </w:tcPr>
          <w:p w14:paraId="1AE40C7A" w14:textId="4B6A5B93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-MX"/>
              </w:rPr>
              <w:t>F</w:t>
            </w:r>
          </w:p>
        </w:tc>
      </w:tr>
      <w:tr w:rsidR="00A40C9D" w:rsidRPr="00F05E67" w14:paraId="5BB460F8" w14:textId="77777777" w:rsidTr="000E50F9">
        <w:trPr>
          <w:trHeight w:val="420"/>
        </w:trPr>
        <w:tc>
          <w:tcPr>
            <w:tcW w:w="571" w:type="dxa"/>
          </w:tcPr>
          <w:p w14:paraId="423E81BC" w14:textId="3BB624A1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17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7303D067" w14:textId="2B50DBA4" w:rsidR="00A40C9D" w:rsidRPr="00523B8A" w:rsidRDefault="00A40C9D" w:rsidP="00A40C9D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>MAÑON VALDEZ RITNEYRIS</w:t>
            </w:r>
          </w:p>
        </w:tc>
        <w:tc>
          <w:tcPr>
            <w:tcW w:w="1530" w:type="dxa"/>
          </w:tcPr>
          <w:p w14:paraId="745EE7B7" w14:textId="100EA893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09/12/2009</w:t>
            </w:r>
          </w:p>
        </w:tc>
        <w:tc>
          <w:tcPr>
            <w:tcW w:w="1620" w:type="dxa"/>
          </w:tcPr>
          <w:p w14:paraId="77EC51AF" w14:textId="38F6BABE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(829)474-6514</w:t>
            </w:r>
          </w:p>
        </w:tc>
        <w:tc>
          <w:tcPr>
            <w:tcW w:w="810" w:type="dxa"/>
          </w:tcPr>
          <w:p w14:paraId="4006B0AB" w14:textId="6C66DE31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A40C9D" w:rsidRPr="00F05E67" w14:paraId="38D47E0C" w14:textId="77777777" w:rsidTr="000E50F9">
        <w:trPr>
          <w:trHeight w:val="420"/>
        </w:trPr>
        <w:tc>
          <w:tcPr>
            <w:tcW w:w="571" w:type="dxa"/>
          </w:tcPr>
          <w:p w14:paraId="23EDDB04" w14:textId="55A802DD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18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76F7E1D8" w14:textId="5D638A78" w:rsidR="00A40C9D" w:rsidRPr="00523B8A" w:rsidRDefault="00A40C9D" w:rsidP="00A40C9D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>MARTE BUTEN MARIANNY</w:t>
            </w:r>
          </w:p>
        </w:tc>
        <w:tc>
          <w:tcPr>
            <w:tcW w:w="1530" w:type="dxa"/>
          </w:tcPr>
          <w:p w14:paraId="1EA020EB" w14:textId="36FB17B0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26/09/2009</w:t>
            </w:r>
          </w:p>
        </w:tc>
        <w:tc>
          <w:tcPr>
            <w:tcW w:w="1620" w:type="dxa"/>
          </w:tcPr>
          <w:p w14:paraId="001B9E2F" w14:textId="443B2609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829-361-4200</w:t>
            </w:r>
          </w:p>
        </w:tc>
        <w:tc>
          <w:tcPr>
            <w:tcW w:w="810" w:type="dxa"/>
          </w:tcPr>
          <w:p w14:paraId="3E901723" w14:textId="59C89620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A40C9D" w:rsidRPr="00F05E67" w14:paraId="507A4E17" w14:textId="77777777" w:rsidTr="000E50F9">
        <w:trPr>
          <w:trHeight w:val="420"/>
        </w:trPr>
        <w:tc>
          <w:tcPr>
            <w:tcW w:w="571" w:type="dxa"/>
          </w:tcPr>
          <w:p w14:paraId="7560DC70" w14:textId="2982B1FA" w:rsidR="00A40C9D" w:rsidRPr="00A64433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19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1FF5B44B" w14:textId="00386EA2" w:rsidR="00A40C9D" w:rsidRPr="00523B8A" w:rsidRDefault="00A40C9D" w:rsidP="00A40C9D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MARTE MEJÍA AURILENDY </w:t>
            </w:r>
          </w:p>
        </w:tc>
        <w:tc>
          <w:tcPr>
            <w:tcW w:w="1530" w:type="dxa"/>
          </w:tcPr>
          <w:p w14:paraId="3012619C" w14:textId="0FF8E6BD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30/11/2009</w:t>
            </w:r>
          </w:p>
        </w:tc>
        <w:tc>
          <w:tcPr>
            <w:tcW w:w="1620" w:type="dxa"/>
          </w:tcPr>
          <w:p w14:paraId="4C3778A2" w14:textId="5AB8A8BE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(829)863-0926</w:t>
            </w:r>
          </w:p>
        </w:tc>
        <w:tc>
          <w:tcPr>
            <w:tcW w:w="810" w:type="dxa"/>
          </w:tcPr>
          <w:p w14:paraId="071BCC53" w14:textId="792E5F30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  <w:tr w:rsidR="00A40C9D" w:rsidRPr="00F05E67" w14:paraId="7E2D900B" w14:textId="77777777" w:rsidTr="000E50F9">
        <w:trPr>
          <w:trHeight w:val="420"/>
        </w:trPr>
        <w:tc>
          <w:tcPr>
            <w:tcW w:w="571" w:type="dxa"/>
          </w:tcPr>
          <w:p w14:paraId="10CFD37A" w14:textId="15F2878F" w:rsidR="00A40C9D" w:rsidRPr="00A64433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20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0FF09D7B" w14:textId="26B12F13" w:rsidR="00A40C9D" w:rsidRPr="00523B8A" w:rsidRDefault="00A40C9D" w:rsidP="00A40C9D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sz w:val="26"/>
                <w:szCs w:val="26"/>
              </w:rPr>
              <w:t xml:space="preserve">MARTE SORIANNI YAMILET </w:t>
            </w:r>
          </w:p>
        </w:tc>
        <w:tc>
          <w:tcPr>
            <w:tcW w:w="1530" w:type="dxa"/>
          </w:tcPr>
          <w:p w14:paraId="1CD626F7" w14:textId="7667AF69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14/01/2010</w:t>
            </w:r>
          </w:p>
        </w:tc>
        <w:tc>
          <w:tcPr>
            <w:tcW w:w="1620" w:type="dxa"/>
          </w:tcPr>
          <w:p w14:paraId="5EA19CCF" w14:textId="02C1423D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(849)342-4960</w:t>
            </w:r>
          </w:p>
        </w:tc>
        <w:tc>
          <w:tcPr>
            <w:tcW w:w="810" w:type="dxa"/>
          </w:tcPr>
          <w:p w14:paraId="79098B2F" w14:textId="4B16D1A3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A40C9D" w:rsidRPr="00F05E67" w14:paraId="35132D7B" w14:textId="77777777" w:rsidTr="000E50F9">
        <w:trPr>
          <w:trHeight w:val="420"/>
        </w:trPr>
        <w:tc>
          <w:tcPr>
            <w:tcW w:w="571" w:type="dxa"/>
          </w:tcPr>
          <w:p w14:paraId="5861862B" w14:textId="14473438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lastRenderedPageBreak/>
              <w:t>21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30650380" w14:textId="7854E0C1" w:rsidR="00A40C9D" w:rsidRPr="00523B8A" w:rsidRDefault="00A40C9D" w:rsidP="00A40C9D">
            <w:pPr>
              <w:spacing w:after="200" w:line="276" w:lineRule="auto"/>
              <w:rPr>
                <w:rFonts w:ascii="Consolas" w:hAnsi="Consolas"/>
                <w:b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sz w:val="26"/>
                <w:szCs w:val="26"/>
              </w:rPr>
              <w:t>MATEO OGANDO WILMARY</w:t>
            </w:r>
          </w:p>
        </w:tc>
        <w:tc>
          <w:tcPr>
            <w:tcW w:w="1530" w:type="dxa"/>
          </w:tcPr>
          <w:p w14:paraId="2E442436" w14:textId="47A0B31A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18/10/2009</w:t>
            </w:r>
          </w:p>
        </w:tc>
        <w:tc>
          <w:tcPr>
            <w:tcW w:w="1620" w:type="dxa"/>
          </w:tcPr>
          <w:p w14:paraId="072DF5E0" w14:textId="079978F5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(849)655-3968</w:t>
            </w:r>
          </w:p>
        </w:tc>
        <w:tc>
          <w:tcPr>
            <w:tcW w:w="810" w:type="dxa"/>
          </w:tcPr>
          <w:p w14:paraId="093E4614" w14:textId="7B03D1F8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A40C9D" w:rsidRPr="00F05E67" w14:paraId="586C0285" w14:textId="77777777" w:rsidTr="000E50F9">
        <w:trPr>
          <w:trHeight w:val="420"/>
        </w:trPr>
        <w:tc>
          <w:tcPr>
            <w:tcW w:w="571" w:type="dxa"/>
          </w:tcPr>
          <w:p w14:paraId="33AD5267" w14:textId="0AAB15D3" w:rsidR="00A40C9D" w:rsidRPr="00A64433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22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1B3F046C" w14:textId="335444D9" w:rsidR="00A40C9D" w:rsidRPr="00523B8A" w:rsidRDefault="00A40C9D" w:rsidP="00A40C9D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MATEO RAMIREZ ESMARIALIS ESKARLET </w:t>
            </w:r>
          </w:p>
        </w:tc>
        <w:tc>
          <w:tcPr>
            <w:tcW w:w="1530" w:type="dxa"/>
          </w:tcPr>
          <w:p w14:paraId="5B997641" w14:textId="42E1F779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19/12/2008</w:t>
            </w:r>
          </w:p>
        </w:tc>
        <w:tc>
          <w:tcPr>
            <w:tcW w:w="1620" w:type="dxa"/>
          </w:tcPr>
          <w:p w14:paraId="295A7F58" w14:textId="71DFB119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(809)918-8326</w:t>
            </w:r>
          </w:p>
        </w:tc>
        <w:tc>
          <w:tcPr>
            <w:tcW w:w="810" w:type="dxa"/>
          </w:tcPr>
          <w:p w14:paraId="0FD423BF" w14:textId="2D9A0B9D" w:rsidR="00A40C9D" w:rsidRPr="005E7C0F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A40C9D" w:rsidRPr="00F05E67" w14:paraId="6C9A3E28" w14:textId="77777777" w:rsidTr="000E50F9">
        <w:trPr>
          <w:trHeight w:val="420"/>
        </w:trPr>
        <w:tc>
          <w:tcPr>
            <w:tcW w:w="571" w:type="dxa"/>
          </w:tcPr>
          <w:p w14:paraId="47C025B8" w14:textId="6070EC15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23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3173E5ED" w14:textId="6CAA357C" w:rsidR="00A40C9D" w:rsidRPr="00523B8A" w:rsidRDefault="00A40C9D" w:rsidP="00A40C9D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>MOSQUEA RUBIO MANUELA</w:t>
            </w:r>
          </w:p>
        </w:tc>
        <w:tc>
          <w:tcPr>
            <w:tcW w:w="1530" w:type="dxa"/>
          </w:tcPr>
          <w:p w14:paraId="46488605" w14:textId="4D5D8D05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05/11/2008</w:t>
            </w:r>
          </w:p>
        </w:tc>
        <w:tc>
          <w:tcPr>
            <w:tcW w:w="1620" w:type="dxa"/>
          </w:tcPr>
          <w:p w14:paraId="674A4E3F" w14:textId="11A84B1D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(829)369-3369</w:t>
            </w:r>
          </w:p>
        </w:tc>
        <w:tc>
          <w:tcPr>
            <w:tcW w:w="810" w:type="dxa"/>
          </w:tcPr>
          <w:p w14:paraId="28A8BE53" w14:textId="4B7C9273" w:rsidR="00A40C9D" w:rsidRDefault="00A40C9D" w:rsidP="00A40C9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550DE3" w:rsidRPr="00F05E67" w14:paraId="2805A47A" w14:textId="77777777" w:rsidTr="000E50F9">
        <w:trPr>
          <w:trHeight w:val="420"/>
        </w:trPr>
        <w:tc>
          <w:tcPr>
            <w:tcW w:w="571" w:type="dxa"/>
          </w:tcPr>
          <w:p w14:paraId="60EC511C" w14:textId="4C5BC836" w:rsidR="00550DE3" w:rsidRPr="00A6443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24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64F0776F" w14:textId="2A676B02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sz w:val="26"/>
                <w:szCs w:val="26"/>
              </w:rPr>
              <w:t xml:space="preserve">NEPOMUSENO ADAMES ARIELA   SCARLET </w:t>
            </w:r>
          </w:p>
        </w:tc>
        <w:tc>
          <w:tcPr>
            <w:tcW w:w="1530" w:type="dxa"/>
          </w:tcPr>
          <w:p w14:paraId="7822DC79" w14:textId="5C80F71A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15/01/2010</w:t>
            </w:r>
          </w:p>
        </w:tc>
        <w:tc>
          <w:tcPr>
            <w:tcW w:w="1620" w:type="dxa"/>
          </w:tcPr>
          <w:p w14:paraId="6C711786" w14:textId="06F9823C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(829)741-9513</w:t>
            </w:r>
          </w:p>
        </w:tc>
        <w:tc>
          <w:tcPr>
            <w:tcW w:w="810" w:type="dxa"/>
          </w:tcPr>
          <w:p w14:paraId="49A05C66" w14:textId="5A94964E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550DE3" w:rsidRPr="00F05E67" w14:paraId="3A138346" w14:textId="77777777" w:rsidTr="000E50F9">
        <w:trPr>
          <w:trHeight w:val="420"/>
        </w:trPr>
        <w:tc>
          <w:tcPr>
            <w:tcW w:w="571" w:type="dxa"/>
          </w:tcPr>
          <w:p w14:paraId="73D85FA6" w14:textId="781C909D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25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4EDA6082" w14:textId="34FEC347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sz w:val="26"/>
                <w:szCs w:val="26"/>
              </w:rPr>
              <w:t>PAVILUS REMYLER KATHIANA</w:t>
            </w:r>
          </w:p>
        </w:tc>
        <w:tc>
          <w:tcPr>
            <w:tcW w:w="1530" w:type="dxa"/>
          </w:tcPr>
          <w:p w14:paraId="2AB54926" w14:textId="5A21C85E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31/05/2010</w:t>
            </w:r>
          </w:p>
        </w:tc>
        <w:tc>
          <w:tcPr>
            <w:tcW w:w="1620" w:type="dxa"/>
          </w:tcPr>
          <w:p w14:paraId="07C3FC31" w14:textId="04CD0A30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(829)662-9562</w:t>
            </w:r>
          </w:p>
        </w:tc>
        <w:tc>
          <w:tcPr>
            <w:tcW w:w="810" w:type="dxa"/>
          </w:tcPr>
          <w:p w14:paraId="04AE9EEC" w14:textId="5D1099A2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550DE3" w:rsidRPr="00F05E67" w14:paraId="6CF93DD3" w14:textId="77777777" w:rsidTr="000E50F9">
        <w:trPr>
          <w:trHeight w:val="420"/>
        </w:trPr>
        <w:tc>
          <w:tcPr>
            <w:tcW w:w="571" w:type="dxa"/>
          </w:tcPr>
          <w:p w14:paraId="1B0DFB74" w14:textId="7AE4BE6F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26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02744B4A" w14:textId="35AD3389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  <w:t>PEÑALO TAVERAS KENDRY</w:t>
            </w:r>
          </w:p>
        </w:tc>
        <w:tc>
          <w:tcPr>
            <w:tcW w:w="1530" w:type="dxa"/>
          </w:tcPr>
          <w:p w14:paraId="4279078F" w14:textId="509ED2BB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17/12/2009</w:t>
            </w:r>
          </w:p>
        </w:tc>
        <w:tc>
          <w:tcPr>
            <w:tcW w:w="1620" w:type="dxa"/>
          </w:tcPr>
          <w:p w14:paraId="3823E333" w14:textId="7807201B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(809)512-5024</w:t>
            </w:r>
          </w:p>
        </w:tc>
        <w:tc>
          <w:tcPr>
            <w:tcW w:w="810" w:type="dxa"/>
          </w:tcPr>
          <w:p w14:paraId="53CFFBBC" w14:textId="44679349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  <w:tr w:rsidR="00550DE3" w:rsidRPr="00F05E67" w14:paraId="689AE49A" w14:textId="77777777" w:rsidTr="000E50F9">
        <w:trPr>
          <w:trHeight w:val="420"/>
        </w:trPr>
        <w:tc>
          <w:tcPr>
            <w:tcW w:w="571" w:type="dxa"/>
          </w:tcPr>
          <w:p w14:paraId="0EB1CE60" w14:textId="346A9BA4" w:rsidR="00550DE3" w:rsidRPr="00A6443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27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5646FB43" w14:textId="5FA4F070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PEREZ SÁNCHEZ RUBI ESMERALDA </w:t>
            </w:r>
          </w:p>
        </w:tc>
        <w:tc>
          <w:tcPr>
            <w:tcW w:w="1530" w:type="dxa"/>
          </w:tcPr>
          <w:p w14:paraId="7C2210A1" w14:textId="55A8DAFE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04/10/2009</w:t>
            </w:r>
          </w:p>
        </w:tc>
        <w:tc>
          <w:tcPr>
            <w:tcW w:w="1620" w:type="dxa"/>
          </w:tcPr>
          <w:p w14:paraId="41E4E1C8" w14:textId="20E56953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</w:t>
            </w:r>
            <w:r>
              <w:rPr>
                <w:rFonts w:ascii="Times New Roman" w:hAnsi="Times New Roman"/>
                <w:b/>
                <w:lang w:val="es"/>
              </w:rPr>
              <w:t>2</w:t>
            </w:r>
            <w:r w:rsidRPr="005E7C0F">
              <w:rPr>
                <w:rFonts w:ascii="Times New Roman" w:hAnsi="Times New Roman"/>
                <w:b/>
                <w:lang w:val="es"/>
              </w:rPr>
              <w:t>9)</w:t>
            </w:r>
            <w:r>
              <w:rPr>
                <w:rFonts w:ascii="Times New Roman" w:hAnsi="Times New Roman"/>
                <w:b/>
                <w:lang w:val="es"/>
              </w:rPr>
              <w:t>429</w:t>
            </w:r>
            <w:r w:rsidRPr="005E7C0F">
              <w:rPr>
                <w:rFonts w:ascii="Times New Roman" w:hAnsi="Times New Roman"/>
                <w:b/>
                <w:lang w:val="es"/>
              </w:rPr>
              <w:t>-</w:t>
            </w:r>
            <w:r>
              <w:rPr>
                <w:rFonts w:ascii="Times New Roman" w:hAnsi="Times New Roman"/>
                <w:b/>
                <w:lang w:val="es"/>
              </w:rPr>
              <w:t>2</w:t>
            </w:r>
            <w:r w:rsidRPr="005E7C0F">
              <w:rPr>
                <w:rFonts w:ascii="Times New Roman" w:hAnsi="Times New Roman"/>
                <w:b/>
                <w:lang w:val="es"/>
              </w:rPr>
              <w:t>6</w:t>
            </w:r>
            <w:r>
              <w:rPr>
                <w:rFonts w:ascii="Times New Roman" w:hAnsi="Times New Roman"/>
                <w:b/>
                <w:lang w:val="es"/>
              </w:rPr>
              <w:t>95</w:t>
            </w:r>
          </w:p>
        </w:tc>
        <w:tc>
          <w:tcPr>
            <w:tcW w:w="810" w:type="dxa"/>
          </w:tcPr>
          <w:p w14:paraId="04B681B6" w14:textId="1D9D4184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550DE3" w:rsidRPr="00AC7615" w14:paraId="224E6824" w14:textId="77777777" w:rsidTr="000E50F9">
        <w:trPr>
          <w:trHeight w:val="420"/>
        </w:trPr>
        <w:tc>
          <w:tcPr>
            <w:tcW w:w="571" w:type="dxa"/>
          </w:tcPr>
          <w:p w14:paraId="558E308B" w14:textId="78E1AB08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28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4AE91CFC" w14:textId="74B32D7E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  <w:lang w:val="es-DO"/>
              </w:rPr>
              <w:t>PIÑA DEL ROSARIO AMBAR MIRIAN</w:t>
            </w:r>
          </w:p>
        </w:tc>
        <w:tc>
          <w:tcPr>
            <w:tcW w:w="1530" w:type="dxa"/>
          </w:tcPr>
          <w:p w14:paraId="6C09DD3D" w14:textId="1B23E80A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18/02/2009</w:t>
            </w:r>
          </w:p>
        </w:tc>
        <w:tc>
          <w:tcPr>
            <w:tcW w:w="1620" w:type="dxa"/>
          </w:tcPr>
          <w:p w14:paraId="51796A5D" w14:textId="36372E41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(829)482-2104</w:t>
            </w:r>
          </w:p>
        </w:tc>
        <w:tc>
          <w:tcPr>
            <w:tcW w:w="810" w:type="dxa"/>
          </w:tcPr>
          <w:p w14:paraId="39F25FB5" w14:textId="7DF65398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550DE3" w:rsidRPr="00F05E67" w14:paraId="2266C02C" w14:textId="77777777" w:rsidTr="000E50F9">
        <w:trPr>
          <w:trHeight w:val="420"/>
        </w:trPr>
        <w:tc>
          <w:tcPr>
            <w:tcW w:w="571" w:type="dxa"/>
          </w:tcPr>
          <w:p w14:paraId="42E158AD" w14:textId="046B448D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29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5A13BE3C" w14:textId="16835022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>PLASENCIA GIL GILBERT</w:t>
            </w:r>
          </w:p>
        </w:tc>
        <w:tc>
          <w:tcPr>
            <w:tcW w:w="1530" w:type="dxa"/>
          </w:tcPr>
          <w:p w14:paraId="4275F863" w14:textId="0C8D7956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23/09/2009</w:t>
            </w:r>
          </w:p>
        </w:tc>
        <w:tc>
          <w:tcPr>
            <w:tcW w:w="1620" w:type="dxa"/>
          </w:tcPr>
          <w:p w14:paraId="42C6B9B8" w14:textId="7F3AFFA8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(829)709-1010</w:t>
            </w:r>
          </w:p>
        </w:tc>
        <w:tc>
          <w:tcPr>
            <w:tcW w:w="810" w:type="dxa"/>
          </w:tcPr>
          <w:p w14:paraId="5CCF93D2" w14:textId="4AC27956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  <w:tr w:rsidR="00550DE3" w:rsidRPr="00F05E67" w14:paraId="5DA27456" w14:textId="77777777" w:rsidTr="000E50F9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323"/>
        </w:trPr>
        <w:tc>
          <w:tcPr>
            <w:tcW w:w="571" w:type="dxa"/>
          </w:tcPr>
          <w:p w14:paraId="1DEB416C" w14:textId="22318567" w:rsidR="00550DE3" w:rsidRDefault="00550DE3" w:rsidP="00550DE3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30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65398CF8" w14:textId="3B190BD4" w:rsidR="00550DE3" w:rsidRPr="00523B8A" w:rsidRDefault="00550DE3" w:rsidP="00550DE3">
            <w:pPr>
              <w:rPr>
                <w:rFonts w:ascii="Consolas" w:hAnsi="Consolas"/>
                <w:b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POLANCO VARGAS JARIO GABRIEL </w:t>
            </w:r>
          </w:p>
        </w:tc>
        <w:tc>
          <w:tcPr>
            <w:tcW w:w="1530" w:type="dxa"/>
          </w:tcPr>
          <w:p w14:paraId="6BE203E5" w14:textId="4AE7A92B" w:rsidR="00550DE3" w:rsidRPr="005E7C0F" w:rsidRDefault="00550DE3" w:rsidP="00550DE3">
            <w:pPr>
              <w:rPr>
                <w:rFonts w:ascii="Times New Roman" w:hAnsi="Times New Roman"/>
                <w:b/>
              </w:rPr>
            </w:pPr>
            <w:r w:rsidRPr="005E7C0F">
              <w:rPr>
                <w:rFonts w:ascii="Times New Roman" w:hAnsi="Times New Roman"/>
                <w:b/>
              </w:rPr>
              <w:t>07/10/2009</w:t>
            </w:r>
          </w:p>
        </w:tc>
        <w:tc>
          <w:tcPr>
            <w:tcW w:w="1620" w:type="dxa"/>
          </w:tcPr>
          <w:p w14:paraId="58BC676B" w14:textId="3451B8B4" w:rsidR="00550DE3" w:rsidRPr="005E7C0F" w:rsidRDefault="00550DE3" w:rsidP="00550DE3">
            <w:pPr>
              <w:rPr>
                <w:rFonts w:ascii="Times New Roman" w:hAnsi="Times New Roman"/>
                <w:b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(849)271-8313</w:t>
            </w:r>
          </w:p>
        </w:tc>
        <w:tc>
          <w:tcPr>
            <w:tcW w:w="810" w:type="dxa"/>
          </w:tcPr>
          <w:p w14:paraId="4ED85E32" w14:textId="3E27A250" w:rsidR="00550DE3" w:rsidRPr="005E7C0F" w:rsidRDefault="00550DE3" w:rsidP="00550DE3">
            <w:pPr>
              <w:rPr>
                <w:rFonts w:ascii="Times New Roman" w:hAnsi="Times New Roman"/>
                <w:b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  <w:tr w:rsidR="00550DE3" w:rsidRPr="00F05E67" w14:paraId="6E8E48FB" w14:textId="77777777" w:rsidTr="000E50F9">
        <w:tc>
          <w:tcPr>
            <w:tcW w:w="571" w:type="dxa"/>
          </w:tcPr>
          <w:p w14:paraId="58C32F68" w14:textId="60D79263" w:rsidR="00550DE3" w:rsidRPr="00A6443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31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52FE82EB" w14:textId="586AE0E8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PORTES GARCIA YAJELIS ALEXANDRA </w:t>
            </w:r>
          </w:p>
        </w:tc>
        <w:tc>
          <w:tcPr>
            <w:tcW w:w="1530" w:type="dxa"/>
          </w:tcPr>
          <w:p w14:paraId="08F15EEC" w14:textId="4F3530CD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</w:rPr>
              <w:t>06/03/2009</w:t>
            </w:r>
          </w:p>
        </w:tc>
        <w:tc>
          <w:tcPr>
            <w:tcW w:w="1620" w:type="dxa"/>
          </w:tcPr>
          <w:p w14:paraId="2ED32647" w14:textId="370E8FF1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(809)</w:t>
            </w:r>
            <w:r>
              <w:rPr>
                <w:rFonts w:ascii="Times New Roman" w:hAnsi="Times New Roman"/>
                <w:b/>
                <w:lang w:val="es"/>
              </w:rPr>
              <w:t>8</w:t>
            </w:r>
            <w:r w:rsidRPr="005E7C0F">
              <w:rPr>
                <w:rFonts w:ascii="Times New Roman" w:hAnsi="Times New Roman"/>
                <w:b/>
                <w:lang w:val="es"/>
              </w:rPr>
              <w:t>29-3454</w:t>
            </w:r>
          </w:p>
        </w:tc>
        <w:tc>
          <w:tcPr>
            <w:tcW w:w="810" w:type="dxa"/>
          </w:tcPr>
          <w:p w14:paraId="75704184" w14:textId="38219958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550DE3" w:rsidRPr="00F05E67" w14:paraId="04C18934" w14:textId="77777777" w:rsidTr="000E50F9">
        <w:tc>
          <w:tcPr>
            <w:tcW w:w="571" w:type="dxa"/>
          </w:tcPr>
          <w:p w14:paraId="3B6C77FD" w14:textId="4917D53A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32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4B43FA07" w14:textId="2FBA047D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>RAMIREZ ENCARNACION CARLA GENESIS</w:t>
            </w:r>
          </w:p>
        </w:tc>
        <w:tc>
          <w:tcPr>
            <w:tcW w:w="1530" w:type="dxa"/>
          </w:tcPr>
          <w:p w14:paraId="09DBC593" w14:textId="4208BBED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21/01/2010</w:t>
            </w:r>
          </w:p>
        </w:tc>
        <w:tc>
          <w:tcPr>
            <w:tcW w:w="1620" w:type="dxa"/>
          </w:tcPr>
          <w:p w14:paraId="4F374283" w14:textId="3EC54773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829-422-4878</w:t>
            </w:r>
          </w:p>
        </w:tc>
        <w:tc>
          <w:tcPr>
            <w:tcW w:w="810" w:type="dxa"/>
          </w:tcPr>
          <w:p w14:paraId="15FF7894" w14:textId="3152ECAE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550DE3" w:rsidRPr="00F05E67" w14:paraId="00B5E435" w14:textId="77777777" w:rsidTr="000E50F9">
        <w:tc>
          <w:tcPr>
            <w:tcW w:w="571" w:type="dxa"/>
          </w:tcPr>
          <w:p w14:paraId="452283B9" w14:textId="325BF62D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33</w:t>
            </w:r>
          </w:p>
        </w:tc>
        <w:tc>
          <w:tcPr>
            <w:tcW w:w="5009" w:type="dxa"/>
            <w:shd w:val="clear" w:color="auto" w:fill="auto"/>
          </w:tcPr>
          <w:p w14:paraId="582422B4" w14:textId="5404F330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sz w:val="26"/>
                <w:szCs w:val="26"/>
                <w:lang w:val="es-MX"/>
              </w:rPr>
              <w:t>SANCHEZ RAIDELIZ FRANCO</w:t>
            </w:r>
          </w:p>
        </w:tc>
        <w:tc>
          <w:tcPr>
            <w:tcW w:w="1530" w:type="dxa"/>
          </w:tcPr>
          <w:p w14:paraId="7D542CB4" w14:textId="5CF26395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>04/10/2008</w:t>
            </w:r>
          </w:p>
        </w:tc>
        <w:tc>
          <w:tcPr>
            <w:tcW w:w="1620" w:type="dxa"/>
          </w:tcPr>
          <w:p w14:paraId="2143E303" w14:textId="59E34197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>829-462-8154</w:t>
            </w:r>
          </w:p>
        </w:tc>
        <w:tc>
          <w:tcPr>
            <w:tcW w:w="810" w:type="dxa"/>
          </w:tcPr>
          <w:p w14:paraId="4468BA0A" w14:textId="7E581E5C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MX"/>
              </w:rPr>
              <w:t>F</w:t>
            </w:r>
          </w:p>
        </w:tc>
      </w:tr>
      <w:tr w:rsidR="00550DE3" w:rsidRPr="00F05E67" w14:paraId="23F757C1" w14:textId="77777777" w:rsidTr="000E50F9">
        <w:tc>
          <w:tcPr>
            <w:tcW w:w="571" w:type="dxa"/>
          </w:tcPr>
          <w:p w14:paraId="489BC584" w14:textId="0CFFE99A" w:rsidR="00550DE3" w:rsidRPr="00A6443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34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1AF5417B" w14:textId="4517FA8C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SENE HILAIRE WISELINE </w:t>
            </w:r>
          </w:p>
        </w:tc>
        <w:tc>
          <w:tcPr>
            <w:tcW w:w="1530" w:type="dxa"/>
          </w:tcPr>
          <w:p w14:paraId="4DDDCE12" w14:textId="69CAA46E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2</w:t>
            </w:r>
            <w:r>
              <w:rPr>
                <w:rFonts w:ascii="Times New Roman" w:hAnsi="Times New Roman"/>
                <w:b/>
                <w:lang w:val="es"/>
              </w:rPr>
              <w:t>1</w:t>
            </w:r>
            <w:r w:rsidRPr="005E7C0F">
              <w:rPr>
                <w:rFonts w:ascii="Times New Roman" w:hAnsi="Times New Roman"/>
                <w:b/>
                <w:lang w:val="es"/>
              </w:rPr>
              <w:t>/07/2007</w:t>
            </w:r>
          </w:p>
        </w:tc>
        <w:tc>
          <w:tcPr>
            <w:tcW w:w="1620" w:type="dxa"/>
          </w:tcPr>
          <w:p w14:paraId="51375FD4" w14:textId="2D07FDD3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(829)654-4740</w:t>
            </w:r>
          </w:p>
        </w:tc>
        <w:tc>
          <w:tcPr>
            <w:tcW w:w="810" w:type="dxa"/>
          </w:tcPr>
          <w:p w14:paraId="5464394E" w14:textId="7343CA3C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550DE3" w:rsidRPr="00F05E67" w14:paraId="0D251760" w14:textId="77777777" w:rsidTr="000E50F9">
        <w:tc>
          <w:tcPr>
            <w:tcW w:w="571" w:type="dxa"/>
          </w:tcPr>
          <w:p w14:paraId="36D078A9" w14:textId="50B176D6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35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76B1C023" w14:textId="44742933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>ST MISSE YENI</w:t>
            </w:r>
          </w:p>
        </w:tc>
        <w:tc>
          <w:tcPr>
            <w:tcW w:w="1530" w:type="dxa"/>
          </w:tcPr>
          <w:p w14:paraId="1C24E944" w14:textId="49477BAA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14/07/2009</w:t>
            </w:r>
          </w:p>
        </w:tc>
        <w:tc>
          <w:tcPr>
            <w:tcW w:w="1620" w:type="dxa"/>
          </w:tcPr>
          <w:p w14:paraId="4F159491" w14:textId="49514D13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(849)492-5214</w:t>
            </w:r>
          </w:p>
        </w:tc>
        <w:tc>
          <w:tcPr>
            <w:tcW w:w="810" w:type="dxa"/>
          </w:tcPr>
          <w:p w14:paraId="09F167BB" w14:textId="21611DF8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550DE3" w:rsidRPr="00F05E67" w14:paraId="695D8FE8" w14:textId="77777777" w:rsidTr="000E50F9">
        <w:tc>
          <w:tcPr>
            <w:tcW w:w="571" w:type="dxa"/>
          </w:tcPr>
          <w:p w14:paraId="52A46A17" w14:textId="4328CAEE" w:rsidR="00550DE3" w:rsidRPr="00A6443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36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0886E56D" w14:textId="1D71D051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TAPIA BAUTISTA MARIANNY MICHELLE </w:t>
            </w:r>
          </w:p>
        </w:tc>
        <w:tc>
          <w:tcPr>
            <w:tcW w:w="1530" w:type="dxa"/>
          </w:tcPr>
          <w:p w14:paraId="3A1C3DBF" w14:textId="0DCBDF66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20/10/2009</w:t>
            </w:r>
          </w:p>
        </w:tc>
        <w:tc>
          <w:tcPr>
            <w:tcW w:w="1620" w:type="dxa"/>
          </w:tcPr>
          <w:p w14:paraId="6879963C" w14:textId="61461076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(809)398-8292</w:t>
            </w:r>
          </w:p>
        </w:tc>
        <w:tc>
          <w:tcPr>
            <w:tcW w:w="810" w:type="dxa"/>
          </w:tcPr>
          <w:p w14:paraId="1B857170" w14:textId="57F278D9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550DE3" w:rsidRPr="00F05E67" w14:paraId="2D39A420" w14:textId="77777777" w:rsidTr="000E50F9">
        <w:tc>
          <w:tcPr>
            <w:tcW w:w="571" w:type="dxa"/>
          </w:tcPr>
          <w:p w14:paraId="2EA59BF1" w14:textId="0EFDE87A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37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225C37EE" w14:textId="08F73A9D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 xml:space="preserve">UREÑA MONTOLI MERCEDES ANIBELKA </w:t>
            </w:r>
          </w:p>
        </w:tc>
        <w:tc>
          <w:tcPr>
            <w:tcW w:w="1530" w:type="dxa"/>
          </w:tcPr>
          <w:p w14:paraId="46DA74F6" w14:textId="0F906085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24/09/2009</w:t>
            </w:r>
          </w:p>
        </w:tc>
        <w:tc>
          <w:tcPr>
            <w:tcW w:w="1620" w:type="dxa"/>
          </w:tcPr>
          <w:p w14:paraId="45C5D07E" w14:textId="30D38CBC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(809)507-4030</w:t>
            </w:r>
          </w:p>
        </w:tc>
        <w:tc>
          <w:tcPr>
            <w:tcW w:w="810" w:type="dxa"/>
          </w:tcPr>
          <w:p w14:paraId="50DC446B" w14:textId="3ECAC789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 w:rsidRPr="005E7C0F">
              <w:rPr>
                <w:rFonts w:ascii="Times New Roman" w:hAnsi="Times New Roman"/>
                <w:b/>
                <w:lang w:val="es"/>
              </w:rPr>
              <w:t>F</w:t>
            </w:r>
          </w:p>
        </w:tc>
      </w:tr>
      <w:tr w:rsidR="00550DE3" w:rsidRPr="00F05E67" w14:paraId="7739E389" w14:textId="77777777" w:rsidTr="000E50F9">
        <w:tc>
          <w:tcPr>
            <w:tcW w:w="571" w:type="dxa"/>
          </w:tcPr>
          <w:p w14:paraId="0A10674D" w14:textId="3DCC45E5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38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3257BA6F" w14:textId="71D5AE6F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>VALDEZ LUIS MIGUEL</w:t>
            </w:r>
          </w:p>
        </w:tc>
        <w:tc>
          <w:tcPr>
            <w:tcW w:w="1530" w:type="dxa"/>
          </w:tcPr>
          <w:p w14:paraId="6A980D67" w14:textId="681BBE84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09/07/2009</w:t>
            </w:r>
          </w:p>
        </w:tc>
        <w:tc>
          <w:tcPr>
            <w:tcW w:w="1620" w:type="dxa"/>
          </w:tcPr>
          <w:p w14:paraId="6647183F" w14:textId="71F869A3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(829)846-4233</w:t>
            </w:r>
          </w:p>
        </w:tc>
        <w:tc>
          <w:tcPr>
            <w:tcW w:w="810" w:type="dxa"/>
          </w:tcPr>
          <w:p w14:paraId="507A19BA" w14:textId="61F983CE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  <w:tr w:rsidR="00550DE3" w:rsidRPr="00F05E67" w14:paraId="4FCC0A1C" w14:textId="77777777" w:rsidTr="000E50F9">
        <w:tc>
          <w:tcPr>
            <w:tcW w:w="571" w:type="dxa"/>
          </w:tcPr>
          <w:p w14:paraId="5659C481" w14:textId="60A23729" w:rsidR="00550DE3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es"/>
              </w:rPr>
              <w:t>39</w:t>
            </w:r>
          </w:p>
        </w:tc>
        <w:tc>
          <w:tcPr>
            <w:tcW w:w="5009" w:type="dxa"/>
            <w:shd w:val="clear" w:color="auto" w:fill="auto"/>
            <w:vAlign w:val="center"/>
          </w:tcPr>
          <w:p w14:paraId="4CD459DC" w14:textId="47E3C683" w:rsidR="00550DE3" w:rsidRPr="00523B8A" w:rsidRDefault="00550DE3" w:rsidP="00550DE3">
            <w:pPr>
              <w:spacing w:after="200" w:line="276" w:lineRule="auto"/>
              <w:rPr>
                <w:rFonts w:ascii="Consolas" w:hAnsi="Consolas"/>
                <w:b/>
                <w:color w:val="000000"/>
                <w:sz w:val="26"/>
                <w:szCs w:val="26"/>
              </w:rPr>
            </w:pPr>
            <w:r w:rsidRPr="00523B8A">
              <w:rPr>
                <w:rFonts w:ascii="Consolas" w:hAnsi="Consolas"/>
                <w:b/>
                <w:color w:val="000000"/>
                <w:sz w:val="26"/>
                <w:szCs w:val="26"/>
              </w:rPr>
              <w:t>VALERA CASTILLO LORENZO JUNIOR</w:t>
            </w:r>
          </w:p>
        </w:tc>
        <w:tc>
          <w:tcPr>
            <w:tcW w:w="1530" w:type="dxa"/>
          </w:tcPr>
          <w:p w14:paraId="09883454" w14:textId="50100502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13/08/2008</w:t>
            </w:r>
          </w:p>
        </w:tc>
        <w:tc>
          <w:tcPr>
            <w:tcW w:w="1620" w:type="dxa"/>
          </w:tcPr>
          <w:p w14:paraId="494C211A" w14:textId="500851E6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(829)421-3082</w:t>
            </w:r>
          </w:p>
        </w:tc>
        <w:tc>
          <w:tcPr>
            <w:tcW w:w="810" w:type="dxa"/>
          </w:tcPr>
          <w:p w14:paraId="089ED131" w14:textId="4D0DAEAE" w:rsidR="00550DE3" w:rsidRPr="005E7C0F" w:rsidRDefault="00550DE3" w:rsidP="00550DE3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  <w:lang w:val="es"/>
              </w:rPr>
            </w:pPr>
            <w:r>
              <w:rPr>
                <w:rFonts w:ascii="Times New Roman" w:hAnsi="Times New Roman"/>
                <w:b/>
                <w:lang w:val="es"/>
              </w:rPr>
              <w:t>M</w:t>
            </w:r>
          </w:p>
        </w:tc>
      </w:tr>
    </w:tbl>
    <w:p w14:paraId="06FB01ED" w14:textId="38C9ED68" w:rsidR="00232D09" w:rsidRPr="001150E3" w:rsidRDefault="00232D09" w:rsidP="00013133">
      <w:pPr>
        <w:widowControl w:val="0"/>
        <w:autoSpaceDE w:val="0"/>
        <w:autoSpaceDN w:val="0"/>
        <w:adjustRightInd w:val="0"/>
        <w:spacing w:after="0" w:line="276" w:lineRule="auto"/>
        <w:rPr>
          <w:rFonts w:ascii="Arial Black" w:hAnsi="Arial Black" w:cs="Calibri"/>
          <w:b/>
          <w:color w:val="000000" w:themeColor="text1"/>
          <w:sz w:val="24"/>
          <w:szCs w:val="24"/>
          <w:lang w:val="es"/>
        </w:rPr>
      </w:pPr>
    </w:p>
    <w:p w14:paraId="18EB908D" w14:textId="2A9DE4C0" w:rsidR="00232D09" w:rsidRPr="001E1EDD" w:rsidRDefault="00232D09" w:rsidP="00370EAD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A3AEB">
        <w:rPr>
          <w:b/>
          <w:bCs/>
          <w:sz w:val="24"/>
          <w:szCs w:val="24"/>
        </w:rPr>
        <w:t xml:space="preserve">HEMBRAS: </w:t>
      </w:r>
      <w:r w:rsidR="001B0BCE">
        <w:rPr>
          <w:b/>
          <w:bCs/>
          <w:color w:val="FF0000"/>
          <w:sz w:val="24"/>
          <w:szCs w:val="24"/>
        </w:rPr>
        <w:t>2</w:t>
      </w:r>
      <w:r w:rsidR="00122611">
        <w:rPr>
          <w:b/>
          <w:bCs/>
          <w:color w:val="FF0000"/>
          <w:sz w:val="24"/>
          <w:szCs w:val="24"/>
        </w:rPr>
        <w:t>7</w:t>
      </w:r>
      <w:r w:rsidRPr="00EA3AEB">
        <w:rPr>
          <w:b/>
          <w:bCs/>
          <w:color w:val="FF0000"/>
          <w:sz w:val="24"/>
          <w:szCs w:val="24"/>
        </w:rPr>
        <w:t xml:space="preserve">                                </w:t>
      </w:r>
      <w:r w:rsidRPr="00EA3AEB">
        <w:rPr>
          <w:b/>
          <w:bCs/>
          <w:sz w:val="24"/>
          <w:szCs w:val="24"/>
        </w:rPr>
        <w:t>VARONES:</w:t>
      </w:r>
      <w:r>
        <w:rPr>
          <w:b/>
          <w:bCs/>
          <w:sz w:val="24"/>
          <w:szCs w:val="24"/>
        </w:rPr>
        <w:t xml:space="preserve"> </w:t>
      </w:r>
      <w:r w:rsidR="00370EAD">
        <w:rPr>
          <w:b/>
          <w:bCs/>
          <w:color w:val="FF0000"/>
          <w:sz w:val="24"/>
          <w:szCs w:val="24"/>
        </w:rPr>
        <w:t>1</w:t>
      </w:r>
      <w:r w:rsidR="00550DE3">
        <w:rPr>
          <w:b/>
          <w:bCs/>
          <w:color w:val="FF0000"/>
          <w:sz w:val="24"/>
          <w:szCs w:val="24"/>
        </w:rPr>
        <w:t>2</w:t>
      </w:r>
    </w:p>
    <w:sectPr w:rsidR="00232D09" w:rsidRPr="001E1EDD" w:rsidSect="00842F77">
      <w:headerReference w:type="default" r:id="rId6"/>
      <w:pgSz w:w="11906" w:h="16838"/>
      <w:pgMar w:top="0" w:right="991" w:bottom="1417" w:left="993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B2032" w14:textId="77777777" w:rsidR="00F9207E" w:rsidRDefault="00F9207E" w:rsidP="00160DFC">
      <w:pPr>
        <w:spacing w:after="0" w:line="240" w:lineRule="auto"/>
      </w:pPr>
      <w:r>
        <w:separator/>
      </w:r>
    </w:p>
  </w:endnote>
  <w:endnote w:type="continuationSeparator" w:id="0">
    <w:p w14:paraId="6075A0FE" w14:textId="77777777" w:rsidR="00F9207E" w:rsidRDefault="00F9207E" w:rsidP="00160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4ECE0" w14:textId="77777777" w:rsidR="00F9207E" w:rsidRDefault="00F9207E" w:rsidP="00160DFC">
      <w:pPr>
        <w:spacing w:after="0" w:line="240" w:lineRule="auto"/>
      </w:pPr>
      <w:r>
        <w:separator/>
      </w:r>
    </w:p>
  </w:footnote>
  <w:footnote w:type="continuationSeparator" w:id="0">
    <w:p w14:paraId="5865F538" w14:textId="77777777" w:rsidR="00F9207E" w:rsidRDefault="00F9207E" w:rsidP="00160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D8DEC" w14:textId="77777777" w:rsidR="004B149E" w:rsidRPr="008A7489" w:rsidRDefault="004B149E" w:rsidP="004B149E">
    <w:pPr>
      <w:spacing w:after="0" w:line="276" w:lineRule="auto"/>
      <w:jc w:val="center"/>
      <w:rPr>
        <w:rFonts w:ascii="Arial Black" w:eastAsia="Calibri" w:hAnsi="Arial Black" w:cs="Times New Roman"/>
        <w:b/>
        <w:color w:val="000000"/>
        <w:sz w:val="32"/>
        <w:szCs w:val="32"/>
        <w:lang w:val="es-DO"/>
      </w:rPr>
    </w:pPr>
    <w:bookmarkStart w:id="0" w:name="_Hlk83048979"/>
    <w:r w:rsidRPr="008A7489">
      <w:rPr>
        <w:rFonts w:ascii="Times New Roman" w:eastAsia="Calibri" w:hAnsi="Times New Roman" w:cs="Times New Roman"/>
        <w:b/>
        <w:noProof/>
        <w:lang w:val="es-DO"/>
      </w:rPr>
      <w:drawing>
        <wp:inline distT="0" distB="0" distL="0" distR="0" wp14:anchorId="1063964B" wp14:editId="027A6B7B">
          <wp:extent cx="989965" cy="738564"/>
          <wp:effectExtent l="0" t="0" r="635" b="4445"/>
          <wp:docPr id="1" name="Imagen 1" descr="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Diagram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13" r="7033" b="11067"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1278707" cy="953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5A8CAD" w14:textId="77777777" w:rsidR="004B149E" w:rsidRPr="00C13F33" w:rsidRDefault="004B149E" w:rsidP="004B149E">
    <w:pPr>
      <w:spacing w:after="0" w:line="240" w:lineRule="auto"/>
      <w:jc w:val="center"/>
      <w:rPr>
        <w:rFonts w:ascii="Arial Black" w:eastAsia="Calibri" w:hAnsi="Arial Black" w:cs="Times New Roman"/>
        <w:b/>
        <w:color w:val="000000"/>
        <w:sz w:val="24"/>
        <w:szCs w:val="24"/>
        <w:lang w:val="es-DO"/>
      </w:rPr>
    </w:pPr>
    <w:r w:rsidRPr="00C13F33">
      <w:rPr>
        <w:rFonts w:ascii="Arial Black" w:eastAsia="Calibri" w:hAnsi="Arial Black" w:cs="Times New Roman"/>
        <w:b/>
        <w:color w:val="000000"/>
        <w:sz w:val="24"/>
        <w:szCs w:val="24"/>
        <w:lang w:val="es-DO"/>
      </w:rPr>
      <w:t>LICEO REPÚBLICA DE TAIWÁN (I)</w:t>
    </w:r>
  </w:p>
  <w:p w14:paraId="4ED378BA" w14:textId="46F4FE87" w:rsidR="004B149E" w:rsidRDefault="004B149E" w:rsidP="004B149E">
    <w:pPr>
      <w:widowControl w:val="0"/>
      <w:autoSpaceDE w:val="0"/>
      <w:autoSpaceDN w:val="0"/>
      <w:adjustRightInd w:val="0"/>
      <w:spacing w:after="0" w:line="276" w:lineRule="auto"/>
      <w:jc w:val="center"/>
      <w:rPr>
        <w:rFonts w:ascii="Arial Black" w:hAnsi="Arial Black" w:cs="Calibri"/>
        <w:b/>
        <w:color w:val="FF0000"/>
        <w:sz w:val="24"/>
        <w:szCs w:val="24"/>
        <w:lang w:val="es"/>
      </w:rPr>
    </w:pPr>
    <w:bookmarkStart w:id="1" w:name="_Hlk108167202"/>
    <w:r w:rsidRPr="001150E3">
      <w:rPr>
        <w:rFonts w:ascii="Arial Black" w:hAnsi="Arial Black" w:cs="Calibri"/>
        <w:b/>
        <w:color w:val="FF0000"/>
        <w:sz w:val="24"/>
        <w:szCs w:val="24"/>
        <w:lang w:val="es"/>
      </w:rPr>
      <w:t>LISTADO DE</w:t>
    </w:r>
    <w:r>
      <w:rPr>
        <w:rFonts w:ascii="Arial Black" w:hAnsi="Arial Black" w:cs="Calibri"/>
        <w:b/>
        <w:color w:val="FF0000"/>
        <w:sz w:val="24"/>
        <w:szCs w:val="24"/>
        <w:lang w:val="es"/>
      </w:rPr>
      <w:t xml:space="preserve"> </w:t>
    </w:r>
    <w:r w:rsidR="00420C0B">
      <w:rPr>
        <w:rFonts w:ascii="Arial Black" w:hAnsi="Arial Black" w:cs="Calibri"/>
        <w:b/>
        <w:color w:val="FF0000"/>
        <w:sz w:val="24"/>
        <w:szCs w:val="24"/>
        <w:lang w:val="es"/>
      </w:rPr>
      <w:t>6</w:t>
    </w:r>
    <w:r w:rsidR="009E218B">
      <w:rPr>
        <w:rFonts w:ascii="Arial Black" w:hAnsi="Arial Black" w:cs="Calibri"/>
        <w:b/>
        <w:color w:val="FF0000"/>
        <w:sz w:val="24"/>
        <w:szCs w:val="24"/>
        <w:lang w:val="es"/>
      </w:rPr>
      <w:t>T</w:t>
    </w:r>
    <w:r>
      <w:rPr>
        <w:rFonts w:ascii="Arial Black" w:hAnsi="Arial Black" w:cs="Calibri"/>
        <w:b/>
        <w:color w:val="FF0000"/>
        <w:sz w:val="24"/>
        <w:szCs w:val="24"/>
        <w:lang w:val="es"/>
      </w:rPr>
      <w:t>0. A</w:t>
    </w:r>
    <w:r w:rsidRPr="001150E3">
      <w:rPr>
        <w:rFonts w:ascii="Arial Black" w:hAnsi="Arial Black" w:cs="Calibri"/>
        <w:b/>
        <w:color w:val="FF0000"/>
        <w:sz w:val="24"/>
        <w:szCs w:val="24"/>
        <w:lang w:val="es"/>
      </w:rPr>
      <w:t xml:space="preserve"> (ANTIGUO </w:t>
    </w:r>
    <w:r w:rsidR="00420C0B">
      <w:rPr>
        <w:rFonts w:ascii="Arial Black" w:hAnsi="Arial Black" w:cs="Calibri"/>
        <w:b/>
        <w:color w:val="FF0000"/>
        <w:sz w:val="24"/>
        <w:szCs w:val="24"/>
        <w:lang w:val="es"/>
      </w:rPr>
      <w:t>4T</w:t>
    </w:r>
    <w:r>
      <w:rPr>
        <w:rFonts w:ascii="Arial Black" w:hAnsi="Arial Black" w:cs="Calibri"/>
        <w:b/>
        <w:color w:val="FF0000"/>
        <w:sz w:val="24"/>
        <w:szCs w:val="24"/>
        <w:lang w:val="es"/>
      </w:rPr>
      <w:t>O</w:t>
    </w:r>
    <w:r w:rsidRPr="001150E3">
      <w:rPr>
        <w:rFonts w:ascii="Arial Black" w:hAnsi="Arial Black" w:cs="Calibri"/>
        <w:b/>
        <w:color w:val="FF0000"/>
        <w:sz w:val="24"/>
        <w:szCs w:val="24"/>
        <w:lang w:val="es"/>
      </w:rPr>
      <w:t>.)</w:t>
    </w:r>
  </w:p>
  <w:p w14:paraId="763A3DBF" w14:textId="006CB84D" w:rsidR="009E218B" w:rsidRPr="009E218B" w:rsidRDefault="009E218B" w:rsidP="009E218B">
    <w:pPr>
      <w:widowControl w:val="0"/>
      <w:autoSpaceDE w:val="0"/>
      <w:autoSpaceDN w:val="0"/>
      <w:adjustRightInd w:val="0"/>
      <w:spacing w:after="0" w:line="276" w:lineRule="auto"/>
      <w:jc w:val="center"/>
      <w:rPr>
        <w:rFonts w:ascii="Arial Black" w:hAnsi="Arial Black" w:cs="Calibri"/>
        <w:b/>
        <w:color w:val="002060"/>
        <w:sz w:val="24"/>
        <w:szCs w:val="24"/>
        <w:lang w:val="es"/>
      </w:rPr>
    </w:pPr>
    <w:r>
      <w:rPr>
        <w:rFonts w:ascii="Arial Black" w:hAnsi="Arial Black" w:cs="Calibri"/>
        <w:b/>
        <w:color w:val="002060"/>
        <w:sz w:val="24"/>
        <w:szCs w:val="24"/>
        <w:lang w:val="es"/>
      </w:rPr>
      <w:t>SALIDA OPTATIVA MATEMÁTICA Y TECNOLOGÍA</w:t>
    </w:r>
  </w:p>
  <w:p w14:paraId="46765E60" w14:textId="11BA36A6" w:rsidR="004B149E" w:rsidRPr="00842F77" w:rsidRDefault="004B149E" w:rsidP="00842F77">
    <w:pPr>
      <w:widowControl w:val="0"/>
      <w:autoSpaceDE w:val="0"/>
      <w:autoSpaceDN w:val="0"/>
      <w:adjustRightInd w:val="0"/>
      <w:spacing w:after="0" w:line="276" w:lineRule="auto"/>
      <w:jc w:val="center"/>
      <w:rPr>
        <w:rFonts w:ascii="Arial Black" w:hAnsi="Arial Black" w:cs="Calibri"/>
        <w:b/>
        <w:color w:val="000000" w:themeColor="text1"/>
        <w:sz w:val="24"/>
        <w:szCs w:val="24"/>
        <w:lang w:val="es"/>
      </w:rPr>
    </w:pPr>
    <w:r w:rsidRPr="001150E3">
      <w:rPr>
        <w:rFonts w:ascii="Arial Black" w:hAnsi="Arial Black" w:cs="Calibri"/>
        <w:b/>
        <w:sz w:val="24"/>
        <w:szCs w:val="24"/>
        <w:lang w:val="es"/>
      </w:rPr>
      <w:t>Año escolar 202</w:t>
    </w:r>
    <w:r w:rsidR="00420C0B">
      <w:rPr>
        <w:rFonts w:ascii="Arial Black" w:hAnsi="Arial Black" w:cs="Calibri"/>
        <w:b/>
        <w:sz w:val="24"/>
        <w:szCs w:val="24"/>
        <w:lang w:val="es"/>
      </w:rPr>
      <w:t>6</w:t>
    </w:r>
    <w:r w:rsidRPr="001150E3">
      <w:rPr>
        <w:rFonts w:ascii="Arial Black" w:hAnsi="Arial Black" w:cs="Calibri"/>
        <w:b/>
        <w:sz w:val="24"/>
        <w:szCs w:val="24"/>
        <w:lang w:val="es"/>
      </w:rPr>
      <w:t>-202</w:t>
    </w:r>
    <w:bookmarkEnd w:id="0"/>
    <w:bookmarkEnd w:id="1"/>
    <w:r w:rsidR="00420C0B">
      <w:rPr>
        <w:rFonts w:ascii="Arial Black" w:hAnsi="Arial Black" w:cs="Calibri"/>
        <w:b/>
        <w:sz w:val="24"/>
        <w:szCs w:val="24"/>
        <w:lang w:val="es"/>
      </w:rPr>
      <w:t>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E02"/>
    <w:rsid w:val="0000097A"/>
    <w:rsid w:val="00010FAF"/>
    <w:rsid w:val="0001101C"/>
    <w:rsid w:val="00012CCE"/>
    <w:rsid w:val="00013133"/>
    <w:rsid w:val="000603E3"/>
    <w:rsid w:val="00064992"/>
    <w:rsid w:val="00065A67"/>
    <w:rsid w:val="00073A91"/>
    <w:rsid w:val="000840F6"/>
    <w:rsid w:val="00091E57"/>
    <w:rsid w:val="0009342B"/>
    <w:rsid w:val="0009441D"/>
    <w:rsid w:val="00096E02"/>
    <w:rsid w:val="000A260A"/>
    <w:rsid w:val="000A33D5"/>
    <w:rsid w:val="000C02C0"/>
    <w:rsid w:val="000C11B7"/>
    <w:rsid w:val="000C1335"/>
    <w:rsid w:val="000E1D27"/>
    <w:rsid w:val="000E28A3"/>
    <w:rsid w:val="000E50F9"/>
    <w:rsid w:val="000F2757"/>
    <w:rsid w:val="001133DC"/>
    <w:rsid w:val="0011429B"/>
    <w:rsid w:val="00116168"/>
    <w:rsid w:val="00121BC4"/>
    <w:rsid w:val="0012257D"/>
    <w:rsid w:val="00122611"/>
    <w:rsid w:val="00123343"/>
    <w:rsid w:val="00126A9B"/>
    <w:rsid w:val="001455E9"/>
    <w:rsid w:val="00145DF8"/>
    <w:rsid w:val="00153524"/>
    <w:rsid w:val="00160DFC"/>
    <w:rsid w:val="00171B15"/>
    <w:rsid w:val="00171B22"/>
    <w:rsid w:val="001757FA"/>
    <w:rsid w:val="001A2241"/>
    <w:rsid w:val="001A5168"/>
    <w:rsid w:val="001B0BCE"/>
    <w:rsid w:val="001B1F97"/>
    <w:rsid w:val="001D0A73"/>
    <w:rsid w:val="001D0CBC"/>
    <w:rsid w:val="001D33DC"/>
    <w:rsid w:val="001D5870"/>
    <w:rsid w:val="001E1EDD"/>
    <w:rsid w:val="001E5FFE"/>
    <w:rsid w:val="001E6F53"/>
    <w:rsid w:val="001F08EB"/>
    <w:rsid w:val="001F7CBA"/>
    <w:rsid w:val="0021267D"/>
    <w:rsid w:val="00213417"/>
    <w:rsid w:val="00214E1E"/>
    <w:rsid w:val="002228D3"/>
    <w:rsid w:val="00224225"/>
    <w:rsid w:val="00224BF0"/>
    <w:rsid w:val="0023117F"/>
    <w:rsid w:val="00232D09"/>
    <w:rsid w:val="00234432"/>
    <w:rsid w:val="00254ACF"/>
    <w:rsid w:val="0025504A"/>
    <w:rsid w:val="00263B38"/>
    <w:rsid w:val="00271B52"/>
    <w:rsid w:val="00283936"/>
    <w:rsid w:val="0028589E"/>
    <w:rsid w:val="00285E3B"/>
    <w:rsid w:val="002861AF"/>
    <w:rsid w:val="00290AD0"/>
    <w:rsid w:val="00291482"/>
    <w:rsid w:val="00292C58"/>
    <w:rsid w:val="00294003"/>
    <w:rsid w:val="00296D0B"/>
    <w:rsid w:val="00297E5E"/>
    <w:rsid w:val="002A047B"/>
    <w:rsid w:val="002C26B6"/>
    <w:rsid w:val="002C6671"/>
    <w:rsid w:val="002D4BB4"/>
    <w:rsid w:val="002D7CB4"/>
    <w:rsid w:val="002F4F57"/>
    <w:rsid w:val="00305D1A"/>
    <w:rsid w:val="00322BAD"/>
    <w:rsid w:val="00323859"/>
    <w:rsid w:val="00337C15"/>
    <w:rsid w:val="00337D90"/>
    <w:rsid w:val="00343CE9"/>
    <w:rsid w:val="00360FCC"/>
    <w:rsid w:val="00361927"/>
    <w:rsid w:val="003619F9"/>
    <w:rsid w:val="00370EAD"/>
    <w:rsid w:val="00375A79"/>
    <w:rsid w:val="0037661E"/>
    <w:rsid w:val="00377025"/>
    <w:rsid w:val="00380DF5"/>
    <w:rsid w:val="00383535"/>
    <w:rsid w:val="003A264A"/>
    <w:rsid w:val="003A4D1D"/>
    <w:rsid w:val="003C1756"/>
    <w:rsid w:val="003C25CD"/>
    <w:rsid w:val="003E49DD"/>
    <w:rsid w:val="003F25E7"/>
    <w:rsid w:val="003F55B7"/>
    <w:rsid w:val="003F5D2B"/>
    <w:rsid w:val="003F73A9"/>
    <w:rsid w:val="0041443A"/>
    <w:rsid w:val="00420C0B"/>
    <w:rsid w:val="00441580"/>
    <w:rsid w:val="00444852"/>
    <w:rsid w:val="00444F09"/>
    <w:rsid w:val="0044688E"/>
    <w:rsid w:val="00453DB9"/>
    <w:rsid w:val="00456C05"/>
    <w:rsid w:val="004655A8"/>
    <w:rsid w:val="004724A2"/>
    <w:rsid w:val="0048767C"/>
    <w:rsid w:val="0049289D"/>
    <w:rsid w:val="004A3A71"/>
    <w:rsid w:val="004A5861"/>
    <w:rsid w:val="004B149E"/>
    <w:rsid w:val="004D3EF2"/>
    <w:rsid w:val="004E0B59"/>
    <w:rsid w:val="004E0B7B"/>
    <w:rsid w:val="004E7E87"/>
    <w:rsid w:val="004F7649"/>
    <w:rsid w:val="00510281"/>
    <w:rsid w:val="00523B8A"/>
    <w:rsid w:val="00535032"/>
    <w:rsid w:val="00544B18"/>
    <w:rsid w:val="00550754"/>
    <w:rsid w:val="00550DE3"/>
    <w:rsid w:val="00564DF2"/>
    <w:rsid w:val="005752D8"/>
    <w:rsid w:val="00584AD2"/>
    <w:rsid w:val="0058554C"/>
    <w:rsid w:val="0058676F"/>
    <w:rsid w:val="005873CF"/>
    <w:rsid w:val="00587F02"/>
    <w:rsid w:val="0059022D"/>
    <w:rsid w:val="00592EAC"/>
    <w:rsid w:val="005973F7"/>
    <w:rsid w:val="005A3FC6"/>
    <w:rsid w:val="005A6D50"/>
    <w:rsid w:val="005B1B04"/>
    <w:rsid w:val="005B3BFF"/>
    <w:rsid w:val="005C1156"/>
    <w:rsid w:val="005C5F92"/>
    <w:rsid w:val="005D75C1"/>
    <w:rsid w:val="005E19EE"/>
    <w:rsid w:val="005E7C0F"/>
    <w:rsid w:val="005F140F"/>
    <w:rsid w:val="005F2519"/>
    <w:rsid w:val="0060110F"/>
    <w:rsid w:val="00621994"/>
    <w:rsid w:val="00642534"/>
    <w:rsid w:val="00650E3E"/>
    <w:rsid w:val="006572E2"/>
    <w:rsid w:val="00657A9B"/>
    <w:rsid w:val="00670185"/>
    <w:rsid w:val="00672007"/>
    <w:rsid w:val="00677F49"/>
    <w:rsid w:val="00684857"/>
    <w:rsid w:val="006A26A0"/>
    <w:rsid w:val="006A3AB7"/>
    <w:rsid w:val="006A4AC8"/>
    <w:rsid w:val="006A4EEE"/>
    <w:rsid w:val="006A7310"/>
    <w:rsid w:val="006B0E30"/>
    <w:rsid w:val="006B1CE5"/>
    <w:rsid w:val="006D16E1"/>
    <w:rsid w:val="006D6A69"/>
    <w:rsid w:val="006F08E5"/>
    <w:rsid w:val="006F63B5"/>
    <w:rsid w:val="006F63CC"/>
    <w:rsid w:val="00700565"/>
    <w:rsid w:val="00700615"/>
    <w:rsid w:val="00706204"/>
    <w:rsid w:val="0070775F"/>
    <w:rsid w:val="00710558"/>
    <w:rsid w:val="007241C5"/>
    <w:rsid w:val="0073115D"/>
    <w:rsid w:val="00731CAD"/>
    <w:rsid w:val="00733076"/>
    <w:rsid w:val="00737CA2"/>
    <w:rsid w:val="00745657"/>
    <w:rsid w:val="00745D7A"/>
    <w:rsid w:val="00747D86"/>
    <w:rsid w:val="0075700E"/>
    <w:rsid w:val="00761072"/>
    <w:rsid w:val="00767283"/>
    <w:rsid w:val="00770774"/>
    <w:rsid w:val="00783401"/>
    <w:rsid w:val="00784F35"/>
    <w:rsid w:val="007A2B78"/>
    <w:rsid w:val="007A79B0"/>
    <w:rsid w:val="007B5C17"/>
    <w:rsid w:val="007B6133"/>
    <w:rsid w:val="007D299B"/>
    <w:rsid w:val="007E274E"/>
    <w:rsid w:val="007E33B7"/>
    <w:rsid w:val="00805FA3"/>
    <w:rsid w:val="00821052"/>
    <w:rsid w:val="00842F77"/>
    <w:rsid w:val="00844348"/>
    <w:rsid w:val="00844570"/>
    <w:rsid w:val="0085283A"/>
    <w:rsid w:val="008541FD"/>
    <w:rsid w:val="008651A9"/>
    <w:rsid w:val="00873004"/>
    <w:rsid w:val="008743A6"/>
    <w:rsid w:val="00875597"/>
    <w:rsid w:val="008755DA"/>
    <w:rsid w:val="0088156A"/>
    <w:rsid w:val="008874A9"/>
    <w:rsid w:val="00894DF6"/>
    <w:rsid w:val="008974F4"/>
    <w:rsid w:val="008B4126"/>
    <w:rsid w:val="008B4AF1"/>
    <w:rsid w:val="008B5982"/>
    <w:rsid w:val="008B5B16"/>
    <w:rsid w:val="008C29B6"/>
    <w:rsid w:val="008C56CE"/>
    <w:rsid w:val="008D4091"/>
    <w:rsid w:val="008E142B"/>
    <w:rsid w:val="008E1E28"/>
    <w:rsid w:val="008E2005"/>
    <w:rsid w:val="008E2A21"/>
    <w:rsid w:val="008E6F39"/>
    <w:rsid w:val="008F3A5F"/>
    <w:rsid w:val="008F5123"/>
    <w:rsid w:val="00903810"/>
    <w:rsid w:val="00910B63"/>
    <w:rsid w:val="00924415"/>
    <w:rsid w:val="0094045A"/>
    <w:rsid w:val="00946BAF"/>
    <w:rsid w:val="00953841"/>
    <w:rsid w:val="00955779"/>
    <w:rsid w:val="00963631"/>
    <w:rsid w:val="0096400B"/>
    <w:rsid w:val="00967505"/>
    <w:rsid w:val="00976376"/>
    <w:rsid w:val="00986CB8"/>
    <w:rsid w:val="00987ACA"/>
    <w:rsid w:val="00990B1D"/>
    <w:rsid w:val="009939F3"/>
    <w:rsid w:val="009B3659"/>
    <w:rsid w:val="009C19E2"/>
    <w:rsid w:val="009C2691"/>
    <w:rsid w:val="009C3E3A"/>
    <w:rsid w:val="009D3223"/>
    <w:rsid w:val="009D5D2B"/>
    <w:rsid w:val="009E218B"/>
    <w:rsid w:val="009E3DB7"/>
    <w:rsid w:val="009F2917"/>
    <w:rsid w:val="009F7836"/>
    <w:rsid w:val="00A012EA"/>
    <w:rsid w:val="00A0450C"/>
    <w:rsid w:val="00A13509"/>
    <w:rsid w:val="00A156A5"/>
    <w:rsid w:val="00A40C9D"/>
    <w:rsid w:val="00A40FD9"/>
    <w:rsid w:val="00A438F7"/>
    <w:rsid w:val="00A4553E"/>
    <w:rsid w:val="00A54211"/>
    <w:rsid w:val="00A6060F"/>
    <w:rsid w:val="00A64433"/>
    <w:rsid w:val="00A66255"/>
    <w:rsid w:val="00A77C6D"/>
    <w:rsid w:val="00A95885"/>
    <w:rsid w:val="00AB01CC"/>
    <w:rsid w:val="00AB65AF"/>
    <w:rsid w:val="00AB7B53"/>
    <w:rsid w:val="00AC7615"/>
    <w:rsid w:val="00AE5CC1"/>
    <w:rsid w:val="00AF7398"/>
    <w:rsid w:val="00B01A09"/>
    <w:rsid w:val="00B07370"/>
    <w:rsid w:val="00B34958"/>
    <w:rsid w:val="00B351CE"/>
    <w:rsid w:val="00B36CEE"/>
    <w:rsid w:val="00B56E92"/>
    <w:rsid w:val="00B7650B"/>
    <w:rsid w:val="00BA4ECE"/>
    <w:rsid w:val="00BB1237"/>
    <w:rsid w:val="00BC51BD"/>
    <w:rsid w:val="00BD5C64"/>
    <w:rsid w:val="00BD68B9"/>
    <w:rsid w:val="00BE6DB2"/>
    <w:rsid w:val="00BF025A"/>
    <w:rsid w:val="00BF4F75"/>
    <w:rsid w:val="00BF50FE"/>
    <w:rsid w:val="00C06333"/>
    <w:rsid w:val="00C274AD"/>
    <w:rsid w:val="00C3065C"/>
    <w:rsid w:val="00C3191A"/>
    <w:rsid w:val="00C31986"/>
    <w:rsid w:val="00C32485"/>
    <w:rsid w:val="00C33A83"/>
    <w:rsid w:val="00C34C8D"/>
    <w:rsid w:val="00C34D4D"/>
    <w:rsid w:val="00C41C42"/>
    <w:rsid w:val="00C53FCE"/>
    <w:rsid w:val="00C56034"/>
    <w:rsid w:val="00C64AEF"/>
    <w:rsid w:val="00C66377"/>
    <w:rsid w:val="00C70D8C"/>
    <w:rsid w:val="00C72420"/>
    <w:rsid w:val="00C73058"/>
    <w:rsid w:val="00C74163"/>
    <w:rsid w:val="00C752C2"/>
    <w:rsid w:val="00C82C66"/>
    <w:rsid w:val="00C83FB8"/>
    <w:rsid w:val="00C93E92"/>
    <w:rsid w:val="00C94CBF"/>
    <w:rsid w:val="00CA2679"/>
    <w:rsid w:val="00CA665D"/>
    <w:rsid w:val="00CA7BD9"/>
    <w:rsid w:val="00CC1E7C"/>
    <w:rsid w:val="00CC344A"/>
    <w:rsid w:val="00CD02FA"/>
    <w:rsid w:val="00CD4B11"/>
    <w:rsid w:val="00CD4FD0"/>
    <w:rsid w:val="00CE0406"/>
    <w:rsid w:val="00CE2276"/>
    <w:rsid w:val="00CE42E9"/>
    <w:rsid w:val="00CF7993"/>
    <w:rsid w:val="00D0042B"/>
    <w:rsid w:val="00D00C60"/>
    <w:rsid w:val="00D12B3C"/>
    <w:rsid w:val="00D222A1"/>
    <w:rsid w:val="00D25AF0"/>
    <w:rsid w:val="00D331E9"/>
    <w:rsid w:val="00D5438B"/>
    <w:rsid w:val="00D60022"/>
    <w:rsid w:val="00D67F0D"/>
    <w:rsid w:val="00D719D4"/>
    <w:rsid w:val="00D74813"/>
    <w:rsid w:val="00D75AA3"/>
    <w:rsid w:val="00D91CBD"/>
    <w:rsid w:val="00D91E87"/>
    <w:rsid w:val="00DB38EF"/>
    <w:rsid w:val="00DD049F"/>
    <w:rsid w:val="00DD161C"/>
    <w:rsid w:val="00DD41E9"/>
    <w:rsid w:val="00DE4005"/>
    <w:rsid w:val="00DE4363"/>
    <w:rsid w:val="00DF0C65"/>
    <w:rsid w:val="00DF129A"/>
    <w:rsid w:val="00E009BC"/>
    <w:rsid w:val="00E07B91"/>
    <w:rsid w:val="00E21772"/>
    <w:rsid w:val="00E278C8"/>
    <w:rsid w:val="00E51A12"/>
    <w:rsid w:val="00E64C2F"/>
    <w:rsid w:val="00E718C3"/>
    <w:rsid w:val="00E86502"/>
    <w:rsid w:val="00E941D6"/>
    <w:rsid w:val="00E966C5"/>
    <w:rsid w:val="00EA1356"/>
    <w:rsid w:val="00EA3AEB"/>
    <w:rsid w:val="00EC0659"/>
    <w:rsid w:val="00EC502B"/>
    <w:rsid w:val="00ED1E62"/>
    <w:rsid w:val="00ED5245"/>
    <w:rsid w:val="00ED61CD"/>
    <w:rsid w:val="00EE1F2B"/>
    <w:rsid w:val="00EF26B1"/>
    <w:rsid w:val="00F05E67"/>
    <w:rsid w:val="00F07DE4"/>
    <w:rsid w:val="00F10540"/>
    <w:rsid w:val="00F16F29"/>
    <w:rsid w:val="00F33886"/>
    <w:rsid w:val="00F40D83"/>
    <w:rsid w:val="00F4289B"/>
    <w:rsid w:val="00F4501A"/>
    <w:rsid w:val="00F51C7F"/>
    <w:rsid w:val="00F53421"/>
    <w:rsid w:val="00F53C7B"/>
    <w:rsid w:val="00F61015"/>
    <w:rsid w:val="00F6289A"/>
    <w:rsid w:val="00F65EB5"/>
    <w:rsid w:val="00F74092"/>
    <w:rsid w:val="00F9207E"/>
    <w:rsid w:val="00F96F7D"/>
    <w:rsid w:val="00FD2BB3"/>
    <w:rsid w:val="00FD32ED"/>
    <w:rsid w:val="00FD428B"/>
    <w:rsid w:val="00FD4927"/>
    <w:rsid w:val="00FE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8483A"/>
  <w15:chartTrackingRefBased/>
  <w15:docId w15:val="{DC147336-FEDF-4DC9-842E-EAA9BA1E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E02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096E02"/>
    <w:pPr>
      <w:spacing w:after="0" w:line="240" w:lineRule="auto"/>
    </w:pPr>
    <w:rPr>
      <w:rFonts w:eastAsiaTheme="minorEastAsia" w:cs="Times New Roman"/>
      <w:lang w:eastAsia="es-D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60D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DFC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160D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DF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1839</TotalTime>
  <Pages>1</Pages>
  <Words>364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Nelba Goris Abreu</dc:creator>
  <cp:keywords/>
  <dc:description/>
  <cp:lastModifiedBy>Vicenta  Campusano Sanchez</cp:lastModifiedBy>
  <cp:revision>277</cp:revision>
  <cp:lastPrinted>2025-09-09T15:46:00Z</cp:lastPrinted>
  <dcterms:created xsi:type="dcterms:W3CDTF">2021-08-27T13:43:00Z</dcterms:created>
  <dcterms:modified xsi:type="dcterms:W3CDTF">2026-09-10T17:13:00Z</dcterms:modified>
</cp:coreProperties>
</file>