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D6599" w14:textId="77777777" w:rsidR="008F3707" w:rsidRPr="008F3707" w:rsidRDefault="008F3707" w:rsidP="008F3707">
      <w:pPr>
        <w:spacing w:after="100" w:line="264" w:lineRule="atLeast"/>
        <w:jc w:val="center"/>
        <w:textAlignment w:val="baseline"/>
        <w:outlineLvl w:val="0"/>
        <w:rPr>
          <w:rFonts w:ascii="Helvetica" w:eastAsia="Times New Roman" w:hAnsi="Helvetica" w:cs="Helvetica"/>
          <w:color w:val="000000"/>
          <w:kern w:val="36"/>
          <w:sz w:val="45"/>
          <w:szCs w:val="45"/>
          <w14:ligatures w14:val="none"/>
        </w:rPr>
      </w:pPr>
      <w:r w:rsidRPr="008F3707">
        <w:rPr>
          <w:rFonts w:ascii="Helvetica" w:eastAsia="Times New Roman" w:hAnsi="Helvetica" w:cs="Helvetica"/>
          <w:color w:val="FFFFFF"/>
          <w:kern w:val="36"/>
          <w:sz w:val="45"/>
          <w:szCs w:val="45"/>
          <w:bdr w:val="none" w:sz="0" w:space="0" w:color="auto" w:frame="1"/>
          <w14:ligatures w14:val="none"/>
        </w:rPr>
        <w:t>OFFICIAL TEAM &amp; TRUSTEES</w:t>
      </w:r>
    </w:p>
    <w:p w14:paraId="3CAF81DD" w14:textId="77777777" w:rsidR="008F3707" w:rsidRPr="008F3707" w:rsidRDefault="008F3707" w:rsidP="008F3707">
      <w:p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The </w:t>
      </w:r>
      <w:r w:rsidRPr="008F3707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Official Team</w:t>
      </w: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 is responsible for the fiscal policy of the church, assist the pastor in the fulfillment of the total church program, hire and terminate employees of the church (pastor excluded); shall determine the use of the church and fellowship/educational facilities for extra religious activities.</w:t>
      </w:r>
    </w:p>
    <w:p w14:paraId="3415C89D" w14:textId="77777777" w:rsidR="008F3707" w:rsidRPr="008F3707" w:rsidRDefault="008F3707" w:rsidP="008F3707">
      <w:p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The </w:t>
      </w:r>
      <w:r w:rsidRPr="008F3707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Trustee Board</w:t>
      </w: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 is responsible for all property belonging to the church in taking the necessary measures for its protection, management.</w:t>
      </w:r>
    </w:p>
    <w:p w14:paraId="42BDF3E5" w14:textId="77777777" w:rsidR="008F3707" w:rsidRPr="008F3707" w:rsidRDefault="008F3707" w:rsidP="008F3707">
      <w:p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Includes the Pastor, all deacons and the members listed below. </w:t>
      </w:r>
      <w:hyperlink r:id="rId4" w:history="1">
        <w:r w:rsidRPr="008F3707">
          <w:rPr>
            <w:rFonts w:ascii="Helvetica" w:eastAsia="Times New Roman" w:hAnsi="Helvetica" w:cs="Helvetica"/>
            <w:color w:val="C46123"/>
            <w:kern w:val="0"/>
            <w:sz w:val="24"/>
            <w:szCs w:val="24"/>
            <w:bdr w:val="none" w:sz="0" w:space="0" w:color="auto" w:frame="1"/>
            <w14:ligatures w14:val="none"/>
          </w:rPr>
          <w:t>CLICK HERE TO VIEW THE PASTOR</w:t>
        </w:r>
      </w:hyperlink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. </w:t>
      </w:r>
      <w:hyperlink r:id="rId5" w:history="1">
        <w:r w:rsidRPr="008F3707">
          <w:rPr>
            <w:rFonts w:ascii="Helvetica" w:eastAsia="Times New Roman" w:hAnsi="Helvetica" w:cs="Helvetica"/>
            <w:color w:val="C46123"/>
            <w:kern w:val="0"/>
            <w:sz w:val="24"/>
            <w:szCs w:val="24"/>
            <w:bdr w:val="none" w:sz="0" w:space="0" w:color="auto" w:frame="1"/>
            <w14:ligatures w14:val="none"/>
          </w:rPr>
          <w:t>CLICK HERE TO VIEW THE DEACONS</w:t>
        </w:r>
      </w:hyperlink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.  </w:t>
      </w:r>
    </w:p>
    <w:p w14:paraId="0C426F43" w14:textId="77777777" w:rsidR="008F3707" w:rsidRPr="008F3707" w:rsidRDefault="008F3707" w:rsidP="008F3707">
      <w:pPr>
        <w:spacing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 </w:t>
      </w:r>
    </w:p>
    <w:p w14:paraId="6BB3135C" w14:textId="3E990B69" w:rsidR="008F3707" w:rsidRPr="008F3707" w:rsidRDefault="008F3707" w:rsidP="008F3707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4BE245FA" wp14:editId="6AF7C6F8">
            <wp:extent cx="2257425" cy="2724150"/>
            <wp:effectExtent l="0" t="0" r="9525" b="0"/>
            <wp:docPr id="858844480" name="Picture 8" descr="Carrie J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rie Jon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AAF33" w14:textId="77777777" w:rsidR="008F3707" w:rsidRPr="008F3707" w:rsidRDefault="008F3707" w:rsidP="008F3707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Carrie Jones</w:t>
      </w:r>
    </w:p>
    <w:p w14:paraId="5F201E41" w14:textId="77777777" w:rsidR="008F3707" w:rsidRPr="008F3707" w:rsidRDefault="008F3707" w:rsidP="008F3707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Member of Mt. Moriah since her childhood, member of the Deaconess Board for more than 5 years, member of the Official Team. Former member of the Music Ministry and Missionary Ministry.</w:t>
      </w:r>
    </w:p>
    <w:p w14:paraId="6E357E93" w14:textId="1B4D3380" w:rsidR="008F3707" w:rsidRPr="008F3707" w:rsidRDefault="008F3707" w:rsidP="008F3707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42A37511" wp14:editId="463C887E">
            <wp:extent cx="2019300" cy="2733675"/>
            <wp:effectExtent l="0" t="0" r="0" b="9525"/>
            <wp:docPr id="927578362" name="Picture 7" descr="Derek Str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rek Stro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BAE0" w14:textId="77777777" w:rsidR="008F3707" w:rsidRPr="008F3707" w:rsidRDefault="008F3707" w:rsidP="008F3707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lastRenderedPageBreak/>
        <w:t>Derek Strong</w:t>
      </w:r>
    </w:p>
    <w:p w14:paraId="2F1EE563" w14:textId="77777777" w:rsidR="008F3707" w:rsidRPr="008F3707" w:rsidRDefault="008F3707" w:rsidP="008F3707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Member for over 10 years, Member of Official Team, Lawn Keeper, Audio/Video Ministry.</w:t>
      </w:r>
    </w:p>
    <w:p w14:paraId="4F52E1C7" w14:textId="1E6559FF" w:rsidR="008F3707" w:rsidRPr="008F3707" w:rsidRDefault="008F3707" w:rsidP="008F3707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13CEE093" wp14:editId="2C003105">
            <wp:extent cx="2019300" cy="2562225"/>
            <wp:effectExtent l="0" t="0" r="0" b="9525"/>
            <wp:docPr id="2116616391" name="Picture 6" descr="Richard Washing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chard Washingt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6ED4" w14:textId="77777777" w:rsidR="008F3707" w:rsidRPr="008F3707" w:rsidRDefault="008F3707" w:rsidP="008F3707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Richard Washington</w:t>
      </w:r>
    </w:p>
    <w:p w14:paraId="27248532" w14:textId="77777777" w:rsidR="008F3707" w:rsidRPr="008F3707" w:rsidRDefault="008F3707" w:rsidP="008F3707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President Usher Ministry; member of the Official Team; driver for the Transportation Ministry.</w:t>
      </w:r>
    </w:p>
    <w:p w14:paraId="3F16A243" w14:textId="5F805E3B" w:rsidR="008F3707" w:rsidRPr="008F3707" w:rsidRDefault="008F3707" w:rsidP="008F3707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028A2140" wp14:editId="604C059E">
            <wp:extent cx="2019300" cy="2724150"/>
            <wp:effectExtent l="0" t="0" r="0" b="0"/>
            <wp:docPr id="2051971826" name="Picture 5" descr="Brenda Sto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renda Stok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A8AC" w14:textId="77777777" w:rsidR="008F3707" w:rsidRPr="008F3707" w:rsidRDefault="008F3707" w:rsidP="008F3707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Brenda Stokes</w:t>
      </w:r>
    </w:p>
    <w:p w14:paraId="7162C17F" w14:textId="77777777" w:rsidR="008F3707" w:rsidRPr="008F3707" w:rsidRDefault="008F3707" w:rsidP="008F3707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Member over 40 years, member of Usher Ministry, Women’s Ministry, Culinary Ministry Head and Member of Official Team</w:t>
      </w:r>
    </w:p>
    <w:p w14:paraId="74A61E5E" w14:textId="7F5531BF" w:rsidR="008F3707" w:rsidRPr="008F3707" w:rsidRDefault="008F3707" w:rsidP="008F3707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82A506C" wp14:editId="29BE29C5">
            <wp:extent cx="2038350" cy="2857500"/>
            <wp:effectExtent l="0" t="0" r="0" b="0"/>
            <wp:docPr id="1470443499" name="Picture 4" descr="Tonya G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nya Gil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F875" w14:textId="77777777" w:rsidR="008F3707" w:rsidRPr="008F3707" w:rsidRDefault="008F3707" w:rsidP="008F3707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Tonya Gill</w:t>
      </w:r>
    </w:p>
    <w:p w14:paraId="1533612C" w14:textId="77777777" w:rsidR="008F3707" w:rsidRPr="008F3707" w:rsidRDefault="008F3707" w:rsidP="008F3707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Head of the Youth Department</w:t>
      </w:r>
    </w:p>
    <w:p w14:paraId="6F237F17" w14:textId="4EA9364C" w:rsidR="008F3707" w:rsidRPr="008F3707" w:rsidRDefault="008F3707" w:rsidP="008F3707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A5BED3E" wp14:editId="47CE413A">
            <wp:extent cx="2162175" cy="3095625"/>
            <wp:effectExtent l="0" t="0" r="9525" b="9525"/>
            <wp:docPr id="1227736144" name="Picture 3" descr="Elbert Spe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lbert Spe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F98B5" w14:textId="77777777" w:rsidR="008F3707" w:rsidRPr="008F3707" w:rsidRDefault="008F3707" w:rsidP="008F3707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Elbert Speers</w:t>
      </w:r>
    </w:p>
    <w:p w14:paraId="1A221B44" w14:textId="77777777" w:rsidR="008F3707" w:rsidRPr="008F3707" w:rsidRDefault="008F3707" w:rsidP="008F3707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Audio/Video Tech, Photographer, member of Official Board</w:t>
      </w:r>
    </w:p>
    <w:p w14:paraId="297CCC6E" w14:textId="3A531BA8" w:rsidR="008F3707" w:rsidRPr="008F3707" w:rsidRDefault="008F3707" w:rsidP="008F3707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3A9423A" wp14:editId="13DDAD6E">
            <wp:extent cx="2314575" cy="2971800"/>
            <wp:effectExtent l="0" t="0" r="9525" b="0"/>
            <wp:docPr id="322161448" name="Picture 2" descr="Marsha Round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rsha Roundtre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71CD" w14:textId="77777777" w:rsidR="008F3707" w:rsidRPr="008F3707" w:rsidRDefault="008F3707" w:rsidP="008F3707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Marsha Roundtree</w:t>
      </w:r>
    </w:p>
    <w:p w14:paraId="39099725" w14:textId="77777777" w:rsidR="008F3707" w:rsidRPr="008F3707" w:rsidRDefault="008F3707" w:rsidP="008F3707">
      <w:pPr>
        <w:spacing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Church Administrative Assistant, Member of Women’s Ministry and Official Board</w:t>
      </w:r>
    </w:p>
    <w:p w14:paraId="3FF83FD5" w14:textId="1EC5A947" w:rsidR="008F3707" w:rsidRPr="008F3707" w:rsidRDefault="008F3707" w:rsidP="008F3707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F5E660A" wp14:editId="02374E5B">
            <wp:extent cx="4076700" cy="4076700"/>
            <wp:effectExtent l="0" t="0" r="0" b="0"/>
            <wp:docPr id="237008337" name="Picture 1" descr="Bessie Newb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essie Newber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9C9B" w14:textId="77777777" w:rsidR="008F3707" w:rsidRPr="008F3707" w:rsidRDefault="008F3707" w:rsidP="008F3707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Bessie Newbern</w:t>
      </w:r>
    </w:p>
    <w:p w14:paraId="1F45B210" w14:textId="77777777" w:rsidR="008F3707" w:rsidRPr="008F3707" w:rsidRDefault="008F3707" w:rsidP="008F3707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8F3707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Member over 20 years, Member of Official team, Former head of Decorations Ministry</w:t>
      </w:r>
    </w:p>
    <w:p w14:paraId="5634DF21" w14:textId="77777777" w:rsidR="00444D53" w:rsidRDefault="00444D53"/>
    <w:sectPr w:rsidR="00444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07"/>
    <w:rsid w:val="00203A48"/>
    <w:rsid w:val="00444D53"/>
    <w:rsid w:val="0049508D"/>
    <w:rsid w:val="008F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0B53"/>
  <w15:chartTrackingRefBased/>
  <w15:docId w15:val="{9D120A9D-BFF0-49B3-A899-F607D7AF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37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F37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70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F370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3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F370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F37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5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912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648918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1213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4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39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1560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17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6328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9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22526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32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9723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27027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05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930988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98572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72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6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773257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945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3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8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649552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7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5125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5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3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59074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586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909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06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24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8700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51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mmbc.com/deacon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mmmbc.com/leadership/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Ligon</dc:creator>
  <cp:keywords/>
  <dc:description/>
  <cp:lastModifiedBy>Harold Ligon</cp:lastModifiedBy>
  <cp:revision>1</cp:revision>
  <dcterms:created xsi:type="dcterms:W3CDTF">2026-01-11T09:44:00Z</dcterms:created>
  <dcterms:modified xsi:type="dcterms:W3CDTF">2026-01-11T09:50:00Z</dcterms:modified>
</cp:coreProperties>
</file>