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3B9" w:rsidRDefault="00B12892">
      <w:hyperlink r:id="rId4" w:history="1">
        <w:r w:rsidR="001963FE">
          <w:rPr>
            <w:rStyle w:val="a3"/>
          </w:rPr>
          <w:t>That’s amazing — Peak GPT Wrapper : r/OpenAI</w:t>
        </w:r>
      </w:hyperlink>
    </w:p>
    <w:p w:rsidR="00701FD6" w:rsidRDefault="00BC1A44" w:rsidP="00F757E8">
      <w:pPr>
        <w:jc w:val="center"/>
      </w:pPr>
      <w:r w:rsidRPr="00BC1A44">
        <w:rPr>
          <w:noProof/>
          <w:lang w:val="en-US"/>
        </w:rPr>
        <w:drawing>
          <wp:inline distT="0" distB="0" distL="0" distR="0" wp14:anchorId="2BA60765" wp14:editId="18B38332">
            <wp:extent cx="5731510" cy="56635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DEA" w:rsidRDefault="00D67DEA" w:rsidP="00F757E8">
      <w:pPr>
        <w:jc w:val="center"/>
      </w:pPr>
    </w:p>
    <w:p w:rsidR="00D67DEA" w:rsidRDefault="00D67DEA">
      <w:r>
        <w:br w:type="page"/>
      </w:r>
    </w:p>
    <w:p w:rsidR="00AE39CF" w:rsidRDefault="008E32E2" w:rsidP="002C335D">
      <w:hyperlink r:id="rId6" w:history="1">
        <w:r w:rsidRPr="00621686">
          <w:rPr>
            <w:rStyle w:val="a3"/>
          </w:rPr>
          <w:t>https://www.linkedin.com/posts/aitalk_someone-asks-is-this-mushroom-edible-activity-7388796878399893504-LrEL?utm_source=share&amp;utm_medium=member_desktop&amp;rcm=ACoAAC2urAgBfu2C0z-IMFqvdkkELYpn-XBgOqM</w:t>
        </w:r>
      </w:hyperlink>
    </w:p>
    <w:p w:rsidR="001305AB" w:rsidRDefault="00B12892" w:rsidP="002C335D">
      <w:bookmarkStart w:id="0" w:name="_GoBack"/>
      <w:r>
        <w:rPr>
          <w:noProof/>
          <w:lang w:val="en-US"/>
        </w:rPr>
        <w:lastRenderedPageBreak/>
        <w:drawing>
          <wp:inline distT="0" distB="0" distL="0" distR="0">
            <wp:extent cx="5731510" cy="8597265"/>
            <wp:effectExtent l="0" t="0" r="2540" b="0"/>
            <wp:docPr id="2" name="图片 2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E32E2" w:rsidRDefault="008E32E2" w:rsidP="00F757E8">
      <w:pPr>
        <w:jc w:val="center"/>
      </w:pPr>
    </w:p>
    <w:sectPr w:rsidR="008E3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9D0"/>
    <w:rsid w:val="001305AB"/>
    <w:rsid w:val="001963FE"/>
    <w:rsid w:val="001D33B9"/>
    <w:rsid w:val="001E39D0"/>
    <w:rsid w:val="002C335D"/>
    <w:rsid w:val="003506FA"/>
    <w:rsid w:val="004A0D09"/>
    <w:rsid w:val="0051485F"/>
    <w:rsid w:val="00521D83"/>
    <w:rsid w:val="00701FD6"/>
    <w:rsid w:val="008E32E2"/>
    <w:rsid w:val="00A56546"/>
    <w:rsid w:val="00AC4282"/>
    <w:rsid w:val="00AE39CF"/>
    <w:rsid w:val="00B12892"/>
    <w:rsid w:val="00BC1A44"/>
    <w:rsid w:val="00C915FC"/>
    <w:rsid w:val="00D67BD8"/>
    <w:rsid w:val="00D67DEA"/>
    <w:rsid w:val="00D755EB"/>
    <w:rsid w:val="00F7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798B"/>
  <w15:chartTrackingRefBased/>
  <w15:docId w15:val="{1889DD25-7851-4B07-A192-6860EACD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963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osts/aitalk_someone-asks-is-this-mushroom-edible-activity-7388796878399893504-LrEL?utm_source=share&amp;utm_medium=member_desktop&amp;rcm=ACoAAC2urAgBfu2C0z-IMFqvdkkELYpn-XBgOq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reddit.com/r/OpenAI/comments/1ojpvqi/thats_amazing_peak_gpt_wrapper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Haocheng Lin</dc:creator>
  <cp:keywords/>
  <dc:description/>
  <cp:lastModifiedBy>Haocheng Lin</cp:lastModifiedBy>
  <cp:revision>11</cp:revision>
  <dcterms:created xsi:type="dcterms:W3CDTF">2025-10-30T13:11:00Z</dcterms:created>
  <dcterms:modified xsi:type="dcterms:W3CDTF">2025-10-30T13:13:00Z</dcterms:modified>
</cp:coreProperties>
</file>