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9E8D" w14:textId="10C0D6C1" w:rsidR="00F46540" w:rsidRPr="006B555D" w:rsidRDefault="00F46540" w:rsidP="00770804">
      <w:pPr>
        <w:jc w:val="both"/>
        <w:rPr>
          <w:b/>
          <w:bCs/>
          <w:lang w:val="en-US"/>
        </w:rPr>
      </w:pPr>
      <w:r w:rsidRPr="006B555D">
        <w:rPr>
          <w:b/>
          <w:bCs/>
          <w:lang w:val="en-US"/>
        </w:rPr>
        <w:t>Protein Web Server</w:t>
      </w:r>
    </w:p>
    <w:p w14:paraId="50FB6AB3" w14:textId="516A769A" w:rsidR="00F46540" w:rsidRDefault="00F46540" w:rsidP="00770804">
      <w:pPr>
        <w:jc w:val="both"/>
        <w:rPr>
          <w:lang w:val="en-US"/>
        </w:rPr>
      </w:pPr>
      <w:r>
        <w:rPr>
          <w:lang w:val="en-US"/>
        </w:rPr>
        <w:t>Strength</w:t>
      </w:r>
    </w:p>
    <w:p w14:paraId="7C54DAEB" w14:textId="0630FDC4" w:rsidR="00F46540" w:rsidRDefault="00F46540" w:rsidP="0077080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It will be an excellent exercise for building a new web project. </w:t>
      </w:r>
    </w:p>
    <w:p w14:paraId="2084075F" w14:textId="17D3AB48" w:rsidR="00C1396F" w:rsidRPr="00F46540" w:rsidRDefault="00C1396F" w:rsidP="0077080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A challenge to learn and apply interfaculty skills, gain a better understanding of protein structures and new algorithms. </w:t>
      </w:r>
    </w:p>
    <w:p w14:paraId="122D1441" w14:textId="26D6BAF9" w:rsidR="001D33B9" w:rsidRPr="006B555D" w:rsidRDefault="0084341F" w:rsidP="00770804">
      <w:pPr>
        <w:jc w:val="both"/>
        <w:rPr>
          <w:b/>
          <w:bCs/>
          <w:lang w:val="en-US"/>
        </w:rPr>
      </w:pPr>
      <w:r w:rsidRPr="006B555D">
        <w:rPr>
          <w:b/>
          <w:bCs/>
          <w:lang w:val="en-US"/>
        </w:rPr>
        <w:t>World Conqueror 4 mod development</w:t>
      </w:r>
    </w:p>
    <w:p w14:paraId="1C3A6149" w14:textId="602CA429" w:rsidR="0084341F" w:rsidRDefault="000E7D14" w:rsidP="00770804">
      <w:pPr>
        <w:jc w:val="both"/>
        <w:rPr>
          <w:lang w:val="en-US"/>
        </w:rPr>
      </w:pPr>
      <w:r>
        <w:rPr>
          <w:lang w:val="en-US"/>
        </w:rPr>
        <w:t>Strengths</w:t>
      </w:r>
    </w:p>
    <w:p w14:paraId="2BA2980E" w14:textId="0B1B00D2" w:rsidR="000E7D14" w:rsidRPr="000E7D14" w:rsidRDefault="00EB653E" w:rsidP="0077080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application is fun to play and has excellent layout and strategies. </w:t>
      </w:r>
    </w:p>
    <w:p w14:paraId="6382A4BF" w14:textId="67157EC7" w:rsidR="0084341F" w:rsidRDefault="0084341F" w:rsidP="00770804">
      <w:pPr>
        <w:jc w:val="both"/>
        <w:rPr>
          <w:lang w:val="en-US"/>
        </w:rPr>
      </w:pPr>
      <w:r>
        <w:rPr>
          <w:lang w:val="en-US"/>
        </w:rPr>
        <w:t>Limitations</w:t>
      </w:r>
    </w:p>
    <w:p w14:paraId="1AED54FD" w14:textId="648F6F71" w:rsidR="0049792B" w:rsidRDefault="0084341F" w:rsidP="0077080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There are inadequate </w:t>
      </w:r>
      <w:r w:rsidR="00EB653E">
        <w:rPr>
          <w:lang w:val="en-US"/>
        </w:rPr>
        <w:t>number</w:t>
      </w:r>
      <w:r>
        <w:rPr>
          <w:lang w:val="en-US"/>
        </w:rPr>
        <w:t xml:space="preserve"> of tutorials for how to implement the ai algorithms and creating new levels.  </w:t>
      </w:r>
    </w:p>
    <w:p w14:paraId="6DB3331D" w14:textId="0548D4F2" w:rsidR="00F33CA0" w:rsidRDefault="00440699" w:rsidP="00770804">
      <w:pPr>
        <w:jc w:val="both"/>
        <w:rPr>
          <w:b/>
          <w:bCs/>
          <w:lang w:val="en-US"/>
        </w:rPr>
      </w:pPr>
      <w:r w:rsidRPr="00440699">
        <w:rPr>
          <w:b/>
          <w:bCs/>
          <w:lang w:val="en-US"/>
        </w:rPr>
        <w:t>Machine Learning Continuous integration tool</w:t>
      </w:r>
    </w:p>
    <w:p w14:paraId="561E0308" w14:textId="6DE4ECFE" w:rsidR="00AD6B6D" w:rsidRPr="00CC50E2" w:rsidRDefault="00AD6B6D" w:rsidP="00770804">
      <w:pPr>
        <w:jc w:val="both"/>
        <w:rPr>
          <w:lang w:val="en-US"/>
        </w:rPr>
      </w:pPr>
      <w:r w:rsidRPr="00CC50E2">
        <w:rPr>
          <w:lang w:val="en-US"/>
        </w:rPr>
        <w:t>Strengths</w:t>
      </w:r>
    </w:p>
    <w:p w14:paraId="25F253AB" w14:textId="7983FBD1" w:rsidR="00440699" w:rsidRDefault="00440699" w:rsidP="0077080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Plenty of potentials because it is helpful for programmers to improve their code. </w:t>
      </w:r>
    </w:p>
    <w:p w14:paraId="576088D8" w14:textId="1BFEEB2B" w:rsidR="00F01DAF" w:rsidRDefault="00F01DAF" w:rsidP="0077080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Python is a common program language</w:t>
      </w:r>
      <w:r w:rsidR="00D472EA">
        <w:rPr>
          <w:lang w:val="en-US"/>
        </w:rPr>
        <w:t xml:space="preserve">. </w:t>
      </w:r>
    </w:p>
    <w:p w14:paraId="1D90964F" w14:textId="7DCB7F4A" w:rsidR="00E75D3C" w:rsidRDefault="00E75D3C" w:rsidP="0077080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Python’s libraries and functionalities made it easier for processing the machine learning functionalities. </w:t>
      </w:r>
    </w:p>
    <w:p w14:paraId="02DF2901" w14:textId="1AC6DA7D" w:rsidR="00770804" w:rsidRDefault="00770804" w:rsidP="0077080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Redistricting Tool</w:t>
      </w:r>
    </w:p>
    <w:p w14:paraId="59B8AA53" w14:textId="6D7F2C39" w:rsidR="00770804" w:rsidRPr="00770804" w:rsidRDefault="00770804" w:rsidP="00770804">
      <w:pPr>
        <w:jc w:val="both"/>
        <w:rPr>
          <w:lang w:val="en-US"/>
        </w:rPr>
      </w:pPr>
      <w:r w:rsidRPr="00770804">
        <w:rPr>
          <w:lang w:val="en-US"/>
        </w:rPr>
        <w:t xml:space="preserve">Python </w:t>
      </w:r>
      <w:r>
        <w:rPr>
          <w:lang w:val="en-US"/>
        </w:rPr>
        <w:t xml:space="preserve">: Programming language because it has the </w:t>
      </w:r>
      <w:r w:rsidRPr="00770804">
        <w:rPr>
          <w:lang w:val="en-US"/>
        </w:rPr>
        <w:t>geopandas library and the plotlines for plotting the data from each count</w:t>
      </w:r>
      <w:r w:rsidR="00697427">
        <w:rPr>
          <w:lang w:val="en-US"/>
        </w:rPr>
        <w:t xml:space="preserve">y. </w:t>
      </w:r>
    </w:p>
    <w:p w14:paraId="0A4755E1" w14:textId="79E282DC" w:rsidR="0049792B" w:rsidRDefault="0049792B" w:rsidP="00B2310B">
      <w:pPr>
        <w:rPr>
          <w:lang w:val="en-US"/>
        </w:rPr>
      </w:pPr>
    </w:p>
    <w:p w14:paraId="01C33B0B" w14:textId="0CAA5070" w:rsidR="00B2310B" w:rsidRPr="00B2310B" w:rsidRDefault="00B2310B" w:rsidP="00B2310B">
      <w:pPr>
        <w:rPr>
          <w:lang w:val="en-US"/>
        </w:rPr>
      </w:pPr>
    </w:p>
    <w:sectPr w:rsidR="00B2310B" w:rsidRPr="00B23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21B"/>
    <w:multiLevelType w:val="hybridMultilevel"/>
    <w:tmpl w:val="1F9A9B0E"/>
    <w:lvl w:ilvl="0" w:tplc="ADEA6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14C42"/>
    <w:multiLevelType w:val="hybridMultilevel"/>
    <w:tmpl w:val="501E0302"/>
    <w:lvl w:ilvl="0" w:tplc="B92A1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61437"/>
    <w:multiLevelType w:val="hybridMultilevel"/>
    <w:tmpl w:val="576EA68A"/>
    <w:lvl w:ilvl="0" w:tplc="3CDAD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73E22"/>
    <w:multiLevelType w:val="hybridMultilevel"/>
    <w:tmpl w:val="6B7CE47E"/>
    <w:lvl w:ilvl="0" w:tplc="6A54A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632104">
    <w:abstractNumId w:val="1"/>
  </w:num>
  <w:num w:numId="2" w16cid:durableId="1708949252">
    <w:abstractNumId w:val="2"/>
  </w:num>
  <w:num w:numId="3" w16cid:durableId="1251233591">
    <w:abstractNumId w:val="3"/>
  </w:num>
  <w:num w:numId="4" w16cid:durableId="41563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CB"/>
    <w:rsid w:val="000E7D14"/>
    <w:rsid w:val="001D33B9"/>
    <w:rsid w:val="00440699"/>
    <w:rsid w:val="0049792B"/>
    <w:rsid w:val="004A0D09"/>
    <w:rsid w:val="0051485F"/>
    <w:rsid w:val="00521D83"/>
    <w:rsid w:val="00697427"/>
    <w:rsid w:val="006B555D"/>
    <w:rsid w:val="006D42CB"/>
    <w:rsid w:val="00770804"/>
    <w:rsid w:val="0084341F"/>
    <w:rsid w:val="00A07E05"/>
    <w:rsid w:val="00AD6B6D"/>
    <w:rsid w:val="00B2310B"/>
    <w:rsid w:val="00C1396F"/>
    <w:rsid w:val="00CC50E2"/>
    <w:rsid w:val="00D472EA"/>
    <w:rsid w:val="00D755EB"/>
    <w:rsid w:val="00E75D3C"/>
    <w:rsid w:val="00EB653E"/>
    <w:rsid w:val="00F01DAF"/>
    <w:rsid w:val="00F33CA0"/>
    <w:rsid w:val="00F4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F810"/>
  <w15:chartTrackingRefBased/>
  <w15:docId w15:val="{71A960E4-58B7-42BE-AFE6-32350096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Haocheng</dc:creator>
  <cp:keywords/>
  <dc:description/>
  <cp:lastModifiedBy>Lin, Haocheng</cp:lastModifiedBy>
  <cp:revision>16</cp:revision>
  <dcterms:created xsi:type="dcterms:W3CDTF">2022-07-28T10:32:00Z</dcterms:created>
  <dcterms:modified xsi:type="dcterms:W3CDTF">2022-07-29T17:15:00Z</dcterms:modified>
</cp:coreProperties>
</file>