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A87F" w14:textId="6062EEFA" w:rsidR="001D33B9" w:rsidRDefault="00D66703" w:rsidP="006A2984">
      <w:pPr>
        <w:jc w:val="both"/>
      </w:pPr>
      <w:r>
        <w:t>Iterate through the files and identify their timestamp to monitor the changes across the different files.</w:t>
      </w:r>
    </w:p>
    <w:p w14:paraId="4E76C84F" w14:textId="63DDBB67" w:rsidR="00D173AF" w:rsidRDefault="00D173AF" w:rsidP="006A2984">
      <w:pPr>
        <w:jc w:val="both"/>
      </w:pPr>
      <w:r w:rsidRPr="00D173AF">
        <w:t>In this update, we applied tracking on multiple files in the repository.</w:t>
      </w:r>
    </w:p>
    <w:p w14:paraId="4C6B4226" w14:textId="4E7AD440" w:rsidR="00D173AF" w:rsidRDefault="00FE1C32" w:rsidP="006A2984">
      <w:pPr>
        <w:jc w:val="both"/>
      </w:pPr>
      <w:r w:rsidRPr="00FE1C32">
        <w:rPr>
          <w:noProof/>
        </w:rPr>
        <w:drawing>
          <wp:inline distT="0" distB="0" distL="0" distR="0" wp14:anchorId="6E562706" wp14:editId="4FC767B7">
            <wp:extent cx="5731510" cy="3402965"/>
            <wp:effectExtent l="0" t="0" r="254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8A98" w14:textId="1EFAF6E9" w:rsidR="00E55766" w:rsidRDefault="00E55766" w:rsidP="006A2984">
      <w:pPr>
        <w:jc w:val="both"/>
      </w:pPr>
      <w:r>
        <w:t>Problem: loading the zip file</w:t>
      </w:r>
    </w:p>
    <w:p w14:paraId="1CDF0185" w14:textId="06BA0F1B" w:rsidR="00E55766" w:rsidRDefault="00E55766" w:rsidP="006A2984">
      <w:pPr>
        <w:jc w:val="both"/>
      </w:pPr>
      <w:r>
        <w:t xml:space="preserve">Can’t run the </w:t>
      </w:r>
      <w:r w:rsidRPr="00DF1BCD">
        <w:rPr>
          <w:rFonts w:ascii="Consolas" w:hAnsi="Consolas"/>
        </w:rPr>
        <w:t>wget</w:t>
      </w:r>
      <w:r>
        <w:t xml:space="preserve"> library even though I installed the library. </w:t>
      </w:r>
    </w:p>
    <w:p w14:paraId="1677F1D3" w14:textId="77777777" w:rsidR="003E1561" w:rsidRPr="003E1561" w:rsidRDefault="003E1561" w:rsidP="003E15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1561">
        <w:rPr>
          <w:rFonts w:ascii="Consolas" w:eastAsia="Times New Roman" w:hAnsi="Consolas" w:cs="Times New Roman"/>
          <w:color w:val="7A3E9D"/>
          <w:sz w:val="21"/>
          <w:szCs w:val="21"/>
        </w:rPr>
        <w:t>all_columns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7A3E9D"/>
          <w:sz w:val="21"/>
          <w:szCs w:val="21"/>
        </w:rPr>
        <w:t>df</w:t>
      </w:r>
      <w:r w:rsidRPr="003E15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E1561">
        <w:rPr>
          <w:rFonts w:ascii="Consolas" w:eastAsia="Times New Roman" w:hAnsi="Consolas" w:cs="Times New Roman"/>
          <w:color w:val="7A3E9D"/>
          <w:sz w:val="21"/>
          <w:szCs w:val="21"/>
        </w:rPr>
        <w:t>columns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initialize the list of all columns as the variable all_columns</w:t>
      </w:r>
    </w:p>
    <w:p w14:paraId="1284D9F6" w14:textId="77777777" w:rsidR="003E1561" w:rsidRPr="003E1561" w:rsidRDefault="003E1561" w:rsidP="003E15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AA6F96" w14:textId="77777777" w:rsidR="003E1561" w:rsidRPr="003E1561" w:rsidRDefault="003E1561" w:rsidP="003E15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1561">
        <w:rPr>
          <w:rFonts w:ascii="Consolas" w:eastAsia="Times New Roman" w:hAnsi="Consolas" w:cs="Times New Roman"/>
          <w:color w:val="7A3E9D"/>
          <w:sz w:val="21"/>
          <w:szCs w:val="21"/>
        </w:rPr>
        <w:t>names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E1561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7A3E9D"/>
          <w:sz w:val="21"/>
          <w:szCs w:val="21"/>
        </w:rPr>
        <w:t>all_columns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E1561">
        <w:rPr>
          <w:rFonts w:ascii="Consolas" w:eastAsia="Times New Roman" w:hAnsi="Consolas" w:cs="Times New Roman"/>
          <w:color w:val="448C27"/>
          <w:sz w:val="21"/>
          <w:szCs w:val="21"/>
        </w:rPr>
        <w:t>net_name</w:t>
      </w:r>
      <w:r w:rsidRPr="003E15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3E15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1561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3E15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11B8C142" w14:textId="77DAB32D" w:rsidR="003E1561" w:rsidRDefault="003E1561" w:rsidP="006A2984">
      <w:pPr>
        <w:jc w:val="both"/>
      </w:pPr>
    </w:p>
    <w:p w14:paraId="1C18BA03" w14:textId="1CF528F0" w:rsidR="003E1561" w:rsidRDefault="003E1561" w:rsidP="006A2984">
      <w:pPr>
        <w:jc w:val="both"/>
      </w:pPr>
      <w:r>
        <w:t xml:space="preserve">Error: loading the columns with the feature names. </w:t>
      </w:r>
    </w:p>
    <w:sectPr w:rsidR="003E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10"/>
    <w:rsid w:val="000A180A"/>
    <w:rsid w:val="001D33B9"/>
    <w:rsid w:val="003E1561"/>
    <w:rsid w:val="004A0D09"/>
    <w:rsid w:val="0051485F"/>
    <w:rsid w:val="00521D83"/>
    <w:rsid w:val="006A2984"/>
    <w:rsid w:val="00BD2410"/>
    <w:rsid w:val="00D173AF"/>
    <w:rsid w:val="00D66703"/>
    <w:rsid w:val="00D755EB"/>
    <w:rsid w:val="00DF1BCD"/>
    <w:rsid w:val="00E55766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AA8F"/>
  <w15:chartTrackingRefBased/>
  <w15:docId w15:val="{C95281E8-1E0F-4CF4-935C-2B269FA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9</cp:revision>
  <dcterms:created xsi:type="dcterms:W3CDTF">2022-11-16T19:02:00Z</dcterms:created>
  <dcterms:modified xsi:type="dcterms:W3CDTF">2022-11-16T19:40:00Z</dcterms:modified>
</cp:coreProperties>
</file>