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087FA" w14:textId="2874CA69" w:rsidR="001D33B9" w:rsidRDefault="00540A21" w:rsidP="00C24C9D">
      <w:pPr>
        <w:jc w:val="both"/>
        <w:rPr>
          <w:lang w:val="en-US"/>
        </w:rPr>
      </w:pPr>
      <w:r>
        <w:rPr>
          <w:lang w:val="en-US"/>
        </w:rPr>
        <w:t>Revert code back to the previous working version and backed up the latest code.</w:t>
      </w:r>
    </w:p>
    <w:p w14:paraId="2385F97C" w14:textId="20475ED7" w:rsidR="006E0D9B" w:rsidRDefault="006E0D9B" w:rsidP="00C24C9D">
      <w:pPr>
        <w:jc w:val="both"/>
        <w:rPr>
          <w:lang w:val="en-US"/>
        </w:rPr>
      </w:pPr>
      <w:hyperlink r:id="rId4" w:history="1">
        <w:r w:rsidRPr="00AD7065">
          <w:rPr>
            <w:rStyle w:val="Hyperlink"/>
            <w:lang w:val="en-US"/>
          </w:rPr>
          <w:t>https://www.theserverside.com/tutorial/How-to-git-revert-a-commit-A-simple-undo-changes-example#:~:text=Steps%20to%20revert%20a%20Git%20commit&amp;text=Locate%20the%20ID%20of%20the,why%20the%20revert%20was%20needed</w:t>
        </w:r>
      </w:hyperlink>
      <w:r w:rsidRPr="006E0D9B">
        <w:rPr>
          <w:lang w:val="en-US"/>
        </w:rPr>
        <w:t>.</w:t>
      </w:r>
    </w:p>
    <w:p w14:paraId="40F002F2" w14:textId="2C2641D4" w:rsidR="006E0D9B" w:rsidRPr="00540A21" w:rsidRDefault="006E0D9B" w:rsidP="00C24C9D">
      <w:pPr>
        <w:jc w:val="both"/>
        <w:rPr>
          <w:lang w:val="en-US"/>
        </w:rPr>
      </w:pPr>
      <w:r>
        <w:rPr>
          <w:lang w:val="en-US"/>
        </w:rPr>
        <w:t xml:space="preserve">Apply the link to revert Git Commands. </w:t>
      </w:r>
      <w:r w:rsidR="00CE3788" w:rsidRPr="00CE3788">
        <w:rPr>
          <w:lang w:val="en-US"/>
        </w:rPr>
        <w:t>I found that reverting the repo didn't help with solving the code issue so I will recommit the legacy files from the latest checkpoint.</w:t>
      </w:r>
    </w:p>
    <w:sectPr w:rsidR="006E0D9B" w:rsidRPr="0054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62"/>
    <w:rsid w:val="001D33B9"/>
    <w:rsid w:val="004A0D09"/>
    <w:rsid w:val="0051485F"/>
    <w:rsid w:val="00521D83"/>
    <w:rsid w:val="00540A21"/>
    <w:rsid w:val="006E0D9B"/>
    <w:rsid w:val="00C24C9D"/>
    <w:rsid w:val="00CE3788"/>
    <w:rsid w:val="00D755EB"/>
    <w:rsid w:val="00E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B574"/>
  <w15:chartTrackingRefBased/>
  <w15:docId w15:val="{221AF9FC-4287-4F4F-8AF1-CAA67560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serverside.com/tutorial/How-to-git-revert-a-commit-A-simple-undo-changes-example#:~:text=Steps%20to%20revert%20a%20Git%20commit&amp;text=Locate%20the%20ID%20of%20the,why%20the%20revert%20was%20need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5</cp:revision>
  <dcterms:created xsi:type="dcterms:W3CDTF">2022-11-22T10:42:00Z</dcterms:created>
  <dcterms:modified xsi:type="dcterms:W3CDTF">2022-11-22T11:26:00Z</dcterms:modified>
</cp:coreProperties>
</file>