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1787" w14:textId="0FCA8131" w:rsidR="001D33B9" w:rsidRPr="003C6E28" w:rsidRDefault="00AB2277" w:rsidP="003C6E2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C6E28">
        <w:rPr>
          <w:lang w:val="en-US"/>
        </w:rPr>
        <w:t xml:space="preserve">Changed load data methods to loading the data from the csv and splitting them into training and the testing sets. </w:t>
      </w:r>
    </w:p>
    <w:p w14:paraId="66CAEBB9" w14:textId="40E15603" w:rsidR="00C32D96" w:rsidRPr="003C6E28" w:rsidRDefault="00C32D96" w:rsidP="003C6E2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C6E28">
        <w:rPr>
          <w:lang w:val="en-US"/>
        </w:rPr>
        <w:t>Next step: follow the 3</w:t>
      </w:r>
      <w:r w:rsidRPr="003C6E28">
        <w:rPr>
          <w:vertAlign w:val="superscript"/>
          <w:lang w:val="en-US"/>
        </w:rPr>
        <w:t>rd</w:t>
      </w:r>
      <w:r w:rsidRPr="003C6E28">
        <w:rPr>
          <w:lang w:val="en-US"/>
        </w:rPr>
        <w:t xml:space="preserve"> step video tutorial to extend the application functionalities. </w:t>
      </w:r>
    </w:p>
    <w:p w14:paraId="1FAD8C81" w14:textId="4B75A394" w:rsidR="00766584" w:rsidRDefault="00766584" w:rsidP="003C6E28">
      <w:pPr>
        <w:pStyle w:val="ListParagraph"/>
        <w:numPr>
          <w:ilvl w:val="0"/>
          <w:numId w:val="1"/>
        </w:numPr>
        <w:jc w:val="both"/>
      </w:pPr>
      <w:r w:rsidRPr="003C6E28">
        <w:rPr>
          <w:lang w:val="en-US"/>
        </w:rPr>
        <w:t>I added the wget library to the requirements because it is needed for downloading a zip file.</w:t>
      </w:r>
    </w:p>
    <w:p w14:paraId="7B113DA1" w14:textId="21BC489A" w:rsidR="00911048" w:rsidRDefault="00911048" w:rsidP="003C6E28">
      <w:pPr>
        <w:pStyle w:val="ListParagraph"/>
        <w:numPr>
          <w:ilvl w:val="0"/>
          <w:numId w:val="1"/>
        </w:numPr>
        <w:jc w:val="both"/>
      </w:pPr>
      <w:r w:rsidRPr="00911048">
        <w:t>I created the farmers.csv file and now am encountering some difficulties loading the data from the csv file. I managed to load the data headings and am uncertain about the next steps.</w:t>
      </w:r>
    </w:p>
    <w:p w14:paraId="7D692AFB" w14:textId="77777777" w:rsidR="00654C99" w:rsidRDefault="00654C99" w:rsidP="003C6E28">
      <w:pPr>
        <w:pStyle w:val="ListParagraph"/>
        <w:numPr>
          <w:ilvl w:val="0"/>
          <w:numId w:val="1"/>
        </w:numPr>
        <w:jc w:val="both"/>
      </w:pPr>
      <w:r>
        <w:t xml:space="preserve">Identified the useless columns in the table for the future operation to drop the useless columns from the table. </w:t>
      </w:r>
    </w:p>
    <w:p w14:paraId="4F39F497" w14:textId="77777777" w:rsidR="00654C99" w:rsidRPr="00911048" w:rsidRDefault="00654C99"/>
    <w:sectPr w:rsidR="00654C99" w:rsidRPr="00911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329CC"/>
    <w:multiLevelType w:val="hybridMultilevel"/>
    <w:tmpl w:val="47782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91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12"/>
    <w:rsid w:val="00095E12"/>
    <w:rsid w:val="001D33B9"/>
    <w:rsid w:val="003C6E28"/>
    <w:rsid w:val="004A0D09"/>
    <w:rsid w:val="0051485F"/>
    <w:rsid w:val="00521D83"/>
    <w:rsid w:val="00654C99"/>
    <w:rsid w:val="00766584"/>
    <w:rsid w:val="00911048"/>
    <w:rsid w:val="00AB2277"/>
    <w:rsid w:val="00C32D96"/>
    <w:rsid w:val="00D44956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5A13"/>
  <w15:chartTrackingRefBased/>
  <w15:docId w15:val="{0AC5EB91-E7F2-43B4-80F3-30609A6A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8</cp:revision>
  <dcterms:created xsi:type="dcterms:W3CDTF">2022-10-31T22:13:00Z</dcterms:created>
  <dcterms:modified xsi:type="dcterms:W3CDTF">2022-11-01T00:15:00Z</dcterms:modified>
</cp:coreProperties>
</file>