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50CA" w14:textId="15195C04" w:rsidR="007138F5" w:rsidRPr="007138F5" w:rsidRDefault="005A7E1F" w:rsidP="00900502">
      <w:pPr>
        <w:pStyle w:val="Heading1"/>
      </w:pPr>
      <w:r w:rsidRPr="005A7E1F">
        <w:t>Establishing the goals of your project</w:t>
      </w:r>
    </w:p>
    <w:p w14:paraId="27AA1957" w14:textId="6F5EFB7A" w:rsidR="005356BB" w:rsidRDefault="00AD681F" w:rsidP="00596B82">
      <w:pPr>
        <w:pStyle w:val="Heading2"/>
      </w:pPr>
      <w:r w:rsidRPr="00AD681F">
        <w:t>What is your project fundamentally about?</w:t>
      </w:r>
    </w:p>
    <w:p w14:paraId="6EEF41CE" w14:textId="72F2B93C" w:rsidR="006F6314" w:rsidRPr="005159DB" w:rsidRDefault="00206B08" w:rsidP="00AD681F">
      <w:pPr>
        <w:jc w:val="both"/>
        <w:rPr>
          <w:rFonts w:ascii="Calibri" w:hAnsi="Calibri" w:cs="Calibri"/>
          <w:shd w:val="clear" w:color="auto" w:fill="FFFFFF"/>
        </w:rPr>
      </w:pPr>
      <w:r w:rsidRPr="005159DB">
        <w:rPr>
          <w:rFonts w:ascii="Calibri" w:hAnsi="Calibri" w:cs="Calibri"/>
          <w:shd w:val="clear" w:color="auto" w:fill="FFFFFF"/>
        </w:rPr>
        <w:t xml:space="preserve">Recently, there have been an increase in the machine learning development. When building machine learning projects, the common challenge is overfitting or underfitting the model. </w:t>
      </w:r>
      <w:r w:rsidR="00C65974" w:rsidRPr="005159DB">
        <w:rPr>
          <w:rFonts w:ascii="Calibri" w:hAnsi="Calibri" w:cs="Calibri"/>
          <w:shd w:val="clear" w:color="auto" w:fill="FFFFFF"/>
        </w:rPr>
        <w:t>In our project, the goal is to automate the building, testing, and the deploying of the new ML code</w:t>
      </w:r>
      <w:r w:rsidR="00E40FFE" w:rsidRPr="005159DB">
        <w:rPr>
          <w:rFonts w:ascii="Calibri" w:hAnsi="Calibri" w:cs="Calibri"/>
          <w:shd w:val="clear" w:color="auto" w:fill="FFFFFF"/>
        </w:rPr>
        <w:t xml:space="preserve"> [1]</w:t>
      </w:r>
      <w:r w:rsidR="00C65974" w:rsidRPr="005159DB">
        <w:rPr>
          <w:rFonts w:ascii="Calibri" w:hAnsi="Calibri" w:cs="Calibri"/>
          <w:shd w:val="clear" w:color="auto" w:fill="FFFFFF"/>
        </w:rPr>
        <w:t xml:space="preserve">. </w:t>
      </w:r>
      <w:r w:rsidR="00674841" w:rsidRPr="005159DB">
        <w:rPr>
          <w:rFonts w:ascii="Calibri" w:hAnsi="Calibri" w:cs="Calibri"/>
          <w:shd w:val="clear" w:color="auto" w:fill="FFFFFF"/>
        </w:rPr>
        <w:t xml:space="preserve">Through the automation, the project aims to create an iterative process to improve the existing machine learning model. </w:t>
      </w:r>
      <w:r w:rsidR="007C3685">
        <w:rPr>
          <w:rFonts w:ascii="Calibri" w:hAnsi="Calibri" w:cs="Calibri"/>
          <w:shd w:val="clear" w:color="auto" w:fill="FFFFFF"/>
        </w:rPr>
        <w:t xml:space="preserve">Consequently, through the programs, a working machine learning code will be built. </w:t>
      </w:r>
    </w:p>
    <w:p w14:paraId="0C8A522A" w14:textId="33EE5FC5" w:rsidR="00115F59" w:rsidRPr="001B24A8" w:rsidRDefault="00115F59" w:rsidP="00596B82">
      <w:pPr>
        <w:pStyle w:val="Heading2"/>
      </w:pPr>
      <w:r w:rsidRPr="001B24A8">
        <w:t xml:space="preserve">What are you intending to design/build/investigate? </w:t>
      </w:r>
    </w:p>
    <w:p w14:paraId="1B5E2F24" w14:textId="4E1FCA74" w:rsidR="00E37036" w:rsidRDefault="00E37036" w:rsidP="00DF43D9">
      <w:pPr>
        <w:jc w:val="both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The target is to build a machine learning continuous integration system</w:t>
      </w:r>
      <w:r w:rsidR="0052575D">
        <w:rPr>
          <w:rFonts w:ascii="Calibri" w:hAnsi="Calibri" w:cs="Calibri"/>
          <w:shd w:val="clear" w:color="auto" w:fill="FFFFFF"/>
        </w:rPr>
        <w:t xml:space="preserve">. While there are existing systems to automate tests on repository code, there remains plenty of areas of development for the machine learning coding aspects. </w:t>
      </w:r>
    </w:p>
    <w:p w14:paraId="5DA81C7A" w14:textId="243EE183" w:rsidR="00FB164A" w:rsidRPr="005159DB" w:rsidRDefault="00FB164A" w:rsidP="00DF43D9">
      <w:pPr>
        <w:jc w:val="both"/>
        <w:rPr>
          <w:rFonts w:ascii="Calibri" w:hAnsi="Calibri" w:cs="Calibri"/>
          <w:shd w:val="clear" w:color="auto" w:fill="FFFFFF"/>
        </w:rPr>
      </w:pPr>
      <w:r w:rsidRPr="005159DB">
        <w:rPr>
          <w:rFonts w:ascii="Calibri" w:hAnsi="Calibri" w:cs="Calibri"/>
          <w:shd w:val="clear" w:color="auto" w:fill="FFFFFF"/>
        </w:rPr>
        <w:t xml:space="preserve">The project will be divided into the training and the data sections. </w:t>
      </w:r>
      <w:r w:rsidR="00952F89" w:rsidRPr="005159DB">
        <w:rPr>
          <w:rFonts w:ascii="Calibri" w:hAnsi="Calibri" w:cs="Calibri"/>
          <w:shd w:val="clear" w:color="auto" w:fill="FFFFFF"/>
        </w:rPr>
        <w:t xml:space="preserve">Based on the training and the testing data, the program automates error analysis, which allows the program to continue the iterations. </w:t>
      </w:r>
      <w:r w:rsidR="004A6354" w:rsidRPr="005159DB">
        <w:rPr>
          <w:rFonts w:ascii="Calibri" w:hAnsi="Calibri" w:cs="Calibri"/>
          <w:shd w:val="clear" w:color="auto" w:fill="FFFFFF"/>
        </w:rPr>
        <w:t xml:space="preserve">Using the tests, the project </w:t>
      </w:r>
      <w:r w:rsidR="000376C8" w:rsidRPr="005159DB">
        <w:rPr>
          <w:rFonts w:ascii="Calibri" w:hAnsi="Calibri" w:cs="Calibri"/>
          <w:shd w:val="clear" w:color="auto" w:fill="FFFFFF"/>
        </w:rPr>
        <w:t>aims</w:t>
      </w:r>
      <w:r w:rsidR="004A6354" w:rsidRPr="005159DB">
        <w:rPr>
          <w:rFonts w:ascii="Calibri" w:hAnsi="Calibri" w:cs="Calibri"/>
          <w:shd w:val="clear" w:color="auto" w:fill="FFFFFF"/>
        </w:rPr>
        <w:t xml:space="preserve"> to simplify the process to validate the tests and ensure that the product transitions to the deployment stage</w:t>
      </w:r>
      <w:r w:rsidR="00044D21" w:rsidRPr="005159DB">
        <w:rPr>
          <w:rFonts w:ascii="Calibri" w:hAnsi="Calibri" w:cs="Calibri"/>
          <w:shd w:val="clear" w:color="auto" w:fill="FFFFFF"/>
        </w:rPr>
        <w:t xml:space="preserve"> within a shorter timeframe. </w:t>
      </w:r>
    </w:p>
    <w:p w14:paraId="6329C387" w14:textId="68EC1396" w:rsidR="00741065" w:rsidRPr="005159DB" w:rsidRDefault="00741065" w:rsidP="00DF43D9">
      <w:pPr>
        <w:jc w:val="both"/>
        <w:rPr>
          <w:rFonts w:ascii="Calibri" w:hAnsi="Calibri" w:cs="Calibri"/>
          <w:shd w:val="clear" w:color="auto" w:fill="FFFFFF"/>
        </w:rPr>
      </w:pPr>
      <w:r w:rsidRPr="005159DB">
        <w:rPr>
          <w:rFonts w:ascii="Calibri" w:hAnsi="Calibri" w:cs="Calibri"/>
          <w:shd w:val="clear" w:color="auto" w:fill="FFFFFF"/>
        </w:rPr>
        <w:t xml:space="preserve">Figure 5 provides a visual representation for the inputs. The inputs will be divided into two sub sections: the code (ML training and benchmark) and the datasets to train the </w:t>
      </w:r>
      <w:r w:rsidR="008B424F" w:rsidRPr="005159DB">
        <w:rPr>
          <w:rFonts w:ascii="Calibri" w:hAnsi="Calibri" w:cs="Calibri"/>
          <w:shd w:val="clear" w:color="auto" w:fill="FFFFFF"/>
        </w:rPr>
        <w:t xml:space="preserve">ML </w:t>
      </w:r>
      <w:r w:rsidRPr="005159DB">
        <w:rPr>
          <w:rFonts w:ascii="Calibri" w:hAnsi="Calibri" w:cs="Calibri"/>
          <w:shd w:val="clear" w:color="auto" w:fill="FFFFFF"/>
        </w:rPr>
        <w:t xml:space="preserve">algorithms. </w:t>
      </w:r>
    </w:p>
    <w:p w14:paraId="0EA5E566" w14:textId="66454E65" w:rsidR="00115F59" w:rsidRDefault="00115F59" w:rsidP="00596B82">
      <w:pPr>
        <w:pStyle w:val="Heading2"/>
      </w:pPr>
      <w:r>
        <w:t xml:space="preserve">What do you intend to deliver as the project results? </w:t>
      </w:r>
    </w:p>
    <w:p w14:paraId="0BDD6D82" w14:textId="64B9207D" w:rsidR="00E56C16" w:rsidRDefault="001A3488" w:rsidP="001A3488">
      <w:pPr>
        <w:jc w:val="both"/>
      </w:pPr>
      <w:r w:rsidRPr="004E4D1E">
        <w:t xml:space="preserve">Figure 4 provides an overview of the project diagram, in which we allow connections with the existing source control systems. </w:t>
      </w:r>
      <w:r w:rsidR="002B54BA">
        <w:t xml:space="preserve">Using the figure, I aim to deliver an interactive training program on ML code. Using each test result and the performance statistics, we aim to retrain the model through automation. </w:t>
      </w:r>
    </w:p>
    <w:p w14:paraId="2D20589E" w14:textId="54703DD5" w:rsidR="00505C34" w:rsidRDefault="00505C34" w:rsidP="001A3488">
      <w:pPr>
        <w:jc w:val="both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In ML testing, compare the previous and the current test accuracies to determine which version of code to become the updated version.</w:t>
      </w:r>
      <w:r w:rsidR="008C6083">
        <w:rPr>
          <w:rFonts w:ascii="Calibri" w:hAnsi="Calibri" w:cs="Calibri"/>
          <w:shd w:val="clear" w:color="auto" w:fill="FFFFFF"/>
        </w:rPr>
        <w:t xml:space="preserve"> Applying the methods help to consolidate knowledge of the cost of testing and apply the tests on different data sample sizes.  </w:t>
      </w:r>
    </w:p>
    <w:p w14:paraId="3274443C" w14:textId="34FBB593" w:rsidR="00004D45" w:rsidRPr="004E4D1E" w:rsidRDefault="006E1F88" w:rsidP="001A3488">
      <w:pPr>
        <w:jc w:val="both"/>
      </w:pPr>
      <w:r>
        <w:rPr>
          <w:rFonts w:ascii="Calibri" w:hAnsi="Calibri" w:cs="Calibri"/>
          <w:shd w:val="clear" w:color="auto" w:fill="FFFFFF"/>
        </w:rPr>
        <w:t xml:space="preserve">Use the difference between the test set results and the expected results to calculate the test score. </w:t>
      </w:r>
      <w:r w:rsidR="00004D45">
        <w:rPr>
          <w:rFonts w:ascii="Calibri" w:hAnsi="Calibri" w:cs="Calibri"/>
          <w:shd w:val="clear" w:color="auto" w:fill="FFFFFF"/>
        </w:rPr>
        <w:t xml:space="preserve">Test score will help to compare the machine learning model with the expected result. After a series of continuous iteration testing the code and assess the model with the desired model, the test score will be expected to converge. </w:t>
      </w:r>
    </w:p>
    <w:p w14:paraId="2BBB6B6D" w14:textId="77777777" w:rsidR="00797B37" w:rsidRDefault="00797B37">
      <w:pPr>
        <w:rPr>
          <w:i/>
          <w:iCs/>
          <w:color w:val="4472C4" w:themeColor="accent1"/>
        </w:rPr>
      </w:pPr>
      <w:r>
        <w:br w:type="page"/>
      </w:r>
    </w:p>
    <w:p w14:paraId="42A632AB" w14:textId="3D6D78AD" w:rsidR="00115F59" w:rsidRDefault="00115F59" w:rsidP="00596B82">
      <w:pPr>
        <w:pStyle w:val="Heading2"/>
      </w:pPr>
      <w:r>
        <w:lastRenderedPageBreak/>
        <w:t xml:space="preserve">What would constitute, in your own and your supervisor’s eyes, a 100% satisfactory solution? </w:t>
      </w:r>
    </w:p>
    <w:p w14:paraId="5B05AA4B" w14:textId="6644C6D6" w:rsidR="00E56C16" w:rsidRDefault="008360B1" w:rsidP="00E56C16">
      <w:r>
        <w:t>Resolve commit conflicts made by different users as show in Figure 1.</w:t>
      </w:r>
      <w:r w:rsidR="008712AC">
        <w:t xml:space="preserve"> </w:t>
      </w:r>
    </w:p>
    <w:p w14:paraId="778CF5FA" w14:textId="37DA5013" w:rsidR="001E452F" w:rsidRDefault="001E452F" w:rsidP="00D40B55">
      <w:pPr>
        <w:pStyle w:val="Heading3"/>
      </w:pPr>
      <w:r>
        <w:t>Front-end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1E452F" w14:paraId="3BF186DB" w14:textId="77777777" w:rsidTr="001C296E">
        <w:tc>
          <w:tcPr>
            <w:tcW w:w="7933" w:type="dxa"/>
          </w:tcPr>
          <w:p w14:paraId="2B15712A" w14:textId="77777777" w:rsidR="001E452F" w:rsidRDefault="001E452F" w:rsidP="00BC3C6D">
            <w:r>
              <w:t>Objective</w:t>
            </w:r>
          </w:p>
        </w:tc>
        <w:tc>
          <w:tcPr>
            <w:tcW w:w="1083" w:type="dxa"/>
          </w:tcPr>
          <w:p w14:paraId="70A3188B" w14:textId="77777777" w:rsidR="001E452F" w:rsidRDefault="001E452F" w:rsidP="00BC3C6D">
            <w:r>
              <w:t>Stage</w:t>
            </w:r>
          </w:p>
        </w:tc>
      </w:tr>
      <w:tr w:rsidR="00F875F1" w14:paraId="51C40B17" w14:textId="77777777" w:rsidTr="001C296E">
        <w:tc>
          <w:tcPr>
            <w:tcW w:w="7933" w:type="dxa"/>
          </w:tcPr>
          <w:p w14:paraId="00A3A746" w14:textId="6F7952E2" w:rsidR="00F875F1" w:rsidRDefault="00AA6444" w:rsidP="00BC3C6D">
            <w:r>
              <w:t xml:space="preserve">Provide different interfaces with each functionality. </w:t>
            </w:r>
          </w:p>
        </w:tc>
        <w:tc>
          <w:tcPr>
            <w:tcW w:w="1083" w:type="dxa"/>
          </w:tcPr>
          <w:p w14:paraId="2154EAE5" w14:textId="641E8D49" w:rsidR="00F875F1" w:rsidRDefault="00AA6444" w:rsidP="00BC3C6D">
            <w:r w:rsidRPr="00696719">
              <w:rPr>
                <w:rFonts w:ascii="Segoe UI Emoji" w:hAnsi="Segoe UI Emoji" w:cs="Segoe UI Emoji"/>
              </w:rPr>
              <w:t>⏳</w:t>
            </w:r>
          </w:p>
        </w:tc>
      </w:tr>
    </w:tbl>
    <w:p w14:paraId="4D3EBA46" w14:textId="7A7CF34E" w:rsidR="001E452F" w:rsidRDefault="001E452F" w:rsidP="00D40B55"/>
    <w:p w14:paraId="268EFC69" w14:textId="596614FD" w:rsidR="001E452F" w:rsidRDefault="001E452F" w:rsidP="00D40B55">
      <w:pPr>
        <w:pStyle w:val="Heading3"/>
      </w:pPr>
      <w:r>
        <w:t>Back-end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8712AC" w14:paraId="139961E5" w14:textId="77777777" w:rsidTr="001C296E">
        <w:tc>
          <w:tcPr>
            <w:tcW w:w="7933" w:type="dxa"/>
          </w:tcPr>
          <w:p w14:paraId="54CF83E8" w14:textId="21DAAEA6" w:rsidR="008712AC" w:rsidRDefault="008712AC" w:rsidP="00E56C16">
            <w:r>
              <w:t>Objective</w:t>
            </w:r>
          </w:p>
        </w:tc>
        <w:tc>
          <w:tcPr>
            <w:tcW w:w="1083" w:type="dxa"/>
          </w:tcPr>
          <w:p w14:paraId="38042F5A" w14:textId="035EF1A6" w:rsidR="008712AC" w:rsidRDefault="008712AC" w:rsidP="00E56C16">
            <w:r>
              <w:t>Stage</w:t>
            </w:r>
          </w:p>
        </w:tc>
      </w:tr>
      <w:tr w:rsidR="008712AC" w14:paraId="2A225EAC" w14:textId="77777777" w:rsidTr="001C296E">
        <w:tc>
          <w:tcPr>
            <w:tcW w:w="7933" w:type="dxa"/>
          </w:tcPr>
          <w:p w14:paraId="7E4D4BA1" w14:textId="5BC17A97" w:rsidR="008712AC" w:rsidRDefault="00E95B72" w:rsidP="00E56C16">
            <w:r>
              <w:t xml:space="preserve">Enables the ML code to run different versions of local code. </w:t>
            </w:r>
          </w:p>
        </w:tc>
        <w:tc>
          <w:tcPr>
            <w:tcW w:w="1083" w:type="dxa"/>
          </w:tcPr>
          <w:p w14:paraId="765B5D97" w14:textId="777198BF" w:rsidR="008712AC" w:rsidRDefault="000B105A" w:rsidP="00E56C16">
            <w:r w:rsidRPr="00696719">
              <w:rPr>
                <w:rFonts w:ascii="Segoe UI Emoji" w:hAnsi="Segoe UI Emoji" w:cs="Segoe UI Emoji"/>
              </w:rPr>
              <w:t>⏳</w:t>
            </w:r>
          </w:p>
        </w:tc>
      </w:tr>
      <w:tr w:rsidR="00B22EFD" w14:paraId="1A164A09" w14:textId="77777777" w:rsidTr="001C296E">
        <w:tc>
          <w:tcPr>
            <w:tcW w:w="7933" w:type="dxa"/>
          </w:tcPr>
          <w:p w14:paraId="5A8FDC50" w14:textId="1F40F37D" w:rsidR="00B22EFD" w:rsidRDefault="00B22EFD" w:rsidP="00B22EFD">
            <w:r>
              <w:t xml:space="preserve">Develop version control and suitably handle the commit conflicts. </w:t>
            </w:r>
          </w:p>
        </w:tc>
        <w:tc>
          <w:tcPr>
            <w:tcW w:w="1083" w:type="dxa"/>
          </w:tcPr>
          <w:p w14:paraId="5C03D52F" w14:textId="10688FB4" w:rsidR="00B22EFD" w:rsidRPr="00696719" w:rsidRDefault="00B22EFD" w:rsidP="00B22EFD">
            <w:pPr>
              <w:rPr>
                <w:rFonts w:ascii="Segoe UI Emoji" w:hAnsi="Segoe UI Emoji" w:cs="Segoe UI Emoji"/>
              </w:rPr>
            </w:pPr>
            <w:r w:rsidRPr="00696719">
              <w:rPr>
                <w:rFonts w:ascii="Segoe UI Emoji" w:hAnsi="Segoe UI Emoji" w:cs="Segoe UI Emoji"/>
              </w:rPr>
              <w:t>⏳</w:t>
            </w:r>
          </w:p>
        </w:tc>
      </w:tr>
      <w:tr w:rsidR="003771B2" w14:paraId="6DA9C5A7" w14:textId="77777777" w:rsidTr="001C296E">
        <w:tc>
          <w:tcPr>
            <w:tcW w:w="7933" w:type="dxa"/>
          </w:tcPr>
          <w:p w14:paraId="57F0D3ED" w14:textId="293E29D5" w:rsidR="003771B2" w:rsidRDefault="003771B2" w:rsidP="00B22EFD">
            <w:r>
              <w:t xml:space="preserve">Provide a platform to build and run the code. </w:t>
            </w:r>
          </w:p>
        </w:tc>
        <w:tc>
          <w:tcPr>
            <w:tcW w:w="1083" w:type="dxa"/>
          </w:tcPr>
          <w:p w14:paraId="4CFEFFD7" w14:textId="05CEB7CD" w:rsidR="003771B2" w:rsidRPr="00696719" w:rsidRDefault="00FF01B7" w:rsidP="00B22EFD">
            <w:pPr>
              <w:rPr>
                <w:rFonts w:ascii="Segoe UI Emoji" w:hAnsi="Segoe UI Emoji" w:cs="Segoe UI Emoji"/>
              </w:rPr>
            </w:pPr>
            <w:r w:rsidRPr="00696719">
              <w:rPr>
                <w:rFonts w:ascii="Segoe UI Emoji" w:hAnsi="Segoe UI Emoji" w:cs="Segoe UI Emoji"/>
              </w:rPr>
              <w:t>⏳</w:t>
            </w:r>
          </w:p>
        </w:tc>
      </w:tr>
      <w:tr w:rsidR="005923F3" w14:paraId="14627909" w14:textId="77777777" w:rsidTr="001C296E">
        <w:tc>
          <w:tcPr>
            <w:tcW w:w="7933" w:type="dxa"/>
          </w:tcPr>
          <w:p w14:paraId="1CF49471" w14:textId="4E869835" w:rsidR="005923F3" w:rsidRDefault="00F93965" w:rsidP="00B22EFD">
            <w:r>
              <w:t xml:space="preserve">Merge function runs tests on the training and the datasets. </w:t>
            </w:r>
          </w:p>
        </w:tc>
        <w:tc>
          <w:tcPr>
            <w:tcW w:w="1083" w:type="dxa"/>
          </w:tcPr>
          <w:p w14:paraId="6DEF6780" w14:textId="20CA1887" w:rsidR="005923F3" w:rsidRPr="00696719" w:rsidRDefault="005923F3" w:rsidP="00B22EFD">
            <w:pPr>
              <w:rPr>
                <w:rFonts w:ascii="Segoe UI Emoji" w:hAnsi="Segoe UI Emoji" w:cs="Segoe UI Emoji"/>
              </w:rPr>
            </w:pPr>
            <w:r w:rsidRPr="00696719">
              <w:rPr>
                <w:rFonts w:ascii="Segoe UI Emoji" w:hAnsi="Segoe UI Emoji" w:cs="Segoe UI Emoji"/>
              </w:rPr>
              <w:t>⏳</w:t>
            </w:r>
          </w:p>
        </w:tc>
      </w:tr>
      <w:tr w:rsidR="00F9085E" w14:paraId="4CA8F2C1" w14:textId="77777777" w:rsidTr="001C296E">
        <w:tc>
          <w:tcPr>
            <w:tcW w:w="7933" w:type="dxa"/>
          </w:tcPr>
          <w:p w14:paraId="221A7BAD" w14:textId="098EF101" w:rsidR="00F9085E" w:rsidRDefault="00F9085E" w:rsidP="00B22EFD">
            <w:r>
              <w:t xml:space="preserve">Using the merge results, generate </w:t>
            </w:r>
            <w:r w:rsidR="00E518FC">
              <w:t xml:space="preserve">performance statistics. </w:t>
            </w:r>
          </w:p>
        </w:tc>
        <w:tc>
          <w:tcPr>
            <w:tcW w:w="1083" w:type="dxa"/>
          </w:tcPr>
          <w:p w14:paraId="6D075085" w14:textId="1A9B76CF" w:rsidR="00F9085E" w:rsidRPr="00696719" w:rsidRDefault="00F9085E" w:rsidP="00B22EFD">
            <w:pPr>
              <w:rPr>
                <w:rFonts w:ascii="Segoe UI Emoji" w:hAnsi="Segoe UI Emoji" w:cs="Segoe UI Emoji"/>
              </w:rPr>
            </w:pPr>
            <w:r w:rsidRPr="00696719">
              <w:rPr>
                <w:rFonts w:ascii="Segoe UI Emoji" w:hAnsi="Segoe UI Emoji" w:cs="Segoe UI Emoji"/>
              </w:rPr>
              <w:t>⏳</w:t>
            </w:r>
          </w:p>
        </w:tc>
      </w:tr>
      <w:tr w:rsidR="004522EF" w14:paraId="73912848" w14:textId="77777777" w:rsidTr="001C296E">
        <w:tc>
          <w:tcPr>
            <w:tcW w:w="7933" w:type="dxa"/>
          </w:tcPr>
          <w:p w14:paraId="37F74C12" w14:textId="2875E179" w:rsidR="004522EF" w:rsidRDefault="004522EF" w:rsidP="00B22EFD">
            <w:r>
              <w:t>Include external servers to run and test the program in different environment.</w:t>
            </w:r>
            <w:r w:rsidR="005D5FE2">
              <w:t xml:space="preserve"> [Figure 3]</w:t>
            </w:r>
          </w:p>
        </w:tc>
        <w:tc>
          <w:tcPr>
            <w:tcW w:w="1083" w:type="dxa"/>
          </w:tcPr>
          <w:p w14:paraId="252E12BA" w14:textId="77BBA568" w:rsidR="004522EF" w:rsidRPr="00696719" w:rsidRDefault="004522EF" w:rsidP="00B22EFD">
            <w:pPr>
              <w:rPr>
                <w:rFonts w:ascii="Segoe UI Emoji" w:hAnsi="Segoe UI Emoji" w:cs="Segoe UI Emoji"/>
              </w:rPr>
            </w:pPr>
            <w:r w:rsidRPr="00696719">
              <w:rPr>
                <w:rFonts w:ascii="Segoe UI Emoji" w:hAnsi="Segoe UI Emoji" w:cs="Segoe UI Emoji"/>
              </w:rPr>
              <w:t>⏳</w:t>
            </w:r>
          </w:p>
        </w:tc>
      </w:tr>
      <w:tr w:rsidR="00F71E65" w14:paraId="68B4B249" w14:textId="77777777" w:rsidTr="001C296E">
        <w:tc>
          <w:tcPr>
            <w:tcW w:w="7933" w:type="dxa"/>
          </w:tcPr>
          <w:p w14:paraId="17A4C3C4" w14:textId="77777777" w:rsidR="00F71E65" w:rsidRPr="00002E28" w:rsidRDefault="00F71E65" w:rsidP="00BC3C6D">
            <w:r w:rsidRPr="00002E28">
              <w:t xml:space="preserve">Create an iterative process to train and benchmark the ML code. </w:t>
            </w:r>
          </w:p>
        </w:tc>
        <w:tc>
          <w:tcPr>
            <w:tcW w:w="1083" w:type="dxa"/>
          </w:tcPr>
          <w:p w14:paraId="26F6E4CF" w14:textId="77777777" w:rsidR="00F71E65" w:rsidRDefault="00F71E65" w:rsidP="00BC3C6D">
            <w:r w:rsidRPr="00696719">
              <w:rPr>
                <w:rFonts w:ascii="Segoe UI Emoji" w:hAnsi="Segoe UI Emoji" w:cs="Segoe UI Emoji"/>
              </w:rPr>
              <w:t>⏳</w:t>
            </w:r>
          </w:p>
        </w:tc>
      </w:tr>
      <w:tr w:rsidR="007029A7" w14:paraId="254B830E" w14:textId="77777777" w:rsidTr="001C296E">
        <w:tc>
          <w:tcPr>
            <w:tcW w:w="7933" w:type="dxa"/>
          </w:tcPr>
          <w:p w14:paraId="2567C6E3" w14:textId="305C7D34" w:rsidR="007029A7" w:rsidRPr="00002E28" w:rsidRDefault="00466B54" w:rsidP="00B22EFD">
            <w:r w:rsidRPr="00002E28">
              <w:t>Create a benchmark</w:t>
            </w:r>
            <w:r w:rsidR="007A7576" w:rsidRPr="00002E28">
              <w:t xml:space="preserve">. The benchmark will provide a report on the repository stats e.g., accuracy and sensitivity. </w:t>
            </w:r>
          </w:p>
        </w:tc>
        <w:tc>
          <w:tcPr>
            <w:tcW w:w="1083" w:type="dxa"/>
          </w:tcPr>
          <w:p w14:paraId="1945C962" w14:textId="422672E0" w:rsidR="007029A7" w:rsidRPr="00696719" w:rsidRDefault="00466B54" w:rsidP="00B22EFD">
            <w:pPr>
              <w:rPr>
                <w:rFonts w:ascii="Segoe UI Emoji" w:hAnsi="Segoe UI Emoji" w:cs="Segoe UI Emoji"/>
              </w:rPr>
            </w:pPr>
            <w:r w:rsidRPr="00696719">
              <w:rPr>
                <w:rFonts w:ascii="Segoe UI Emoji" w:hAnsi="Segoe UI Emoji" w:cs="Segoe UI Emoji"/>
              </w:rPr>
              <w:t>⏳</w:t>
            </w:r>
          </w:p>
        </w:tc>
      </w:tr>
      <w:tr w:rsidR="00D1599C" w14:paraId="4878849A" w14:textId="77777777" w:rsidTr="001C296E">
        <w:tc>
          <w:tcPr>
            <w:tcW w:w="7933" w:type="dxa"/>
          </w:tcPr>
          <w:p w14:paraId="567B691A" w14:textId="27F688BA" w:rsidR="00D1599C" w:rsidRPr="00002E28" w:rsidRDefault="00D1599C" w:rsidP="00B22EFD">
            <w:r w:rsidRPr="00002E28">
              <w:t xml:space="preserve">Calculate a prediction accuracy score on the training and testing datasets. </w:t>
            </w:r>
          </w:p>
        </w:tc>
        <w:tc>
          <w:tcPr>
            <w:tcW w:w="1083" w:type="dxa"/>
          </w:tcPr>
          <w:p w14:paraId="577BEE79" w14:textId="2AA7549B" w:rsidR="00D1599C" w:rsidRPr="00696719" w:rsidRDefault="00D1599C" w:rsidP="00B22EFD">
            <w:pPr>
              <w:rPr>
                <w:rFonts w:ascii="Segoe UI Emoji" w:hAnsi="Segoe UI Emoji" w:cs="Segoe UI Emoji"/>
              </w:rPr>
            </w:pPr>
            <w:r w:rsidRPr="00696719">
              <w:rPr>
                <w:rFonts w:ascii="Segoe UI Emoji" w:hAnsi="Segoe UI Emoji" w:cs="Segoe UI Emoji"/>
              </w:rPr>
              <w:t>⏳</w:t>
            </w:r>
          </w:p>
        </w:tc>
      </w:tr>
    </w:tbl>
    <w:p w14:paraId="434E0F32" w14:textId="77777777" w:rsidR="008712AC" w:rsidRPr="00E56C16" w:rsidRDefault="008712AC" w:rsidP="00E56C16"/>
    <w:p w14:paraId="3CD4CC0E" w14:textId="77777777" w:rsidR="00BD3531" w:rsidRDefault="00BD3531" w:rsidP="00D40B55">
      <w:pPr>
        <w:pStyle w:val="Heading3"/>
      </w:pPr>
      <w:r>
        <w:t>Data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BD3531" w14:paraId="4265FDF1" w14:textId="77777777" w:rsidTr="001C296E">
        <w:tc>
          <w:tcPr>
            <w:tcW w:w="7933" w:type="dxa"/>
          </w:tcPr>
          <w:p w14:paraId="4AA5130C" w14:textId="77777777" w:rsidR="00BD3531" w:rsidRDefault="00BD3531" w:rsidP="004979A8">
            <w:bookmarkStart w:id="0" w:name="_Hlk111738387"/>
            <w:r>
              <w:t>Objective</w:t>
            </w:r>
          </w:p>
        </w:tc>
        <w:tc>
          <w:tcPr>
            <w:tcW w:w="1083" w:type="dxa"/>
          </w:tcPr>
          <w:p w14:paraId="39D884A8" w14:textId="77777777" w:rsidR="00BD3531" w:rsidRDefault="00BD3531" w:rsidP="004979A8">
            <w:r>
              <w:t>Stage</w:t>
            </w:r>
          </w:p>
        </w:tc>
      </w:tr>
      <w:tr w:rsidR="00865708" w14:paraId="367105BC" w14:textId="77777777" w:rsidTr="001C296E">
        <w:tc>
          <w:tcPr>
            <w:tcW w:w="7933" w:type="dxa"/>
          </w:tcPr>
          <w:p w14:paraId="14F0F070" w14:textId="2E2F907A" w:rsidR="00865708" w:rsidRDefault="00865708" w:rsidP="004979A8">
            <w:r>
              <w:t xml:space="preserve">For large datasets, conduct research into different data version controls and select a suitable method to process the datasets. </w:t>
            </w:r>
          </w:p>
        </w:tc>
        <w:tc>
          <w:tcPr>
            <w:tcW w:w="1083" w:type="dxa"/>
          </w:tcPr>
          <w:p w14:paraId="7A44A4BE" w14:textId="358AD7EE" w:rsidR="00865708" w:rsidRDefault="006E2262" w:rsidP="004979A8">
            <w:r w:rsidRPr="00696719">
              <w:rPr>
                <w:rFonts w:ascii="Segoe UI Emoji" w:hAnsi="Segoe UI Emoji" w:cs="Segoe UI Emoji"/>
              </w:rPr>
              <w:t>⏳</w:t>
            </w:r>
          </w:p>
        </w:tc>
      </w:tr>
      <w:tr w:rsidR="000E58EF" w14:paraId="57407BC2" w14:textId="77777777" w:rsidTr="001C296E">
        <w:tc>
          <w:tcPr>
            <w:tcW w:w="7933" w:type="dxa"/>
          </w:tcPr>
          <w:p w14:paraId="44848D8C" w14:textId="596523F3" w:rsidR="000E58EF" w:rsidRDefault="000E58EF" w:rsidP="004979A8">
            <w:r>
              <w:t xml:space="preserve">Allowing the user to determining the training and validation sample size. </w:t>
            </w:r>
          </w:p>
        </w:tc>
        <w:tc>
          <w:tcPr>
            <w:tcW w:w="1083" w:type="dxa"/>
          </w:tcPr>
          <w:p w14:paraId="2C370ED3" w14:textId="1B16215F" w:rsidR="000E58EF" w:rsidRPr="00696719" w:rsidRDefault="000E58EF" w:rsidP="004979A8">
            <w:pPr>
              <w:rPr>
                <w:rFonts w:ascii="Segoe UI Emoji" w:hAnsi="Segoe UI Emoji" w:cs="Segoe UI Emoji"/>
              </w:rPr>
            </w:pPr>
            <w:r w:rsidRPr="00696719">
              <w:rPr>
                <w:rFonts w:ascii="Segoe UI Emoji" w:hAnsi="Segoe UI Emoji" w:cs="Segoe UI Emoji"/>
              </w:rPr>
              <w:t>⏳</w:t>
            </w:r>
          </w:p>
        </w:tc>
      </w:tr>
      <w:bookmarkEnd w:id="0"/>
    </w:tbl>
    <w:p w14:paraId="29E87BB5" w14:textId="35EE6E41" w:rsidR="006D34D1" w:rsidRDefault="006D34D1"/>
    <w:p w14:paraId="17087674" w14:textId="2B7E3488" w:rsidR="009413BC" w:rsidRDefault="009413BC" w:rsidP="00D40B55">
      <w:pPr>
        <w:pStyle w:val="Heading3"/>
      </w:pPr>
      <w: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9413BC" w14:paraId="46CA5BB1" w14:textId="77777777" w:rsidTr="001C296E">
        <w:tc>
          <w:tcPr>
            <w:tcW w:w="7933" w:type="dxa"/>
          </w:tcPr>
          <w:p w14:paraId="5A9EE305" w14:textId="77777777" w:rsidR="009413BC" w:rsidRDefault="009413BC" w:rsidP="004979A8">
            <w:r>
              <w:t>Objective</w:t>
            </w:r>
          </w:p>
        </w:tc>
        <w:tc>
          <w:tcPr>
            <w:tcW w:w="1083" w:type="dxa"/>
          </w:tcPr>
          <w:p w14:paraId="1C781BAC" w14:textId="77777777" w:rsidR="009413BC" w:rsidRDefault="009413BC" w:rsidP="004979A8">
            <w:r>
              <w:t>Stage</w:t>
            </w:r>
          </w:p>
        </w:tc>
      </w:tr>
      <w:tr w:rsidR="009413BC" w14:paraId="24692B19" w14:textId="77777777" w:rsidTr="001C296E">
        <w:tc>
          <w:tcPr>
            <w:tcW w:w="7933" w:type="dxa"/>
          </w:tcPr>
          <w:p w14:paraId="5C2C76B5" w14:textId="22EC57FD" w:rsidR="009413BC" w:rsidRDefault="009413BC" w:rsidP="004979A8">
            <w:r>
              <w:t xml:space="preserve">Set up a test system to compare the new model with the existing model using a common test score.   </w:t>
            </w:r>
          </w:p>
        </w:tc>
        <w:tc>
          <w:tcPr>
            <w:tcW w:w="1083" w:type="dxa"/>
          </w:tcPr>
          <w:p w14:paraId="30D2DCB0" w14:textId="77777777" w:rsidR="009413BC" w:rsidRDefault="009413BC" w:rsidP="004979A8">
            <w:r w:rsidRPr="00696719">
              <w:rPr>
                <w:rFonts w:ascii="Segoe UI Emoji" w:hAnsi="Segoe UI Emoji" w:cs="Segoe UI Emoji"/>
              </w:rPr>
              <w:t>⏳</w:t>
            </w:r>
          </w:p>
        </w:tc>
      </w:tr>
    </w:tbl>
    <w:p w14:paraId="75FE0F2C" w14:textId="77777777" w:rsidR="006D34D1" w:rsidRDefault="006D34D1">
      <w:r>
        <w:br w:type="page"/>
      </w:r>
    </w:p>
    <w:p w14:paraId="3C3E24D3" w14:textId="66BE3447" w:rsidR="00115F59" w:rsidRDefault="00115F59" w:rsidP="006C5ECC">
      <w:pPr>
        <w:pStyle w:val="Heading2"/>
      </w:pPr>
      <w:r>
        <w:lastRenderedPageBreak/>
        <w:t xml:space="preserve">In the worst case what is the minimum that needs to be completed to achieve a pass? </w:t>
      </w:r>
    </w:p>
    <w:p w14:paraId="5B66D420" w14:textId="4D35A991" w:rsidR="009739B4" w:rsidRDefault="009739B4" w:rsidP="006C5ECC">
      <w:pPr>
        <w:pStyle w:val="Heading3"/>
      </w:pPr>
      <w:r>
        <w:t>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9739B4" w14:paraId="4F3AA632" w14:textId="77777777" w:rsidTr="0047461A">
        <w:tc>
          <w:tcPr>
            <w:tcW w:w="7933" w:type="dxa"/>
          </w:tcPr>
          <w:p w14:paraId="395F07CB" w14:textId="77777777" w:rsidR="009739B4" w:rsidRDefault="009739B4" w:rsidP="004979A8">
            <w:r>
              <w:t>Objective</w:t>
            </w:r>
          </w:p>
        </w:tc>
        <w:tc>
          <w:tcPr>
            <w:tcW w:w="1083" w:type="dxa"/>
          </w:tcPr>
          <w:p w14:paraId="0DBAB83D" w14:textId="77777777" w:rsidR="009739B4" w:rsidRDefault="009739B4" w:rsidP="004979A8">
            <w:r>
              <w:t>Stage</w:t>
            </w:r>
          </w:p>
        </w:tc>
      </w:tr>
      <w:tr w:rsidR="009739B4" w14:paraId="0353883D" w14:textId="77777777" w:rsidTr="0047461A">
        <w:tc>
          <w:tcPr>
            <w:tcW w:w="7933" w:type="dxa"/>
          </w:tcPr>
          <w:p w14:paraId="1806A22F" w14:textId="19DD6D12" w:rsidR="009739B4" w:rsidRDefault="008E1207" w:rsidP="004979A8">
            <w:r>
              <w:t xml:space="preserve">Build the diagram outlining the program structure.  </w:t>
            </w:r>
          </w:p>
        </w:tc>
        <w:tc>
          <w:tcPr>
            <w:tcW w:w="1083" w:type="dxa"/>
          </w:tcPr>
          <w:p w14:paraId="5188ACA1" w14:textId="77777777" w:rsidR="009739B4" w:rsidRDefault="009739B4" w:rsidP="004979A8">
            <w:r w:rsidRPr="00696719">
              <w:rPr>
                <w:rFonts w:ascii="Segoe UI Emoji" w:hAnsi="Segoe UI Emoji" w:cs="Segoe UI Emoji"/>
              </w:rPr>
              <w:t>⏳</w:t>
            </w:r>
          </w:p>
        </w:tc>
      </w:tr>
    </w:tbl>
    <w:p w14:paraId="1EB70BE0" w14:textId="77777777" w:rsidR="009739B4" w:rsidRDefault="009739B4" w:rsidP="006561F0"/>
    <w:p w14:paraId="3DB9F070" w14:textId="5F625BC1" w:rsidR="006561F0" w:rsidRPr="006561F0" w:rsidRDefault="006561F0" w:rsidP="006C5ECC">
      <w:pPr>
        <w:pStyle w:val="Heading3"/>
      </w:pPr>
      <w:r>
        <w:t>Front-end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FB0744" w14:paraId="041BAAC6" w14:textId="77777777" w:rsidTr="0047461A">
        <w:tc>
          <w:tcPr>
            <w:tcW w:w="7933" w:type="dxa"/>
          </w:tcPr>
          <w:p w14:paraId="0EEDC8E8" w14:textId="77777777" w:rsidR="00FB0744" w:rsidRDefault="00FB0744" w:rsidP="00E40F9C">
            <w:r>
              <w:t>Objective</w:t>
            </w:r>
          </w:p>
        </w:tc>
        <w:tc>
          <w:tcPr>
            <w:tcW w:w="1083" w:type="dxa"/>
          </w:tcPr>
          <w:p w14:paraId="53411DA8" w14:textId="77777777" w:rsidR="00FB0744" w:rsidRDefault="00FB0744" w:rsidP="00E40F9C">
            <w:r>
              <w:t>Stage</w:t>
            </w:r>
          </w:p>
        </w:tc>
      </w:tr>
      <w:tr w:rsidR="00FB0744" w14:paraId="1BEEBBC0" w14:textId="77777777" w:rsidTr="0047461A">
        <w:tc>
          <w:tcPr>
            <w:tcW w:w="7933" w:type="dxa"/>
          </w:tcPr>
          <w:p w14:paraId="34732142" w14:textId="64937E58" w:rsidR="00FB0744" w:rsidRDefault="00FB0744" w:rsidP="00E40F9C">
            <w:r>
              <w:t xml:space="preserve">Create a web interface for the continuous integration platform </w:t>
            </w:r>
          </w:p>
        </w:tc>
        <w:tc>
          <w:tcPr>
            <w:tcW w:w="1083" w:type="dxa"/>
          </w:tcPr>
          <w:p w14:paraId="3FCFA4B6" w14:textId="3233A566" w:rsidR="00FB0744" w:rsidRDefault="000B105A" w:rsidP="00E40F9C">
            <w:r w:rsidRPr="00696719">
              <w:rPr>
                <w:rFonts w:ascii="Segoe UI Emoji" w:hAnsi="Segoe UI Emoji" w:cs="Segoe UI Emoji"/>
              </w:rPr>
              <w:t>⏳</w:t>
            </w:r>
          </w:p>
        </w:tc>
      </w:tr>
    </w:tbl>
    <w:p w14:paraId="26FDE600" w14:textId="02B59633" w:rsidR="00237C9F" w:rsidRDefault="00237C9F" w:rsidP="007C670D"/>
    <w:p w14:paraId="0B4FD93B" w14:textId="72213C95" w:rsidR="006561F0" w:rsidRDefault="006561F0" w:rsidP="006C5ECC">
      <w:pPr>
        <w:pStyle w:val="Heading3"/>
      </w:pPr>
      <w:r>
        <w:t>Back-end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6561F0" w14:paraId="6C546F60" w14:textId="77777777" w:rsidTr="0047461A">
        <w:tc>
          <w:tcPr>
            <w:tcW w:w="7933" w:type="dxa"/>
          </w:tcPr>
          <w:p w14:paraId="1C3F6A43" w14:textId="1CA0BF14" w:rsidR="006561F0" w:rsidRDefault="006561F0" w:rsidP="007C670D">
            <w:r>
              <w:t>Objective</w:t>
            </w:r>
          </w:p>
        </w:tc>
        <w:tc>
          <w:tcPr>
            <w:tcW w:w="1083" w:type="dxa"/>
          </w:tcPr>
          <w:p w14:paraId="47DC5FCF" w14:textId="7BF6158B" w:rsidR="006561F0" w:rsidRDefault="006561F0" w:rsidP="007C670D">
            <w:r>
              <w:t>Stage</w:t>
            </w:r>
          </w:p>
        </w:tc>
      </w:tr>
      <w:tr w:rsidR="006561F0" w:rsidRPr="00696719" w14:paraId="08F72EEA" w14:textId="77777777" w:rsidTr="0047461A">
        <w:tc>
          <w:tcPr>
            <w:tcW w:w="7933" w:type="dxa"/>
          </w:tcPr>
          <w:p w14:paraId="77C6861A" w14:textId="77777777" w:rsidR="006561F0" w:rsidRDefault="006561F0" w:rsidP="00BC3C6D">
            <w:r>
              <w:t>Provide unit testing for each functionality</w:t>
            </w:r>
          </w:p>
        </w:tc>
        <w:tc>
          <w:tcPr>
            <w:tcW w:w="1083" w:type="dxa"/>
          </w:tcPr>
          <w:p w14:paraId="16139992" w14:textId="77777777" w:rsidR="006561F0" w:rsidRPr="00696719" w:rsidRDefault="006561F0" w:rsidP="00BC3C6D">
            <w:pPr>
              <w:rPr>
                <w:rFonts w:ascii="Segoe UI Emoji" w:hAnsi="Segoe UI Emoji" w:cs="Segoe UI Emoji"/>
              </w:rPr>
            </w:pPr>
            <w:r w:rsidRPr="00696719">
              <w:rPr>
                <w:rFonts w:ascii="Segoe UI Emoji" w:hAnsi="Segoe UI Emoji" w:cs="Segoe UI Emoji"/>
              </w:rPr>
              <w:t>⏳</w:t>
            </w:r>
          </w:p>
        </w:tc>
      </w:tr>
      <w:tr w:rsidR="006561F0" w:rsidRPr="00696719" w14:paraId="70B2B9C6" w14:textId="77777777" w:rsidTr="0047461A">
        <w:tc>
          <w:tcPr>
            <w:tcW w:w="7933" w:type="dxa"/>
          </w:tcPr>
          <w:p w14:paraId="0DCF7551" w14:textId="77777777" w:rsidR="006561F0" w:rsidRPr="00002E28" w:rsidRDefault="006561F0" w:rsidP="00BC3C6D">
            <w:r w:rsidRPr="00002E28">
              <w:t xml:space="preserve">Split the data into training and testing groups. </w:t>
            </w:r>
          </w:p>
        </w:tc>
        <w:tc>
          <w:tcPr>
            <w:tcW w:w="1083" w:type="dxa"/>
          </w:tcPr>
          <w:p w14:paraId="6AD461A4" w14:textId="77777777" w:rsidR="006561F0" w:rsidRPr="00696719" w:rsidRDefault="006561F0" w:rsidP="00BC3C6D">
            <w:pPr>
              <w:rPr>
                <w:rFonts w:ascii="Segoe UI Emoji" w:hAnsi="Segoe UI Emoji" w:cs="Segoe UI Emoji"/>
              </w:rPr>
            </w:pPr>
            <w:r w:rsidRPr="00696719">
              <w:rPr>
                <w:rFonts w:ascii="Segoe UI Emoji" w:hAnsi="Segoe UI Emoji" w:cs="Segoe UI Emoji"/>
              </w:rPr>
              <w:t>⏳</w:t>
            </w:r>
          </w:p>
        </w:tc>
      </w:tr>
      <w:tr w:rsidR="006561F0" w:rsidRPr="00696719" w14:paraId="3D1E4121" w14:textId="77777777" w:rsidTr="0047461A">
        <w:tc>
          <w:tcPr>
            <w:tcW w:w="7933" w:type="dxa"/>
          </w:tcPr>
          <w:p w14:paraId="138DE209" w14:textId="77777777" w:rsidR="006561F0" w:rsidRPr="00002E28" w:rsidRDefault="006561F0" w:rsidP="00BC3C6D">
            <w:r>
              <w:t>Present the benchmark statistics in a visually aesthetic format.</w:t>
            </w:r>
          </w:p>
        </w:tc>
        <w:tc>
          <w:tcPr>
            <w:tcW w:w="1083" w:type="dxa"/>
          </w:tcPr>
          <w:p w14:paraId="4525258C" w14:textId="77777777" w:rsidR="006561F0" w:rsidRPr="00696719" w:rsidRDefault="006561F0" w:rsidP="00BC3C6D">
            <w:pPr>
              <w:rPr>
                <w:rFonts w:ascii="Segoe UI Emoji" w:hAnsi="Segoe UI Emoji" w:cs="Segoe UI Emoji"/>
              </w:rPr>
            </w:pPr>
            <w:r w:rsidRPr="00696719">
              <w:rPr>
                <w:rFonts w:ascii="Segoe UI Emoji" w:hAnsi="Segoe UI Emoji" w:cs="Segoe UI Emoji"/>
              </w:rPr>
              <w:t>⏳</w:t>
            </w:r>
          </w:p>
        </w:tc>
      </w:tr>
      <w:tr w:rsidR="006561F0" w:rsidRPr="00696719" w14:paraId="3B9253BA" w14:textId="77777777" w:rsidTr="0047461A">
        <w:tc>
          <w:tcPr>
            <w:tcW w:w="7933" w:type="dxa"/>
          </w:tcPr>
          <w:p w14:paraId="4CB55D96" w14:textId="77777777" w:rsidR="006561F0" w:rsidRPr="00002E28" w:rsidRDefault="006561F0" w:rsidP="00BC3C6D">
            <w:r w:rsidRPr="00002E28">
              <w:t>For each failed build and test, identify the bugs for the users.</w:t>
            </w:r>
          </w:p>
        </w:tc>
        <w:tc>
          <w:tcPr>
            <w:tcW w:w="1083" w:type="dxa"/>
          </w:tcPr>
          <w:p w14:paraId="64D43216" w14:textId="77777777" w:rsidR="006561F0" w:rsidRPr="00696719" w:rsidRDefault="006561F0" w:rsidP="00BC3C6D">
            <w:pPr>
              <w:rPr>
                <w:rFonts w:ascii="Segoe UI Emoji" w:hAnsi="Segoe UI Emoji" w:cs="Segoe UI Emoji"/>
              </w:rPr>
            </w:pPr>
            <w:r w:rsidRPr="00696719">
              <w:rPr>
                <w:rFonts w:ascii="Segoe UI Emoji" w:hAnsi="Segoe UI Emoji" w:cs="Segoe UI Emoji"/>
              </w:rPr>
              <w:t>⏳</w:t>
            </w:r>
          </w:p>
        </w:tc>
      </w:tr>
      <w:tr w:rsidR="006561F0" w:rsidRPr="00696719" w14:paraId="42767D61" w14:textId="77777777" w:rsidTr="0047461A">
        <w:tc>
          <w:tcPr>
            <w:tcW w:w="7933" w:type="dxa"/>
          </w:tcPr>
          <w:p w14:paraId="77A2E953" w14:textId="77777777" w:rsidR="006561F0" w:rsidRPr="00002E28" w:rsidRDefault="006561F0" w:rsidP="00BC3C6D">
            <w:r w:rsidRPr="00002E28">
              <w:t xml:space="preserve">Provide an outcome for each training process. </w:t>
            </w:r>
          </w:p>
        </w:tc>
        <w:tc>
          <w:tcPr>
            <w:tcW w:w="1083" w:type="dxa"/>
          </w:tcPr>
          <w:p w14:paraId="3FDDFE6D" w14:textId="77777777" w:rsidR="006561F0" w:rsidRPr="00696719" w:rsidRDefault="006561F0" w:rsidP="00BC3C6D">
            <w:pPr>
              <w:rPr>
                <w:rFonts w:ascii="Segoe UI Emoji" w:hAnsi="Segoe UI Emoji" w:cs="Segoe UI Emoji"/>
              </w:rPr>
            </w:pPr>
            <w:r w:rsidRPr="00696719">
              <w:rPr>
                <w:rFonts w:ascii="Segoe UI Emoji" w:hAnsi="Segoe UI Emoji" w:cs="Segoe UI Emoji"/>
              </w:rPr>
              <w:t>⏳</w:t>
            </w:r>
          </w:p>
        </w:tc>
      </w:tr>
      <w:tr w:rsidR="00321000" w:rsidRPr="00696719" w14:paraId="791E7B61" w14:textId="77777777" w:rsidTr="0047461A">
        <w:tc>
          <w:tcPr>
            <w:tcW w:w="7933" w:type="dxa"/>
          </w:tcPr>
          <w:p w14:paraId="7476904C" w14:textId="6964BDC6" w:rsidR="00321000" w:rsidRPr="00002E28" w:rsidRDefault="00321000" w:rsidP="00BC3C6D">
            <w:r>
              <w:t xml:space="preserve">Identify and select a version control system to ensure that the program is </w:t>
            </w:r>
            <w:r w:rsidR="006874EB">
              <w:t>up to date</w:t>
            </w:r>
            <w:r>
              <w:t xml:space="preserve">. </w:t>
            </w:r>
          </w:p>
        </w:tc>
        <w:tc>
          <w:tcPr>
            <w:tcW w:w="1083" w:type="dxa"/>
          </w:tcPr>
          <w:p w14:paraId="038AA667" w14:textId="06694504" w:rsidR="00321000" w:rsidRPr="00696719" w:rsidRDefault="009B15AA" w:rsidP="00BC3C6D">
            <w:pPr>
              <w:rPr>
                <w:rFonts w:ascii="Segoe UI Emoji" w:hAnsi="Segoe UI Emoji" w:cs="Segoe UI Emoji"/>
              </w:rPr>
            </w:pPr>
            <w:r w:rsidRPr="00696719">
              <w:rPr>
                <w:rFonts w:ascii="Segoe UI Emoji" w:hAnsi="Segoe UI Emoji" w:cs="Segoe UI Emoji"/>
              </w:rPr>
              <w:t>⏳</w:t>
            </w:r>
          </w:p>
        </w:tc>
      </w:tr>
      <w:tr w:rsidR="003C4E70" w:rsidRPr="00696719" w14:paraId="48581291" w14:textId="77777777" w:rsidTr="0047461A">
        <w:tc>
          <w:tcPr>
            <w:tcW w:w="7933" w:type="dxa"/>
          </w:tcPr>
          <w:p w14:paraId="50D3DE56" w14:textId="5DA50279" w:rsidR="003C4E70" w:rsidRDefault="003C4E70" w:rsidP="00BC3C6D">
            <w:r>
              <w:t>Connect the ML-CI tool with an existing source control (e.g., GitHub or Jenkins)</w:t>
            </w:r>
          </w:p>
        </w:tc>
        <w:tc>
          <w:tcPr>
            <w:tcW w:w="1083" w:type="dxa"/>
          </w:tcPr>
          <w:p w14:paraId="6B05609B" w14:textId="75CD330B" w:rsidR="003C4E70" w:rsidRPr="00696719" w:rsidRDefault="003C4E70" w:rsidP="00BC3C6D">
            <w:pPr>
              <w:rPr>
                <w:rFonts w:ascii="Segoe UI Emoji" w:hAnsi="Segoe UI Emoji" w:cs="Segoe UI Emoji"/>
              </w:rPr>
            </w:pPr>
            <w:r w:rsidRPr="00696719">
              <w:rPr>
                <w:rFonts w:ascii="Segoe UI Emoji" w:hAnsi="Segoe UI Emoji" w:cs="Segoe UI Emoji"/>
              </w:rPr>
              <w:t>⏳</w:t>
            </w:r>
          </w:p>
        </w:tc>
      </w:tr>
      <w:tr w:rsidR="005E3221" w:rsidRPr="00696719" w14:paraId="62FBA2C4" w14:textId="77777777" w:rsidTr="0047461A">
        <w:tc>
          <w:tcPr>
            <w:tcW w:w="7933" w:type="dxa"/>
          </w:tcPr>
          <w:p w14:paraId="1F15A67E" w14:textId="6AF62FEE" w:rsidR="005E3221" w:rsidRDefault="005E3221" w:rsidP="00BC3C6D">
            <w:r>
              <w:t xml:space="preserve">I can successfully run the back-end code using the command prompt platform. </w:t>
            </w:r>
          </w:p>
        </w:tc>
        <w:tc>
          <w:tcPr>
            <w:tcW w:w="1083" w:type="dxa"/>
          </w:tcPr>
          <w:p w14:paraId="1CA0E19A" w14:textId="6AA02087" w:rsidR="005E3221" w:rsidRPr="00696719" w:rsidRDefault="005E3221" w:rsidP="00BC3C6D">
            <w:pPr>
              <w:rPr>
                <w:rFonts w:ascii="Segoe UI Emoji" w:hAnsi="Segoe UI Emoji" w:cs="Segoe UI Emoji"/>
              </w:rPr>
            </w:pPr>
            <w:r w:rsidRPr="00696719">
              <w:rPr>
                <w:rFonts w:ascii="Segoe UI Emoji" w:hAnsi="Segoe UI Emoji" w:cs="Segoe UI Emoji"/>
              </w:rPr>
              <w:t>⏳</w:t>
            </w:r>
          </w:p>
        </w:tc>
      </w:tr>
      <w:tr w:rsidR="007A26BC" w:rsidRPr="00696719" w14:paraId="48FCC4FB" w14:textId="77777777" w:rsidTr="0047461A">
        <w:tc>
          <w:tcPr>
            <w:tcW w:w="7933" w:type="dxa"/>
          </w:tcPr>
          <w:p w14:paraId="7DF96771" w14:textId="513A970C" w:rsidR="007A26BC" w:rsidRDefault="007A26BC" w:rsidP="00BC3C6D">
            <w:r>
              <w:t xml:space="preserve">Integrate the system with an existing ML service. </w:t>
            </w:r>
          </w:p>
        </w:tc>
        <w:tc>
          <w:tcPr>
            <w:tcW w:w="1083" w:type="dxa"/>
          </w:tcPr>
          <w:p w14:paraId="64025827" w14:textId="02E4E6A4" w:rsidR="007A26BC" w:rsidRPr="00696719" w:rsidRDefault="007A26BC" w:rsidP="00BC3C6D">
            <w:pPr>
              <w:rPr>
                <w:rFonts w:ascii="Segoe UI Emoji" w:hAnsi="Segoe UI Emoji" w:cs="Segoe UI Emoji"/>
              </w:rPr>
            </w:pPr>
            <w:r w:rsidRPr="00696719">
              <w:rPr>
                <w:rFonts w:ascii="Segoe UI Emoji" w:hAnsi="Segoe UI Emoji" w:cs="Segoe UI Emoji"/>
              </w:rPr>
              <w:t>⏳</w:t>
            </w:r>
          </w:p>
        </w:tc>
      </w:tr>
    </w:tbl>
    <w:p w14:paraId="001E23EF" w14:textId="77777777" w:rsidR="006561F0" w:rsidRDefault="006561F0" w:rsidP="007C670D"/>
    <w:p w14:paraId="7EDCAFCE" w14:textId="77777777" w:rsidR="00237C9F" w:rsidRDefault="00237C9F">
      <w:pPr>
        <w:rPr>
          <w:i/>
          <w:iCs/>
          <w:color w:val="4472C4" w:themeColor="accent1"/>
        </w:rPr>
      </w:pPr>
      <w:r>
        <w:br w:type="page"/>
      </w:r>
    </w:p>
    <w:p w14:paraId="2CB67CD7" w14:textId="756D582D" w:rsidR="00115F59" w:rsidRDefault="00115F59" w:rsidP="00E56C16">
      <w:pPr>
        <w:pStyle w:val="IntenseQuote"/>
      </w:pPr>
      <w:r>
        <w:lastRenderedPageBreak/>
        <w:t>What are your personal aims that you hope to achieve?</w:t>
      </w:r>
    </w:p>
    <w:p w14:paraId="512CD0B0" w14:textId="19CA35BE" w:rsidR="00A56DC1" w:rsidRPr="00957FC2" w:rsidRDefault="00F52F81" w:rsidP="00877D6C">
      <w:pPr>
        <w:pStyle w:val="ListParagraph"/>
        <w:numPr>
          <w:ilvl w:val="0"/>
          <w:numId w:val="1"/>
        </w:numPr>
        <w:jc w:val="both"/>
      </w:pPr>
      <w:r>
        <w:t xml:space="preserve">Improve and demonstrate Python skills at creating the coded solutions. </w:t>
      </w:r>
      <w:r w:rsidR="00A56DC1" w:rsidRPr="00A56DC1">
        <w:rPr>
          <w:rFonts w:ascii="Segoe UI Emoji" w:hAnsi="Segoe UI Emoji" w:cs="Segoe UI Emoji"/>
        </w:rPr>
        <w:t>🎯</w:t>
      </w:r>
    </w:p>
    <w:p w14:paraId="7D7C6B8C" w14:textId="42FE6E07" w:rsidR="00957FC2" w:rsidRPr="006F092B" w:rsidRDefault="00957FC2" w:rsidP="00877D6C">
      <w:pPr>
        <w:pStyle w:val="ListParagraph"/>
        <w:numPr>
          <w:ilvl w:val="0"/>
          <w:numId w:val="1"/>
        </w:numPr>
        <w:jc w:val="both"/>
      </w:pPr>
      <w:r w:rsidRPr="00957FC2">
        <w:t xml:space="preserve">Automated </w:t>
      </w:r>
      <w:r>
        <w:t xml:space="preserve">testing </w:t>
      </w:r>
      <w:r w:rsidR="00736F32">
        <w:t>aims</w:t>
      </w:r>
      <w:r>
        <w:t xml:space="preserve"> to improve the understanding of the software development cycle</w:t>
      </w:r>
      <w:r w:rsidR="006C54A6">
        <w:t xml:space="preserve"> [Figure 2]</w:t>
      </w:r>
      <w:r>
        <w:t>.</w:t>
      </w:r>
      <w:r w:rsidR="00365F4F">
        <w:t xml:space="preserve"> </w:t>
      </w:r>
      <w:r w:rsidR="00365F4F" w:rsidRPr="006F092B">
        <w:t xml:space="preserve">Within the cycle, improve the </w:t>
      </w:r>
      <w:r w:rsidR="007948D6" w:rsidRPr="006F092B">
        <w:t>training for the testing stage</w:t>
      </w:r>
      <w:r w:rsidR="00BA2515">
        <w:t xml:space="preserve"> and identify the differences between the traditional software testing with testing ML software. </w:t>
      </w:r>
      <w:r w:rsidRPr="006F092B">
        <w:rPr>
          <w:rFonts w:ascii="Segoe UI Emoji" w:hAnsi="Segoe UI Emoji" w:cs="Segoe UI Emoji"/>
        </w:rPr>
        <w:t>🎯</w:t>
      </w:r>
    </w:p>
    <w:p w14:paraId="2FDC939F" w14:textId="6B96317E" w:rsidR="00C1443A" w:rsidRPr="00C368C0" w:rsidRDefault="00F81626" w:rsidP="00877D6C">
      <w:pPr>
        <w:pStyle w:val="ListParagraph"/>
        <w:numPr>
          <w:ilvl w:val="0"/>
          <w:numId w:val="1"/>
        </w:numPr>
        <w:jc w:val="both"/>
      </w:pPr>
      <w:r w:rsidRPr="006F092B">
        <w:t xml:space="preserve">Learn and apply the ML development cycle into the current CI system. </w:t>
      </w:r>
      <w:r w:rsidRPr="00C368C0">
        <w:rPr>
          <w:rFonts w:ascii="Segoe UI Emoji" w:hAnsi="Segoe UI Emoji" w:cs="Segoe UI Emoji"/>
        </w:rPr>
        <w:t>🎯</w:t>
      </w:r>
    </w:p>
    <w:p w14:paraId="7BF5AFF2" w14:textId="1FA1AC84" w:rsidR="00C368C0" w:rsidRDefault="009E12A3" w:rsidP="00877D6C">
      <w:pPr>
        <w:pStyle w:val="ListParagraph"/>
        <w:numPr>
          <w:ilvl w:val="0"/>
          <w:numId w:val="1"/>
        </w:numPr>
        <w:jc w:val="both"/>
      </w:pPr>
      <w:r>
        <w:t xml:space="preserve">Demonstrate building machine learning to minimize the errors from overfitting. </w:t>
      </w:r>
      <w:r w:rsidR="00315F15" w:rsidRPr="00C368C0">
        <w:rPr>
          <w:rFonts w:ascii="Segoe UI Emoji" w:hAnsi="Segoe UI Emoji" w:cs="Segoe UI Emoji"/>
        </w:rPr>
        <w:t>🎯</w:t>
      </w:r>
    </w:p>
    <w:p w14:paraId="7B4ABDA9" w14:textId="5DBEEBB6" w:rsidR="009E12A3" w:rsidRDefault="00AD1A02" w:rsidP="00877D6C">
      <w:pPr>
        <w:pStyle w:val="ListParagraph"/>
        <w:numPr>
          <w:ilvl w:val="0"/>
          <w:numId w:val="1"/>
        </w:numPr>
        <w:jc w:val="both"/>
      </w:pPr>
      <w:r>
        <w:t xml:space="preserve">Improve upon the existing automated testing strategies and improving automated training and benchmarking mechanisms for the ML system. </w:t>
      </w:r>
      <w:r w:rsidR="00C55C84" w:rsidRPr="00C368C0">
        <w:rPr>
          <w:rFonts w:ascii="Segoe UI Emoji" w:hAnsi="Segoe UI Emoji" w:cs="Segoe UI Emoji"/>
        </w:rPr>
        <w:t>🎯</w:t>
      </w:r>
    </w:p>
    <w:p w14:paraId="6C9D240C" w14:textId="1B6E3541" w:rsidR="00C55C84" w:rsidRPr="00E66C70" w:rsidRDefault="009701C1" w:rsidP="00877D6C">
      <w:pPr>
        <w:pStyle w:val="ListParagraph"/>
        <w:numPr>
          <w:ilvl w:val="0"/>
          <w:numId w:val="1"/>
        </w:numPr>
        <w:jc w:val="both"/>
      </w:pPr>
      <w:r>
        <w:t xml:space="preserve">Apply my research skill into planning and coding the project. </w:t>
      </w:r>
      <w:r w:rsidRPr="00C368C0">
        <w:rPr>
          <w:rFonts w:ascii="Segoe UI Emoji" w:hAnsi="Segoe UI Emoji" w:cs="Segoe UI Emoji"/>
        </w:rPr>
        <w:t>🎯</w:t>
      </w:r>
    </w:p>
    <w:p w14:paraId="6DFDAC2B" w14:textId="06B3ADBB" w:rsidR="00E66C70" w:rsidRPr="006F092B" w:rsidRDefault="00E66C70" w:rsidP="00877D6C">
      <w:pPr>
        <w:pStyle w:val="ListParagraph"/>
        <w:numPr>
          <w:ilvl w:val="0"/>
          <w:numId w:val="1"/>
        </w:numPr>
        <w:jc w:val="both"/>
      </w:pPr>
      <w:r>
        <w:rPr>
          <w:rFonts w:cstheme="minorHAnsi"/>
        </w:rPr>
        <w:t xml:space="preserve">Make some progress within the CI development for the machine learning type of code. </w:t>
      </w:r>
      <w:r w:rsidR="000F319B" w:rsidRPr="00C368C0">
        <w:rPr>
          <w:rFonts w:ascii="Segoe UI Emoji" w:hAnsi="Segoe UI Emoji" w:cs="Segoe UI Emoji"/>
        </w:rPr>
        <w:t>🎯</w:t>
      </w:r>
    </w:p>
    <w:p w14:paraId="015CDAD2" w14:textId="77777777" w:rsidR="00C1443A" w:rsidRDefault="00C144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B49A62" w14:textId="3C180AA3" w:rsidR="00F060C1" w:rsidRDefault="00CA1055" w:rsidP="00CA1055">
      <w:pPr>
        <w:pStyle w:val="Heading1"/>
      </w:pPr>
      <w:r>
        <w:lastRenderedPageBreak/>
        <w:t>Figures</w:t>
      </w:r>
    </w:p>
    <w:p w14:paraId="689531F7" w14:textId="77777777" w:rsidR="00DA28EE" w:rsidRDefault="004F31EC" w:rsidP="00DA28EE">
      <w:pPr>
        <w:keepNext/>
      </w:pPr>
      <w:r>
        <w:rPr>
          <w:noProof/>
        </w:rPr>
        <w:drawing>
          <wp:inline distT="0" distB="0" distL="0" distR="0" wp14:anchorId="7A358340" wp14:editId="71F91CB1">
            <wp:extent cx="4972050" cy="1343025"/>
            <wp:effectExtent l="0" t="0" r="0" b="9525"/>
            <wp:docPr id="1" name="Picture 1" descr="Git Bran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Branch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8981A" w14:textId="30EB7EA0" w:rsidR="00CA1055" w:rsidRDefault="00DA28EE" w:rsidP="00DA28EE">
      <w:pPr>
        <w:pStyle w:val="Caption"/>
        <w:rPr>
          <w:noProof/>
        </w:rPr>
      </w:pPr>
      <w:r>
        <w:t xml:space="preserve">Figure </w:t>
      </w:r>
      <w:fldSimple w:instr=" SEQ Figure \* ARABIC ">
        <w:r w:rsidR="0053274A">
          <w:rPr>
            <w:noProof/>
          </w:rPr>
          <w:t>1</w:t>
        </w:r>
      </w:fldSimple>
    </w:p>
    <w:p w14:paraId="1F7369BC" w14:textId="77777777" w:rsidR="0093522C" w:rsidRDefault="0093522C" w:rsidP="0093522C">
      <w:pPr>
        <w:keepNext/>
      </w:pPr>
      <w:r>
        <w:rPr>
          <w:noProof/>
        </w:rPr>
        <w:drawing>
          <wp:inline distT="0" distB="0" distL="0" distR="0" wp14:anchorId="64589D32" wp14:editId="680E6CAD">
            <wp:extent cx="2390400" cy="239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400" cy="239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1FB287" w14:textId="20349288" w:rsidR="00873ADB" w:rsidRDefault="0093522C" w:rsidP="0093522C">
      <w:pPr>
        <w:pStyle w:val="Caption"/>
      </w:pPr>
      <w:r>
        <w:t xml:space="preserve">Figure </w:t>
      </w:r>
      <w:fldSimple w:instr=" SEQ Figure \* ARABIC ">
        <w:r w:rsidR="0053274A">
          <w:rPr>
            <w:noProof/>
          </w:rPr>
          <w:t>2</w:t>
        </w:r>
      </w:fldSimple>
    </w:p>
    <w:p w14:paraId="2966D96A" w14:textId="77777777" w:rsidR="00120EC5" w:rsidRDefault="00120EC5" w:rsidP="00120EC5">
      <w:pPr>
        <w:keepNext/>
      </w:pPr>
      <w:r>
        <w:rPr>
          <w:noProof/>
        </w:rPr>
        <w:drawing>
          <wp:inline distT="0" distB="0" distL="0" distR="0" wp14:anchorId="03B28F2D" wp14:editId="55F77612">
            <wp:extent cx="325755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051B1C" w14:textId="2B36CC2C" w:rsidR="00120EC5" w:rsidRDefault="00120EC5" w:rsidP="00120EC5">
      <w:pPr>
        <w:pStyle w:val="Caption"/>
        <w:rPr>
          <w:noProof/>
        </w:rPr>
      </w:pPr>
      <w:r>
        <w:t xml:space="preserve">Figure </w:t>
      </w:r>
      <w:fldSimple w:instr=" SEQ Figure \* ARABIC ">
        <w:r w:rsidR="0053274A">
          <w:rPr>
            <w:noProof/>
          </w:rPr>
          <w:t>3</w:t>
        </w:r>
      </w:fldSimple>
    </w:p>
    <w:p w14:paraId="784BE3BB" w14:textId="77777777" w:rsidR="001F36EA" w:rsidRDefault="001F36EA" w:rsidP="001F36EA">
      <w:pPr>
        <w:keepNext/>
      </w:pPr>
      <w:r w:rsidRPr="001F36EA">
        <w:rPr>
          <w:noProof/>
        </w:rPr>
        <w:lastRenderedPageBreak/>
        <w:drawing>
          <wp:inline distT="0" distB="0" distL="0" distR="0" wp14:anchorId="56117807" wp14:editId="32A77EFB">
            <wp:extent cx="5731510" cy="3252470"/>
            <wp:effectExtent l="0" t="0" r="2540" b="5080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1D87" w14:textId="3D882B57" w:rsidR="001F36EA" w:rsidRDefault="001F36EA" w:rsidP="001F36EA">
      <w:pPr>
        <w:pStyle w:val="Caption"/>
      </w:pPr>
      <w:r>
        <w:t xml:space="preserve">Figure </w:t>
      </w:r>
      <w:fldSimple w:instr=" SEQ Figure \* ARABIC ">
        <w:r w:rsidR="0053274A">
          <w:rPr>
            <w:noProof/>
          </w:rPr>
          <w:t>4</w:t>
        </w:r>
      </w:fldSimple>
    </w:p>
    <w:p w14:paraId="20ECEE43" w14:textId="77777777" w:rsidR="00BA7D66" w:rsidRDefault="00BA40C2" w:rsidP="00BA7D66">
      <w:pPr>
        <w:keepNext/>
      </w:pPr>
      <w:r>
        <w:rPr>
          <w:noProof/>
        </w:rPr>
        <w:drawing>
          <wp:inline distT="0" distB="0" distL="0" distR="0" wp14:anchorId="76D8507D" wp14:editId="35989171">
            <wp:extent cx="5731510" cy="2862580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737D0" w14:textId="42B457CA" w:rsidR="00BA40C2" w:rsidRPr="00BA40C2" w:rsidRDefault="00BA7D66" w:rsidP="00BA7D66">
      <w:pPr>
        <w:pStyle w:val="Caption"/>
      </w:pPr>
      <w:r>
        <w:t xml:space="preserve">Figure </w:t>
      </w:r>
      <w:fldSimple w:instr=" SEQ Figure \* ARABIC ">
        <w:r w:rsidR="0053274A">
          <w:rPr>
            <w:noProof/>
          </w:rPr>
          <w:t>5</w:t>
        </w:r>
      </w:fldSimple>
    </w:p>
    <w:p w14:paraId="5B36DA6A" w14:textId="76021574" w:rsidR="0020723C" w:rsidRDefault="0020723C" w:rsidP="0020723C"/>
    <w:p w14:paraId="48FDFFBF" w14:textId="77777777" w:rsidR="0020723C" w:rsidRDefault="0020723C">
      <w:r>
        <w:br w:type="page"/>
      </w:r>
    </w:p>
    <w:p w14:paraId="7BB1FB49" w14:textId="2669A542" w:rsidR="0020723C" w:rsidRDefault="00F233D9" w:rsidP="00F233D9">
      <w:pPr>
        <w:pStyle w:val="Heading1"/>
      </w:pPr>
      <w:r>
        <w:lastRenderedPageBreak/>
        <w:t>Sources</w:t>
      </w:r>
    </w:p>
    <w:p w14:paraId="3DF5A91F" w14:textId="2CAEB784" w:rsidR="00F233D9" w:rsidRDefault="00C678F5" w:rsidP="00DC35CB">
      <w:pPr>
        <w:pStyle w:val="ListParagraph"/>
        <w:numPr>
          <w:ilvl w:val="0"/>
          <w:numId w:val="2"/>
        </w:numPr>
        <w:jc w:val="both"/>
      </w:pPr>
      <w:r w:rsidRPr="00C678F5">
        <w:t>Karlaš, Bojan, et al. "Building continuous integration services for machine learning." Proceedings of the 26th ACM SIGKDD International Conference on Knowledge Discovery &amp; Data Mining. 2020.</w:t>
      </w:r>
    </w:p>
    <w:p w14:paraId="45C311C7" w14:textId="083E81EA" w:rsidR="0031501A" w:rsidRPr="00F233D9" w:rsidRDefault="0031501A" w:rsidP="00DC35CB">
      <w:pPr>
        <w:pStyle w:val="ListParagraph"/>
        <w:numPr>
          <w:ilvl w:val="0"/>
          <w:numId w:val="2"/>
        </w:numPr>
        <w:jc w:val="both"/>
      </w:pPr>
      <w:r w:rsidRPr="0031501A">
        <w:t>Danglot, Benjamin, et al. "An approach and benchmark to detect behavioral changes of commits in continuous integration." Empirical Software Engineering 25.4 (2020): 2379-2415.</w:t>
      </w:r>
    </w:p>
    <w:sectPr w:rsidR="0031501A" w:rsidRPr="00F233D9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CB711" w14:textId="77777777" w:rsidR="006759C1" w:rsidRDefault="006759C1" w:rsidP="00F4355C">
      <w:pPr>
        <w:spacing w:after="0" w:line="240" w:lineRule="auto"/>
      </w:pPr>
      <w:r>
        <w:separator/>
      </w:r>
    </w:p>
  </w:endnote>
  <w:endnote w:type="continuationSeparator" w:id="0">
    <w:p w14:paraId="3BBB8240" w14:textId="77777777" w:rsidR="006759C1" w:rsidRDefault="006759C1" w:rsidP="00F43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82423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F1881A" w14:textId="34B42764" w:rsidR="00F4355C" w:rsidRDefault="00F435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49298E" w14:textId="77777777" w:rsidR="00F4355C" w:rsidRDefault="00F435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29A24" w14:textId="77777777" w:rsidR="006759C1" w:rsidRDefault="006759C1" w:rsidP="00F4355C">
      <w:pPr>
        <w:spacing w:after="0" w:line="240" w:lineRule="auto"/>
      </w:pPr>
      <w:r>
        <w:separator/>
      </w:r>
    </w:p>
  </w:footnote>
  <w:footnote w:type="continuationSeparator" w:id="0">
    <w:p w14:paraId="0DE096FE" w14:textId="77777777" w:rsidR="006759C1" w:rsidRDefault="006759C1" w:rsidP="00F43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F41BD"/>
    <w:multiLevelType w:val="hybridMultilevel"/>
    <w:tmpl w:val="505C60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767AE"/>
    <w:multiLevelType w:val="hybridMultilevel"/>
    <w:tmpl w:val="5652E8B0"/>
    <w:lvl w:ilvl="0" w:tplc="C0C24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075246">
    <w:abstractNumId w:val="0"/>
  </w:num>
  <w:num w:numId="2" w16cid:durableId="660622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81"/>
    <w:rsid w:val="00002E28"/>
    <w:rsid w:val="00004D45"/>
    <w:rsid w:val="000376C8"/>
    <w:rsid w:val="00044D21"/>
    <w:rsid w:val="0009028B"/>
    <w:rsid w:val="000A4A83"/>
    <w:rsid w:val="000B105A"/>
    <w:rsid w:val="000E58EF"/>
    <w:rsid w:val="000F319B"/>
    <w:rsid w:val="00115F59"/>
    <w:rsid w:val="00120EC5"/>
    <w:rsid w:val="00156416"/>
    <w:rsid w:val="00197F66"/>
    <w:rsid w:val="001A3488"/>
    <w:rsid w:val="001A50B0"/>
    <w:rsid w:val="001B20B8"/>
    <w:rsid w:val="001B24A8"/>
    <w:rsid w:val="001C296E"/>
    <w:rsid w:val="001C5035"/>
    <w:rsid w:val="001D33B9"/>
    <w:rsid w:val="001E452F"/>
    <w:rsid w:val="001F36EA"/>
    <w:rsid w:val="00206B08"/>
    <w:rsid w:val="0020723C"/>
    <w:rsid w:val="002159EA"/>
    <w:rsid w:val="002175F7"/>
    <w:rsid w:val="00237C9F"/>
    <w:rsid w:val="002B54BA"/>
    <w:rsid w:val="00312BBD"/>
    <w:rsid w:val="0031501A"/>
    <w:rsid w:val="00315F15"/>
    <w:rsid w:val="00321000"/>
    <w:rsid w:val="00323C06"/>
    <w:rsid w:val="003252EB"/>
    <w:rsid w:val="00365F4F"/>
    <w:rsid w:val="003771B2"/>
    <w:rsid w:val="0038105C"/>
    <w:rsid w:val="003A25CC"/>
    <w:rsid w:val="003B1FE9"/>
    <w:rsid w:val="003B4150"/>
    <w:rsid w:val="003B5CFB"/>
    <w:rsid w:val="003C4E70"/>
    <w:rsid w:val="003E156C"/>
    <w:rsid w:val="0042146E"/>
    <w:rsid w:val="0042729E"/>
    <w:rsid w:val="00443607"/>
    <w:rsid w:val="004522EF"/>
    <w:rsid w:val="00466B54"/>
    <w:rsid w:val="0047461A"/>
    <w:rsid w:val="00485FDE"/>
    <w:rsid w:val="004A0D09"/>
    <w:rsid w:val="004A6354"/>
    <w:rsid w:val="004B77E0"/>
    <w:rsid w:val="004C5E2F"/>
    <w:rsid w:val="004E4D1E"/>
    <w:rsid w:val="004F31EC"/>
    <w:rsid w:val="00501DA0"/>
    <w:rsid w:val="00505C34"/>
    <w:rsid w:val="00514801"/>
    <w:rsid w:val="0051485F"/>
    <w:rsid w:val="005159DB"/>
    <w:rsid w:val="00520349"/>
    <w:rsid w:val="00521D83"/>
    <w:rsid w:val="0052575D"/>
    <w:rsid w:val="00532267"/>
    <w:rsid w:val="0053274A"/>
    <w:rsid w:val="00534BB3"/>
    <w:rsid w:val="005356BB"/>
    <w:rsid w:val="005923F3"/>
    <w:rsid w:val="00596B82"/>
    <w:rsid w:val="005A7E1F"/>
    <w:rsid w:val="005D5FE2"/>
    <w:rsid w:val="005E3221"/>
    <w:rsid w:val="00612CCF"/>
    <w:rsid w:val="00631347"/>
    <w:rsid w:val="00633A7D"/>
    <w:rsid w:val="00634E83"/>
    <w:rsid w:val="00634F35"/>
    <w:rsid w:val="006561F0"/>
    <w:rsid w:val="00661330"/>
    <w:rsid w:val="00674841"/>
    <w:rsid w:val="006759C1"/>
    <w:rsid w:val="00684EA8"/>
    <w:rsid w:val="006874EB"/>
    <w:rsid w:val="00696719"/>
    <w:rsid w:val="006B69BB"/>
    <w:rsid w:val="006C54A6"/>
    <w:rsid w:val="006C5ECC"/>
    <w:rsid w:val="006D34D1"/>
    <w:rsid w:val="006E1F88"/>
    <w:rsid w:val="006E2262"/>
    <w:rsid w:val="006E49DA"/>
    <w:rsid w:val="006F092B"/>
    <w:rsid w:val="006F6314"/>
    <w:rsid w:val="007029A7"/>
    <w:rsid w:val="00703781"/>
    <w:rsid w:val="00711129"/>
    <w:rsid w:val="007138F5"/>
    <w:rsid w:val="007237CC"/>
    <w:rsid w:val="00736F32"/>
    <w:rsid w:val="007409C4"/>
    <w:rsid w:val="00741065"/>
    <w:rsid w:val="007754F2"/>
    <w:rsid w:val="0078171D"/>
    <w:rsid w:val="007948D6"/>
    <w:rsid w:val="00797B37"/>
    <w:rsid w:val="007A26BC"/>
    <w:rsid w:val="007A724D"/>
    <w:rsid w:val="007A7576"/>
    <w:rsid w:val="007C3685"/>
    <w:rsid w:val="007C670D"/>
    <w:rsid w:val="007D0D6E"/>
    <w:rsid w:val="007D683E"/>
    <w:rsid w:val="007E3F83"/>
    <w:rsid w:val="0083440E"/>
    <w:rsid w:val="008360B1"/>
    <w:rsid w:val="00865708"/>
    <w:rsid w:val="008712AC"/>
    <w:rsid w:val="00873ADB"/>
    <w:rsid w:val="00873F2D"/>
    <w:rsid w:val="00877D6C"/>
    <w:rsid w:val="00881DAF"/>
    <w:rsid w:val="008B16B7"/>
    <w:rsid w:val="008B424F"/>
    <w:rsid w:val="008C6083"/>
    <w:rsid w:val="008E1207"/>
    <w:rsid w:val="00900502"/>
    <w:rsid w:val="0091013E"/>
    <w:rsid w:val="0093522C"/>
    <w:rsid w:val="009413BC"/>
    <w:rsid w:val="00952F89"/>
    <w:rsid w:val="00957FC2"/>
    <w:rsid w:val="009701C1"/>
    <w:rsid w:val="009739B4"/>
    <w:rsid w:val="00990A68"/>
    <w:rsid w:val="009A0DC9"/>
    <w:rsid w:val="009B15AA"/>
    <w:rsid w:val="009B17D6"/>
    <w:rsid w:val="009E12A3"/>
    <w:rsid w:val="009E6061"/>
    <w:rsid w:val="00A56DC1"/>
    <w:rsid w:val="00A8266A"/>
    <w:rsid w:val="00A97C28"/>
    <w:rsid w:val="00AA6444"/>
    <w:rsid w:val="00AB286F"/>
    <w:rsid w:val="00AC0064"/>
    <w:rsid w:val="00AD1A02"/>
    <w:rsid w:val="00AD681F"/>
    <w:rsid w:val="00B22EFD"/>
    <w:rsid w:val="00B76CAF"/>
    <w:rsid w:val="00BA2515"/>
    <w:rsid w:val="00BA40C2"/>
    <w:rsid w:val="00BA7D66"/>
    <w:rsid w:val="00BD3531"/>
    <w:rsid w:val="00BD3AAD"/>
    <w:rsid w:val="00BF4CF6"/>
    <w:rsid w:val="00BF53F1"/>
    <w:rsid w:val="00C1443A"/>
    <w:rsid w:val="00C368C0"/>
    <w:rsid w:val="00C45227"/>
    <w:rsid w:val="00C55C84"/>
    <w:rsid w:val="00C65974"/>
    <w:rsid w:val="00C678F5"/>
    <w:rsid w:val="00CA1055"/>
    <w:rsid w:val="00CF05C5"/>
    <w:rsid w:val="00D044E1"/>
    <w:rsid w:val="00D1599C"/>
    <w:rsid w:val="00D31E1D"/>
    <w:rsid w:val="00D40B55"/>
    <w:rsid w:val="00D755EB"/>
    <w:rsid w:val="00DA28EE"/>
    <w:rsid w:val="00DA760F"/>
    <w:rsid w:val="00DB07CF"/>
    <w:rsid w:val="00DC35CB"/>
    <w:rsid w:val="00DD03F5"/>
    <w:rsid w:val="00DF43D9"/>
    <w:rsid w:val="00E14AFE"/>
    <w:rsid w:val="00E16AAB"/>
    <w:rsid w:val="00E21617"/>
    <w:rsid w:val="00E23E79"/>
    <w:rsid w:val="00E330E1"/>
    <w:rsid w:val="00E37036"/>
    <w:rsid w:val="00E40FFE"/>
    <w:rsid w:val="00E44A39"/>
    <w:rsid w:val="00E474BE"/>
    <w:rsid w:val="00E518FC"/>
    <w:rsid w:val="00E54343"/>
    <w:rsid w:val="00E56C16"/>
    <w:rsid w:val="00E66C70"/>
    <w:rsid w:val="00E81971"/>
    <w:rsid w:val="00E95B72"/>
    <w:rsid w:val="00EA236F"/>
    <w:rsid w:val="00ED022B"/>
    <w:rsid w:val="00F060C1"/>
    <w:rsid w:val="00F14A2E"/>
    <w:rsid w:val="00F233D9"/>
    <w:rsid w:val="00F4355C"/>
    <w:rsid w:val="00F52F81"/>
    <w:rsid w:val="00F71E65"/>
    <w:rsid w:val="00F81626"/>
    <w:rsid w:val="00F875F1"/>
    <w:rsid w:val="00F9085E"/>
    <w:rsid w:val="00F93965"/>
    <w:rsid w:val="00F94943"/>
    <w:rsid w:val="00FB0744"/>
    <w:rsid w:val="00FB164A"/>
    <w:rsid w:val="00FC1C6C"/>
    <w:rsid w:val="00FF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F9B0"/>
  <w15:chartTrackingRefBased/>
  <w15:docId w15:val="{4B54CBAC-7A05-4E54-A5C3-0E8E2325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3BC"/>
  </w:style>
  <w:style w:type="paragraph" w:styleId="Heading1">
    <w:name w:val="heading 1"/>
    <w:basedOn w:val="Normal"/>
    <w:next w:val="Normal"/>
    <w:link w:val="Heading1Char"/>
    <w:uiPriority w:val="9"/>
    <w:qFormat/>
    <w:rsid w:val="009A0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56C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C16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A0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13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A28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01D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55C"/>
  </w:style>
  <w:style w:type="paragraph" w:styleId="Footer">
    <w:name w:val="footer"/>
    <w:basedOn w:val="Normal"/>
    <w:link w:val="FooterChar"/>
    <w:uiPriority w:val="99"/>
    <w:unhideWhenUsed/>
    <w:rsid w:val="00F43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55C"/>
  </w:style>
  <w:style w:type="character" w:customStyle="1" w:styleId="Heading2Char">
    <w:name w:val="Heading 2 Char"/>
    <w:basedOn w:val="DefaultParagraphFont"/>
    <w:link w:val="Heading2"/>
    <w:uiPriority w:val="9"/>
    <w:rsid w:val="00596B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0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7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</dc:creator>
  <cp:keywords/>
  <dc:description/>
  <cp:lastModifiedBy>Haocheng</cp:lastModifiedBy>
  <cp:revision>147</cp:revision>
  <cp:lastPrinted>2022-08-18T21:27:00Z</cp:lastPrinted>
  <dcterms:created xsi:type="dcterms:W3CDTF">2022-08-18T09:25:00Z</dcterms:created>
  <dcterms:modified xsi:type="dcterms:W3CDTF">2022-08-18T21:34:00Z</dcterms:modified>
</cp:coreProperties>
</file>