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ADF4" w14:textId="461417BE" w:rsidR="001D33B9" w:rsidRDefault="00044F8E">
      <w:hyperlink r:id="rId4" w:history="1">
        <w:r w:rsidRPr="00971316">
          <w:rPr>
            <w:rStyle w:val="Hyperlink"/>
          </w:rPr>
          <w:t>https://realpython.com/python-continuous-integration/#what-is-continuous-integration</w:t>
        </w:r>
      </w:hyperlink>
    </w:p>
    <w:p w14:paraId="7ACCC46A" w14:textId="6BA63886" w:rsidR="00044F8E" w:rsidRDefault="0023484D">
      <w:r>
        <w:t>Website on continuous integration tutorials.</w:t>
      </w:r>
    </w:p>
    <w:p w14:paraId="62D36C48" w14:textId="3121C063" w:rsidR="00B06B6C" w:rsidRDefault="00B06B6C" w:rsidP="002575A3">
      <w:pPr>
        <w:pStyle w:val="Quote"/>
        <w:jc w:val="both"/>
        <w:rPr>
          <w:shd w:val="clear" w:color="auto" w:fill="FFFFFF"/>
        </w:rPr>
      </w:pPr>
      <w:r>
        <w:rPr>
          <w:shd w:val="clear" w:color="auto" w:fill="FFFFFF"/>
        </w:rPr>
        <w:t>“Continuous Integration is a software development practice where members of a team integrate their work frequently, usually each person integrates at least daily - leading to multiple integrations per day. Each integration is verified by an automated build (including test) to detect integration errors as quickly as possible.”</w:t>
      </w:r>
    </w:p>
    <w:p w14:paraId="76DE73B2" w14:textId="77777777" w:rsidR="00C74F73" w:rsidRPr="00C74F73" w:rsidRDefault="00C74F73" w:rsidP="00C74F73"/>
    <w:sectPr w:rsidR="00C74F73" w:rsidRPr="00C74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52"/>
    <w:rsid w:val="00044F8E"/>
    <w:rsid w:val="001D33B9"/>
    <w:rsid w:val="0023484D"/>
    <w:rsid w:val="002575A3"/>
    <w:rsid w:val="004A0D09"/>
    <w:rsid w:val="0051485F"/>
    <w:rsid w:val="00521D83"/>
    <w:rsid w:val="00B06B6C"/>
    <w:rsid w:val="00C74F73"/>
    <w:rsid w:val="00CB7A52"/>
    <w:rsid w:val="00D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AB7B"/>
  <w15:chartTrackingRefBased/>
  <w15:docId w15:val="{3CF04A7A-7E95-48B4-9736-4C732253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8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B06B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B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lpython.com/python-continuous-integration/#what-is-continuous-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</dc:creator>
  <cp:keywords/>
  <dc:description/>
  <cp:lastModifiedBy>Haocheng</cp:lastModifiedBy>
  <cp:revision>6</cp:revision>
  <dcterms:created xsi:type="dcterms:W3CDTF">2022-08-16T12:11:00Z</dcterms:created>
  <dcterms:modified xsi:type="dcterms:W3CDTF">2022-08-16T12:15:00Z</dcterms:modified>
</cp:coreProperties>
</file>