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5D2C" w14:textId="096326F7" w:rsidR="001D33B9" w:rsidRDefault="009B0B85">
      <w:r>
        <w:t xml:space="preserve">Link to install the transformer library: </w:t>
      </w:r>
      <w:hyperlink r:id="rId4" w:history="1">
        <w:r w:rsidRPr="003510FD">
          <w:rPr>
            <w:rStyle w:val="Hyperlink"/>
          </w:rPr>
          <w:t>https://huggingface.co/docs/transformers/installation</w:t>
        </w:r>
      </w:hyperlink>
    </w:p>
    <w:p w14:paraId="3B4A3EFC" w14:textId="77777777" w:rsidR="009B0B85" w:rsidRDefault="009B0B85"/>
    <w:sectPr w:rsidR="009B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8"/>
    <w:rsid w:val="001D33B9"/>
    <w:rsid w:val="004A0D09"/>
    <w:rsid w:val="0051485F"/>
    <w:rsid w:val="00521D83"/>
    <w:rsid w:val="009B0B85"/>
    <w:rsid w:val="00D115C8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1703"/>
  <w15:chartTrackingRefBased/>
  <w15:docId w15:val="{D88AAA38-2F61-4515-BB34-0C78DDF4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docs/transformer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2022-10-21T11:42:00Z</dcterms:created>
  <dcterms:modified xsi:type="dcterms:W3CDTF">2022-10-21T11:42:00Z</dcterms:modified>
</cp:coreProperties>
</file>