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0C71" w14:textId="7119B03B" w:rsidR="00EC2AD4" w:rsidRPr="00F40358" w:rsidRDefault="00F40358" w:rsidP="00F40358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40358">
        <w:rPr>
          <w:rFonts w:ascii="Times New Roman" w:hAnsi="Times New Roman" w:cs="Times New Roman"/>
          <w:b/>
          <w:sz w:val="32"/>
          <w:u w:val="single"/>
        </w:rPr>
        <w:t>ACM 2012 CSS Keywords (coded for UCL Final Year Projects)</w:t>
      </w:r>
    </w:p>
    <w:p w14:paraId="494D25D0" w14:textId="77777777" w:rsidR="00F40358" w:rsidRDefault="00F40358" w:rsidP="007A6B5E">
      <w:pPr>
        <w:shd w:val="clear" w:color="auto" w:fill="FFFFFF"/>
        <w:spacing w:after="0" w:line="240" w:lineRule="auto"/>
        <w:ind w:left="360"/>
        <w:sectPr w:rsidR="00F40358" w:rsidSect="00F40358">
          <w:pgSz w:w="11906" w:h="16838"/>
          <w:pgMar w:top="1440" w:right="1440" w:bottom="1440" w:left="567" w:header="708" w:footer="708" w:gutter="0"/>
          <w:cols w:space="282"/>
          <w:docGrid w:linePitch="360"/>
        </w:sectPr>
      </w:pPr>
    </w:p>
    <w:p w14:paraId="65FD5F2F" w14:textId="0C1CD612" w:rsidR="00F40358" w:rsidRDefault="00F40358" w:rsidP="007A6B5E">
      <w:pPr>
        <w:shd w:val="clear" w:color="auto" w:fill="FFFFFF"/>
        <w:spacing w:after="0" w:line="240" w:lineRule="auto"/>
        <w:ind w:left="360"/>
      </w:pPr>
    </w:p>
    <w:p w14:paraId="05650EE9" w14:textId="74EC21B3" w:rsidR="00EC2AD4" w:rsidRPr="00EC2AD4" w:rsidRDefault="00C14C69" w:rsidP="00C14C69">
      <w:pPr>
        <w:pStyle w:val="Heading1"/>
      </w:pPr>
      <w:hyperlink r:id="rId8" w:history="1">
        <w:r w:rsidR="00EC2AD4" w:rsidRPr="00EC5CAC">
          <w:t>General</w:t>
        </w:r>
        <w:r w:rsidR="00EC2AD4" w:rsidRPr="00EC2AD4">
          <w:t xml:space="preserve"> and reference</w:t>
        </w:r>
      </w:hyperlink>
    </w:p>
    <w:p w14:paraId="10F9AB95" w14:textId="77777777" w:rsidR="00EC2AD4" w:rsidRPr="00EC2AD4" w:rsidRDefault="00C14C69" w:rsidP="00C14C69">
      <w:pPr>
        <w:pStyle w:val="Heading2"/>
      </w:pPr>
      <w:hyperlink r:id="rId9" w:history="1">
        <w:r w:rsidR="00EC2AD4" w:rsidRPr="00136227">
          <w:t>Document</w:t>
        </w:r>
        <w:r w:rsidR="00EC2AD4" w:rsidRPr="00EC2AD4">
          <w:t xml:space="preserve"> types</w:t>
        </w:r>
      </w:hyperlink>
    </w:p>
    <w:p w14:paraId="553829AD" w14:textId="77777777" w:rsidR="00EC2AD4" w:rsidRPr="00EC2AD4" w:rsidRDefault="00C14C69" w:rsidP="00C14C69">
      <w:pPr>
        <w:pStyle w:val="Heading3"/>
      </w:pPr>
      <w:hyperlink r:id="rId10" w:history="1">
        <w:r w:rsidR="00EC2AD4" w:rsidRPr="00EC2AD4">
          <w:t>Surveys and overviews</w:t>
        </w:r>
      </w:hyperlink>
    </w:p>
    <w:p w14:paraId="66A3B4AD" w14:textId="77777777" w:rsidR="00EC2AD4" w:rsidRPr="00EC2AD4" w:rsidRDefault="00C14C69" w:rsidP="00C14C69">
      <w:pPr>
        <w:pStyle w:val="Heading3"/>
      </w:pPr>
      <w:hyperlink r:id="rId11" w:history="1">
        <w:r w:rsidR="00EC2AD4" w:rsidRPr="00EC2AD4">
          <w:t>Reference works</w:t>
        </w:r>
      </w:hyperlink>
    </w:p>
    <w:p w14:paraId="31574117" w14:textId="77777777" w:rsidR="00EC2AD4" w:rsidRPr="00EC2AD4" w:rsidRDefault="00C14C69" w:rsidP="00C14C69">
      <w:pPr>
        <w:pStyle w:val="Heading3"/>
      </w:pPr>
      <w:hyperlink r:id="rId12" w:history="1">
        <w:r w:rsidR="00EC2AD4" w:rsidRPr="00EC2AD4">
          <w:t>General conference proceedings</w:t>
        </w:r>
      </w:hyperlink>
    </w:p>
    <w:p w14:paraId="7B68ECF0" w14:textId="77777777" w:rsidR="00EC2AD4" w:rsidRPr="00EC2AD4" w:rsidRDefault="00C14C69" w:rsidP="00C14C69">
      <w:pPr>
        <w:pStyle w:val="Heading3"/>
      </w:pPr>
      <w:hyperlink r:id="rId13" w:history="1">
        <w:r w:rsidR="00EC2AD4" w:rsidRPr="00EC2AD4">
          <w:t>Biographies</w:t>
        </w:r>
      </w:hyperlink>
    </w:p>
    <w:p w14:paraId="0356AE60" w14:textId="77777777" w:rsidR="00EC2AD4" w:rsidRPr="00EC2AD4" w:rsidRDefault="00C14C69" w:rsidP="00C14C69">
      <w:pPr>
        <w:pStyle w:val="Heading3"/>
      </w:pPr>
      <w:hyperlink r:id="rId14" w:history="1">
        <w:r w:rsidR="00EC2AD4" w:rsidRPr="00EC2AD4">
          <w:t>General literature</w:t>
        </w:r>
      </w:hyperlink>
    </w:p>
    <w:p w14:paraId="2F6C3DAB" w14:textId="77777777" w:rsidR="00EC2AD4" w:rsidRPr="00EC2AD4" w:rsidRDefault="00C14C69" w:rsidP="00C14C69">
      <w:pPr>
        <w:pStyle w:val="Heading3"/>
      </w:pPr>
      <w:hyperlink r:id="rId15" w:history="1">
        <w:r w:rsidR="00EC2AD4" w:rsidRPr="00EC2AD4">
          <w:t>Computing standards, RFCs and guidelines</w:t>
        </w:r>
      </w:hyperlink>
    </w:p>
    <w:p w14:paraId="668683B7" w14:textId="77777777" w:rsidR="00EC2AD4" w:rsidRPr="00EC2AD4" w:rsidRDefault="00C14C69" w:rsidP="00C14C69">
      <w:pPr>
        <w:pStyle w:val="Heading2"/>
      </w:pPr>
      <w:hyperlink r:id="rId16" w:history="1">
        <w:r w:rsidR="00EC2AD4" w:rsidRPr="00EC2AD4">
          <w:t>Cross-computing tools and techniques</w:t>
        </w:r>
      </w:hyperlink>
    </w:p>
    <w:p w14:paraId="5177DEF8" w14:textId="77777777" w:rsidR="00EC2AD4" w:rsidRPr="00EC2AD4" w:rsidRDefault="00C14C69" w:rsidP="00C14C69">
      <w:pPr>
        <w:pStyle w:val="Heading3"/>
      </w:pPr>
      <w:hyperlink r:id="rId17" w:history="1">
        <w:r w:rsidR="00EC2AD4" w:rsidRPr="00EC2AD4">
          <w:t>Reliability</w:t>
        </w:r>
      </w:hyperlink>
    </w:p>
    <w:p w14:paraId="7EB1A19D" w14:textId="77777777" w:rsidR="00EC2AD4" w:rsidRPr="00EC2AD4" w:rsidRDefault="00C14C69" w:rsidP="00C14C69">
      <w:pPr>
        <w:pStyle w:val="Heading3"/>
      </w:pPr>
      <w:hyperlink r:id="rId18" w:history="1">
        <w:r w:rsidR="00EC2AD4" w:rsidRPr="00EC2AD4">
          <w:t>Empirical studies</w:t>
        </w:r>
      </w:hyperlink>
    </w:p>
    <w:p w14:paraId="7F91F5D9" w14:textId="77777777" w:rsidR="00EC2AD4" w:rsidRPr="00EC2AD4" w:rsidRDefault="00C14C69" w:rsidP="00C14C69">
      <w:pPr>
        <w:pStyle w:val="Heading3"/>
      </w:pPr>
      <w:hyperlink r:id="rId19" w:history="1">
        <w:r w:rsidR="00EC2AD4" w:rsidRPr="00EC2AD4">
          <w:t>Measurement</w:t>
        </w:r>
      </w:hyperlink>
    </w:p>
    <w:p w14:paraId="1D9182BD" w14:textId="77777777" w:rsidR="00EC2AD4" w:rsidRPr="00EC2AD4" w:rsidRDefault="00C14C69" w:rsidP="00C14C69">
      <w:pPr>
        <w:pStyle w:val="Heading3"/>
      </w:pPr>
      <w:hyperlink r:id="rId20" w:history="1">
        <w:r w:rsidR="00EC2AD4" w:rsidRPr="00EC2AD4">
          <w:t>Metrics</w:t>
        </w:r>
      </w:hyperlink>
    </w:p>
    <w:p w14:paraId="72515EB4" w14:textId="77777777" w:rsidR="00EC2AD4" w:rsidRPr="00EC2AD4" w:rsidRDefault="00C14C69" w:rsidP="00C14C69">
      <w:pPr>
        <w:pStyle w:val="Heading3"/>
      </w:pPr>
      <w:hyperlink r:id="rId21" w:history="1">
        <w:r w:rsidR="00EC2AD4" w:rsidRPr="00EC2AD4">
          <w:t>Evaluation</w:t>
        </w:r>
      </w:hyperlink>
    </w:p>
    <w:p w14:paraId="36AB1B9F" w14:textId="77777777" w:rsidR="00EC2AD4" w:rsidRPr="00EC2AD4" w:rsidRDefault="00C14C69" w:rsidP="00C14C69">
      <w:pPr>
        <w:pStyle w:val="Heading3"/>
      </w:pPr>
      <w:hyperlink r:id="rId22" w:history="1">
        <w:r w:rsidR="00EC2AD4" w:rsidRPr="00EC2AD4">
          <w:t>Experimentation</w:t>
        </w:r>
      </w:hyperlink>
    </w:p>
    <w:p w14:paraId="5D4F82E5" w14:textId="77777777" w:rsidR="00EC2AD4" w:rsidRPr="00EC2AD4" w:rsidRDefault="00C14C69" w:rsidP="00C14C69">
      <w:pPr>
        <w:pStyle w:val="Heading3"/>
      </w:pPr>
      <w:hyperlink r:id="rId23" w:history="1">
        <w:r w:rsidR="00EC2AD4" w:rsidRPr="00EC2AD4">
          <w:t>Estimation</w:t>
        </w:r>
      </w:hyperlink>
    </w:p>
    <w:p w14:paraId="4E5D66C1" w14:textId="77777777" w:rsidR="00EC2AD4" w:rsidRPr="00EC2AD4" w:rsidRDefault="00C14C69" w:rsidP="00C14C69">
      <w:pPr>
        <w:pStyle w:val="Heading3"/>
      </w:pPr>
      <w:hyperlink r:id="rId24" w:history="1">
        <w:r w:rsidR="00EC2AD4" w:rsidRPr="00EC2AD4">
          <w:t>Design</w:t>
        </w:r>
      </w:hyperlink>
    </w:p>
    <w:p w14:paraId="703BD29A" w14:textId="77777777" w:rsidR="00EC2AD4" w:rsidRPr="00EC2AD4" w:rsidRDefault="00C14C69" w:rsidP="00C14C69">
      <w:pPr>
        <w:pStyle w:val="Heading3"/>
      </w:pPr>
      <w:hyperlink r:id="rId25" w:history="1">
        <w:r w:rsidR="00EC2AD4" w:rsidRPr="00EC2AD4">
          <w:t>Performance</w:t>
        </w:r>
      </w:hyperlink>
    </w:p>
    <w:p w14:paraId="420B4BA4" w14:textId="77777777" w:rsidR="00EC2AD4" w:rsidRPr="00EC2AD4" w:rsidRDefault="00C14C69" w:rsidP="00C14C69">
      <w:pPr>
        <w:pStyle w:val="Heading3"/>
      </w:pPr>
      <w:hyperlink r:id="rId26" w:history="1">
        <w:r w:rsidR="00EC2AD4" w:rsidRPr="00EC2AD4">
          <w:t>Validation</w:t>
        </w:r>
      </w:hyperlink>
    </w:p>
    <w:p w14:paraId="4661A96C" w14:textId="77777777" w:rsidR="00EC2AD4" w:rsidRPr="00EC2AD4" w:rsidRDefault="00C14C69" w:rsidP="00C14C69">
      <w:pPr>
        <w:pStyle w:val="Heading3"/>
      </w:pPr>
      <w:hyperlink r:id="rId27" w:history="1">
        <w:r w:rsidR="00EC2AD4" w:rsidRPr="00EC2AD4">
          <w:t>Verification</w:t>
        </w:r>
      </w:hyperlink>
    </w:p>
    <w:p w14:paraId="2BAD5BB8" w14:textId="41EDE2EA" w:rsidR="00EC2AD4" w:rsidRPr="00EC2AD4" w:rsidRDefault="00C14C69" w:rsidP="00C14C69">
      <w:pPr>
        <w:pStyle w:val="Heading1"/>
      </w:pPr>
      <w:hyperlink r:id="rId28" w:history="1">
        <w:r w:rsidR="00EC2AD4" w:rsidRPr="00EC2AD4">
          <w:t>Hardware</w:t>
        </w:r>
      </w:hyperlink>
    </w:p>
    <w:p w14:paraId="34A46043" w14:textId="77777777" w:rsidR="00EC2AD4" w:rsidRPr="00EC2AD4" w:rsidRDefault="00C14C69" w:rsidP="00C14C69">
      <w:pPr>
        <w:pStyle w:val="Heading2"/>
      </w:pPr>
      <w:hyperlink r:id="rId29" w:history="1">
        <w:r w:rsidR="00EC2AD4" w:rsidRPr="00EC2AD4">
          <w:t>Printed circuit boards</w:t>
        </w:r>
      </w:hyperlink>
    </w:p>
    <w:p w14:paraId="210DA995" w14:textId="77777777" w:rsidR="00EC2AD4" w:rsidRPr="00EC2AD4" w:rsidRDefault="00C14C69" w:rsidP="00C14C69">
      <w:pPr>
        <w:pStyle w:val="Heading3"/>
      </w:pPr>
      <w:hyperlink r:id="rId30" w:history="1">
        <w:r w:rsidR="00EC2AD4" w:rsidRPr="00EC2AD4">
          <w:t>Electromagnetic interference and compatibility</w:t>
        </w:r>
      </w:hyperlink>
    </w:p>
    <w:p w14:paraId="242F784C" w14:textId="77777777" w:rsidR="00EC2AD4" w:rsidRPr="00EC2AD4" w:rsidRDefault="00C14C69" w:rsidP="00C14C69">
      <w:pPr>
        <w:pStyle w:val="Heading3"/>
      </w:pPr>
      <w:hyperlink r:id="rId31" w:history="1">
        <w:r w:rsidR="00EC2AD4" w:rsidRPr="00EC2AD4">
          <w:t>PCB design and layout</w:t>
        </w:r>
      </w:hyperlink>
    </w:p>
    <w:p w14:paraId="4C26B3CE" w14:textId="77777777" w:rsidR="00EC2AD4" w:rsidRPr="00EC2AD4" w:rsidRDefault="00C14C69" w:rsidP="00C14C69">
      <w:pPr>
        <w:pStyle w:val="Heading2"/>
      </w:pPr>
      <w:hyperlink r:id="rId32" w:history="1">
        <w:r w:rsidR="00EC2AD4" w:rsidRPr="00EC2AD4">
          <w:t>Communication hardware, interfaces and storage</w:t>
        </w:r>
      </w:hyperlink>
    </w:p>
    <w:p w14:paraId="03CCC885" w14:textId="77777777" w:rsidR="00EC2AD4" w:rsidRPr="00EC2AD4" w:rsidRDefault="00C14C69" w:rsidP="00C14C69">
      <w:pPr>
        <w:pStyle w:val="Heading3"/>
      </w:pPr>
      <w:hyperlink r:id="rId33" w:history="1">
        <w:r w:rsidR="00EC2AD4" w:rsidRPr="00EC2AD4">
          <w:t>Signal processing systems</w:t>
        </w:r>
      </w:hyperlink>
    </w:p>
    <w:p w14:paraId="62355242" w14:textId="77777777" w:rsidR="00EC2AD4" w:rsidRPr="00EC2AD4" w:rsidRDefault="00C14C69" w:rsidP="00D27D61">
      <w:pPr>
        <w:pStyle w:val="Heading4"/>
      </w:pPr>
      <w:hyperlink r:id="rId34" w:history="1">
        <w:r w:rsidR="00EC2AD4" w:rsidRPr="00136227">
          <w:t>Digital</w:t>
        </w:r>
        <w:r w:rsidR="00EC2AD4" w:rsidRPr="00EC2AD4">
          <w:t xml:space="preserve"> signal processing</w:t>
        </w:r>
      </w:hyperlink>
    </w:p>
    <w:p w14:paraId="32A193CE" w14:textId="77777777" w:rsidR="00EC2AD4" w:rsidRPr="00EC2AD4" w:rsidRDefault="00C14C69" w:rsidP="00D27D61">
      <w:pPr>
        <w:pStyle w:val="Heading4"/>
      </w:pPr>
      <w:hyperlink r:id="rId35" w:history="1">
        <w:r w:rsidR="00EC2AD4" w:rsidRPr="00EC2AD4">
          <w:t>Beamforming</w:t>
        </w:r>
      </w:hyperlink>
    </w:p>
    <w:p w14:paraId="7BB019E7" w14:textId="77777777" w:rsidR="00EC2AD4" w:rsidRPr="00EC2AD4" w:rsidRDefault="00C14C69" w:rsidP="00D27D61">
      <w:pPr>
        <w:pStyle w:val="Heading4"/>
      </w:pPr>
      <w:hyperlink r:id="rId36" w:history="1">
        <w:r w:rsidR="00EC2AD4" w:rsidRPr="00EC2AD4">
          <w:t>Noise reduction</w:t>
        </w:r>
      </w:hyperlink>
    </w:p>
    <w:p w14:paraId="2DDEAB7B" w14:textId="77777777" w:rsidR="00EC2AD4" w:rsidRPr="00EC2AD4" w:rsidRDefault="00C14C69" w:rsidP="00C14C69">
      <w:pPr>
        <w:pStyle w:val="Heading3"/>
      </w:pPr>
      <w:hyperlink r:id="rId37" w:history="1">
        <w:r w:rsidR="00EC2AD4" w:rsidRPr="00EC2AD4">
          <w:t>Sensors and actuators</w:t>
        </w:r>
      </w:hyperlink>
    </w:p>
    <w:p w14:paraId="52654B33" w14:textId="77777777" w:rsidR="00EC2AD4" w:rsidRPr="00EC2AD4" w:rsidRDefault="00C14C69" w:rsidP="00C14C69">
      <w:pPr>
        <w:pStyle w:val="Heading3"/>
      </w:pPr>
      <w:hyperlink r:id="rId38" w:history="1">
        <w:r w:rsidR="00EC2AD4" w:rsidRPr="00EC2AD4">
          <w:t>Buses and high-speed links</w:t>
        </w:r>
      </w:hyperlink>
    </w:p>
    <w:p w14:paraId="1302C23D" w14:textId="77777777" w:rsidR="00EC2AD4" w:rsidRPr="00EC2AD4" w:rsidRDefault="00C14C69" w:rsidP="00C14C69">
      <w:pPr>
        <w:pStyle w:val="Heading3"/>
      </w:pPr>
      <w:hyperlink r:id="rId39" w:history="1">
        <w:r w:rsidR="00EC2AD4" w:rsidRPr="00EC2AD4">
          <w:t>Displays and imagers</w:t>
        </w:r>
      </w:hyperlink>
    </w:p>
    <w:p w14:paraId="6BE26869" w14:textId="77777777" w:rsidR="00EC2AD4" w:rsidRPr="00EC2AD4" w:rsidRDefault="00C14C69" w:rsidP="00C14C69">
      <w:pPr>
        <w:pStyle w:val="Heading3"/>
      </w:pPr>
      <w:hyperlink r:id="rId40" w:history="1">
        <w:r w:rsidR="00EC2AD4" w:rsidRPr="00EC2AD4">
          <w:t>External storage</w:t>
        </w:r>
      </w:hyperlink>
    </w:p>
    <w:p w14:paraId="67CC8492" w14:textId="77777777" w:rsidR="00EC2AD4" w:rsidRPr="00EC2AD4" w:rsidRDefault="00C14C69" w:rsidP="00C14C69">
      <w:pPr>
        <w:pStyle w:val="Heading3"/>
      </w:pPr>
      <w:hyperlink r:id="rId41" w:history="1">
        <w:r w:rsidR="00EC2AD4" w:rsidRPr="00EC2AD4">
          <w:t>Networking hardware</w:t>
        </w:r>
      </w:hyperlink>
    </w:p>
    <w:p w14:paraId="2C06BBC4" w14:textId="77777777" w:rsidR="00EC2AD4" w:rsidRPr="00EC2AD4" w:rsidRDefault="00C14C69" w:rsidP="00C14C69">
      <w:pPr>
        <w:pStyle w:val="Heading3"/>
      </w:pPr>
      <w:hyperlink r:id="rId42" w:history="1">
        <w:r w:rsidR="00EC2AD4" w:rsidRPr="00EC2AD4">
          <w:t>Printers</w:t>
        </w:r>
      </w:hyperlink>
    </w:p>
    <w:bookmarkStart w:id="0" w:name="_GoBack"/>
    <w:bookmarkEnd w:id="0"/>
    <w:p w14:paraId="195E292B" w14:textId="77777777" w:rsidR="00EC2AD4" w:rsidRPr="00EC2AD4" w:rsidRDefault="00C14C69" w:rsidP="00C14C69">
      <w:pPr>
        <w:pStyle w:val="Heading3"/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 w:rsidR="00EC2AD4" w:rsidRPr="00EC2AD4">
        <w:t>Sensor applications and deployments</w:t>
      </w:r>
      <w:r>
        <w:fldChar w:fldCharType="end"/>
      </w:r>
    </w:p>
    <w:p w14:paraId="4C5E1DBA" w14:textId="77777777" w:rsidR="00EC2AD4" w:rsidRPr="00EC2AD4" w:rsidRDefault="00C14C69" w:rsidP="00C14C69">
      <w:pPr>
        <w:pStyle w:val="Heading3"/>
      </w:pPr>
      <w:hyperlink r:id="rId43" w:history="1">
        <w:r w:rsidR="00EC2AD4" w:rsidRPr="00EC2AD4">
          <w:t>Sensor devices and platforms</w:t>
        </w:r>
      </w:hyperlink>
    </w:p>
    <w:p w14:paraId="51A750DF" w14:textId="77777777" w:rsidR="00EC2AD4" w:rsidRPr="00EC2AD4" w:rsidRDefault="00C14C69" w:rsidP="00C14C69">
      <w:pPr>
        <w:pStyle w:val="Heading3"/>
      </w:pPr>
      <w:hyperlink r:id="rId44" w:history="1">
        <w:r w:rsidR="00EC2AD4" w:rsidRPr="00EC2AD4">
          <w:t>Sound-based input / output</w:t>
        </w:r>
      </w:hyperlink>
    </w:p>
    <w:p w14:paraId="1AD64EDC" w14:textId="77777777" w:rsidR="00EC2AD4" w:rsidRPr="00EC2AD4" w:rsidRDefault="00C14C69" w:rsidP="00C14C69">
      <w:pPr>
        <w:pStyle w:val="Heading3"/>
      </w:pPr>
      <w:hyperlink r:id="rId45" w:history="1">
        <w:r w:rsidR="00EC2AD4" w:rsidRPr="00EC2AD4">
          <w:t>Tactile and hand-based interfaces</w:t>
        </w:r>
      </w:hyperlink>
    </w:p>
    <w:p w14:paraId="2A9C0B37" w14:textId="77777777" w:rsidR="00EC2AD4" w:rsidRPr="00EC2AD4" w:rsidRDefault="00C14C69" w:rsidP="00D27D61">
      <w:pPr>
        <w:pStyle w:val="Heading4"/>
      </w:pPr>
      <w:hyperlink r:id="rId46" w:history="1">
        <w:r w:rsidR="00EC2AD4" w:rsidRPr="00EC2AD4">
          <w:t>Touch screens</w:t>
        </w:r>
      </w:hyperlink>
    </w:p>
    <w:p w14:paraId="3F6706C9" w14:textId="77777777" w:rsidR="00EC2AD4" w:rsidRPr="00EC2AD4" w:rsidRDefault="00C14C69" w:rsidP="00D27D61">
      <w:pPr>
        <w:pStyle w:val="Heading4"/>
      </w:pPr>
      <w:hyperlink r:id="rId47" w:history="1">
        <w:r w:rsidR="00EC2AD4" w:rsidRPr="00EC2AD4">
          <w:t>Haptic devices</w:t>
        </w:r>
      </w:hyperlink>
    </w:p>
    <w:p w14:paraId="6E7C23A2" w14:textId="77777777" w:rsidR="00EC2AD4" w:rsidRPr="00EC2AD4" w:rsidRDefault="00C14C69" w:rsidP="00C14C69">
      <w:pPr>
        <w:pStyle w:val="Heading3"/>
      </w:pPr>
      <w:hyperlink r:id="rId48" w:history="1">
        <w:r w:rsidR="00EC2AD4" w:rsidRPr="00EC2AD4">
          <w:t>Scanners</w:t>
        </w:r>
      </w:hyperlink>
    </w:p>
    <w:p w14:paraId="2B6FFD28" w14:textId="77777777" w:rsidR="00EC2AD4" w:rsidRPr="00EC2AD4" w:rsidRDefault="00C14C69" w:rsidP="00C14C69">
      <w:pPr>
        <w:pStyle w:val="Heading3"/>
      </w:pPr>
      <w:hyperlink r:id="rId49" w:history="1">
        <w:r w:rsidR="00EC2AD4" w:rsidRPr="00EC2AD4">
          <w:t>Wireless devices</w:t>
        </w:r>
      </w:hyperlink>
    </w:p>
    <w:p w14:paraId="024FB264" w14:textId="77777777" w:rsidR="00EC2AD4" w:rsidRPr="00EC2AD4" w:rsidRDefault="00C14C69" w:rsidP="00C14C69">
      <w:pPr>
        <w:pStyle w:val="Heading3"/>
      </w:pPr>
      <w:hyperlink r:id="rId50" w:history="1">
        <w:r w:rsidR="00EC2AD4" w:rsidRPr="00EC2AD4">
          <w:t>Wireless integrated network sensors</w:t>
        </w:r>
      </w:hyperlink>
    </w:p>
    <w:p w14:paraId="467B450C" w14:textId="77777777" w:rsidR="00EC2AD4" w:rsidRPr="00EC2AD4" w:rsidRDefault="00C14C69" w:rsidP="00C14C69">
      <w:pPr>
        <w:pStyle w:val="Heading3"/>
      </w:pPr>
      <w:hyperlink r:id="rId51" w:history="1">
        <w:r w:rsidR="00EC2AD4" w:rsidRPr="00EC2AD4">
          <w:t>Electro-mechanical devices</w:t>
        </w:r>
      </w:hyperlink>
    </w:p>
    <w:p w14:paraId="0214C956" w14:textId="77777777" w:rsidR="00EC2AD4" w:rsidRPr="00EC2AD4" w:rsidRDefault="00C14C69" w:rsidP="00C14C69">
      <w:pPr>
        <w:pStyle w:val="Heading2"/>
      </w:pPr>
      <w:hyperlink r:id="rId52" w:history="1">
        <w:r w:rsidR="00EC2AD4" w:rsidRPr="00EC2AD4">
          <w:t>Integrated circuits</w:t>
        </w:r>
      </w:hyperlink>
    </w:p>
    <w:p w14:paraId="727CA8E7" w14:textId="77777777" w:rsidR="00EC2AD4" w:rsidRPr="00EC2AD4" w:rsidRDefault="00C14C69" w:rsidP="00C14C69">
      <w:pPr>
        <w:pStyle w:val="Heading3"/>
      </w:pPr>
      <w:hyperlink r:id="rId53" w:history="1">
        <w:r w:rsidR="00EC2AD4" w:rsidRPr="00EC2AD4">
          <w:t>3D integrated circuits</w:t>
        </w:r>
      </w:hyperlink>
    </w:p>
    <w:p w14:paraId="33689CC2" w14:textId="77777777" w:rsidR="00EC2AD4" w:rsidRPr="00EC2AD4" w:rsidRDefault="00C14C69" w:rsidP="00C14C69">
      <w:pPr>
        <w:pStyle w:val="Heading3"/>
      </w:pPr>
      <w:hyperlink r:id="rId54" w:history="1">
        <w:r w:rsidR="00EC2AD4" w:rsidRPr="00EC2AD4">
          <w:t>Interconnect</w:t>
        </w:r>
      </w:hyperlink>
    </w:p>
    <w:p w14:paraId="4F528C2D" w14:textId="77777777" w:rsidR="00EC2AD4" w:rsidRPr="00EC2AD4" w:rsidRDefault="00C14C69" w:rsidP="00D27D61">
      <w:pPr>
        <w:pStyle w:val="Heading4"/>
      </w:pPr>
      <w:hyperlink r:id="rId55" w:history="1">
        <w:r w:rsidR="00EC2AD4" w:rsidRPr="00EC2AD4">
          <w:t>Input / output circuits</w:t>
        </w:r>
      </w:hyperlink>
    </w:p>
    <w:p w14:paraId="2CD8820D" w14:textId="77777777" w:rsidR="00EC2AD4" w:rsidRPr="00EC2AD4" w:rsidRDefault="00C14C69" w:rsidP="00D27D61">
      <w:pPr>
        <w:pStyle w:val="Heading4"/>
      </w:pPr>
      <w:hyperlink r:id="rId56" w:history="1">
        <w:r w:rsidR="00EC2AD4" w:rsidRPr="00EC2AD4">
          <w:t>Metallic interconnect</w:t>
        </w:r>
      </w:hyperlink>
    </w:p>
    <w:p w14:paraId="0901EF30" w14:textId="77777777" w:rsidR="00EC2AD4" w:rsidRPr="00EC2AD4" w:rsidRDefault="00C14C69" w:rsidP="00D27D61">
      <w:pPr>
        <w:pStyle w:val="Heading4"/>
      </w:pPr>
      <w:hyperlink r:id="rId57" w:history="1">
        <w:r w:rsidR="00EC2AD4" w:rsidRPr="00EC2AD4">
          <w:t>Photonic and optical interconnect</w:t>
        </w:r>
      </w:hyperlink>
    </w:p>
    <w:p w14:paraId="2A41BC56" w14:textId="77777777" w:rsidR="00EC2AD4" w:rsidRPr="00EC2AD4" w:rsidRDefault="00C14C69" w:rsidP="00D27D61">
      <w:pPr>
        <w:pStyle w:val="Heading4"/>
      </w:pPr>
      <w:hyperlink r:id="rId58" w:history="1">
        <w:r w:rsidR="00EC2AD4" w:rsidRPr="00EC2AD4">
          <w:t>Radio frequency and wireless interconnect</w:t>
        </w:r>
      </w:hyperlink>
    </w:p>
    <w:p w14:paraId="36E2F60D" w14:textId="77777777" w:rsidR="00EC2AD4" w:rsidRPr="00EC2AD4" w:rsidRDefault="00C14C69" w:rsidP="00C14C69">
      <w:pPr>
        <w:pStyle w:val="Heading3"/>
      </w:pPr>
      <w:hyperlink r:id="rId59" w:history="1">
        <w:r w:rsidR="00EC2AD4" w:rsidRPr="00EC2AD4">
          <w:t>Semiconductor memory</w:t>
        </w:r>
      </w:hyperlink>
    </w:p>
    <w:p w14:paraId="3C061D26" w14:textId="77777777" w:rsidR="00EC2AD4" w:rsidRPr="00EC2AD4" w:rsidRDefault="00C14C69" w:rsidP="00D27D61">
      <w:pPr>
        <w:pStyle w:val="Heading4"/>
      </w:pPr>
      <w:hyperlink r:id="rId60" w:history="1">
        <w:r w:rsidR="00EC2AD4" w:rsidRPr="00EC2AD4">
          <w:t>Dynamic memory</w:t>
        </w:r>
      </w:hyperlink>
    </w:p>
    <w:p w14:paraId="51991F22" w14:textId="77777777" w:rsidR="00EC2AD4" w:rsidRPr="00EC2AD4" w:rsidRDefault="00C14C69" w:rsidP="00D27D61">
      <w:pPr>
        <w:pStyle w:val="Heading4"/>
      </w:pPr>
      <w:hyperlink r:id="rId61" w:history="1">
        <w:r w:rsidR="00EC2AD4" w:rsidRPr="00EC2AD4">
          <w:t>Static memory</w:t>
        </w:r>
      </w:hyperlink>
    </w:p>
    <w:p w14:paraId="7A4C3D81" w14:textId="77777777" w:rsidR="00EC2AD4" w:rsidRPr="00EC2AD4" w:rsidRDefault="00C14C69" w:rsidP="00D27D61">
      <w:pPr>
        <w:pStyle w:val="Heading4"/>
      </w:pPr>
      <w:hyperlink r:id="rId62" w:history="1">
        <w:r w:rsidR="00EC2AD4" w:rsidRPr="00EC2AD4">
          <w:t>Non-volatile memory</w:t>
        </w:r>
      </w:hyperlink>
    </w:p>
    <w:p w14:paraId="59E07C1E" w14:textId="77777777" w:rsidR="00EC2AD4" w:rsidRPr="00EC2AD4" w:rsidRDefault="00C14C69" w:rsidP="00D27D61">
      <w:pPr>
        <w:pStyle w:val="Heading4"/>
      </w:pPr>
      <w:hyperlink r:id="rId63" w:history="1">
        <w:r w:rsidR="00EC2AD4" w:rsidRPr="00EC2AD4">
          <w:t>Read-only memory</w:t>
        </w:r>
      </w:hyperlink>
    </w:p>
    <w:p w14:paraId="1406674A" w14:textId="77777777" w:rsidR="00EC2AD4" w:rsidRPr="00EC2AD4" w:rsidRDefault="00C14C69" w:rsidP="00C14C69">
      <w:pPr>
        <w:pStyle w:val="Heading3"/>
      </w:pPr>
      <w:hyperlink r:id="rId64" w:history="1">
        <w:r w:rsidR="00EC2AD4" w:rsidRPr="00EC2AD4">
          <w:t>Digital switches</w:t>
        </w:r>
      </w:hyperlink>
    </w:p>
    <w:p w14:paraId="54B533EF" w14:textId="77777777" w:rsidR="00EC2AD4" w:rsidRPr="00EC2AD4" w:rsidRDefault="00C14C69" w:rsidP="00D27D61">
      <w:pPr>
        <w:pStyle w:val="Heading4"/>
      </w:pPr>
      <w:hyperlink r:id="rId65" w:history="1">
        <w:r w:rsidR="00EC2AD4" w:rsidRPr="00EC2AD4">
          <w:t>Transistors</w:t>
        </w:r>
      </w:hyperlink>
    </w:p>
    <w:p w14:paraId="46963E8D" w14:textId="77777777" w:rsidR="00EC2AD4" w:rsidRPr="00EC2AD4" w:rsidRDefault="00C14C69" w:rsidP="00D27D61">
      <w:pPr>
        <w:pStyle w:val="Heading4"/>
      </w:pPr>
      <w:hyperlink r:id="rId66" w:history="1">
        <w:r w:rsidR="00EC2AD4" w:rsidRPr="00EC2AD4">
          <w:t>Logic families</w:t>
        </w:r>
      </w:hyperlink>
    </w:p>
    <w:p w14:paraId="0CEA8230" w14:textId="77777777" w:rsidR="00EC2AD4" w:rsidRPr="00EC2AD4" w:rsidRDefault="00C14C69" w:rsidP="00C14C69">
      <w:pPr>
        <w:pStyle w:val="Heading3"/>
      </w:pPr>
      <w:hyperlink r:id="rId67" w:history="1">
        <w:r w:rsidR="00EC2AD4" w:rsidRPr="00EC2AD4">
          <w:t>Logic circuits</w:t>
        </w:r>
      </w:hyperlink>
    </w:p>
    <w:p w14:paraId="1B91328C" w14:textId="77777777" w:rsidR="00EC2AD4" w:rsidRPr="00EC2AD4" w:rsidRDefault="00C14C69" w:rsidP="00D27D61">
      <w:pPr>
        <w:pStyle w:val="Heading4"/>
      </w:pPr>
      <w:hyperlink r:id="rId68" w:history="1">
        <w:r w:rsidR="00EC2AD4" w:rsidRPr="00EC2AD4">
          <w:t xml:space="preserve">Arithmetic and </w:t>
        </w:r>
        <w:proofErr w:type="spellStart"/>
        <w:r w:rsidR="00EC2AD4" w:rsidRPr="00EC2AD4">
          <w:t>datapath</w:t>
        </w:r>
        <w:proofErr w:type="spellEnd"/>
        <w:r w:rsidR="00EC2AD4" w:rsidRPr="00EC2AD4">
          <w:t xml:space="preserve"> circuits</w:t>
        </w:r>
      </w:hyperlink>
    </w:p>
    <w:p w14:paraId="2C4CE6CC" w14:textId="77777777" w:rsidR="00EC2AD4" w:rsidRPr="00EC2AD4" w:rsidRDefault="00C14C69" w:rsidP="00D27D61">
      <w:pPr>
        <w:pStyle w:val="Heading4"/>
      </w:pPr>
      <w:hyperlink r:id="rId69" w:history="1">
        <w:r w:rsidR="00EC2AD4" w:rsidRPr="00EC2AD4">
          <w:t>Asynchronous circuits</w:t>
        </w:r>
      </w:hyperlink>
    </w:p>
    <w:p w14:paraId="1D3EF3F5" w14:textId="77777777" w:rsidR="00EC2AD4" w:rsidRPr="00EC2AD4" w:rsidRDefault="00C14C69" w:rsidP="00D27D61">
      <w:pPr>
        <w:pStyle w:val="Heading4"/>
      </w:pPr>
      <w:hyperlink r:id="rId70" w:history="1">
        <w:r w:rsidR="00EC2AD4" w:rsidRPr="00EC2AD4">
          <w:t>Combinational circuits</w:t>
        </w:r>
      </w:hyperlink>
    </w:p>
    <w:p w14:paraId="1321BB4C" w14:textId="77777777" w:rsidR="00EC2AD4" w:rsidRPr="00EC2AD4" w:rsidRDefault="00C14C69" w:rsidP="00D27D61">
      <w:pPr>
        <w:pStyle w:val="Heading4"/>
      </w:pPr>
      <w:hyperlink r:id="rId71" w:history="1">
        <w:r w:rsidR="00EC2AD4" w:rsidRPr="00EC2AD4">
          <w:t>Design modules and hierarchy</w:t>
        </w:r>
      </w:hyperlink>
    </w:p>
    <w:p w14:paraId="101B1C6B" w14:textId="77777777" w:rsidR="00EC2AD4" w:rsidRPr="00EC2AD4" w:rsidRDefault="00C14C69" w:rsidP="00D27D61">
      <w:pPr>
        <w:pStyle w:val="Heading4"/>
      </w:pPr>
      <w:hyperlink r:id="rId72" w:history="1">
        <w:r w:rsidR="00EC2AD4" w:rsidRPr="00EC2AD4">
          <w:t>Finite state machines</w:t>
        </w:r>
      </w:hyperlink>
    </w:p>
    <w:p w14:paraId="7B1DE51F" w14:textId="77777777" w:rsidR="00EC2AD4" w:rsidRPr="00EC2AD4" w:rsidRDefault="00C14C69" w:rsidP="00D27D61">
      <w:pPr>
        <w:pStyle w:val="Heading4"/>
      </w:pPr>
      <w:hyperlink r:id="rId73" w:history="1">
        <w:r w:rsidR="00EC2AD4" w:rsidRPr="00EC2AD4">
          <w:t>Sequential circuits</w:t>
        </w:r>
      </w:hyperlink>
    </w:p>
    <w:p w14:paraId="44EBD591" w14:textId="77777777" w:rsidR="00EC2AD4" w:rsidRPr="00EC2AD4" w:rsidRDefault="00C14C69" w:rsidP="00C14C69">
      <w:pPr>
        <w:pStyle w:val="Heading3"/>
      </w:pPr>
      <w:hyperlink r:id="rId74" w:history="1">
        <w:r w:rsidR="00EC2AD4" w:rsidRPr="00EC2AD4">
          <w:t>Reconfigurable logic and FPGAs</w:t>
        </w:r>
      </w:hyperlink>
    </w:p>
    <w:p w14:paraId="266CE688" w14:textId="77777777" w:rsidR="00EC2AD4" w:rsidRPr="00EC2AD4" w:rsidRDefault="00C14C69" w:rsidP="00D27D61">
      <w:pPr>
        <w:pStyle w:val="Heading4"/>
      </w:pPr>
      <w:hyperlink r:id="rId75" w:history="1">
        <w:r w:rsidR="00EC2AD4" w:rsidRPr="00EC2AD4">
          <w:t>Hardware accelerators</w:t>
        </w:r>
      </w:hyperlink>
    </w:p>
    <w:p w14:paraId="3AD4B47E" w14:textId="77777777" w:rsidR="00EC2AD4" w:rsidRPr="00EC2AD4" w:rsidRDefault="00C14C69" w:rsidP="00D27D61">
      <w:pPr>
        <w:pStyle w:val="Heading4"/>
      </w:pPr>
      <w:hyperlink r:id="rId76" w:history="1">
        <w:r w:rsidR="00EC2AD4" w:rsidRPr="00EC2AD4">
          <w:t>High-speed input / output</w:t>
        </w:r>
      </w:hyperlink>
    </w:p>
    <w:p w14:paraId="0D1D0B63" w14:textId="77777777" w:rsidR="00EC2AD4" w:rsidRPr="00EC2AD4" w:rsidRDefault="00C14C69" w:rsidP="00D27D61">
      <w:pPr>
        <w:pStyle w:val="Heading4"/>
      </w:pPr>
      <w:hyperlink r:id="rId77" w:history="1">
        <w:r w:rsidR="00EC2AD4" w:rsidRPr="00EC2AD4">
          <w:t>Programmable logic elements</w:t>
        </w:r>
      </w:hyperlink>
    </w:p>
    <w:p w14:paraId="2E4A7EA0" w14:textId="77777777" w:rsidR="00EC2AD4" w:rsidRPr="00EC2AD4" w:rsidRDefault="00C14C69" w:rsidP="00D27D61">
      <w:pPr>
        <w:pStyle w:val="Heading4"/>
      </w:pPr>
      <w:hyperlink r:id="rId78" w:history="1">
        <w:r w:rsidR="00EC2AD4" w:rsidRPr="00EC2AD4">
          <w:t>Programmable interconnect</w:t>
        </w:r>
      </w:hyperlink>
    </w:p>
    <w:p w14:paraId="7AE899A9" w14:textId="77777777" w:rsidR="00EC2AD4" w:rsidRPr="00EC2AD4" w:rsidRDefault="00C14C69" w:rsidP="00D27D61">
      <w:pPr>
        <w:pStyle w:val="Heading4"/>
      </w:pPr>
      <w:hyperlink r:id="rId79" w:history="1">
        <w:r w:rsidR="00EC2AD4" w:rsidRPr="00EC2AD4">
          <w:t>Reconfigurable logic applications</w:t>
        </w:r>
      </w:hyperlink>
    </w:p>
    <w:p w14:paraId="485BEAEB" w14:textId="77777777" w:rsidR="00EC2AD4" w:rsidRPr="00EC2AD4" w:rsidRDefault="00C14C69" w:rsidP="00D27D61">
      <w:pPr>
        <w:pStyle w:val="Heading4"/>
      </w:pPr>
      <w:hyperlink r:id="rId80" w:history="1">
        <w:r w:rsidR="00EC2AD4" w:rsidRPr="00EC2AD4">
          <w:t>Evolvable hardware</w:t>
        </w:r>
      </w:hyperlink>
    </w:p>
    <w:p w14:paraId="09502366" w14:textId="77777777" w:rsidR="00EC2AD4" w:rsidRPr="00EC2AD4" w:rsidRDefault="00C14C69" w:rsidP="00C14C69">
      <w:pPr>
        <w:pStyle w:val="Heading2"/>
      </w:pPr>
      <w:hyperlink r:id="rId81" w:history="1">
        <w:r w:rsidR="00EC2AD4" w:rsidRPr="00EC2AD4">
          <w:t>Very large scale integration design</w:t>
        </w:r>
      </w:hyperlink>
    </w:p>
    <w:p w14:paraId="626AB45A" w14:textId="77777777" w:rsidR="00EC2AD4" w:rsidRPr="00EC2AD4" w:rsidRDefault="00C14C69" w:rsidP="00C14C69">
      <w:pPr>
        <w:pStyle w:val="Heading3"/>
      </w:pPr>
      <w:hyperlink r:id="rId82" w:history="1">
        <w:r w:rsidR="00EC2AD4" w:rsidRPr="00EC2AD4">
          <w:t>3D integrated circuits</w:t>
        </w:r>
      </w:hyperlink>
    </w:p>
    <w:p w14:paraId="3295D8A8" w14:textId="77777777" w:rsidR="00EC2AD4" w:rsidRPr="00EC2AD4" w:rsidRDefault="00C14C69" w:rsidP="00C14C69">
      <w:pPr>
        <w:pStyle w:val="Heading3"/>
      </w:pPr>
      <w:hyperlink r:id="rId83" w:history="1">
        <w:r w:rsidR="00EC2AD4" w:rsidRPr="00EC2AD4">
          <w:t>Analog and mixed-signal circuits</w:t>
        </w:r>
      </w:hyperlink>
    </w:p>
    <w:p w14:paraId="39A57774" w14:textId="77777777" w:rsidR="00EC2AD4" w:rsidRPr="00EC2AD4" w:rsidRDefault="00C14C69" w:rsidP="00D27D61">
      <w:pPr>
        <w:pStyle w:val="Heading4"/>
      </w:pPr>
      <w:hyperlink r:id="rId84" w:history="1">
        <w:r w:rsidR="00EC2AD4" w:rsidRPr="00EC2AD4">
          <w:t>Data conversion</w:t>
        </w:r>
      </w:hyperlink>
    </w:p>
    <w:p w14:paraId="1BE46F7D" w14:textId="77777777" w:rsidR="00EC2AD4" w:rsidRPr="00EC2AD4" w:rsidRDefault="00C14C69" w:rsidP="00D27D61">
      <w:pPr>
        <w:pStyle w:val="Heading4"/>
      </w:pPr>
      <w:hyperlink r:id="rId85" w:history="1">
        <w:r w:rsidR="00EC2AD4" w:rsidRPr="00EC2AD4">
          <w:t>Clock generation and timing</w:t>
        </w:r>
      </w:hyperlink>
    </w:p>
    <w:p w14:paraId="2595D9CA" w14:textId="77777777" w:rsidR="00EC2AD4" w:rsidRPr="00EC2AD4" w:rsidRDefault="00C14C69" w:rsidP="00D27D61">
      <w:pPr>
        <w:pStyle w:val="Heading4"/>
      </w:pPr>
      <w:hyperlink r:id="rId86" w:history="1">
        <w:r w:rsidR="00EC2AD4" w:rsidRPr="00EC2AD4">
          <w:t>Analog and mixed-signal circuit optimization</w:t>
        </w:r>
      </w:hyperlink>
    </w:p>
    <w:p w14:paraId="00D0E9E3" w14:textId="77777777" w:rsidR="00EC2AD4" w:rsidRPr="00EC2AD4" w:rsidRDefault="00C14C69" w:rsidP="00D27D61">
      <w:pPr>
        <w:pStyle w:val="Heading4"/>
      </w:pPr>
      <w:hyperlink r:id="rId87" w:history="1">
        <w:r w:rsidR="00EC2AD4" w:rsidRPr="00EC2AD4">
          <w:t>Radio frequency and wireless circuits</w:t>
        </w:r>
      </w:hyperlink>
    </w:p>
    <w:p w14:paraId="69A95239" w14:textId="77777777" w:rsidR="00EC2AD4" w:rsidRPr="00EC2AD4" w:rsidRDefault="00C14C69" w:rsidP="00D27D61">
      <w:pPr>
        <w:pStyle w:val="Heading4"/>
      </w:pPr>
      <w:hyperlink r:id="rId88" w:history="1">
        <w:r w:rsidR="00EC2AD4" w:rsidRPr="00EC2AD4">
          <w:t>Wireline communication</w:t>
        </w:r>
      </w:hyperlink>
    </w:p>
    <w:p w14:paraId="1FC44DB8" w14:textId="77777777" w:rsidR="00EC2AD4" w:rsidRPr="00EC2AD4" w:rsidRDefault="00C14C69" w:rsidP="00D27D61">
      <w:pPr>
        <w:pStyle w:val="Heading4"/>
      </w:pPr>
      <w:hyperlink r:id="rId89" w:history="1">
        <w:r w:rsidR="00EC2AD4" w:rsidRPr="00EC2AD4">
          <w:t>Analog and mixed-signal circuit synthesis</w:t>
        </w:r>
      </w:hyperlink>
    </w:p>
    <w:p w14:paraId="48E65832" w14:textId="77777777" w:rsidR="00EC2AD4" w:rsidRPr="00EC2AD4" w:rsidRDefault="00C14C69" w:rsidP="00C14C69">
      <w:pPr>
        <w:pStyle w:val="Heading3"/>
      </w:pPr>
      <w:hyperlink r:id="rId90" w:history="1">
        <w:r w:rsidR="00EC2AD4" w:rsidRPr="00EC2AD4">
          <w:t>Application-specific VLSI designs</w:t>
        </w:r>
      </w:hyperlink>
    </w:p>
    <w:p w14:paraId="47D25386" w14:textId="77777777" w:rsidR="00EC2AD4" w:rsidRPr="00EC2AD4" w:rsidRDefault="00C14C69" w:rsidP="00D27D61">
      <w:pPr>
        <w:pStyle w:val="Heading4"/>
      </w:pPr>
      <w:hyperlink r:id="rId91" w:history="1">
        <w:r w:rsidR="00EC2AD4" w:rsidRPr="00EC2AD4">
          <w:t>Application specific integrated circuits</w:t>
        </w:r>
      </w:hyperlink>
    </w:p>
    <w:p w14:paraId="6ADB21F4" w14:textId="77777777" w:rsidR="00EC2AD4" w:rsidRPr="00EC2AD4" w:rsidRDefault="00C14C69" w:rsidP="00D27D61">
      <w:pPr>
        <w:pStyle w:val="Heading4"/>
      </w:pPr>
      <w:hyperlink r:id="rId92" w:history="1">
        <w:r w:rsidR="00EC2AD4" w:rsidRPr="00EC2AD4">
          <w:t>Application specific instruction set processors</w:t>
        </w:r>
      </w:hyperlink>
    </w:p>
    <w:p w14:paraId="73B28B84" w14:textId="77777777" w:rsidR="00EC2AD4" w:rsidRPr="00EC2AD4" w:rsidRDefault="00C14C69" w:rsidP="00D27D61">
      <w:pPr>
        <w:pStyle w:val="Heading4"/>
      </w:pPr>
      <w:hyperlink r:id="rId93" w:history="1">
        <w:r w:rsidR="00EC2AD4" w:rsidRPr="00EC2AD4">
          <w:t>Application specific processors</w:t>
        </w:r>
      </w:hyperlink>
    </w:p>
    <w:p w14:paraId="239F4D27" w14:textId="77777777" w:rsidR="00EC2AD4" w:rsidRPr="00EC2AD4" w:rsidRDefault="00C14C69" w:rsidP="00C14C69">
      <w:pPr>
        <w:pStyle w:val="Heading3"/>
      </w:pPr>
      <w:hyperlink r:id="rId94" w:history="1">
        <w:r w:rsidR="00EC2AD4" w:rsidRPr="00EC2AD4">
          <w:t>Design reuse and communication-based design</w:t>
        </w:r>
      </w:hyperlink>
    </w:p>
    <w:p w14:paraId="315F90EF" w14:textId="77777777" w:rsidR="00EC2AD4" w:rsidRPr="00EC2AD4" w:rsidRDefault="00C14C69" w:rsidP="00D27D61">
      <w:pPr>
        <w:pStyle w:val="Heading4"/>
      </w:pPr>
      <w:hyperlink r:id="rId95" w:history="1">
        <w:r w:rsidR="00EC2AD4" w:rsidRPr="00EC2AD4">
          <w:t>Network on chip</w:t>
        </w:r>
      </w:hyperlink>
    </w:p>
    <w:p w14:paraId="3A47EA68" w14:textId="77777777" w:rsidR="00EC2AD4" w:rsidRPr="00EC2AD4" w:rsidRDefault="00C14C69" w:rsidP="00D27D61">
      <w:pPr>
        <w:pStyle w:val="Heading4"/>
      </w:pPr>
      <w:hyperlink r:id="rId96" w:history="1">
        <w:r w:rsidR="00EC2AD4" w:rsidRPr="00EC2AD4">
          <w:t>System on a chip</w:t>
        </w:r>
      </w:hyperlink>
    </w:p>
    <w:p w14:paraId="73F8597E" w14:textId="77777777" w:rsidR="00EC2AD4" w:rsidRPr="00EC2AD4" w:rsidRDefault="00C14C69" w:rsidP="00D27D61">
      <w:pPr>
        <w:pStyle w:val="Heading4"/>
      </w:pPr>
      <w:hyperlink r:id="rId97" w:history="1">
        <w:r w:rsidR="00EC2AD4" w:rsidRPr="00EC2AD4">
          <w:t>Platform-based design</w:t>
        </w:r>
      </w:hyperlink>
    </w:p>
    <w:p w14:paraId="198E1C14" w14:textId="77777777" w:rsidR="00EC2AD4" w:rsidRPr="00EC2AD4" w:rsidRDefault="00C14C69" w:rsidP="00D27D61">
      <w:pPr>
        <w:pStyle w:val="Heading4"/>
      </w:pPr>
      <w:hyperlink r:id="rId98" w:history="1">
        <w:r w:rsidR="00EC2AD4" w:rsidRPr="00EC2AD4">
          <w:t>Hard and soft IP</w:t>
        </w:r>
      </w:hyperlink>
    </w:p>
    <w:p w14:paraId="7BD7F4EB" w14:textId="77777777" w:rsidR="00EC2AD4" w:rsidRPr="00EC2AD4" w:rsidRDefault="00C14C69" w:rsidP="00C14C69">
      <w:pPr>
        <w:pStyle w:val="Heading3"/>
      </w:pPr>
      <w:hyperlink r:id="rId99" w:history="1">
        <w:r w:rsidR="00EC2AD4" w:rsidRPr="00EC2AD4">
          <w:t>Design rules</w:t>
        </w:r>
      </w:hyperlink>
    </w:p>
    <w:p w14:paraId="26DBCA6B" w14:textId="77777777" w:rsidR="00EC2AD4" w:rsidRPr="00EC2AD4" w:rsidRDefault="00C14C69" w:rsidP="00C14C69">
      <w:pPr>
        <w:pStyle w:val="Heading3"/>
      </w:pPr>
      <w:hyperlink r:id="rId100" w:history="1">
        <w:r w:rsidR="00EC2AD4" w:rsidRPr="00EC2AD4">
          <w:t>Economics of chip design and manufacturing</w:t>
        </w:r>
      </w:hyperlink>
    </w:p>
    <w:p w14:paraId="58F125D7" w14:textId="77777777" w:rsidR="00EC2AD4" w:rsidRPr="00EC2AD4" w:rsidRDefault="00C14C69" w:rsidP="00C14C69">
      <w:pPr>
        <w:pStyle w:val="Heading3"/>
      </w:pPr>
      <w:hyperlink r:id="rId101" w:history="1">
        <w:r w:rsidR="00EC2AD4" w:rsidRPr="00EC2AD4">
          <w:t>Full-custom circuits</w:t>
        </w:r>
      </w:hyperlink>
    </w:p>
    <w:p w14:paraId="36458112" w14:textId="77777777" w:rsidR="00EC2AD4" w:rsidRPr="00EC2AD4" w:rsidRDefault="00C14C69" w:rsidP="00C14C69">
      <w:pPr>
        <w:pStyle w:val="Heading3"/>
      </w:pPr>
      <w:hyperlink r:id="rId102" w:history="1">
        <w:r w:rsidR="00EC2AD4" w:rsidRPr="00EC2AD4">
          <w:t>VLSI design manufacturing considerations</w:t>
        </w:r>
      </w:hyperlink>
    </w:p>
    <w:p w14:paraId="237572D2" w14:textId="77777777" w:rsidR="00EC2AD4" w:rsidRPr="00EC2AD4" w:rsidRDefault="00C14C69" w:rsidP="00C14C69">
      <w:pPr>
        <w:pStyle w:val="Heading3"/>
      </w:pPr>
      <w:hyperlink r:id="rId103" w:history="1">
        <w:r w:rsidR="00EC2AD4" w:rsidRPr="00EC2AD4">
          <w:t>On-chip resource management</w:t>
        </w:r>
      </w:hyperlink>
    </w:p>
    <w:p w14:paraId="6BC2AF9D" w14:textId="77777777" w:rsidR="00EC2AD4" w:rsidRPr="00EC2AD4" w:rsidRDefault="00C14C69" w:rsidP="00C14C69">
      <w:pPr>
        <w:pStyle w:val="Heading3"/>
      </w:pPr>
      <w:hyperlink r:id="rId104" w:history="1">
        <w:r w:rsidR="00EC2AD4" w:rsidRPr="00EC2AD4">
          <w:t>On-chip sensors</w:t>
        </w:r>
      </w:hyperlink>
    </w:p>
    <w:p w14:paraId="26D80542" w14:textId="77777777" w:rsidR="00EC2AD4" w:rsidRPr="00EC2AD4" w:rsidRDefault="00C14C69" w:rsidP="00C14C69">
      <w:pPr>
        <w:pStyle w:val="Heading3"/>
      </w:pPr>
      <w:hyperlink r:id="rId105" w:history="1">
        <w:r w:rsidR="00EC2AD4" w:rsidRPr="00EC2AD4">
          <w:t>Standard cell libraries</w:t>
        </w:r>
      </w:hyperlink>
    </w:p>
    <w:p w14:paraId="484E8C1E" w14:textId="77777777" w:rsidR="00EC2AD4" w:rsidRPr="00EC2AD4" w:rsidRDefault="00C14C69" w:rsidP="00C14C69">
      <w:pPr>
        <w:pStyle w:val="Heading3"/>
      </w:pPr>
      <w:hyperlink r:id="rId106" w:history="1">
        <w:r w:rsidR="00EC2AD4" w:rsidRPr="00EC2AD4">
          <w:t>VLSI packaging</w:t>
        </w:r>
      </w:hyperlink>
    </w:p>
    <w:p w14:paraId="08623E42" w14:textId="77777777" w:rsidR="00EC2AD4" w:rsidRPr="00EC2AD4" w:rsidRDefault="00C14C69" w:rsidP="00D27D61">
      <w:pPr>
        <w:pStyle w:val="Heading4"/>
      </w:pPr>
      <w:hyperlink r:id="rId107" w:history="1">
        <w:r w:rsidR="00EC2AD4" w:rsidRPr="00EC2AD4">
          <w:t>Die and wafer stacking</w:t>
        </w:r>
      </w:hyperlink>
    </w:p>
    <w:p w14:paraId="3BFB17E8" w14:textId="77777777" w:rsidR="00EC2AD4" w:rsidRPr="00EC2AD4" w:rsidRDefault="00C14C69" w:rsidP="00D27D61">
      <w:pPr>
        <w:pStyle w:val="Heading4"/>
      </w:pPr>
      <w:hyperlink r:id="rId108" w:history="1">
        <w:r w:rsidR="00EC2AD4" w:rsidRPr="00EC2AD4">
          <w:t>Input / output styles</w:t>
        </w:r>
      </w:hyperlink>
    </w:p>
    <w:p w14:paraId="2AD10662" w14:textId="77777777" w:rsidR="00EC2AD4" w:rsidRPr="00EC2AD4" w:rsidRDefault="00C14C69" w:rsidP="00D27D61">
      <w:pPr>
        <w:pStyle w:val="Heading4"/>
      </w:pPr>
      <w:hyperlink r:id="rId109" w:history="1">
        <w:r w:rsidR="00EC2AD4" w:rsidRPr="00EC2AD4">
          <w:t>Multi-chip modules</w:t>
        </w:r>
      </w:hyperlink>
    </w:p>
    <w:p w14:paraId="2FEEB50B" w14:textId="77777777" w:rsidR="00EC2AD4" w:rsidRPr="00EC2AD4" w:rsidRDefault="00C14C69" w:rsidP="00D27D61">
      <w:pPr>
        <w:pStyle w:val="Heading4"/>
      </w:pPr>
      <w:hyperlink r:id="rId110" w:history="1">
        <w:r w:rsidR="00EC2AD4" w:rsidRPr="00EC2AD4">
          <w:t>Package-level interconnect</w:t>
        </w:r>
      </w:hyperlink>
    </w:p>
    <w:p w14:paraId="73A43FDC" w14:textId="77777777" w:rsidR="00EC2AD4" w:rsidRPr="00EC2AD4" w:rsidRDefault="00C14C69" w:rsidP="00C14C69">
      <w:pPr>
        <w:pStyle w:val="Heading3"/>
      </w:pPr>
      <w:hyperlink r:id="rId111" w:history="1">
        <w:r w:rsidR="00EC2AD4" w:rsidRPr="00EC2AD4">
          <w:t>VLSI system specification and constraints</w:t>
        </w:r>
      </w:hyperlink>
    </w:p>
    <w:p w14:paraId="7F32C517" w14:textId="77777777" w:rsidR="00EC2AD4" w:rsidRPr="00EC2AD4" w:rsidRDefault="00C14C69" w:rsidP="00C14C69">
      <w:pPr>
        <w:pStyle w:val="Heading2"/>
      </w:pPr>
      <w:hyperlink r:id="rId112" w:history="1">
        <w:r w:rsidR="00EC2AD4" w:rsidRPr="00EC2AD4">
          <w:t>Power and energy</w:t>
        </w:r>
      </w:hyperlink>
    </w:p>
    <w:p w14:paraId="59C01264" w14:textId="77777777" w:rsidR="00EC2AD4" w:rsidRPr="00EC2AD4" w:rsidRDefault="00C14C69" w:rsidP="00C14C69">
      <w:pPr>
        <w:pStyle w:val="Heading3"/>
      </w:pPr>
      <w:hyperlink r:id="rId113" w:history="1">
        <w:r w:rsidR="00EC2AD4" w:rsidRPr="00EC2AD4">
          <w:t>Thermal issues</w:t>
        </w:r>
      </w:hyperlink>
    </w:p>
    <w:p w14:paraId="388E7D17" w14:textId="77777777" w:rsidR="00EC2AD4" w:rsidRPr="00EC2AD4" w:rsidRDefault="00C14C69" w:rsidP="00D27D61">
      <w:pPr>
        <w:pStyle w:val="Heading4"/>
      </w:pPr>
      <w:hyperlink r:id="rId114" w:history="1">
        <w:r w:rsidR="00EC2AD4" w:rsidRPr="00EC2AD4">
          <w:t>Temperature monitoring</w:t>
        </w:r>
      </w:hyperlink>
    </w:p>
    <w:p w14:paraId="4D61B15F" w14:textId="77777777" w:rsidR="00EC2AD4" w:rsidRPr="00EC2AD4" w:rsidRDefault="00C14C69" w:rsidP="00D27D61">
      <w:pPr>
        <w:pStyle w:val="Heading4"/>
      </w:pPr>
      <w:hyperlink r:id="rId115" w:history="1">
        <w:r w:rsidR="00EC2AD4" w:rsidRPr="00EC2AD4">
          <w:t>Temperature simulation and estimation</w:t>
        </w:r>
      </w:hyperlink>
    </w:p>
    <w:p w14:paraId="37DE776F" w14:textId="77777777" w:rsidR="00EC2AD4" w:rsidRPr="00EC2AD4" w:rsidRDefault="00C14C69" w:rsidP="00D27D61">
      <w:pPr>
        <w:pStyle w:val="Heading4"/>
      </w:pPr>
      <w:hyperlink r:id="rId116" w:history="1">
        <w:r w:rsidR="00EC2AD4" w:rsidRPr="00EC2AD4">
          <w:t>Temperature control</w:t>
        </w:r>
      </w:hyperlink>
    </w:p>
    <w:p w14:paraId="6C98A2B5" w14:textId="77777777" w:rsidR="00EC2AD4" w:rsidRPr="00EC2AD4" w:rsidRDefault="00C14C69" w:rsidP="00D27D61">
      <w:pPr>
        <w:pStyle w:val="Heading4"/>
      </w:pPr>
      <w:hyperlink r:id="rId117" w:history="1">
        <w:r w:rsidR="00EC2AD4" w:rsidRPr="00EC2AD4">
          <w:t>Temperature optimization</w:t>
        </w:r>
      </w:hyperlink>
    </w:p>
    <w:p w14:paraId="36A6DB3D" w14:textId="77777777" w:rsidR="00EC2AD4" w:rsidRPr="00EC2AD4" w:rsidRDefault="00C14C69" w:rsidP="00C14C69">
      <w:pPr>
        <w:pStyle w:val="Heading3"/>
      </w:pPr>
      <w:hyperlink r:id="rId118" w:history="1">
        <w:r w:rsidR="00EC2AD4" w:rsidRPr="00EC2AD4">
          <w:t>Energy generation and storage</w:t>
        </w:r>
      </w:hyperlink>
    </w:p>
    <w:p w14:paraId="3A3572C6" w14:textId="77777777" w:rsidR="00EC2AD4" w:rsidRPr="00EC2AD4" w:rsidRDefault="00C14C69" w:rsidP="00D27D61">
      <w:pPr>
        <w:pStyle w:val="Heading4"/>
      </w:pPr>
      <w:hyperlink r:id="rId119" w:history="1">
        <w:r w:rsidR="00EC2AD4" w:rsidRPr="00EC2AD4">
          <w:t>Batteries</w:t>
        </w:r>
      </w:hyperlink>
    </w:p>
    <w:p w14:paraId="2F80F7F0" w14:textId="77777777" w:rsidR="00EC2AD4" w:rsidRPr="00EC2AD4" w:rsidRDefault="00C14C69" w:rsidP="00D27D61">
      <w:pPr>
        <w:pStyle w:val="Heading4"/>
      </w:pPr>
      <w:hyperlink r:id="rId120" w:history="1">
        <w:r w:rsidR="00EC2AD4" w:rsidRPr="00EC2AD4">
          <w:t>Fuel-based energy</w:t>
        </w:r>
      </w:hyperlink>
    </w:p>
    <w:p w14:paraId="01B47C25" w14:textId="77777777" w:rsidR="00EC2AD4" w:rsidRPr="00EC2AD4" w:rsidRDefault="00C14C69" w:rsidP="00D27D61">
      <w:pPr>
        <w:pStyle w:val="Heading4"/>
      </w:pPr>
      <w:hyperlink r:id="rId121" w:history="1">
        <w:r w:rsidR="00EC2AD4" w:rsidRPr="00EC2AD4">
          <w:t>Renewable energy</w:t>
        </w:r>
      </w:hyperlink>
    </w:p>
    <w:p w14:paraId="040B55A3" w14:textId="77777777" w:rsidR="00EC2AD4" w:rsidRPr="00EC2AD4" w:rsidRDefault="00C14C69" w:rsidP="00D27D61">
      <w:pPr>
        <w:pStyle w:val="Heading4"/>
      </w:pPr>
      <w:hyperlink r:id="rId122" w:history="1">
        <w:r w:rsidR="00EC2AD4" w:rsidRPr="00EC2AD4">
          <w:t>Reusable energy storage</w:t>
        </w:r>
      </w:hyperlink>
    </w:p>
    <w:p w14:paraId="41E0F88D" w14:textId="77777777" w:rsidR="00EC2AD4" w:rsidRPr="00EC2AD4" w:rsidRDefault="00C14C69" w:rsidP="00C14C69">
      <w:pPr>
        <w:pStyle w:val="Heading3"/>
      </w:pPr>
      <w:hyperlink r:id="rId123" w:history="1">
        <w:r w:rsidR="00EC2AD4" w:rsidRPr="00EC2AD4">
          <w:t>Energy distribution</w:t>
        </w:r>
      </w:hyperlink>
    </w:p>
    <w:p w14:paraId="6EAC1BBE" w14:textId="77777777" w:rsidR="00EC2AD4" w:rsidRPr="00EC2AD4" w:rsidRDefault="00C14C69" w:rsidP="00D27D61">
      <w:pPr>
        <w:pStyle w:val="Heading4"/>
      </w:pPr>
      <w:hyperlink r:id="rId124" w:history="1">
        <w:r w:rsidR="00EC2AD4" w:rsidRPr="00EC2AD4">
          <w:t>Energy metering</w:t>
        </w:r>
      </w:hyperlink>
    </w:p>
    <w:p w14:paraId="5BB13378" w14:textId="77777777" w:rsidR="00EC2AD4" w:rsidRPr="00EC2AD4" w:rsidRDefault="00C14C69" w:rsidP="00D27D61">
      <w:pPr>
        <w:pStyle w:val="Heading4"/>
      </w:pPr>
      <w:hyperlink r:id="rId125" w:history="1">
        <w:r w:rsidR="00EC2AD4" w:rsidRPr="00EC2AD4">
          <w:t>Power conversion</w:t>
        </w:r>
      </w:hyperlink>
    </w:p>
    <w:p w14:paraId="38106EB7" w14:textId="77777777" w:rsidR="00EC2AD4" w:rsidRPr="00EC2AD4" w:rsidRDefault="00C14C69" w:rsidP="00D27D61">
      <w:pPr>
        <w:pStyle w:val="Heading4"/>
      </w:pPr>
      <w:hyperlink r:id="rId126" w:history="1">
        <w:r w:rsidR="00EC2AD4" w:rsidRPr="00EC2AD4">
          <w:t>Power networks</w:t>
        </w:r>
      </w:hyperlink>
    </w:p>
    <w:p w14:paraId="69744070" w14:textId="77777777" w:rsidR="00EC2AD4" w:rsidRPr="00EC2AD4" w:rsidRDefault="00C14C69" w:rsidP="00D27D61">
      <w:pPr>
        <w:pStyle w:val="Heading4"/>
      </w:pPr>
      <w:hyperlink r:id="rId127" w:history="1">
        <w:r w:rsidR="00EC2AD4" w:rsidRPr="00EC2AD4">
          <w:t>Smart grid</w:t>
        </w:r>
      </w:hyperlink>
    </w:p>
    <w:p w14:paraId="2BD90059" w14:textId="77777777" w:rsidR="00EC2AD4" w:rsidRPr="00EC2AD4" w:rsidRDefault="00C14C69" w:rsidP="00C14C69">
      <w:pPr>
        <w:pStyle w:val="Heading3"/>
      </w:pPr>
      <w:hyperlink r:id="rId128" w:history="1">
        <w:r w:rsidR="00EC2AD4" w:rsidRPr="00EC2AD4">
          <w:t>Impact on the environment</w:t>
        </w:r>
      </w:hyperlink>
    </w:p>
    <w:p w14:paraId="3EEF333E" w14:textId="77777777" w:rsidR="00EC2AD4" w:rsidRPr="00EC2AD4" w:rsidRDefault="00C14C69" w:rsidP="00C14C69">
      <w:pPr>
        <w:pStyle w:val="Heading3"/>
      </w:pPr>
      <w:hyperlink r:id="rId129" w:history="1">
        <w:r w:rsidR="00EC2AD4" w:rsidRPr="00EC2AD4">
          <w:t>Power estimation and optimization</w:t>
        </w:r>
      </w:hyperlink>
    </w:p>
    <w:p w14:paraId="798DB45A" w14:textId="77777777" w:rsidR="00EC2AD4" w:rsidRPr="00EC2AD4" w:rsidRDefault="00C14C69" w:rsidP="00D27D61">
      <w:pPr>
        <w:pStyle w:val="Heading4"/>
      </w:pPr>
      <w:hyperlink r:id="rId130" w:history="1">
        <w:r w:rsidR="00EC2AD4" w:rsidRPr="00EC2AD4">
          <w:t>Switching devices power issues</w:t>
        </w:r>
      </w:hyperlink>
    </w:p>
    <w:p w14:paraId="4C4CD0F0" w14:textId="77777777" w:rsidR="00EC2AD4" w:rsidRPr="00EC2AD4" w:rsidRDefault="00C14C69" w:rsidP="00D27D61">
      <w:pPr>
        <w:pStyle w:val="Heading4"/>
      </w:pPr>
      <w:hyperlink r:id="rId131" w:history="1">
        <w:r w:rsidR="00EC2AD4" w:rsidRPr="00EC2AD4">
          <w:t>Interconnect power issues</w:t>
        </w:r>
      </w:hyperlink>
    </w:p>
    <w:p w14:paraId="39F864EC" w14:textId="77777777" w:rsidR="00EC2AD4" w:rsidRPr="00EC2AD4" w:rsidRDefault="00C14C69" w:rsidP="00D27D61">
      <w:pPr>
        <w:pStyle w:val="Heading4"/>
      </w:pPr>
      <w:hyperlink r:id="rId132" w:history="1">
        <w:r w:rsidR="00EC2AD4" w:rsidRPr="00EC2AD4">
          <w:t>Circuits power issues</w:t>
        </w:r>
      </w:hyperlink>
    </w:p>
    <w:p w14:paraId="0944947E" w14:textId="77777777" w:rsidR="00EC2AD4" w:rsidRPr="00EC2AD4" w:rsidRDefault="00C14C69" w:rsidP="00D27D61">
      <w:pPr>
        <w:pStyle w:val="Heading4"/>
      </w:pPr>
      <w:hyperlink r:id="rId133" w:history="1">
        <w:r w:rsidR="00EC2AD4" w:rsidRPr="00EC2AD4">
          <w:t>Chip-level power issues</w:t>
        </w:r>
      </w:hyperlink>
    </w:p>
    <w:p w14:paraId="270168B0" w14:textId="77777777" w:rsidR="00EC2AD4" w:rsidRPr="00EC2AD4" w:rsidRDefault="00C14C69" w:rsidP="00D27D61">
      <w:pPr>
        <w:pStyle w:val="Heading4"/>
      </w:pPr>
      <w:hyperlink r:id="rId134" w:history="1">
        <w:r w:rsidR="00EC2AD4" w:rsidRPr="00EC2AD4">
          <w:t>Platform power issues</w:t>
        </w:r>
      </w:hyperlink>
    </w:p>
    <w:p w14:paraId="7C19E347" w14:textId="77777777" w:rsidR="00EC2AD4" w:rsidRPr="00EC2AD4" w:rsidRDefault="00C14C69" w:rsidP="00D27D61">
      <w:pPr>
        <w:pStyle w:val="Heading4"/>
      </w:pPr>
      <w:hyperlink r:id="rId135" w:history="1">
        <w:r w:rsidR="00EC2AD4" w:rsidRPr="00EC2AD4">
          <w:t xml:space="preserve">Enterprise level and data </w:t>
        </w:r>
        <w:proofErr w:type="spellStart"/>
        <w:r w:rsidR="00EC2AD4" w:rsidRPr="00EC2AD4">
          <w:t>centers</w:t>
        </w:r>
        <w:proofErr w:type="spellEnd"/>
        <w:r w:rsidR="00EC2AD4" w:rsidRPr="00EC2AD4">
          <w:t xml:space="preserve"> power issues</w:t>
        </w:r>
      </w:hyperlink>
    </w:p>
    <w:p w14:paraId="0831159B" w14:textId="77777777" w:rsidR="00EC2AD4" w:rsidRPr="00EC2AD4" w:rsidRDefault="00C14C69" w:rsidP="00C14C69">
      <w:pPr>
        <w:pStyle w:val="Heading2"/>
      </w:pPr>
      <w:hyperlink r:id="rId136" w:history="1">
        <w:r w:rsidR="00EC2AD4" w:rsidRPr="00EC2AD4">
          <w:t>Electronic design automation</w:t>
        </w:r>
      </w:hyperlink>
    </w:p>
    <w:p w14:paraId="5E1683B2" w14:textId="77777777" w:rsidR="00EC2AD4" w:rsidRPr="00EC2AD4" w:rsidRDefault="00C14C69" w:rsidP="00C14C69">
      <w:pPr>
        <w:pStyle w:val="Heading3"/>
      </w:pPr>
      <w:hyperlink r:id="rId137" w:history="1">
        <w:r w:rsidR="00EC2AD4" w:rsidRPr="00EC2AD4">
          <w:t>High-level and register-transfer level synthesis</w:t>
        </w:r>
      </w:hyperlink>
    </w:p>
    <w:p w14:paraId="20C719D5" w14:textId="77777777" w:rsidR="00EC2AD4" w:rsidRPr="00EC2AD4" w:rsidRDefault="00C14C69" w:rsidP="00D27D61">
      <w:pPr>
        <w:pStyle w:val="Heading4"/>
      </w:pPr>
      <w:hyperlink r:id="rId138" w:history="1">
        <w:r w:rsidR="00EC2AD4" w:rsidRPr="00EC2AD4">
          <w:t>Datapath optimization</w:t>
        </w:r>
      </w:hyperlink>
    </w:p>
    <w:p w14:paraId="1136D5E0" w14:textId="77777777" w:rsidR="00EC2AD4" w:rsidRPr="00EC2AD4" w:rsidRDefault="00C14C69" w:rsidP="00D27D61">
      <w:pPr>
        <w:pStyle w:val="Heading4"/>
      </w:pPr>
      <w:hyperlink r:id="rId139" w:history="1">
        <w:r w:rsidR="00EC2AD4" w:rsidRPr="00EC2AD4">
          <w:t>Hardware-software codesign</w:t>
        </w:r>
      </w:hyperlink>
    </w:p>
    <w:p w14:paraId="7FB7AF83" w14:textId="77777777" w:rsidR="00EC2AD4" w:rsidRPr="00EC2AD4" w:rsidRDefault="00C14C69" w:rsidP="00D27D61">
      <w:pPr>
        <w:pStyle w:val="Heading4"/>
      </w:pPr>
      <w:hyperlink r:id="rId140" w:history="1">
        <w:r w:rsidR="00EC2AD4" w:rsidRPr="00EC2AD4">
          <w:t>Resource binding and sharing</w:t>
        </w:r>
      </w:hyperlink>
    </w:p>
    <w:p w14:paraId="44D53D2F" w14:textId="77777777" w:rsidR="00EC2AD4" w:rsidRPr="00EC2AD4" w:rsidRDefault="00C14C69" w:rsidP="00D27D61">
      <w:pPr>
        <w:pStyle w:val="Heading4"/>
      </w:pPr>
      <w:hyperlink r:id="rId141" w:history="1">
        <w:r w:rsidR="00EC2AD4" w:rsidRPr="00EC2AD4">
          <w:t>Operations scheduling</w:t>
        </w:r>
      </w:hyperlink>
    </w:p>
    <w:p w14:paraId="43991302" w14:textId="77777777" w:rsidR="00EC2AD4" w:rsidRPr="00EC2AD4" w:rsidRDefault="00C14C69" w:rsidP="00C14C69">
      <w:pPr>
        <w:pStyle w:val="Heading3"/>
      </w:pPr>
      <w:hyperlink r:id="rId142" w:history="1">
        <w:r w:rsidR="00EC2AD4" w:rsidRPr="00EC2AD4">
          <w:t>Hardware description languages and compilation</w:t>
        </w:r>
      </w:hyperlink>
    </w:p>
    <w:p w14:paraId="627B12E2" w14:textId="77777777" w:rsidR="00EC2AD4" w:rsidRPr="00EC2AD4" w:rsidRDefault="00C14C69" w:rsidP="00C14C69">
      <w:pPr>
        <w:pStyle w:val="Heading3"/>
      </w:pPr>
      <w:hyperlink r:id="rId143" w:history="1">
        <w:r w:rsidR="00EC2AD4" w:rsidRPr="00EC2AD4">
          <w:t>Logic synthesis</w:t>
        </w:r>
      </w:hyperlink>
    </w:p>
    <w:p w14:paraId="26905C2B" w14:textId="77777777" w:rsidR="00EC2AD4" w:rsidRPr="00EC2AD4" w:rsidRDefault="00C14C69" w:rsidP="00D27D61">
      <w:pPr>
        <w:pStyle w:val="Heading4"/>
      </w:pPr>
      <w:hyperlink r:id="rId144" w:history="1">
        <w:r w:rsidR="00EC2AD4" w:rsidRPr="00EC2AD4">
          <w:t>Combinational synthesis</w:t>
        </w:r>
      </w:hyperlink>
    </w:p>
    <w:p w14:paraId="0B2C9EF6" w14:textId="77777777" w:rsidR="00EC2AD4" w:rsidRPr="00EC2AD4" w:rsidRDefault="00C14C69" w:rsidP="00D27D61">
      <w:pPr>
        <w:pStyle w:val="Heading4"/>
      </w:pPr>
      <w:hyperlink r:id="rId145" w:history="1">
        <w:r w:rsidR="00EC2AD4" w:rsidRPr="00EC2AD4">
          <w:t>Circuit optimization</w:t>
        </w:r>
      </w:hyperlink>
    </w:p>
    <w:p w14:paraId="49DB05D4" w14:textId="77777777" w:rsidR="00EC2AD4" w:rsidRPr="00EC2AD4" w:rsidRDefault="00C14C69" w:rsidP="00D27D61">
      <w:pPr>
        <w:pStyle w:val="Heading4"/>
      </w:pPr>
      <w:hyperlink r:id="rId146" w:history="1">
        <w:r w:rsidR="00EC2AD4" w:rsidRPr="00EC2AD4">
          <w:t>Sequential synthesis</w:t>
        </w:r>
      </w:hyperlink>
    </w:p>
    <w:p w14:paraId="727B7446" w14:textId="77777777" w:rsidR="00EC2AD4" w:rsidRPr="00EC2AD4" w:rsidRDefault="00C14C69" w:rsidP="00D27D61">
      <w:pPr>
        <w:pStyle w:val="Heading4"/>
      </w:pPr>
      <w:hyperlink r:id="rId147" w:history="1">
        <w:r w:rsidR="00EC2AD4" w:rsidRPr="00EC2AD4">
          <w:t>Technology-mapping</w:t>
        </w:r>
      </w:hyperlink>
    </w:p>
    <w:p w14:paraId="05288E9B" w14:textId="77777777" w:rsidR="00EC2AD4" w:rsidRPr="00EC2AD4" w:rsidRDefault="00C14C69" w:rsidP="00D27D61">
      <w:pPr>
        <w:pStyle w:val="Heading4"/>
      </w:pPr>
      <w:hyperlink r:id="rId148" w:history="1">
        <w:r w:rsidR="00EC2AD4" w:rsidRPr="00EC2AD4">
          <w:t>Transistor-level synthesis</w:t>
        </w:r>
      </w:hyperlink>
    </w:p>
    <w:p w14:paraId="7FF37672" w14:textId="77777777" w:rsidR="00EC2AD4" w:rsidRPr="00EC2AD4" w:rsidRDefault="00C14C69" w:rsidP="00C14C69">
      <w:pPr>
        <w:pStyle w:val="Heading3"/>
      </w:pPr>
      <w:hyperlink r:id="rId149" w:history="1">
        <w:proofErr w:type="spellStart"/>
        <w:r w:rsidR="00EC2AD4" w:rsidRPr="00EC2AD4">
          <w:t>Modeling</w:t>
        </w:r>
        <w:proofErr w:type="spellEnd"/>
        <w:r w:rsidR="00EC2AD4" w:rsidRPr="00EC2AD4">
          <w:t xml:space="preserve"> and parameter extraction</w:t>
        </w:r>
      </w:hyperlink>
    </w:p>
    <w:p w14:paraId="3A13DEB6" w14:textId="77777777" w:rsidR="00EC2AD4" w:rsidRPr="00EC2AD4" w:rsidRDefault="00C14C69" w:rsidP="00C14C69">
      <w:pPr>
        <w:pStyle w:val="Heading3"/>
      </w:pPr>
      <w:hyperlink r:id="rId150" w:history="1">
        <w:r w:rsidR="00EC2AD4" w:rsidRPr="00EC2AD4">
          <w:t>Physical design (EDA)</w:t>
        </w:r>
      </w:hyperlink>
    </w:p>
    <w:p w14:paraId="2753CA27" w14:textId="77777777" w:rsidR="00EC2AD4" w:rsidRPr="00EC2AD4" w:rsidRDefault="00C14C69" w:rsidP="00D27D61">
      <w:pPr>
        <w:pStyle w:val="Heading4"/>
      </w:pPr>
      <w:hyperlink r:id="rId151" w:history="1">
        <w:r w:rsidR="00EC2AD4" w:rsidRPr="00EC2AD4">
          <w:t>Clock-network synthesis</w:t>
        </w:r>
      </w:hyperlink>
    </w:p>
    <w:p w14:paraId="547F126F" w14:textId="77777777" w:rsidR="00EC2AD4" w:rsidRPr="00EC2AD4" w:rsidRDefault="00C14C69" w:rsidP="00D27D61">
      <w:pPr>
        <w:pStyle w:val="Heading4"/>
      </w:pPr>
      <w:hyperlink r:id="rId152" w:history="1">
        <w:r w:rsidR="00EC2AD4" w:rsidRPr="00EC2AD4">
          <w:t>Packaging</w:t>
        </w:r>
      </w:hyperlink>
    </w:p>
    <w:p w14:paraId="29F3051E" w14:textId="77777777" w:rsidR="00EC2AD4" w:rsidRPr="00EC2AD4" w:rsidRDefault="00C14C69" w:rsidP="00D27D61">
      <w:pPr>
        <w:pStyle w:val="Heading4"/>
      </w:pPr>
      <w:hyperlink r:id="rId153" w:history="1">
        <w:r w:rsidR="00EC2AD4" w:rsidRPr="00EC2AD4">
          <w:t xml:space="preserve">Partitioning and </w:t>
        </w:r>
        <w:proofErr w:type="spellStart"/>
        <w:r w:rsidR="00EC2AD4" w:rsidRPr="00EC2AD4">
          <w:t>floorplanning</w:t>
        </w:r>
        <w:proofErr w:type="spellEnd"/>
      </w:hyperlink>
    </w:p>
    <w:p w14:paraId="6B180CBD" w14:textId="77777777" w:rsidR="00EC2AD4" w:rsidRPr="00EC2AD4" w:rsidRDefault="00C14C69" w:rsidP="00D27D61">
      <w:pPr>
        <w:pStyle w:val="Heading4"/>
      </w:pPr>
      <w:hyperlink r:id="rId154" w:history="1">
        <w:r w:rsidR="00EC2AD4" w:rsidRPr="00EC2AD4">
          <w:t>Placement</w:t>
        </w:r>
      </w:hyperlink>
    </w:p>
    <w:p w14:paraId="14AD9B62" w14:textId="77777777" w:rsidR="00EC2AD4" w:rsidRPr="00EC2AD4" w:rsidRDefault="00C14C69" w:rsidP="00D27D61">
      <w:pPr>
        <w:pStyle w:val="Heading4"/>
      </w:pPr>
      <w:hyperlink r:id="rId155" w:history="1">
        <w:r w:rsidR="00EC2AD4" w:rsidRPr="00EC2AD4">
          <w:t>Physical synthesis</w:t>
        </w:r>
      </w:hyperlink>
    </w:p>
    <w:p w14:paraId="632EC7A8" w14:textId="77777777" w:rsidR="00EC2AD4" w:rsidRPr="00EC2AD4" w:rsidRDefault="00C14C69" w:rsidP="00D27D61">
      <w:pPr>
        <w:pStyle w:val="Heading4"/>
      </w:pPr>
      <w:hyperlink r:id="rId156" w:history="1">
        <w:r w:rsidR="00EC2AD4" w:rsidRPr="00EC2AD4">
          <w:t>Power grid design</w:t>
        </w:r>
      </w:hyperlink>
    </w:p>
    <w:p w14:paraId="14AE55B2" w14:textId="77777777" w:rsidR="00EC2AD4" w:rsidRPr="00EC2AD4" w:rsidRDefault="00C14C69" w:rsidP="00D27D61">
      <w:pPr>
        <w:pStyle w:val="Heading4"/>
      </w:pPr>
      <w:hyperlink r:id="rId157" w:history="1">
        <w:r w:rsidR="00EC2AD4" w:rsidRPr="00EC2AD4">
          <w:t>Wire routing</w:t>
        </w:r>
      </w:hyperlink>
    </w:p>
    <w:p w14:paraId="7F1A4316" w14:textId="77777777" w:rsidR="00EC2AD4" w:rsidRPr="00EC2AD4" w:rsidRDefault="00C14C69" w:rsidP="00C14C69">
      <w:pPr>
        <w:pStyle w:val="Heading3"/>
      </w:pPr>
      <w:hyperlink r:id="rId158" w:history="1">
        <w:r w:rsidR="00EC2AD4" w:rsidRPr="00EC2AD4">
          <w:t>Timing analysis</w:t>
        </w:r>
      </w:hyperlink>
    </w:p>
    <w:p w14:paraId="2D8C9064" w14:textId="77777777" w:rsidR="00EC2AD4" w:rsidRPr="00EC2AD4" w:rsidRDefault="00C14C69" w:rsidP="00D27D61">
      <w:pPr>
        <w:pStyle w:val="Heading4"/>
      </w:pPr>
      <w:hyperlink r:id="rId159" w:history="1">
        <w:r w:rsidR="00EC2AD4" w:rsidRPr="00EC2AD4">
          <w:t>Electrical-level simulation</w:t>
        </w:r>
      </w:hyperlink>
    </w:p>
    <w:p w14:paraId="048C074D" w14:textId="77777777" w:rsidR="00EC2AD4" w:rsidRPr="00EC2AD4" w:rsidRDefault="00C14C69" w:rsidP="00D27D61">
      <w:pPr>
        <w:pStyle w:val="Heading4"/>
      </w:pPr>
      <w:hyperlink r:id="rId160" w:history="1">
        <w:r w:rsidR="00EC2AD4" w:rsidRPr="00EC2AD4">
          <w:t>Model-order reduction</w:t>
        </w:r>
      </w:hyperlink>
    </w:p>
    <w:p w14:paraId="0B00C694" w14:textId="77777777" w:rsidR="00EC2AD4" w:rsidRPr="00EC2AD4" w:rsidRDefault="00C14C69" w:rsidP="00D27D61">
      <w:pPr>
        <w:pStyle w:val="Heading4"/>
      </w:pPr>
      <w:hyperlink r:id="rId161" w:history="1">
        <w:r w:rsidR="00EC2AD4" w:rsidRPr="00EC2AD4">
          <w:t>Compact delay models</w:t>
        </w:r>
      </w:hyperlink>
    </w:p>
    <w:p w14:paraId="37CED8AF" w14:textId="77777777" w:rsidR="00EC2AD4" w:rsidRPr="00EC2AD4" w:rsidRDefault="00C14C69" w:rsidP="00D27D61">
      <w:pPr>
        <w:pStyle w:val="Heading4"/>
      </w:pPr>
      <w:hyperlink r:id="rId162" w:history="1">
        <w:r w:rsidR="00EC2AD4" w:rsidRPr="00EC2AD4">
          <w:t>Static timing analysis</w:t>
        </w:r>
      </w:hyperlink>
    </w:p>
    <w:p w14:paraId="155B7EE7" w14:textId="77777777" w:rsidR="00EC2AD4" w:rsidRPr="00EC2AD4" w:rsidRDefault="00C14C69" w:rsidP="00D27D61">
      <w:pPr>
        <w:pStyle w:val="Heading4"/>
      </w:pPr>
      <w:hyperlink r:id="rId163" w:history="1">
        <w:r w:rsidR="00EC2AD4" w:rsidRPr="00EC2AD4">
          <w:t>Statistical timing analysis</w:t>
        </w:r>
      </w:hyperlink>
    </w:p>
    <w:p w14:paraId="722028C6" w14:textId="77777777" w:rsidR="00EC2AD4" w:rsidRPr="00EC2AD4" w:rsidRDefault="00C14C69" w:rsidP="00D27D61">
      <w:pPr>
        <w:pStyle w:val="Heading4"/>
      </w:pPr>
      <w:hyperlink r:id="rId164" w:history="1">
        <w:r w:rsidR="00EC2AD4" w:rsidRPr="00EC2AD4">
          <w:t>Transition-based timing analysis</w:t>
        </w:r>
      </w:hyperlink>
    </w:p>
    <w:p w14:paraId="56C9315C" w14:textId="77777777" w:rsidR="00EC2AD4" w:rsidRPr="00EC2AD4" w:rsidRDefault="00C14C69" w:rsidP="00C14C69">
      <w:pPr>
        <w:pStyle w:val="Heading3"/>
      </w:pPr>
      <w:hyperlink r:id="rId165" w:history="1">
        <w:r w:rsidR="00EC2AD4" w:rsidRPr="00EC2AD4">
          <w:t>Methodologies for EDA</w:t>
        </w:r>
      </w:hyperlink>
    </w:p>
    <w:p w14:paraId="7F7772F4" w14:textId="77777777" w:rsidR="00EC2AD4" w:rsidRPr="00EC2AD4" w:rsidRDefault="00C14C69" w:rsidP="00D27D61">
      <w:pPr>
        <w:pStyle w:val="Heading4"/>
      </w:pPr>
      <w:hyperlink r:id="rId166" w:history="1">
        <w:r w:rsidR="00EC2AD4" w:rsidRPr="00EC2AD4">
          <w:t>Best practices for EDA</w:t>
        </w:r>
      </w:hyperlink>
    </w:p>
    <w:p w14:paraId="2482075C" w14:textId="77777777" w:rsidR="00EC2AD4" w:rsidRPr="00EC2AD4" w:rsidRDefault="00C14C69" w:rsidP="00D27D61">
      <w:pPr>
        <w:pStyle w:val="Heading4"/>
      </w:pPr>
      <w:hyperlink r:id="rId167" w:history="1">
        <w:r w:rsidR="00EC2AD4" w:rsidRPr="00EC2AD4">
          <w:t>Design databases for EDA</w:t>
        </w:r>
      </w:hyperlink>
    </w:p>
    <w:p w14:paraId="2B610CB2" w14:textId="77777777" w:rsidR="00EC2AD4" w:rsidRPr="00EC2AD4" w:rsidRDefault="00C14C69" w:rsidP="00D27D61">
      <w:pPr>
        <w:pStyle w:val="Heading4"/>
      </w:pPr>
      <w:hyperlink r:id="rId168" w:history="1">
        <w:r w:rsidR="00EC2AD4" w:rsidRPr="00EC2AD4">
          <w:t>Software tools for EDA</w:t>
        </w:r>
      </w:hyperlink>
    </w:p>
    <w:p w14:paraId="4530CBF3" w14:textId="77777777" w:rsidR="00EC2AD4" w:rsidRPr="00EC2AD4" w:rsidRDefault="00C14C69" w:rsidP="00C14C69">
      <w:pPr>
        <w:pStyle w:val="Heading2"/>
      </w:pPr>
      <w:hyperlink r:id="rId169" w:history="1">
        <w:r w:rsidR="00EC2AD4" w:rsidRPr="00EC2AD4">
          <w:t>Hardware validation</w:t>
        </w:r>
      </w:hyperlink>
    </w:p>
    <w:p w14:paraId="7C0D0775" w14:textId="77777777" w:rsidR="00EC2AD4" w:rsidRPr="00EC2AD4" w:rsidRDefault="00C14C69" w:rsidP="00C14C69">
      <w:pPr>
        <w:pStyle w:val="Heading3"/>
      </w:pPr>
      <w:hyperlink r:id="rId170" w:history="1">
        <w:r w:rsidR="00EC2AD4" w:rsidRPr="00EC2AD4">
          <w:t>Functional verification</w:t>
        </w:r>
      </w:hyperlink>
    </w:p>
    <w:p w14:paraId="1AE42012" w14:textId="77777777" w:rsidR="00EC2AD4" w:rsidRPr="00EC2AD4" w:rsidRDefault="00C14C69" w:rsidP="00D27D61">
      <w:pPr>
        <w:pStyle w:val="Heading4"/>
      </w:pPr>
      <w:hyperlink r:id="rId171" w:history="1">
        <w:r w:rsidR="00EC2AD4" w:rsidRPr="00EC2AD4">
          <w:t>Model checking</w:t>
        </w:r>
      </w:hyperlink>
    </w:p>
    <w:p w14:paraId="3CAF2316" w14:textId="77777777" w:rsidR="00EC2AD4" w:rsidRPr="00EC2AD4" w:rsidRDefault="00C14C69" w:rsidP="00D27D61">
      <w:pPr>
        <w:pStyle w:val="Heading4"/>
      </w:pPr>
      <w:hyperlink r:id="rId172" w:history="1">
        <w:r w:rsidR="00EC2AD4" w:rsidRPr="00EC2AD4">
          <w:t>Coverage metrics</w:t>
        </w:r>
      </w:hyperlink>
    </w:p>
    <w:p w14:paraId="25E1E6F3" w14:textId="77777777" w:rsidR="00EC2AD4" w:rsidRPr="00EC2AD4" w:rsidRDefault="00C14C69" w:rsidP="00D27D61">
      <w:pPr>
        <w:pStyle w:val="Heading4"/>
      </w:pPr>
      <w:hyperlink r:id="rId173" w:history="1">
        <w:r w:rsidR="00EC2AD4" w:rsidRPr="00EC2AD4">
          <w:t>Equivalence checking</w:t>
        </w:r>
      </w:hyperlink>
    </w:p>
    <w:p w14:paraId="6665B797" w14:textId="77777777" w:rsidR="00EC2AD4" w:rsidRPr="00EC2AD4" w:rsidRDefault="00C14C69" w:rsidP="00D27D61">
      <w:pPr>
        <w:pStyle w:val="Heading4"/>
      </w:pPr>
      <w:hyperlink r:id="rId174" w:history="1">
        <w:r w:rsidR="00EC2AD4" w:rsidRPr="00EC2AD4">
          <w:t>Semi-formal verification</w:t>
        </w:r>
      </w:hyperlink>
    </w:p>
    <w:p w14:paraId="67410859" w14:textId="77777777" w:rsidR="00EC2AD4" w:rsidRPr="00EC2AD4" w:rsidRDefault="00C14C69" w:rsidP="00D27D61">
      <w:pPr>
        <w:pStyle w:val="Heading4"/>
      </w:pPr>
      <w:hyperlink r:id="rId175" w:history="1">
        <w:r w:rsidR="00EC2AD4" w:rsidRPr="00EC2AD4">
          <w:t>Simulation and emulation</w:t>
        </w:r>
      </w:hyperlink>
    </w:p>
    <w:p w14:paraId="44EA3F22" w14:textId="77777777" w:rsidR="00EC2AD4" w:rsidRPr="00EC2AD4" w:rsidRDefault="00C14C69" w:rsidP="00D27D61">
      <w:pPr>
        <w:pStyle w:val="Heading4"/>
      </w:pPr>
      <w:hyperlink r:id="rId176" w:history="1">
        <w:r w:rsidR="00EC2AD4" w:rsidRPr="00EC2AD4">
          <w:t>Transaction-level verification</w:t>
        </w:r>
      </w:hyperlink>
    </w:p>
    <w:p w14:paraId="6984DE68" w14:textId="77777777" w:rsidR="00EC2AD4" w:rsidRPr="00EC2AD4" w:rsidRDefault="00C14C69" w:rsidP="00D27D61">
      <w:pPr>
        <w:pStyle w:val="Heading4"/>
      </w:pPr>
      <w:hyperlink r:id="rId177" w:history="1">
        <w:r w:rsidR="00EC2AD4" w:rsidRPr="00EC2AD4">
          <w:t>Theorem proving and SAT solving</w:t>
        </w:r>
      </w:hyperlink>
    </w:p>
    <w:p w14:paraId="29551A91" w14:textId="77777777" w:rsidR="00EC2AD4" w:rsidRPr="00EC2AD4" w:rsidRDefault="00C14C69" w:rsidP="00D27D61">
      <w:pPr>
        <w:pStyle w:val="Heading4"/>
      </w:pPr>
      <w:hyperlink r:id="rId178" w:history="1">
        <w:r w:rsidR="00EC2AD4" w:rsidRPr="00EC2AD4">
          <w:t>Assertion checking</w:t>
        </w:r>
      </w:hyperlink>
    </w:p>
    <w:p w14:paraId="40E8FDE6" w14:textId="77777777" w:rsidR="00EC2AD4" w:rsidRPr="00EC2AD4" w:rsidRDefault="00C14C69" w:rsidP="00C14C69">
      <w:pPr>
        <w:pStyle w:val="Heading3"/>
      </w:pPr>
      <w:hyperlink r:id="rId179" w:history="1">
        <w:r w:rsidR="00EC2AD4" w:rsidRPr="00EC2AD4">
          <w:t>Physical verification</w:t>
        </w:r>
      </w:hyperlink>
    </w:p>
    <w:p w14:paraId="4561367F" w14:textId="77777777" w:rsidR="00EC2AD4" w:rsidRPr="00EC2AD4" w:rsidRDefault="00C14C69" w:rsidP="00D27D61">
      <w:pPr>
        <w:pStyle w:val="Heading4"/>
      </w:pPr>
      <w:hyperlink r:id="rId180" w:history="1">
        <w:r w:rsidR="00EC2AD4" w:rsidRPr="00EC2AD4">
          <w:t>Design rule checking</w:t>
        </w:r>
      </w:hyperlink>
    </w:p>
    <w:p w14:paraId="3D748D17" w14:textId="77777777" w:rsidR="00EC2AD4" w:rsidRPr="00EC2AD4" w:rsidRDefault="00C14C69" w:rsidP="00D27D61">
      <w:pPr>
        <w:pStyle w:val="Heading4"/>
      </w:pPr>
      <w:hyperlink r:id="rId181" w:history="1">
        <w:r w:rsidR="00EC2AD4" w:rsidRPr="00EC2AD4">
          <w:t>Layout-versus-schematics</w:t>
        </w:r>
      </w:hyperlink>
    </w:p>
    <w:p w14:paraId="3B5574DC" w14:textId="77777777" w:rsidR="00EC2AD4" w:rsidRPr="00EC2AD4" w:rsidRDefault="00C14C69" w:rsidP="00D27D61">
      <w:pPr>
        <w:pStyle w:val="Heading4"/>
      </w:pPr>
      <w:hyperlink r:id="rId182" w:history="1">
        <w:r w:rsidR="00EC2AD4" w:rsidRPr="00EC2AD4">
          <w:t>Power and thermal analysis</w:t>
        </w:r>
      </w:hyperlink>
    </w:p>
    <w:p w14:paraId="5870FD07" w14:textId="77777777" w:rsidR="00EC2AD4" w:rsidRPr="00EC2AD4" w:rsidRDefault="00C14C69" w:rsidP="00D27D61">
      <w:pPr>
        <w:pStyle w:val="Heading4"/>
      </w:pPr>
      <w:hyperlink r:id="rId183" w:history="1">
        <w:r w:rsidR="00EC2AD4" w:rsidRPr="00EC2AD4">
          <w:t>Timing analysis and sign-off</w:t>
        </w:r>
      </w:hyperlink>
    </w:p>
    <w:p w14:paraId="01A7DEF9" w14:textId="77777777" w:rsidR="00EC2AD4" w:rsidRPr="00EC2AD4" w:rsidRDefault="00C14C69" w:rsidP="00C14C69">
      <w:pPr>
        <w:pStyle w:val="Heading3"/>
      </w:pPr>
      <w:hyperlink r:id="rId184" w:history="1">
        <w:r w:rsidR="00EC2AD4" w:rsidRPr="00EC2AD4">
          <w:t>Post-manufacture validation and debug</w:t>
        </w:r>
      </w:hyperlink>
    </w:p>
    <w:p w14:paraId="20219960" w14:textId="77777777" w:rsidR="00EC2AD4" w:rsidRPr="00EC2AD4" w:rsidRDefault="00C14C69" w:rsidP="00D27D61">
      <w:pPr>
        <w:pStyle w:val="Heading4"/>
      </w:pPr>
      <w:hyperlink r:id="rId185" w:history="1">
        <w:r w:rsidR="00EC2AD4" w:rsidRPr="00EC2AD4">
          <w:t>Bug detection, localization and diagnosis</w:t>
        </w:r>
      </w:hyperlink>
    </w:p>
    <w:p w14:paraId="4405C414" w14:textId="77777777" w:rsidR="00EC2AD4" w:rsidRPr="00EC2AD4" w:rsidRDefault="00C14C69" w:rsidP="00D27D61">
      <w:pPr>
        <w:pStyle w:val="Heading4"/>
      </w:pPr>
      <w:hyperlink r:id="rId186" w:history="1">
        <w:r w:rsidR="00EC2AD4" w:rsidRPr="00EC2AD4">
          <w:t>Bug fixing (hardware)</w:t>
        </w:r>
      </w:hyperlink>
    </w:p>
    <w:p w14:paraId="2C400E31" w14:textId="77777777" w:rsidR="00EC2AD4" w:rsidRPr="00EC2AD4" w:rsidRDefault="00C14C69" w:rsidP="00D27D61">
      <w:pPr>
        <w:pStyle w:val="Heading4"/>
      </w:pPr>
      <w:hyperlink r:id="rId187" w:history="1">
        <w:r w:rsidR="00EC2AD4" w:rsidRPr="00EC2AD4">
          <w:t>Design for debug</w:t>
        </w:r>
      </w:hyperlink>
    </w:p>
    <w:p w14:paraId="306D4492" w14:textId="77777777" w:rsidR="00EC2AD4" w:rsidRPr="00EC2AD4" w:rsidRDefault="00C14C69" w:rsidP="00C14C69">
      <w:pPr>
        <w:pStyle w:val="Heading2"/>
      </w:pPr>
      <w:hyperlink r:id="rId188" w:history="1">
        <w:r w:rsidR="00EC2AD4" w:rsidRPr="00EC2AD4">
          <w:t>Hardware test</w:t>
        </w:r>
      </w:hyperlink>
    </w:p>
    <w:p w14:paraId="6AEC558D" w14:textId="77777777" w:rsidR="00EC2AD4" w:rsidRPr="00EC2AD4" w:rsidRDefault="00C14C69" w:rsidP="00C14C69">
      <w:pPr>
        <w:pStyle w:val="Heading3"/>
      </w:pPr>
      <w:hyperlink r:id="rId189" w:history="1">
        <w:r w:rsidR="00EC2AD4" w:rsidRPr="00EC2AD4">
          <w:t>Analog, mixed-signal and radio frequency test</w:t>
        </w:r>
      </w:hyperlink>
    </w:p>
    <w:p w14:paraId="079AEB20" w14:textId="77777777" w:rsidR="00EC2AD4" w:rsidRPr="00EC2AD4" w:rsidRDefault="00C14C69" w:rsidP="00C14C69">
      <w:pPr>
        <w:pStyle w:val="Heading3"/>
      </w:pPr>
      <w:hyperlink r:id="rId190" w:history="1">
        <w:r w:rsidR="00EC2AD4" w:rsidRPr="00EC2AD4">
          <w:t>Board- and system-level test</w:t>
        </w:r>
      </w:hyperlink>
    </w:p>
    <w:p w14:paraId="5D3AE97D" w14:textId="77777777" w:rsidR="00EC2AD4" w:rsidRPr="00EC2AD4" w:rsidRDefault="00C14C69" w:rsidP="00C14C69">
      <w:pPr>
        <w:pStyle w:val="Heading3"/>
      </w:pPr>
      <w:hyperlink r:id="rId191" w:history="1">
        <w:r w:rsidR="00EC2AD4" w:rsidRPr="00EC2AD4">
          <w:t>Defect-based test</w:t>
        </w:r>
      </w:hyperlink>
    </w:p>
    <w:p w14:paraId="381C4976" w14:textId="77777777" w:rsidR="00EC2AD4" w:rsidRPr="00EC2AD4" w:rsidRDefault="00C14C69" w:rsidP="00C14C69">
      <w:pPr>
        <w:pStyle w:val="Heading3"/>
      </w:pPr>
      <w:hyperlink r:id="rId192" w:history="1">
        <w:r w:rsidR="00EC2AD4" w:rsidRPr="00EC2AD4">
          <w:t>Design for testability</w:t>
        </w:r>
      </w:hyperlink>
    </w:p>
    <w:p w14:paraId="303B00AC" w14:textId="77777777" w:rsidR="00EC2AD4" w:rsidRPr="00EC2AD4" w:rsidRDefault="00C14C69" w:rsidP="00D27D61">
      <w:pPr>
        <w:pStyle w:val="Heading4"/>
      </w:pPr>
      <w:hyperlink r:id="rId193" w:history="1">
        <w:r w:rsidR="00EC2AD4" w:rsidRPr="00EC2AD4">
          <w:t>Built-in self-test</w:t>
        </w:r>
      </w:hyperlink>
    </w:p>
    <w:p w14:paraId="629580ED" w14:textId="77777777" w:rsidR="00EC2AD4" w:rsidRPr="00EC2AD4" w:rsidRDefault="00C14C69" w:rsidP="00D27D61">
      <w:pPr>
        <w:pStyle w:val="Heading4"/>
      </w:pPr>
      <w:hyperlink r:id="rId194" w:history="1">
        <w:r w:rsidR="00EC2AD4" w:rsidRPr="00EC2AD4">
          <w:t>Online test and diagnostics</w:t>
        </w:r>
      </w:hyperlink>
    </w:p>
    <w:p w14:paraId="1C7FF804" w14:textId="77777777" w:rsidR="00EC2AD4" w:rsidRPr="00EC2AD4" w:rsidRDefault="00C14C69" w:rsidP="00D27D61">
      <w:pPr>
        <w:pStyle w:val="Heading4"/>
      </w:pPr>
      <w:hyperlink r:id="rId195" w:history="1">
        <w:r w:rsidR="00EC2AD4" w:rsidRPr="00EC2AD4">
          <w:t>Test data compression</w:t>
        </w:r>
      </w:hyperlink>
    </w:p>
    <w:p w14:paraId="745A64DA" w14:textId="77777777" w:rsidR="00EC2AD4" w:rsidRPr="00EC2AD4" w:rsidRDefault="00C14C69" w:rsidP="00C14C69">
      <w:pPr>
        <w:pStyle w:val="Heading3"/>
      </w:pPr>
      <w:hyperlink r:id="rId196" w:history="1">
        <w:r w:rsidR="00EC2AD4" w:rsidRPr="00EC2AD4">
          <w:t>Fault models and test metrics</w:t>
        </w:r>
      </w:hyperlink>
    </w:p>
    <w:p w14:paraId="4ADBF043" w14:textId="77777777" w:rsidR="00EC2AD4" w:rsidRPr="00EC2AD4" w:rsidRDefault="00C14C69" w:rsidP="00C14C69">
      <w:pPr>
        <w:pStyle w:val="Heading3"/>
      </w:pPr>
      <w:hyperlink r:id="rId197" w:history="1">
        <w:r w:rsidR="00EC2AD4" w:rsidRPr="00EC2AD4">
          <w:t>Memory test and repair</w:t>
        </w:r>
      </w:hyperlink>
    </w:p>
    <w:p w14:paraId="729D17EC" w14:textId="77777777" w:rsidR="00EC2AD4" w:rsidRPr="00EC2AD4" w:rsidRDefault="00C14C69" w:rsidP="00C14C69">
      <w:pPr>
        <w:pStyle w:val="Heading3"/>
      </w:pPr>
      <w:hyperlink r:id="rId198" w:history="1">
        <w:r w:rsidR="00EC2AD4" w:rsidRPr="00EC2AD4">
          <w:t>Hardware reliability screening</w:t>
        </w:r>
      </w:hyperlink>
    </w:p>
    <w:p w14:paraId="0FABB3EB" w14:textId="77777777" w:rsidR="00EC2AD4" w:rsidRPr="00EC2AD4" w:rsidRDefault="00C14C69" w:rsidP="00C14C69">
      <w:pPr>
        <w:pStyle w:val="Heading3"/>
      </w:pPr>
      <w:hyperlink r:id="rId199" w:history="1">
        <w:r w:rsidR="00EC2AD4" w:rsidRPr="00EC2AD4">
          <w:t>Test-pattern generation and fault simulation</w:t>
        </w:r>
      </w:hyperlink>
    </w:p>
    <w:p w14:paraId="49220986" w14:textId="77777777" w:rsidR="00EC2AD4" w:rsidRPr="00EC2AD4" w:rsidRDefault="00C14C69" w:rsidP="00C14C69">
      <w:pPr>
        <w:pStyle w:val="Heading3"/>
      </w:pPr>
      <w:hyperlink r:id="rId200" w:history="1">
        <w:r w:rsidR="00EC2AD4" w:rsidRPr="00EC2AD4">
          <w:t>Testing with distributed and parallel systems</w:t>
        </w:r>
      </w:hyperlink>
    </w:p>
    <w:p w14:paraId="39D43AA3" w14:textId="77777777" w:rsidR="00EC2AD4" w:rsidRPr="00EC2AD4" w:rsidRDefault="00C14C69" w:rsidP="00C14C69">
      <w:pPr>
        <w:pStyle w:val="Heading2"/>
      </w:pPr>
      <w:hyperlink r:id="rId201" w:history="1">
        <w:r w:rsidR="00EC2AD4" w:rsidRPr="00EC2AD4">
          <w:t>Robustness</w:t>
        </w:r>
      </w:hyperlink>
    </w:p>
    <w:p w14:paraId="1DDA5AB4" w14:textId="77777777" w:rsidR="00EC2AD4" w:rsidRPr="00EC2AD4" w:rsidRDefault="00C14C69" w:rsidP="00C14C69">
      <w:pPr>
        <w:pStyle w:val="Heading3"/>
      </w:pPr>
      <w:hyperlink r:id="rId202" w:history="1">
        <w:r w:rsidR="00EC2AD4" w:rsidRPr="00EC2AD4">
          <w:t>Fault tolerance</w:t>
        </w:r>
      </w:hyperlink>
    </w:p>
    <w:p w14:paraId="5CD67CE9" w14:textId="77777777" w:rsidR="00EC2AD4" w:rsidRPr="00EC2AD4" w:rsidRDefault="00C14C69" w:rsidP="00D27D61">
      <w:pPr>
        <w:pStyle w:val="Heading4"/>
      </w:pPr>
      <w:hyperlink r:id="rId203" w:history="1">
        <w:r w:rsidR="00EC2AD4" w:rsidRPr="00EC2AD4">
          <w:t>Error detection and error correction</w:t>
        </w:r>
      </w:hyperlink>
    </w:p>
    <w:p w14:paraId="2B82E876" w14:textId="77777777" w:rsidR="00EC2AD4" w:rsidRPr="00EC2AD4" w:rsidRDefault="00C14C69" w:rsidP="00D27D61">
      <w:pPr>
        <w:pStyle w:val="Heading4"/>
      </w:pPr>
      <w:hyperlink r:id="rId204" w:history="1">
        <w:r w:rsidR="00EC2AD4" w:rsidRPr="00EC2AD4">
          <w:t>Failure prediction</w:t>
        </w:r>
      </w:hyperlink>
    </w:p>
    <w:p w14:paraId="581CCD55" w14:textId="77777777" w:rsidR="00EC2AD4" w:rsidRPr="00EC2AD4" w:rsidRDefault="00C14C69" w:rsidP="00D27D61">
      <w:pPr>
        <w:pStyle w:val="Heading4"/>
      </w:pPr>
      <w:hyperlink r:id="rId205" w:history="1">
        <w:r w:rsidR="00EC2AD4" w:rsidRPr="00EC2AD4">
          <w:t>Failure recovery, maintenance and self-repair</w:t>
        </w:r>
      </w:hyperlink>
    </w:p>
    <w:p w14:paraId="63FE273E" w14:textId="77777777" w:rsidR="00EC2AD4" w:rsidRPr="00EC2AD4" w:rsidRDefault="00C14C69" w:rsidP="00D27D61">
      <w:pPr>
        <w:pStyle w:val="Heading4"/>
      </w:pPr>
      <w:hyperlink r:id="rId206" w:history="1">
        <w:r w:rsidR="00EC2AD4" w:rsidRPr="00EC2AD4">
          <w:t>Redundancy</w:t>
        </w:r>
      </w:hyperlink>
    </w:p>
    <w:p w14:paraId="28346EE9" w14:textId="77777777" w:rsidR="00EC2AD4" w:rsidRPr="00EC2AD4" w:rsidRDefault="00C14C69" w:rsidP="00D27D61">
      <w:pPr>
        <w:pStyle w:val="Heading4"/>
      </w:pPr>
      <w:hyperlink r:id="rId207" w:history="1">
        <w:r w:rsidR="00EC2AD4" w:rsidRPr="00EC2AD4">
          <w:t>Self-checking mechanisms</w:t>
        </w:r>
      </w:hyperlink>
    </w:p>
    <w:p w14:paraId="7E8F9E02" w14:textId="77777777" w:rsidR="00EC2AD4" w:rsidRPr="00EC2AD4" w:rsidRDefault="00C14C69" w:rsidP="00D27D61">
      <w:pPr>
        <w:pStyle w:val="Heading4"/>
      </w:pPr>
      <w:hyperlink r:id="rId208" w:history="1">
        <w:r w:rsidR="00EC2AD4" w:rsidRPr="00EC2AD4">
          <w:t>System-level fault tolerance</w:t>
        </w:r>
      </w:hyperlink>
    </w:p>
    <w:p w14:paraId="66ADA9DC" w14:textId="77777777" w:rsidR="00EC2AD4" w:rsidRPr="00EC2AD4" w:rsidRDefault="00C14C69" w:rsidP="00C14C69">
      <w:pPr>
        <w:pStyle w:val="Heading3"/>
      </w:pPr>
      <w:hyperlink r:id="rId209" w:history="1">
        <w:r w:rsidR="00EC2AD4" w:rsidRPr="00EC2AD4">
          <w:t>Design for manufacturability</w:t>
        </w:r>
      </w:hyperlink>
    </w:p>
    <w:p w14:paraId="2F5A55EF" w14:textId="77777777" w:rsidR="00EC2AD4" w:rsidRPr="00EC2AD4" w:rsidRDefault="00C14C69" w:rsidP="00D27D61">
      <w:pPr>
        <w:pStyle w:val="Heading4"/>
      </w:pPr>
      <w:hyperlink r:id="rId210" w:history="1">
        <w:r w:rsidR="00EC2AD4" w:rsidRPr="00EC2AD4">
          <w:t>Process variations</w:t>
        </w:r>
      </w:hyperlink>
    </w:p>
    <w:p w14:paraId="379F72B7" w14:textId="77777777" w:rsidR="00EC2AD4" w:rsidRPr="00EC2AD4" w:rsidRDefault="00C14C69" w:rsidP="00D27D61">
      <w:pPr>
        <w:pStyle w:val="Heading4"/>
      </w:pPr>
      <w:hyperlink r:id="rId211" w:history="1">
        <w:r w:rsidR="00EC2AD4" w:rsidRPr="00EC2AD4">
          <w:t xml:space="preserve">Yield and cost </w:t>
        </w:r>
        <w:proofErr w:type="spellStart"/>
        <w:r w:rsidR="00EC2AD4" w:rsidRPr="00EC2AD4">
          <w:t>modeling</w:t>
        </w:r>
        <w:proofErr w:type="spellEnd"/>
      </w:hyperlink>
    </w:p>
    <w:p w14:paraId="7B00957E" w14:textId="77777777" w:rsidR="00EC2AD4" w:rsidRPr="00EC2AD4" w:rsidRDefault="00C14C69" w:rsidP="00D27D61">
      <w:pPr>
        <w:pStyle w:val="Heading4"/>
      </w:pPr>
      <w:hyperlink r:id="rId212" w:history="1">
        <w:r w:rsidR="00EC2AD4" w:rsidRPr="00EC2AD4">
          <w:t>Yield and cost optimization</w:t>
        </w:r>
      </w:hyperlink>
    </w:p>
    <w:p w14:paraId="6073F9C2" w14:textId="77777777" w:rsidR="00EC2AD4" w:rsidRPr="00EC2AD4" w:rsidRDefault="00C14C69" w:rsidP="00C14C69">
      <w:pPr>
        <w:pStyle w:val="Heading3"/>
      </w:pPr>
      <w:hyperlink r:id="rId213" w:history="1">
        <w:r w:rsidR="00EC2AD4" w:rsidRPr="00EC2AD4">
          <w:t>Hardware reliability</w:t>
        </w:r>
      </w:hyperlink>
    </w:p>
    <w:p w14:paraId="5C417266" w14:textId="77777777" w:rsidR="00EC2AD4" w:rsidRPr="00EC2AD4" w:rsidRDefault="00C14C69" w:rsidP="00D27D61">
      <w:pPr>
        <w:pStyle w:val="Heading4"/>
      </w:pPr>
      <w:hyperlink r:id="rId214" w:history="1">
        <w:r w:rsidR="00EC2AD4" w:rsidRPr="00EC2AD4">
          <w:t>Aging of circuits and systems</w:t>
        </w:r>
      </w:hyperlink>
    </w:p>
    <w:p w14:paraId="55CE949C" w14:textId="77777777" w:rsidR="00EC2AD4" w:rsidRPr="00EC2AD4" w:rsidRDefault="00C14C69" w:rsidP="00D27D61">
      <w:pPr>
        <w:pStyle w:val="Heading4"/>
      </w:pPr>
      <w:hyperlink r:id="rId215" w:history="1">
        <w:r w:rsidR="00EC2AD4" w:rsidRPr="00EC2AD4">
          <w:t>Circuit hardening</w:t>
        </w:r>
      </w:hyperlink>
    </w:p>
    <w:p w14:paraId="7128118A" w14:textId="77777777" w:rsidR="00EC2AD4" w:rsidRPr="00EC2AD4" w:rsidRDefault="00C14C69" w:rsidP="00D27D61">
      <w:pPr>
        <w:pStyle w:val="Heading4"/>
      </w:pPr>
      <w:hyperlink r:id="rId216" w:history="1">
        <w:r w:rsidR="00EC2AD4" w:rsidRPr="00EC2AD4">
          <w:t>Early-life failures and infant mortality</w:t>
        </w:r>
      </w:hyperlink>
    </w:p>
    <w:p w14:paraId="2935D86A" w14:textId="77777777" w:rsidR="00EC2AD4" w:rsidRPr="00EC2AD4" w:rsidRDefault="00C14C69" w:rsidP="00D27D61">
      <w:pPr>
        <w:pStyle w:val="Heading4"/>
      </w:pPr>
      <w:hyperlink r:id="rId217" w:history="1">
        <w:r w:rsidR="00EC2AD4" w:rsidRPr="00EC2AD4">
          <w:t>Process, voltage and temperature variations</w:t>
        </w:r>
      </w:hyperlink>
    </w:p>
    <w:p w14:paraId="11BC28F6" w14:textId="77777777" w:rsidR="00EC2AD4" w:rsidRPr="00EC2AD4" w:rsidRDefault="00C14C69" w:rsidP="00D27D61">
      <w:pPr>
        <w:pStyle w:val="Heading4"/>
      </w:pPr>
      <w:hyperlink r:id="rId218" w:history="1">
        <w:r w:rsidR="00EC2AD4" w:rsidRPr="00EC2AD4">
          <w:t>Signal integrity and noise analysis</w:t>
        </w:r>
      </w:hyperlink>
    </w:p>
    <w:p w14:paraId="7A7C1FA8" w14:textId="77777777" w:rsidR="00EC2AD4" w:rsidRPr="00EC2AD4" w:rsidRDefault="00C14C69" w:rsidP="00D27D61">
      <w:pPr>
        <w:pStyle w:val="Heading4"/>
      </w:pPr>
      <w:hyperlink r:id="rId219" w:history="1">
        <w:r w:rsidR="00EC2AD4" w:rsidRPr="00EC2AD4">
          <w:t>Transient errors and upsets</w:t>
        </w:r>
      </w:hyperlink>
    </w:p>
    <w:p w14:paraId="06D77C60" w14:textId="77777777" w:rsidR="00EC2AD4" w:rsidRPr="00EC2AD4" w:rsidRDefault="00C14C69" w:rsidP="00C14C69">
      <w:pPr>
        <w:pStyle w:val="Heading3"/>
      </w:pPr>
      <w:hyperlink r:id="rId220" w:history="1">
        <w:r w:rsidR="00EC2AD4" w:rsidRPr="00EC2AD4">
          <w:t>Safety critical systems</w:t>
        </w:r>
      </w:hyperlink>
    </w:p>
    <w:p w14:paraId="13CB2A99" w14:textId="77777777" w:rsidR="00EC2AD4" w:rsidRPr="00EC2AD4" w:rsidRDefault="00C14C69" w:rsidP="00C14C69">
      <w:pPr>
        <w:pStyle w:val="Heading2"/>
      </w:pPr>
      <w:hyperlink r:id="rId221" w:history="1">
        <w:r w:rsidR="00EC2AD4" w:rsidRPr="00EC2AD4">
          <w:t>Emerging technologies</w:t>
        </w:r>
      </w:hyperlink>
    </w:p>
    <w:p w14:paraId="742DDA23" w14:textId="77777777" w:rsidR="00EC2AD4" w:rsidRPr="00EC2AD4" w:rsidRDefault="00C14C69" w:rsidP="00C14C69">
      <w:pPr>
        <w:pStyle w:val="Heading3"/>
      </w:pPr>
      <w:hyperlink r:id="rId222" w:history="1">
        <w:r w:rsidR="00EC2AD4" w:rsidRPr="00EC2AD4">
          <w:t>Analysis and design of emerging devices and systems</w:t>
        </w:r>
      </w:hyperlink>
    </w:p>
    <w:p w14:paraId="1E167783" w14:textId="77777777" w:rsidR="00EC2AD4" w:rsidRPr="00EC2AD4" w:rsidRDefault="00C14C69" w:rsidP="00D27D61">
      <w:pPr>
        <w:pStyle w:val="Heading4"/>
      </w:pPr>
      <w:hyperlink r:id="rId223" w:history="1">
        <w:r w:rsidR="00EC2AD4" w:rsidRPr="00EC2AD4">
          <w:t>Emerging architectures</w:t>
        </w:r>
      </w:hyperlink>
    </w:p>
    <w:p w14:paraId="5EF3ADBC" w14:textId="77777777" w:rsidR="00EC2AD4" w:rsidRPr="00EC2AD4" w:rsidRDefault="00C14C69" w:rsidP="00D27D61">
      <w:pPr>
        <w:pStyle w:val="Heading4"/>
      </w:pPr>
      <w:hyperlink r:id="rId224" w:history="1">
        <w:r w:rsidR="00EC2AD4" w:rsidRPr="00EC2AD4">
          <w:t>Emerging languages and compilers</w:t>
        </w:r>
      </w:hyperlink>
    </w:p>
    <w:p w14:paraId="455CFAA2" w14:textId="77777777" w:rsidR="00EC2AD4" w:rsidRPr="00EC2AD4" w:rsidRDefault="00C14C69" w:rsidP="00D27D61">
      <w:pPr>
        <w:pStyle w:val="Heading4"/>
      </w:pPr>
      <w:hyperlink r:id="rId225" w:history="1">
        <w:r w:rsidR="00EC2AD4" w:rsidRPr="00EC2AD4">
          <w:t>Emerging simulation</w:t>
        </w:r>
      </w:hyperlink>
    </w:p>
    <w:p w14:paraId="1B0803ED" w14:textId="77777777" w:rsidR="00EC2AD4" w:rsidRPr="00EC2AD4" w:rsidRDefault="00C14C69" w:rsidP="00D27D61">
      <w:pPr>
        <w:pStyle w:val="Heading4"/>
      </w:pPr>
      <w:hyperlink r:id="rId226" w:history="1">
        <w:r w:rsidR="00EC2AD4" w:rsidRPr="00EC2AD4">
          <w:t>Emerging tools and methodologies</w:t>
        </w:r>
      </w:hyperlink>
    </w:p>
    <w:p w14:paraId="1D8B643B" w14:textId="77777777" w:rsidR="00EC2AD4" w:rsidRPr="00EC2AD4" w:rsidRDefault="00C14C69" w:rsidP="00C14C69">
      <w:pPr>
        <w:pStyle w:val="Heading3"/>
      </w:pPr>
      <w:hyperlink r:id="rId227" w:history="1">
        <w:r w:rsidR="00EC2AD4" w:rsidRPr="00EC2AD4">
          <w:t>Biology-related information processing</w:t>
        </w:r>
      </w:hyperlink>
    </w:p>
    <w:p w14:paraId="0790E9B4" w14:textId="77777777" w:rsidR="00EC2AD4" w:rsidRPr="00EC2AD4" w:rsidRDefault="00C14C69" w:rsidP="00D27D61">
      <w:pPr>
        <w:pStyle w:val="Heading4"/>
      </w:pPr>
      <w:hyperlink r:id="rId228" w:history="1">
        <w:r w:rsidR="00EC2AD4" w:rsidRPr="00EC2AD4">
          <w:t>Bio-embedded electronics</w:t>
        </w:r>
      </w:hyperlink>
    </w:p>
    <w:p w14:paraId="5D624FB1" w14:textId="77777777" w:rsidR="00EC2AD4" w:rsidRPr="00EC2AD4" w:rsidRDefault="00C14C69" w:rsidP="00D27D61">
      <w:pPr>
        <w:pStyle w:val="Heading4"/>
      </w:pPr>
      <w:hyperlink r:id="rId229" w:history="1">
        <w:r w:rsidR="00EC2AD4" w:rsidRPr="00EC2AD4">
          <w:t>Neural systems</w:t>
        </w:r>
      </w:hyperlink>
    </w:p>
    <w:p w14:paraId="1F982713" w14:textId="77777777" w:rsidR="00EC2AD4" w:rsidRPr="00EC2AD4" w:rsidRDefault="00C14C69" w:rsidP="00C14C69">
      <w:pPr>
        <w:pStyle w:val="Heading3"/>
      </w:pPr>
      <w:hyperlink r:id="rId230" w:history="1">
        <w:r w:rsidR="00EC2AD4" w:rsidRPr="00EC2AD4">
          <w:t>Circuit substrates</w:t>
        </w:r>
      </w:hyperlink>
    </w:p>
    <w:p w14:paraId="2B1FBB5A" w14:textId="77777777" w:rsidR="00EC2AD4" w:rsidRPr="00EC2AD4" w:rsidRDefault="00C14C69" w:rsidP="00D27D61">
      <w:pPr>
        <w:pStyle w:val="Heading4"/>
      </w:pPr>
      <w:hyperlink r:id="rId231" w:history="1">
        <w:r w:rsidR="00EC2AD4" w:rsidRPr="00EC2AD4">
          <w:t>III-V compounds</w:t>
        </w:r>
      </w:hyperlink>
    </w:p>
    <w:p w14:paraId="7B632F0D" w14:textId="77777777" w:rsidR="00EC2AD4" w:rsidRPr="00EC2AD4" w:rsidRDefault="00C14C69" w:rsidP="00D27D61">
      <w:pPr>
        <w:pStyle w:val="Heading4"/>
      </w:pPr>
      <w:hyperlink r:id="rId232" w:history="1">
        <w:r w:rsidR="00EC2AD4" w:rsidRPr="00EC2AD4">
          <w:t>Carbon based electronics</w:t>
        </w:r>
      </w:hyperlink>
    </w:p>
    <w:p w14:paraId="2711113E" w14:textId="77777777" w:rsidR="00EC2AD4" w:rsidRPr="00EC2AD4" w:rsidRDefault="00C14C69" w:rsidP="00D27D61">
      <w:pPr>
        <w:pStyle w:val="Heading4"/>
      </w:pPr>
      <w:hyperlink r:id="rId233" w:history="1">
        <w:r w:rsidR="00EC2AD4" w:rsidRPr="00EC2AD4">
          <w:t>Cellular neural networks</w:t>
        </w:r>
      </w:hyperlink>
    </w:p>
    <w:p w14:paraId="54CF3364" w14:textId="77777777" w:rsidR="00EC2AD4" w:rsidRPr="00EC2AD4" w:rsidRDefault="00C14C69" w:rsidP="00D27D61">
      <w:pPr>
        <w:pStyle w:val="Heading4"/>
      </w:pPr>
      <w:hyperlink r:id="rId234" w:history="1">
        <w:r w:rsidR="00EC2AD4" w:rsidRPr="00EC2AD4">
          <w:t>Flexible and printable circuits</w:t>
        </w:r>
      </w:hyperlink>
    </w:p>
    <w:p w14:paraId="2BF36230" w14:textId="77777777" w:rsidR="00EC2AD4" w:rsidRPr="00EC2AD4" w:rsidRDefault="00C14C69" w:rsidP="00D27D61">
      <w:pPr>
        <w:pStyle w:val="Heading4"/>
      </w:pPr>
      <w:hyperlink r:id="rId235" w:history="1">
        <w:r w:rsidR="00EC2AD4" w:rsidRPr="00EC2AD4">
          <w:t>Superconducting circuits</w:t>
        </w:r>
      </w:hyperlink>
    </w:p>
    <w:p w14:paraId="330AA3A1" w14:textId="77777777" w:rsidR="00EC2AD4" w:rsidRPr="00EC2AD4" w:rsidRDefault="00C14C69" w:rsidP="00C14C69">
      <w:pPr>
        <w:pStyle w:val="Heading3"/>
      </w:pPr>
      <w:hyperlink r:id="rId236" w:history="1">
        <w:r w:rsidR="00EC2AD4" w:rsidRPr="00EC2AD4">
          <w:t>Electromechanical systems</w:t>
        </w:r>
      </w:hyperlink>
    </w:p>
    <w:p w14:paraId="3A342950" w14:textId="77777777" w:rsidR="00EC2AD4" w:rsidRPr="00EC2AD4" w:rsidRDefault="00C14C69" w:rsidP="00D27D61">
      <w:pPr>
        <w:pStyle w:val="Heading4"/>
      </w:pPr>
      <w:hyperlink r:id="rId237" w:history="1">
        <w:r w:rsidR="00EC2AD4" w:rsidRPr="00EC2AD4">
          <w:t>Microelectromechanical systems</w:t>
        </w:r>
      </w:hyperlink>
    </w:p>
    <w:p w14:paraId="7E21A306" w14:textId="77777777" w:rsidR="00EC2AD4" w:rsidRPr="00EC2AD4" w:rsidRDefault="00C14C69" w:rsidP="00D27D61">
      <w:pPr>
        <w:pStyle w:val="Heading4"/>
      </w:pPr>
      <w:hyperlink r:id="rId238" w:history="1">
        <w:r w:rsidR="00EC2AD4" w:rsidRPr="00EC2AD4">
          <w:t>Nanoelectromechanical systems</w:t>
        </w:r>
      </w:hyperlink>
    </w:p>
    <w:p w14:paraId="6B780986" w14:textId="77777777" w:rsidR="00EC2AD4" w:rsidRPr="00EC2AD4" w:rsidRDefault="00C14C69" w:rsidP="00C14C69">
      <w:pPr>
        <w:pStyle w:val="Heading3"/>
      </w:pPr>
      <w:hyperlink r:id="rId239" w:history="1">
        <w:r w:rsidR="00EC2AD4" w:rsidRPr="00EC2AD4">
          <w:t>Emerging interfaces</w:t>
        </w:r>
      </w:hyperlink>
    </w:p>
    <w:p w14:paraId="77124CB1" w14:textId="77777777" w:rsidR="00EC2AD4" w:rsidRPr="00EC2AD4" w:rsidRDefault="00C14C69" w:rsidP="00C14C69">
      <w:pPr>
        <w:pStyle w:val="Heading3"/>
      </w:pPr>
      <w:hyperlink r:id="rId240" w:history="1">
        <w:r w:rsidR="00EC2AD4" w:rsidRPr="00EC2AD4">
          <w:t>Memory and dense storage</w:t>
        </w:r>
      </w:hyperlink>
    </w:p>
    <w:p w14:paraId="14151B9D" w14:textId="77777777" w:rsidR="00EC2AD4" w:rsidRPr="00EC2AD4" w:rsidRDefault="00C14C69" w:rsidP="00C14C69">
      <w:pPr>
        <w:pStyle w:val="Heading3"/>
      </w:pPr>
      <w:hyperlink r:id="rId241" w:history="1">
        <w:r w:rsidR="00EC2AD4" w:rsidRPr="00EC2AD4">
          <w:t>Emerging optical and photonic technologies</w:t>
        </w:r>
      </w:hyperlink>
    </w:p>
    <w:p w14:paraId="08D10C83" w14:textId="77777777" w:rsidR="00EC2AD4" w:rsidRPr="00EC2AD4" w:rsidRDefault="00C14C69" w:rsidP="00C14C69">
      <w:pPr>
        <w:pStyle w:val="Heading3"/>
      </w:pPr>
      <w:hyperlink r:id="rId242" w:history="1">
        <w:r w:rsidR="00EC2AD4" w:rsidRPr="00EC2AD4">
          <w:t>Reversible logic</w:t>
        </w:r>
      </w:hyperlink>
    </w:p>
    <w:p w14:paraId="56D9B316" w14:textId="77777777" w:rsidR="00EC2AD4" w:rsidRPr="00EC2AD4" w:rsidRDefault="00C14C69" w:rsidP="00C14C69">
      <w:pPr>
        <w:pStyle w:val="Heading3"/>
      </w:pPr>
      <w:hyperlink r:id="rId243" w:history="1">
        <w:proofErr w:type="spellStart"/>
        <w:r w:rsidR="00EC2AD4" w:rsidRPr="00EC2AD4">
          <w:t>Plasmonics</w:t>
        </w:r>
        <w:proofErr w:type="spellEnd"/>
      </w:hyperlink>
    </w:p>
    <w:p w14:paraId="78B8475A" w14:textId="77777777" w:rsidR="00EC2AD4" w:rsidRPr="00EC2AD4" w:rsidRDefault="00C14C69" w:rsidP="00C14C69">
      <w:pPr>
        <w:pStyle w:val="Heading3"/>
      </w:pPr>
      <w:hyperlink r:id="rId244" w:history="1">
        <w:r w:rsidR="00EC2AD4" w:rsidRPr="00EC2AD4">
          <w:t>Quantum technologies</w:t>
        </w:r>
      </w:hyperlink>
    </w:p>
    <w:p w14:paraId="50964B45" w14:textId="77777777" w:rsidR="00EC2AD4" w:rsidRPr="00EC2AD4" w:rsidRDefault="00C14C69" w:rsidP="00D27D61">
      <w:pPr>
        <w:pStyle w:val="Heading4"/>
      </w:pPr>
      <w:hyperlink r:id="rId245" w:history="1">
        <w:r w:rsidR="00EC2AD4" w:rsidRPr="00EC2AD4">
          <w:t>Single electron devices</w:t>
        </w:r>
      </w:hyperlink>
    </w:p>
    <w:p w14:paraId="30D26E68" w14:textId="77777777" w:rsidR="00EC2AD4" w:rsidRPr="00EC2AD4" w:rsidRDefault="00C14C69" w:rsidP="00D27D61">
      <w:pPr>
        <w:pStyle w:val="Heading4"/>
      </w:pPr>
      <w:hyperlink r:id="rId246" w:history="1">
        <w:proofErr w:type="spellStart"/>
        <w:r w:rsidR="00EC2AD4" w:rsidRPr="00EC2AD4">
          <w:t>Tunneling</w:t>
        </w:r>
        <w:proofErr w:type="spellEnd"/>
        <w:r w:rsidR="00EC2AD4" w:rsidRPr="00EC2AD4">
          <w:t xml:space="preserve"> devices</w:t>
        </w:r>
      </w:hyperlink>
    </w:p>
    <w:p w14:paraId="13E26B8B" w14:textId="77777777" w:rsidR="00EC2AD4" w:rsidRPr="00EC2AD4" w:rsidRDefault="00C14C69" w:rsidP="00D27D61">
      <w:pPr>
        <w:pStyle w:val="Heading4"/>
      </w:pPr>
      <w:hyperlink r:id="rId247" w:history="1">
        <w:r w:rsidR="00EC2AD4" w:rsidRPr="00EC2AD4">
          <w:t>Quantum computation</w:t>
        </w:r>
      </w:hyperlink>
    </w:p>
    <w:p w14:paraId="70446C37" w14:textId="77777777" w:rsidR="00EC2AD4" w:rsidRPr="00EC2AD4" w:rsidRDefault="00C14C69" w:rsidP="00D27D61">
      <w:pPr>
        <w:pStyle w:val="Heading5"/>
      </w:pPr>
      <w:hyperlink r:id="rId248" w:history="1">
        <w:r w:rsidR="00EC2AD4" w:rsidRPr="007A6B5E">
          <w:t>Quantum</w:t>
        </w:r>
        <w:r w:rsidR="00EC2AD4" w:rsidRPr="00EC2AD4">
          <w:t xml:space="preserve"> </w:t>
        </w:r>
        <w:r w:rsidR="00EC2AD4" w:rsidRPr="007A6B5E">
          <w:rPr>
            <w:rStyle w:val="Heading5Char"/>
          </w:rPr>
          <w:t>communication</w:t>
        </w:r>
        <w:r w:rsidR="00EC2AD4" w:rsidRPr="00EC2AD4">
          <w:t xml:space="preserve"> and cryptography</w:t>
        </w:r>
      </w:hyperlink>
    </w:p>
    <w:p w14:paraId="0BF86714" w14:textId="77777777" w:rsidR="00EC2AD4" w:rsidRPr="00EC2AD4" w:rsidRDefault="00C14C69" w:rsidP="00D27D61">
      <w:pPr>
        <w:pStyle w:val="Heading5"/>
      </w:pPr>
      <w:hyperlink r:id="rId249" w:history="1">
        <w:r w:rsidR="00EC2AD4" w:rsidRPr="00EC2AD4">
          <w:t>Quantum error correction and fault tolerance</w:t>
        </w:r>
      </w:hyperlink>
    </w:p>
    <w:p w14:paraId="53972FB9" w14:textId="77777777" w:rsidR="00EC2AD4" w:rsidRPr="00EC2AD4" w:rsidRDefault="00C14C69" w:rsidP="00D27D61">
      <w:pPr>
        <w:pStyle w:val="Heading4"/>
      </w:pPr>
      <w:hyperlink r:id="rId250" w:history="1">
        <w:r w:rsidR="00EC2AD4" w:rsidRPr="007A6B5E">
          <w:t>Quantum</w:t>
        </w:r>
        <w:r w:rsidR="00EC2AD4" w:rsidRPr="00EC2AD4">
          <w:t xml:space="preserve"> dots and cellular automata</w:t>
        </w:r>
      </w:hyperlink>
    </w:p>
    <w:p w14:paraId="6A0EB4A8" w14:textId="77777777" w:rsidR="00EC2AD4" w:rsidRPr="00EC2AD4" w:rsidRDefault="00C14C69" w:rsidP="00C14C69">
      <w:pPr>
        <w:pStyle w:val="Heading3"/>
      </w:pPr>
      <w:hyperlink r:id="rId251" w:history="1">
        <w:r w:rsidR="00EC2AD4" w:rsidRPr="00EC2AD4">
          <w:t>Spintronics and magnetic technologies</w:t>
        </w:r>
      </w:hyperlink>
    </w:p>
    <w:p w14:paraId="513572D0" w14:textId="50E84AF3" w:rsidR="00EC2AD4" w:rsidRPr="00EC2AD4" w:rsidRDefault="00C14C69" w:rsidP="00C14C69">
      <w:pPr>
        <w:pStyle w:val="Heading1"/>
      </w:pPr>
      <w:hyperlink r:id="rId252" w:history="1">
        <w:r w:rsidR="00EC2AD4" w:rsidRPr="00EC2AD4">
          <w:t>Computer systems organization</w:t>
        </w:r>
      </w:hyperlink>
    </w:p>
    <w:p w14:paraId="0A8270FB" w14:textId="77777777" w:rsidR="00EC2AD4" w:rsidRPr="00EC2AD4" w:rsidRDefault="00C14C69" w:rsidP="00C14C69">
      <w:pPr>
        <w:pStyle w:val="Heading2"/>
      </w:pPr>
      <w:hyperlink r:id="rId253" w:history="1">
        <w:r w:rsidR="00EC2AD4" w:rsidRPr="00EC2AD4">
          <w:t>Architectures</w:t>
        </w:r>
      </w:hyperlink>
    </w:p>
    <w:p w14:paraId="4934F160" w14:textId="77777777" w:rsidR="00EC2AD4" w:rsidRPr="00EC2AD4" w:rsidRDefault="00C14C69" w:rsidP="00C14C69">
      <w:pPr>
        <w:pStyle w:val="Heading3"/>
      </w:pPr>
      <w:hyperlink r:id="rId254" w:history="1">
        <w:r w:rsidR="00EC2AD4" w:rsidRPr="00EC2AD4">
          <w:t>Serial architectures</w:t>
        </w:r>
      </w:hyperlink>
    </w:p>
    <w:p w14:paraId="0F1CBF74" w14:textId="77777777" w:rsidR="00EC2AD4" w:rsidRPr="00EC2AD4" w:rsidRDefault="00C14C69" w:rsidP="00D27D61">
      <w:pPr>
        <w:pStyle w:val="Heading4"/>
      </w:pPr>
      <w:hyperlink r:id="rId255" w:history="1">
        <w:r w:rsidR="00EC2AD4" w:rsidRPr="00EC2AD4">
          <w:t>Reduced instruction set computing</w:t>
        </w:r>
      </w:hyperlink>
    </w:p>
    <w:p w14:paraId="5CE974DE" w14:textId="77777777" w:rsidR="00EC2AD4" w:rsidRPr="00EC2AD4" w:rsidRDefault="00C14C69" w:rsidP="00D27D61">
      <w:pPr>
        <w:pStyle w:val="Heading4"/>
      </w:pPr>
      <w:hyperlink r:id="rId256" w:history="1">
        <w:r w:rsidR="00EC2AD4" w:rsidRPr="00EC2AD4">
          <w:t>Complex instruction set computing</w:t>
        </w:r>
      </w:hyperlink>
    </w:p>
    <w:p w14:paraId="03355D8A" w14:textId="77777777" w:rsidR="00EC2AD4" w:rsidRPr="00EC2AD4" w:rsidRDefault="00C14C69" w:rsidP="00D27D61">
      <w:pPr>
        <w:pStyle w:val="Heading4"/>
      </w:pPr>
      <w:hyperlink r:id="rId257" w:history="1">
        <w:r w:rsidR="00EC2AD4" w:rsidRPr="00EC2AD4">
          <w:t>Superscalar architectures</w:t>
        </w:r>
      </w:hyperlink>
    </w:p>
    <w:p w14:paraId="31523866" w14:textId="77777777" w:rsidR="00EC2AD4" w:rsidRPr="00EC2AD4" w:rsidRDefault="00C14C69" w:rsidP="00D27D61">
      <w:pPr>
        <w:pStyle w:val="Heading4"/>
      </w:pPr>
      <w:hyperlink r:id="rId258" w:history="1">
        <w:r w:rsidR="00EC2AD4" w:rsidRPr="00EC2AD4">
          <w:t>Pipeline computing</w:t>
        </w:r>
      </w:hyperlink>
    </w:p>
    <w:p w14:paraId="3A4A5C8D" w14:textId="77777777" w:rsidR="00EC2AD4" w:rsidRPr="00EC2AD4" w:rsidRDefault="00C14C69" w:rsidP="00D27D61">
      <w:pPr>
        <w:pStyle w:val="Heading4"/>
      </w:pPr>
      <w:hyperlink r:id="rId259" w:history="1">
        <w:r w:rsidR="00EC2AD4" w:rsidRPr="00EC2AD4">
          <w:t>Stack machines</w:t>
        </w:r>
      </w:hyperlink>
    </w:p>
    <w:p w14:paraId="51CD603E" w14:textId="77777777" w:rsidR="00EC2AD4" w:rsidRPr="00EC2AD4" w:rsidRDefault="00C14C69" w:rsidP="00C14C69">
      <w:pPr>
        <w:pStyle w:val="Heading3"/>
      </w:pPr>
      <w:hyperlink r:id="rId260" w:history="1">
        <w:r w:rsidR="00EC2AD4" w:rsidRPr="00EC2AD4">
          <w:t xml:space="preserve">Parallel </w:t>
        </w:r>
        <w:r w:rsidR="00EC2AD4" w:rsidRPr="007A6B5E">
          <w:rPr>
            <w:rStyle w:val="Heading3Char"/>
          </w:rPr>
          <w:t>architectures</w:t>
        </w:r>
      </w:hyperlink>
    </w:p>
    <w:p w14:paraId="4EF20E41" w14:textId="77777777" w:rsidR="00EC2AD4" w:rsidRPr="00EC2AD4" w:rsidRDefault="00C14C69" w:rsidP="00D27D61">
      <w:pPr>
        <w:pStyle w:val="Heading4"/>
      </w:pPr>
      <w:hyperlink r:id="rId261" w:history="1">
        <w:r w:rsidR="00EC2AD4" w:rsidRPr="00EC2AD4">
          <w:t>Very long instruction word</w:t>
        </w:r>
      </w:hyperlink>
    </w:p>
    <w:p w14:paraId="3719A463" w14:textId="77777777" w:rsidR="00EC2AD4" w:rsidRPr="00EC2AD4" w:rsidRDefault="00C14C69" w:rsidP="00D27D61">
      <w:pPr>
        <w:pStyle w:val="Heading4"/>
      </w:pPr>
      <w:hyperlink r:id="rId262" w:history="1">
        <w:r w:rsidR="00EC2AD4" w:rsidRPr="00EC2AD4">
          <w:t>Interconnection architectures</w:t>
        </w:r>
      </w:hyperlink>
    </w:p>
    <w:p w14:paraId="6DC43C75" w14:textId="77777777" w:rsidR="00EC2AD4" w:rsidRPr="00EC2AD4" w:rsidRDefault="00C14C69" w:rsidP="00D27D61">
      <w:pPr>
        <w:pStyle w:val="Heading4"/>
      </w:pPr>
      <w:hyperlink r:id="rId263" w:history="1">
        <w:r w:rsidR="00EC2AD4" w:rsidRPr="00EC2AD4">
          <w:t>Multiple instruction, multiple data</w:t>
        </w:r>
      </w:hyperlink>
    </w:p>
    <w:p w14:paraId="1C50542F" w14:textId="77777777" w:rsidR="00EC2AD4" w:rsidRPr="00EC2AD4" w:rsidRDefault="00C14C69" w:rsidP="00D27D61">
      <w:pPr>
        <w:pStyle w:val="Heading4"/>
      </w:pPr>
      <w:hyperlink r:id="rId264" w:history="1">
        <w:r w:rsidR="00EC2AD4" w:rsidRPr="00EC2AD4">
          <w:t>Cellular architectures</w:t>
        </w:r>
      </w:hyperlink>
    </w:p>
    <w:p w14:paraId="50BA5655" w14:textId="77777777" w:rsidR="00EC2AD4" w:rsidRPr="00EC2AD4" w:rsidRDefault="00C14C69" w:rsidP="00D27D61">
      <w:pPr>
        <w:pStyle w:val="Heading4"/>
      </w:pPr>
      <w:hyperlink r:id="rId265" w:history="1">
        <w:r w:rsidR="00EC2AD4" w:rsidRPr="00EC2AD4">
          <w:t>Multiple instruction, single data</w:t>
        </w:r>
      </w:hyperlink>
    </w:p>
    <w:p w14:paraId="178ECAC1" w14:textId="77777777" w:rsidR="00EC2AD4" w:rsidRPr="00EC2AD4" w:rsidRDefault="00C14C69" w:rsidP="00D27D61">
      <w:pPr>
        <w:pStyle w:val="Heading4"/>
      </w:pPr>
      <w:hyperlink r:id="rId266" w:history="1">
        <w:r w:rsidR="00EC2AD4" w:rsidRPr="00EC2AD4">
          <w:t>Single instruction, multiple data</w:t>
        </w:r>
      </w:hyperlink>
    </w:p>
    <w:p w14:paraId="5C0519B7" w14:textId="77777777" w:rsidR="00EC2AD4" w:rsidRPr="00EC2AD4" w:rsidRDefault="00C14C69" w:rsidP="00D27D61">
      <w:pPr>
        <w:pStyle w:val="Heading4"/>
      </w:pPr>
      <w:hyperlink r:id="rId267" w:history="1">
        <w:r w:rsidR="00EC2AD4" w:rsidRPr="00EC2AD4">
          <w:t>Systolic arrays</w:t>
        </w:r>
      </w:hyperlink>
    </w:p>
    <w:p w14:paraId="4AB865E2" w14:textId="77777777" w:rsidR="00EC2AD4" w:rsidRPr="00EC2AD4" w:rsidRDefault="00C14C69" w:rsidP="00D27D61">
      <w:pPr>
        <w:pStyle w:val="Heading4"/>
      </w:pPr>
      <w:hyperlink r:id="rId268" w:history="1">
        <w:r w:rsidR="00EC2AD4" w:rsidRPr="00EC2AD4">
          <w:t>Multicore architectures</w:t>
        </w:r>
      </w:hyperlink>
    </w:p>
    <w:p w14:paraId="1F29783A" w14:textId="77777777" w:rsidR="00EC2AD4" w:rsidRPr="00EC2AD4" w:rsidRDefault="00C14C69" w:rsidP="00C14C69">
      <w:pPr>
        <w:pStyle w:val="Heading3"/>
      </w:pPr>
      <w:hyperlink r:id="rId269" w:history="1">
        <w:r w:rsidR="00EC2AD4" w:rsidRPr="007A6B5E">
          <w:rPr>
            <w:rStyle w:val="Heading3Char"/>
          </w:rPr>
          <w:t>Distributed</w:t>
        </w:r>
        <w:r w:rsidR="00EC2AD4" w:rsidRPr="00EC2AD4">
          <w:t xml:space="preserve"> architectures</w:t>
        </w:r>
      </w:hyperlink>
    </w:p>
    <w:p w14:paraId="14F61CD8" w14:textId="77777777" w:rsidR="00EC2AD4" w:rsidRPr="00EC2AD4" w:rsidRDefault="00C14C69" w:rsidP="00D27D61">
      <w:pPr>
        <w:pStyle w:val="Heading4"/>
      </w:pPr>
      <w:hyperlink r:id="rId270" w:history="1">
        <w:r w:rsidR="00EC2AD4" w:rsidRPr="00EC2AD4">
          <w:t>Cloud computing</w:t>
        </w:r>
      </w:hyperlink>
    </w:p>
    <w:p w14:paraId="40BD40CB" w14:textId="77777777" w:rsidR="00EC2AD4" w:rsidRPr="00EC2AD4" w:rsidRDefault="00C14C69" w:rsidP="00D27D61">
      <w:pPr>
        <w:pStyle w:val="Heading4"/>
      </w:pPr>
      <w:hyperlink r:id="rId271" w:history="1">
        <w:r w:rsidR="00EC2AD4" w:rsidRPr="00EC2AD4">
          <w:t>Client-server architectures</w:t>
        </w:r>
      </w:hyperlink>
    </w:p>
    <w:p w14:paraId="376B79AC" w14:textId="77777777" w:rsidR="00EC2AD4" w:rsidRPr="00EC2AD4" w:rsidRDefault="00C14C69" w:rsidP="00D27D61">
      <w:pPr>
        <w:pStyle w:val="Heading4"/>
      </w:pPr>
      <w:hyperlink r:id="rId272" w:history="1">
        <w:r w:rsidR="00EC2AD4" w:rsidRPr="00EC2AD4">
          <w:t>n-tier architectures</w:t>
        </w:r>
      </w:hyperlink>
    </w:p>
    <w:p w14:paraId="312791BA" w14:textId="77777777" w:rsidR="00EC2AD4" w:rsidRPr="00EC2AD4" w:rsidRDefault="00C14C69" w:rsidP="00D27D61">
      <w:pPr>
        <w:pStyle w:val="Heading4"/>
      </w:pPr>
      <w:hyperlink r:id="rId273" w:history="1">
        <w:r w:rsidR="00EC2AD4" w:rsidRPr="00EC2AD4">
          <w:t>Peer-to-peer architectures</w:t>
        </w:r>
      </w:hyperlink>
    </w:p>
    <w:p w14:paraId="560E6908" w14:textId="77777777" w:rsidR="00EC2AD4" w:rsidRPr="00EC2AD4" w:rsidRDefault="00C14C69" w:rsidP="00D27D61">
      <w:pPr>
        <w:pStyle w:val="Heading4"/>
      </w:pPr>
      <w:hyperlink r:id="rId274" w:history="1">
        <w:r w:rsidR="00EC2AD4" w:rsidRPr="00EC2AD4">
          <w:t>Grid computing</w:t>
        </w:r>
      </w:hyperlink>
    </w:p>
    <w:p w14:paraId="01E0374B" w14:textId="77777777" w:rsidR="00EC2AD4" w:rsidRPr="00EC2AD4" w:rsidRDefault="00C14C69" w:rsidP="00C14C69">
      <w:pPr>
        <w:pStyle w:val="Heading3"/>
      </w:pPr>
      <w:hyperlink r:id="rId275" w:history="1">
        <w:r w:rsidR="00EC2AD4" w:rsidRPr="00EC2AD4">
          <w:t>Other architectures</w:t>
        </w:r>
      </w:hyperlink>
    </w:p>
    <w:p w14:paraId="11B5F47E" w14:textId="77777777" w:rsidR="00EC2AD4" w:rsidRPr="00EC2AD4" w:rsidRDefault="00C14C69" w:rsidP="00D27D61">
      <w:pPr>
        <w:pStyle w:val="Heading4"/>
      </w:pPr>
      <w:hyperlink r:id="rId276" w:history="1">
        <w:r w:rsidR="00EC2AD4" w:rsidRPr="00EC2AD4">
          <w:t>Neural networks</w:t>
        </w:r>
      </w:hyperlink>
    </w:p>
    <w:p w14:paraId="0C713AC1" w14:textId="77777777" w:rsidR="00EC2AD4" w:rsidRPr="00EC2AD4" w:rsidRDefault="00C14C69" w:rsidP="00D27D61">
      <w:pPr>
        <w:pStyle w:val="Heading4"/>
      </w:pPr>
      <w:hyperlink r:id="rId277" w:history="1">
        <w:r w:rsidR="00EC2AD4" w:rsidRPr="00EC2AD4">
          <w:t>Reconfigurable computing</w:t>
        </w:r>
      </w:hyperlink>
    </w:p>
    <w:p w14:paraId="6EE7B256" w14:textId="77777777" w:rsidR="00EC2AD4" w:rsidRPr="00EC2AD4" w:rsidRDefault="00C14C69" w:rsidP="00D27D61">
      <w:pPr>
        <w:pStyle w:val="Heading4"/>
      </w:pPr>
      <w:hyperlink r:id="rId278" w:history="1">
        <w:r w:rsidR="00EC2AD4" w:rsidRPr="00EC2AD4">
          <w:t>Analog computers</w:t>
        </w:r>
      </w:hyperlink>
    </w:p>
    <w:p w14:paraId="49B17E3C" w14:textId="77777777" w:rsidR="00EC2AD4" w:rsidRPr="00EC2AD4" w:rsidRDefault="00C14C69" w:rsidP="00D27D61">
      <w:pPr>
        <w:pStyle w:val="Heading4"/>
      </w:pPr>
      <w:hyperlink r:id="rId279" w:history="1">
        <w:r w:rsidR="00EC2AD4" w:rsidRPr="00EC2AD4">
          <w:t>Data flow architectures</w:t>
        </w:r>
      </w:hyperlink>
    </w:p>
    <w:p w14:paraId="39449A57" w14:textId="77777777" w:rsidR="00EC2AD4" w:rsidRPr="00EC2AD4" w:rsidRDefault="00C14C69" w:rsidP="00D27D61">
      <w:pPr>
        <w:pStyle w:val="Heading4"/>
      </w:pPr>
      <w:hyperlink r:id="rId280" w:history="1">
        <w:r w:rsidR="00EC2AD4" w:rsidRPr="00EC2AD4">
          <w:t>Heterogeneous (hybrid) systems</w:t>
        </w:r>
      </w:hyperlink>
    </w:p>
    <w:p w14:paraId="17E1CD94" w14:textId="77777777" w:rsidR="00EC2AD4" w:rsidRPr="00EC2AD4" w:rsidRDefault="00C14C69" w:rsidP="00D27D61">
      <w:pPr>
        <w:pStyle w:val="Heading4"/>
      </w:pPr>
      <w:hyperlink r:id="rId281" w:history="1">
        <w:r w:rsidR="00EC2AD4" w:rsidRPr="00EC2AD4">
          <w:t>Self-organizing autonomic computing</w:t>
        </w:r>
      </w:hyperlink>
    </w:p>
    <w:p w14:paraId="4C9875AA" w14:textId="77777777" w:rsidR="00EC2AD4" w:rsidRPr="00EC2AD4" w:rsidRDefault="00C14C69" w:rsidP="00D27D61">
      <w:pPr>
        <w:pStyle w:val="Heading4"/>
      </w:pPr>
      <w:hyperlink r:id="rId282" w:history="1">
        <w:r w:rsidR="00EC2AD4" w:rsidRPr="00EC2AD4">
          <w:t>Optical computing</w:t>
        </w:r>
      </w:hyperlink>
    </w:p>
    <w:p w14:paraId="0FE6DEDE" w14:textId="77777777" w:rsidR="00EC2AD4" w:rsidRPr="00EC2AD4" w:rsidRDefault="00C14C69" w:rsidP="00D27D61">
      <w:pPr>
        <w:pStyle w:val="Heading4"/>
      </w:pPr>
      <w:hyperlink r:id="rId283" w:history="1">
        <w:r w:rsidR="00EC2AD4" w:rsidRPr="00EC2AD4">
          <w:t>Quantum computing</w:t>
        </w:r>
      </w:hyperlink>
    </w:p>
    <w:p w14:paraId="2700918A" w14:textId="77777777" w:rsidR="00EC2AD4" w:rsidRPr="00EC2AD4" w:rsidRDefault="00C14C69" w:rsidP="00D27D61">
      <w:pPr>
        <w:pStyle w:val="Heading4"/>
      </w:pPr>
      <w:hyperlink r:id="rId284" w:history="1">
        <w:r w:rsidR="00EC2AD4" w:rsidRPr="00EC2AD4">
          <w:t>Molecular computing</w:t>
        </w:r>
      </w:hyperlink>
    </w:p>
    <w:p w14:paraId="5BDC1906" w14:textId="77777777" w:rsidR="00EC2AD4" w:rsidRPr="00EC2AD4" w:rsidRDefault="00C14C69" w:rsidP="00D27D61">
      <w:pPr>
        <w:pStyle w:val="Heading4"/>
      </w:pPr>
      <w:hyperlink r:id="rId285" w:history="1">
        <w:r w:rsidR="00EC2AD4" w:rsidRPr="00EC2AD4">
          <w:t>High-level language architectures</w:t>
        </w:r>
      </w:hyperlink>
    </w:p>
    <w:p w14:paraId="25B8D65F" w14:textId="77777777" w:rsidR="00EC2AD4" w:rsidRPr="00EC2AD4" w:rsidRDefault="00C14C69" w:rsidP="00D27D61">
      <w:pPr>
        <w:pStyle w:val="Heading4"/>
      </w:pPr>
      <w:hyperlink r:id="rId286" w:history="1">
        <w:r w:rsidR="00EC2AD4" w:rsidRPr="00EC2AD4">
          <w:t>Special purpose systems</w:t>
        </w:r>
      </w:hyperlink>
    </w:p>
    <w:p w14:paraId="3F04B029" w14:textId="77777777" w:rsidR="00EC2AD4" w:rsidRPr="00EC2AD4" w:rsidRDefault="00C14C69" w:rsidP="00C14C69">
      <w:pPr>
        <w:pStyle w:val="Heading2"/>
      </w:pPr>
      <w:hyperlink r:id="rId287" w:history="1">
        <w:r w:rsidR="00EC2AD4" w:rsidRPr="00EC2AD4">
          <w:t>Embedded and cyber-physical systems</w:t>
        </w:r>
      </w:hyperlink>
    </w:p>
    <w:p w14:paraId="31E6F0D5" w14:textId="77777777" w:rsidR="00EC2AD4" w:rsidRPr="00EC2AD4" w:rsidRDefault="00C14C69" w:rsidP="00C14C69">
      <w:pPr>
        <w:pStyle w:val="Heading3"/>
      </w:pPr>
      <w:hyperlink r:id="rId288" w:history="1">
        <w:r w:rsidR="00EC2AD4" w:rsidRPr="00EC2AD4">
          <w:t>Sensor networks</w:t>
        </w:r>
      </w:hyperlink>
    </w:p>
    <w:p w14:paraId="03B1F05A" w14:textId="77777777" w:rsidR="00EC2AD4" w:rsidRPr="00EC2AD4" w:rsidRDefault="00C14C69" w:rsidP="00C14C69">
      <w:pPr>
        <w:pStyle w:val="Heading3"/>
      </w:pPr>
      <w:hyperlink r:id="rId289" w:history="1">
        <w:r w:rsidR="00EC2AD4" w:rsidRPr="00EC2AD4">
          <w:t>Robotics</w:t>
        </w:r>
      </w:hyperlink>
    </w:p>
    <w:p w14:paraId="5C5E5F6C" w14:textId="77777777" w:rsidR="00EC2AD4" w:rsidRPr="00EC2AD4" w:rsidRDefault="00C14C69" w:rsidP="00D27D61">
      <w:pPr>
        <w:pStyle w:val="Heading4"/>
      </w:pPr>
      <w:hyperlink r:id="rId290" w:history="1">
        <w:r w:rsidR="00EC2AD4" w:rsidRPr="00EC2AD4">
          <w:t>Robotic components</w:t>
        </w:r>
      </w:hyperlink>
    </w:p>
    <w:p w14:paraId="2B7F8AF3" w14:textId="77777777" w:rsidR="00EC2AD4" w:rsidRPr="00EC2AD4" w:rsidRDefault="00C14C69" w:rsidP="00D27D61">
      <w:pPr>
        <w:pStyle w:val="Heading4"/>
      </w:pPr>
      <w:hyperlink r:id="rId291" w:history="1">
        <w:r w:rsidR="00EC2AD4" w:rsidRPr="00EC2AD4">
          <w:t>Robotic control</w:t>
        </w:r>
      </w:hyperlink>
    </w:p>
    <w:p w14:paraId="57026883" w14:textId="77777777" w:rsidR="00EC2AD4" w:rsidRPr="00EC2AD4" w:rsidRDefault="00C14C69" w:rsidP="00D27D61">
      <w:pPr>
        <w:pStyle w:val="Heading5"/>
      </w:pPr>
      <w:hyperlink r:id="rId292" w:history="1">
        <w:r w:rsidR="00EC2AD4" w:rsidRPr="00EC2AD4">
          <w:t>Evolutionary robotics</w:t>
        </w:r>
      </w:hyperlink>
    </w:p>
    <w:p w14:paraId="12705A6F" w14:textId="77777777" w:rsidR="00EC2AD4" w:rsidRPr="00EC2AD4" w:rsidRDefault="00C14C69" w:rsidP="00D27D61">
      <w:pPr>
        <w:pStyle w:val="Heading4"/>
      </w:pPr>
      <w:hyperlink r:id="rId293" w:history="1">
        <w:r w:rsidR="00EC2AD4" w:rsidRPr="00EC2AD4">
          <w:t>Robotic autonomy</w:t>
        </w:r>
      </w:hyperlink>
    </w:p>
    <w:p w14:paraId="7B4A1CED" w14:textId="77777777" w:rsidR="00EC2AD4" w:rsidRPr="00EC2AD4" w:rsidRDefault="00C14C69" w:rsidP="00D27D61">
      <w:pPr>
        <w:pStyle w:val="Heading4"/>
      </w:pPr>
      <w:hyperlink r:id="rId294" w:history="1">
        <w:r w:rsidR="00EC2AD4" w:rsidRPr="00EC2AD4">
          <w:t>External interfaces for robotics</w:t>
        </w:r>
      </w:hyperlink>
    </w:p>
    <w:p w14:paraId="6544B0AC" w14:textId="77777777" w:rsidR="00EC2AD4" w:rsidRPr="00EC2AD4" w:rsidRDefault="00C14C69" w:rsidP="00C14C69">
      <w:pPr>
        <w:pStyle w:val="Heading3"/>
      </w:pPr>
      <w:hyperlink r:id="rId295" w:history="1">
        <w:r w:rsidR="00EC2AD4" w:rsidRPr="00EC2AD4">
          <w:t>Sensors and actuators</w:t>
        </w:r>
      </w:hyperlink>
    </w:p>
    <w:p w14:paraId="173AAB00" w14:textId="77777777" w:rsidR="00EC2AD4" w:rsidRPr="00EC2AD4" w:rsidRDefault="00C14C69" w:rsidP="00C14C69">
      <w:pPr>
        <w:pStyle w:val="Heading3"/>
      </w:pPr>
      <w:hyperlink r:id="rId296" w:history="1">
        <w:r w:rsidR="00EC2AD4" w:rsidRPr="00EC2AD4">
          <w:t>System on a chip</w:t>
        </w:r>
      </w:hyperlink>
    </w:p>
    <w:p w14:paraId="40BEE3C9" w14:textId="77777777" w:rsidR="00EC2AD4" w:rsidRPr="00EC2AD4" w:rsidRDefault="00C14C69" w:rsidP="00C14C69">
      <w:pPr>
        <w:pStyle w:val="Heading3"/>
      </w:pPr>
      <w:hyperlink r:id="rId297" w:history="1">
        <w:r w:rsidR="00EC2AD4" w:rsidRPr="00EC2AD4">
          <w:t>Embedded systems</w:t>
        </w:r>
      </w:hyperlink>
    </w:p>
    <w:p w14:paraId="7635661D" w14:textId="77777777" w:rsidR="00EC2AD4" w:rsidRPr="00EC2AD4" w:rsidRDefault="00C14C69" w:rsidP="00D27D61">
      <w:pPr>
        <w:pStyle w:val="Heading4"/>
      </w:pPr>
      <w:hyperlink r:id="rId298" w:history="1">
        <w:r w:rsidR="00EC2AD4" w:rsidRPr="00EC2AD4">
          <w:t>Firmware</w:t>
        </w:r>
      </w:hyperlink>
    </w:p>
    <w:p w14:paraId="799B6D67" w14:textId="77777777" w:rsidR="00EC2AD4" w:rsidRPr="00EC2AD4" w:rsidRDefault="00C14C69" w:rsidP="00D27D61">
      <w:pPr>
        <w:pStyle w:val="Heading4"/>
      </w:pPr>
      <w:hyperlink r:id="rId299" w:history="1">
        <w:r w:rsidR="00EC2AD4" w:rsidRPr="00EC2AD4">
          <w:t>Embedded hardware</w:t>
        </w:r>
      </w:hyperlink>
    </w:p>
    <w:p w14:paraId="5AC106D2" w14:textId="77777777" w:rsidR="00EC2AD4" w:rsidRPr="00EC2AD4" w:rsidRDefault="00C14C69" w:rsidP="00D27D61">
      <w:pPr>
        <w:pStyle w:val="Heading4"/>
      </w:pPr>
      <w:hyperlink r:id="rId300" w:history="1">
        <w:r w:rsidR="00EC2AD4" w:rsidRPr="00EC2AD4">
          <w:t>Embedded software</w:t>
        </w:r>
      </w:hyperlink>
    </w:p>
    <w:p w14:paraId="3A2F909D" w14:textId="77777777" w:rsidR="00EC2AD4" w:rsidRPr="00EC2AD4" w:rsidRDefault="00C14C69" w:rsidP="00C14C69">
      <w:pPr>
        <w:pStyle w:val="Heading2"/>
      </w:pPr>
      <w:hyperlink r:id="rId301" w:history="1">
        <w:r w:rsidR="00EC2AD4" w:rsidRPr="00EC2AD4">
          <w:t>Real-time systems</w:t>
        </w:r>
      </w:hyperlink>
    </w:p>
    <w:p w14:paraId="4DCBA735" w14:textId="77777777" w:rsidR="00EC2AD4" w:rsidRPr="00EC2AD4" w:rsidRDefault="00C14C69" w:rsidP="00C14C69">
      <w:pPr>
        <w:pStyle w:val="Heading3"/>
      </w:pPr>
      <w:hyperlink r:id="rId302" w:history="1">
        <w:r w:rsidR="00EC2AD4" w:rsidRPr="00EC2AD4">
          <w:t>Real-time operating systems</w:t>
        </w:r>
      </w:hyperlink>
    </w:p>
    <w:p w14:paraId="18DA83BC" w14:textId="77777777" w:rsidR="00EC2AD4" w:rsidRPr="00EC2AD4" w:rsidRDefault="00C14C69" w:rsidP="00C14C69">
      <w:pPr>
        <w:pStyle w:val="Heading3"/>
      </w:pPr>
      <w:hyperlink r:id="rId303" w:history="1">
        <w:r w:rsidR="00EC2AD4" w:rsidRPr="00EC2AD4">
          <w:t>Real-time languages</w:t>
        </w:r>
      </w:hyperlink>
    </w:p>
    <w:p w14:paraId="11FC70DB" w14:textId="77777777" w:rsidR="00EC2AD4" w:rsidRPr="00EC2AD4" w:rsidRDefault="00C14C69" w:rsidP="00C14C69">
      <w:pPr>
        <w:pStyle w:val="Heading3"/>
      </w:pPr>
      <w:hyperlink r:id="rId304" w:history="1">
        <w:r w:rsidR="00EC2AD4" w:rsidRPr="00EC2AD4">
          <w:t>Real-time system specification</w:t>
        </w:r>
      </w:hyperlink>
    </w:p>
    <w:p w14:paraId="1C8245D2" w14:textId="77777777" w:rsidR="00EC2AD4" w:rsidRPr="00EC2AD4" w:rsidRDefault="00C14C69" w:rsidP="00C14C69">
      <w:pPr>
        <w:pStyle w:val="Heading3"/>
      </w:pPr>
      <w:hyperlink r:id="rId305" w:history="1">
        <w:r w:rsidR="00EC2AD4" w:rsidRPr="00EC2AD4">
          <w:t>Real-time system architecture</w:t>
        </w:r>
      </w:hyperlink>
    </w:p>
    <w:p w14:paraId="4CBD4EF9" w14:textId="77777777" w:rsidR="00EC2AD4" w:rsidRPr="00EC2AD4" w:rsidRDefault="00C14C69" w:rsidP="00C14C69">
      <w:pPr>
        <w:pStyle w:val="Heading2"/>
      </w:pPr>
      <w:hyperlink r:id="rId306" w:history="1">
        <w:r w:rsidR="00EC2AD4" w:rsidRPr="00EC2AD4">
          <w:t>Dependable and fault-tolerant systems and networks</w:t>
        </w:r>
      </w:hyperlink>
    </w:p>
    <w:p w14:paraId="158B7D74" w14:textId="77777777" w:rsidR="00EC2AD4" w:rsidRPr="00EC2AD4" w:rsidRDefault="00C14C69" w:rsidP="00C14C69">
      <w:pPr>
        <w:pStyle w:val="Heading3"/>
      </w:pPr>
      <w:hyperlink r:id="rId307" w:history="1">
        <w:r w:rsidR="00EC2AD4" w:rsidRPr="00EC2AD4">
          <w:t>Reliability</w:t>
        </w:r>
      </w:hyperlink>
    </w:p>
    <w:p w14:paraId="23587A33" w14:textId="77777777" w:rsidR="00EC2AD4" w:rsidRPr="00EC2AD4" w:rsidRDefault="00C14C69" w:rsidP="00C14C69">
      <w:pPr>
        <w:pStyle w:val="Heading3"/>
      </w:pPr>
      <w:hyperlink r:id="rId308" w:history="1">
        <w:r w:rsidR="00EC2AD4" w:rsidRPr="00EC2AD4">
          <w:t>Availability</w:t>
        </w:r>
      </w:hyperlink>
    </w:p>
    <w:p w14:paraId="1454ACB4" w14:textId="77777777" w:rsidR="00EC2AD4" w:rsidRPr="00EC2AD4" w:rsidRDefault="00C14C69" w:rsidP="00C14C69">
      <w:pPr>
        <w:pStyle w:val="Heading3"/>
      </w:pPr>
      <w:hyperlink r:id="rId309" w:history="1">
        <w:r w:rsidR="00EC2AD4" w:rsidRPr="00EC2AD4">
          <w:t>Maintainability and maintenance</w:t>
        </w:r>
      </w:hyperlink>
    </w:p>
    <w:p w14:paraId="0F723562" w14:textId="77777777" w:rsidR="00EC2AD4" w:rsidRPr="00EC2AD4" w:rsidRDefault="00C14C69" w:rsidP="00C14C69">
      <w:pPr>
        <w:pStyle w:val="Heading3"/>
      </w:pPr>
      <w:hyperlink r:id="rId310" w:history="1">
        <w:r w:rsidR="00EC2AD4" w:rsidRPr="00EC2AD4">
          <w:t>Processors and memory architectures</w:t>
        </w:r>
      </w:hyperlink>
    </w:p>
    <w:p w14:paraId="2B76A8B9" w14:textId="77777777" w:rsidR="00EC2AD4" w:rsidRPr="00EC2AD4" w:rsidRDefault="00C14C69" w:rsidP="00C14C69">
      <w:pPr>
        <w:pStyle w:val="Heading3"/>
      </w:pPr>
      <w:hyperlink r:id="rId311" w:history="1">
        <w:r w:rsidR="00EC2AD4" w:rsidRPr="00EC2AD4">
          <w:t>Secondary storage organization</w:t>
        </w:r>
      </w:hyperlink>
    </w:p>
    <w:p w14:paraId="02339CEC" w14:textId="77777777" w:rsidR="00EC2AD4" w:rsidRPr="00EC2AD4" w:rsidRDefault="00C14C69" w:rsidP="00C14C69">
      <w:pPr>
        <w:pStyle w:val="Heading3"/>
      </w:pPr>
      <w:hyperlink r:id="rId312" w:history="1">
        <w:r w:rsidR="00EC2AD4" w:rsidRPr="00EC2AD4">
          <w:t>Redundancy</w:t>
        </w:r>
      </w:hyperlink>
    </w:p>
    <w:p w14:paraId="1117C9CD" w14:textId="77777777" w:rsidR="00EC2AD4" w:rsidRPr="00EC2AD4" w:rsidRDefault="00C14C69" w:rsidP="00C14C69">
      <w:pPr>
        <w:pStyle w:val="Heading3"/>
      </w:pPr>
      <w:hyperlink r:id="rId313" w:history="1">
        <w:r w:rsidR="00EC2AD4" w:rsidRPr="00EC2AD4">
          <w:t>Fault-tolerant network topologies</w:t>
        </w:r>
      </w:hyperlink>
    </w:p>
    <w:p w14:paraId="58A57C90" w14:textId="21D74383" w:rsidR="00EC2AD4" w:rsidRPr="00EC2AD4" w:rsidRDefault="00C14C69" w:rsidP="00C14C69">
      <w:pPr>
        <w:pStyle w:val="Heading1"/>
      </w:pPr>
      <w:hyperlink r:id="rId314" w:history="1">
        <w:r w:rsidR="00EC2AD4" w:rsidRPr="00EC2AD4">
          <w:t>Networks</w:t>
        </w:r>
      </w:hyperlink>
    </w:p>
    <w:p w14:paraId="5FA88EE8" w14:textId="77777777" w:rsidR="00EC2AD4" w:rsidRPr="00EC2AD4" w:rsidRDefault="00C14C69" w:rsidP="00C14C69">
      <w:pPr>
        <w:pStyle w:val="Heading2"/>
      </w:pPr>
      <w:hyperlink r:id="rId315" w:history="1">
        <w:r w:rsidR="00EC2AD4" w:rsidRPr="00EC2AD4">
          <w:t>Network architectures</w:t>
        </w:r>
      </w:hyperlink>
    </w:p>
    <w:p w14:paraId="607F3804" w14:textId="77777777" w:rsidR="00EC2AD4" w:rsidRPr="00EC2AD4" w:rsidRDefault="00C14C69" w:rsidP="00C14C69">
      <w:pPr>
        <w:pStyle w:val="Heading3"/>
      </w:pPr>
      <w:hyperlink r:id="rId316" w:history="1">
        <w:r w:rsidR="00EC2AD4" w:rsidRPr="00EC2AD4">
          <w:t>Network design principles</w:t>
        </w:r>
      </w:hyperlink>
    </w:p>
    <w:p w14:paraId="0B94D436" w14:textId="77777777" w:rsidR="00EC2AD4" w:rsidRPr="00EC2AD4" w:rsidRDefault="00C14C69" w:rsidP="00D27D61">
      <w:pPr>
        <w:pStyle w:val="Heading4"/>
      </w:pPr>
      <w:hyperlink r:id="rId317" w:history="1">
        <w:r w:rsidR="00EC2AD4" w:rsidRPr="00EC2AD4">
          <w:t>Layering</w:t>
        </w:r>
      </w:hyperlink>
    </w:p>
    <w:p w14:paraId="679DDE87" w14:textId="77777777" w:rsidR="00EC2AD4" w:rsidRPr="00EC2AD4" w:rsidRDefault="00C14C69" w:rsidP="00D27D61">
      <w:pPr>
        <w:pStyle w:val="Heading4"/>
      </w:pPr>
      <w:hyperlink r:id="rId318" w:history="1">
        <w:r w:rsidR="00EC2AD4" w:rsidRPr="00EC2AD4">
          <w:t>Naming and addressing</w:t>
        </w:r>
      </w:hyperlink>
    </w:p>
    <w:p w14:paraId="2E6EC2C0" w14:textId="77777777" w:rsidR="00EC2AD4" w:rsidRPr="00EC2AD4" w:rsidRDefault="00C14C69" w:rsidP="00C14C69">
      <w:pPr>
        <w:pStyle w:val="Heading3"/>
      </w:pPr>
      <w:hyperlink r:id="rId319" w:history="1">
        <w:r w:rsidR="00EC2AD4" w:rsidRPr="00EC2AD4">
          <w:t>Programming interfaces</w:t>
        </w:r>
      </w:hyperlink>
    </w:p>
    <w:p w14:paraId="6A321431" w14:textId="77777777" w:rsidR="00EC2AD4" w:rsidRPr="00EC2AD4" w:rsidRDefault="00C14C69" w:rsidP="00C14C69">
      <w:pPr>
        <w:pStyle w:val="Heading2"/>
      </w:pPr>
      <w:hyperlink r:id="rId320" w:history="1">
        <w:r w:rsidR="00EC2AD4" w:rsidRPr="00EC2AD4">
          <w:t>Network protocols</w:t>
        </w:r>
      </w:hyperlink>
    </w:p>
    <w:p w14:paraId="1E3D90D7" w14:textId="77777777" w:rsidR="00EC2AD4" w:rsidRPr="00EC2AD4" w:rsidRDefault="00C14C69" w:rsidP="00C14C69">
      <w:pPr>
        <w:pStyle w:val="Heading3"/>
      </w:pPr>
      <w:hyperlink r:id="rId321" w:history="1">
        <w:r w:rsidR="00EC2AD4" w:rsidRPr="00EC2AD4">
          <w:t>Network protocol design</w:t>
        </w:r>
      </w:hyperlink>
    </w:p>
    <w:p w14:paraId="3AEA574E" w14:textId="77777777" w:rsidR="00EC2AD4" w:rsidRPr="00EC2AD4" w:rsidRDefault="00C14C69" w:rsidP="00C14C69">
      <w:pPr>
        <w:pStyle w:val="Heading3"/>
      </w:pPr>
      <w:hyperlink r:id="rId322" w:history="1">
        <w:r w:rsidR="00EC2AD4" w:rsidRPr="00EC2AD4">
          <w:t>Protocol correctness</w:t>
        </w:r>
      </w:hyperlink>
    </w:p>
    <w:p w14:paraId="4B2424F3" w14:textId="77777777" w:rsidR="00EC2AD4" w:rsidRPr="00EC2AD4" w:rsidRDefault="00C14C69" w:rsidP="00D27D61">
      <w:pPr>
        <w:pStyle w:val="Heading4"/>
      </w:pPr>
      <w:hyperlink r:id="rId323" w:history="1">
        <w:r w:rsidR="00EC2AD4" w:rsidRPr="00EC2AD4">
          <w:t>Protocol testing and verification</w:t>
        </w:r>
      </w:hyperlink>
    </w:p>
    <w:p w14:paraId="44AA6168" w14:textId="77777777" w:rsidR="00EC2AD4" w:rsidRPr="00EC2AD4" w:rsidRDefault="00C14C69" w:rsidP="00D27D61">
      <w:pPr>
        <w:pStyle w:val="Heading4"/>
      </w:pPr>
      <w:hyperlink r:id="rId324" w:history="1">
        <w:r w:rsidR="00EC2AD4" w:rsidRPr="00EC2AD4">
          <w:t>Formal specifications</w:t>
        </w:r>
      </w:hyperlink>
    </w:p>
    <w:p w14:paraId="5767B888" w14:textId="77777777" w:rsidR="00EC2AD4" w:rsidRPr="00EC2AD4" w:rsidRDefault="00C14C69" w:rsidP="00C14C69">
      <w:pPr>
        <w:pStyle w:val="Heading3"/>
      </w:pPr>
      <w:hyperlink r:id="rId325" w:history="1">
        <w:r w:rsidR="00EC2AD4" w:rsidRPr="00EC2AD4">
          <w:t>Link-layer protocols</w:t>
        </w:r>
      </w:hyperlink>
    </w:p>
    <w:p w14:paraId="411F2CDF" w14:textId="77777777" w:rsidR="00EC2AD4" w:rsidRPr="00EC2AD4" w:rsidRDefault="00C14C69" w:rsidP="00C14C69">
      <w:pPr>
        <w:pStyle w:val="Heading3"/>
      </w:pPr>
      <w:hyperlink r:id="rId326" w:history="1">
        <w:r w:rsidR="00EC2AD4" w:rsidRPr="00EC2AD4">
          <w:t>Network layer protocols</w:t>
        </w:r>
      </w:hyperlink>
    </w:p>
    <w:p w14:paraId="64093D54" w14:textId="77777777" w:rsidR="00EC2AD4" w:rsidRPr="00EC2AD4" w:rsidRDefault="00C14C69" w:rsidP="00D27D61">
      <w:pPr>
        <w:pStyle w:val="Heading4"/>
      </w:pPr>
      <w:hyperlink r:id="rId327" w:history="1">
        <w:r w:rsidR="00EC2AD4" w:rsidRPr="00EC2AD4">
          <w:t>Routing protocols</w:t>
        </w:r>
      </w:hyperlink>
    </w:p>
    <w:p w14:paraId="5182A2F2" w14:textId="77777777" w:rsidR="00EC2AD4" w:rsidRPr="00EC2AD4" w:rsidRDefault="00C14C69" w:rsidP="00D27D61">
      <w:pPr>
        <w:pStyle w:val="Heading4"/>
      </w:pPr>
      <w:hyperlink r:id="rId328" w:history="1">
        <w:proofErr w:type="spellStart"/>
        <w:r w:rsidR="00EC2AD4" w:rsidRPr="00EC2AD4">
          <w:t>Signaling</w:t>
        </w:r>
        <w:proofErr w:type="spellEnd"/>
        <w:r w:rsidR="00EC2AD4" w:rsidRPr="00EC2AD4">
          <w:t xml:space="preserve"> protocols</w:t>
        </w:r>
      </w:hyperlink>
    </w:p>
    <w:p w14:paraId="1BB1F92E" w14:textId="77777777" w:rsidR="00EC2AD4" w:rsidRPr="00EC2AD4" w:rsidRDefault="00C14C69" w:rsidP="00C14C69">
      <w:pPr>
        <w:pStyle w:val="Heading3"/>
      </w:pPr>
      <w:hyperlink r:id="rId329" w:history="1">
        <w:r w:rsidR="00EC2AD4" w:rsidRPr="00EC2AD4">
          <w:t>Transport protocols</w:t>
        </w:r>
      </w:hyperlink>
    </w:p>
    <w:p w14:paraId="15B11655" w14:textId="77777777" w:rsidR="00EC2AD4" w:rsidRPr="00EC2AD4" w:rsidRDefault="00C14C69" w:rsidP="00C14C69">
      <w:pPr>
        <w:pStyle w:val="Heading3"/>
      </w:pPr>
      <w:hyperlink r:id="rId330" w:history="1">
        <w:r w:rsidR="00EC2AD4" w:rsidRPr="00EC2AD4">
          <w:t>Session protocols</w:t>
        </w:r>
      </w:hyperlink>
    </w:p>
    <w:p w14:paraId="45B26C55" w14:textId="77777777" w:rsidR="00EC2AD4" w:rsidRPr="00EC2AD4" w:rsidRDefault="00C14C69" w:rsidP="00C14C69">
      <w:pPr>
        <w:pStyle w:val="Heading3"/>
      </w:pPr>
      <w:hyperlink r:id="rId331" w:history="1">
        <w:r w:rsidR="00EC2AD4" w:rsidRPr="00EC2AD4">
          <w:t>Presentation protocols</w:t>
        </w:r>
      </w:hyperlink>
    </w:p>
    <w:p w14:paraId="68F2CE38" w14:textId="77777777" w:rsidR="00EC2AD4" w:rsidRPr="00EC2AD4" w:rsidRDefault="00C14C69" w:rsidP="00C14C69">
      <w:pPr>
        <w:pStyle w:val="Heading3"/>
      </w:pPr>
      <w:hyperlink r:id="rId332" w:history="1">
        <w:r w:rsidR="00EC2AD4" w:rsidRPr="00EC2AD4">
          <w:t>Application layer protocols</w:t>
        </w:r>
      </w:hyperlink>
    </w:p>
    <w:p w14:paraId="45DE3646" w14:textId="77777777" w:rsidR="00EC2AD4" w:rsidRPr="00EC2AD4" w:rsidRDefault="00C14C69" w:rsidP="00D27D61">
      <w:pPr>
        <w:pStyle w:val="Heading4"/>
      </w:pPr>
      <w:hyperlink r:id="rId333" w:history="1">
        <w:r w:rsidR="00EC2AD4" w:rsidRPr="00EC2AD4">
          <w:t>Peer-to-peer protocols</w:t>
        </w:r>
      </w:hyperlink>
    </w:p>
    <w:p w14:paraId="78D505E6" w14:textId="77777777" w:rsidR="00EC2AD4" w:rsidRPr="00EC2AD4" w:rsidRDefault="00C14C69" w:rsidP="00C14C69">
      <w:pPr>
        <w:pStyle w:val="Heading3"/>
      </w:pPr>
      <w:hyperlink r:id="rId334" w:history="1">
        <w:r w:rsidR="00EC2AD4" w:rsidRPr="00EC2AD4">
          <w:t>OAM protocols</w:t>
        </w:r>
      </w:hyperlink>
    </w:p>
    <w:p w14:paraId="1F504D08" w14:textId="77777777" w:rsidR="00EC2AD4" w:rsidRPr="00EC2AD4" w:rsidRDefault="00C14C69" w:rsidP="00D27D61">
      <w:pPr>
        <w:pStyle w:val="Heading4"/>
      </w:pPr>
      <w:hyperlink r:id="rId335" w:history="1">
        <w:r w:rsidR="00EC2AD4" w:rsidRPr="00EC2AD4">
          <w:t>Time synchronization protocols</w:t>
        </w:r>
      </w:hyperlink>
    </w:p>
    <w:p w14:paraId="66A7E4C6" w14:textId="77777777" w:rsidR="00EC2AD4" w:rsidRPr="00EC2AD4" w:rsidRDefault="00C14C69" w:rsidP="00D27D61">
      <w:pPr>
        <w:pStyle w:val="Heading4"/>
      </w:pPr>
      <w:hyperlink r:id="rId336" w:history="1">
        <w:r w:rsidR="00EC2AD4" w:rsidRPr="00EC2AD4">
          <w:t>Network policy</w:t>
        </w:r>
      </w:hyperlink>
    </w:p>
    <w:p w14:paraId="52007AF6" w14:textId="77777777" w:rsidR="00EC2AD4" w:rsidRPr="00EC2AD4" w:rsidRDefault="00C14C69" w:rsidP="00C14C69">
      <w:pPr>
        <w:pStyle w:val="Heading3"/>
      </w:pPr>
      <w:hyperlink r:id="rId337" w:history="1">
        <w:r w:rsidR="00EC2AD4" w:rsidRPr="00EC2AD4">
          <w:t>Cross-layer protocols</w:t>
        </w:r>
      </w:hyperlink>
    </w:p>
    <w:p w14:paraId="777A12F2" w14:textId="77777777" w:rsidR="00EC2AD4" w:rsidRPr="00EC2AD4" w:rsidRDefault="00C14C69" w:rsidP="00C14C69">
      <w:pPr>
        <w:pStyle w:val="Heading3"/>
      </w:pPr>
      <w:hyperlink r:id="rId338" w:history="1">
        <w:r w:rsidR="00EC2AD4" w:rsidRPr="00EC2AD4">
          <w:t>Network File System (NFS) protocol</w:t>
        </w:r>
      </w:hyperlink>
    </w:p>
    <w:p w14:paraId="2135B71E" w14:textId="77777777" w:rsidR="00EC2AD4" w:rsidRPr="00EC2AD4" w:rsidRDefault="00C14C69" w:rsidP="00C14C69">
      <w:pPr>
        <w:pStyle w:val="Heading2"/>
      </w:pPr>
      <w:hyperlink r:id="rId339" w:history="1">
        <w:r w:rsidR="00EC2AD4" w:rsidRPr="00EC2AD4">
          <w:t>Network components</w:t>
        </w:r>
      </w:hyperlink>
    </w:p>
    <w:p w14:paraId="24BEAE46" w14:textId="77777777" w:rsidR="00EC2AD4" w:rsidRPr="00EC2AD4" w:rsidRDefault="00C14C69" w:rsidP="00C14C69">
      <w:pPr>
        <w:pStyle w:val="Heading3"/>
      </w:pPr>
      <w:hyperlink r:id="rId340" w:history="1">
        <w:r w:rsidR="00EC2AD4" w:rsidRPr="00EC2AD4">
          <w:t>Intermediate nodes</w:t>
        </w:r>
      </w:hyperlink>
    </w:p>
    <w:p w14:paraId="42308BFF" w14:textId="77777777" w:rsidR="00EC2AD4" w:rsidRPr="00EC2AD4" w:rsidRDefault="00C14C69" w:rsidP="00D27D61">
      <w:pPr>
        <w:pStyle w:val="Heading4"/>
      </w:pPr>
      <w:hyperlink r:id="rId341" w:history="1">
        <w:r w:rsidR="00EC2AD4" w:rsidRPr="00EC2AD4">
          <w:t>Routers</w:t>
        </w:r>
      </w:hyperlink>
    </w:p>
    <w:p w14:paraId="5B7783EF" w14:textId="77777777" w:rsidR="00EC2AD4" w:rsidRPr="00EC2AD4" w:rsidRDefault="00C14C69" w:rsidP="00D27D61">
      <w:pPr>
        <w:pStyle w:val="Heading4"/>
      </w:pPr>
      <w:hyperlink r:id="rId342" w:history="1">
        <w:r w:rsidR="00EC2AD4" w:rsidRPr="00EC2AD4">
          <w:t>Bridges and switches</w:t>
        </w:r>
      </w:hyperlink>
    </w:p>
    <w:p w14:paraId="130D60E9" w14:textId="77777777" w:rsidR="00EC2AD4" w:rsidRPr="00EC2AD4" w:rsidRDefault="00C14C69" w:rsidP="00C14C69">
      <w:pPr>
        <w:pStyle w:val="Heading3"/>
      </w:pPr>
      <w:hyperlink r:id="rId343" w:history="1">
        <w:r w:rsidR="00EC2AD4" w:rsidRPr="00EC2AD4">
          <w:t>Physical links</w:t>
        </w:r>
      </w:hyperlink>
    </w:p>
    <w:p w14:paraId="034B9281" w14:textId="77777777" w:rsidR="00EC2AD4" w:rsidRPr="00EC2AD4" w:rsidRDefault="00C14C69" w:rsidP="00D27D61">
      <w:pPr>
        <w:pStyle w:val="Heading4"/>
      </w:pPr>
      <w:hyperlink r:id="rId344" w:history="1">
        <w:r w:rsidR="00EC2AD4" w:rsidRPr="00EC2AD4">
          <w:t>Repeaters</w:t>
        </w:r>
      </w:hyperlink>
    </w:p>
    <w:p w14:paraId="054019C3" w14:textId="77777777" w:rsidR="00EC2AD4" w:rsidRPr="00EC2AD4" w:rsidRDefault="00C14C69" w:rsidP="00C14C69">
      <w:pPr>
        <w:pStyle w:val="Heading3"/>
      </w:pPr>
      <w:hyperlink r:id="rId345" w:history="1">
        <w:r w:rsidR="00EC2AD4" w:rsidRPr="00EC2AD4">
          <w:t>Middle boxes / network appliances</w:t>
        </w:r>
      </w:hyperlink>
    </w:p>
    <w:p w14:paraId="0728F87B" w14:textId="77777777" w:rsidR="00EC2AD4" w:rsidRPr="00EC2AD4" w:rsidRDefault="00C14C69" w:rsidP="00C14C69">
      <w:pPr>
        <w:pStyle w:val="Heading3"/>
      </w:pPr>
      <w:hyperlink r:id="rId346" w:history="1">
        <w:r w:rsidR="00EC2AD4" w:rsidRPr="00EC2AD4">
          <w:t>End nodes</w:t>
        </w:r>
      </w:hyperlink>
    </w:p>
    <w:p w14:paraId="49D1385A" w14:textId="77777777" w:rsidR="00EC2AD4" w:rsidRPr="00EC2AD4" w:rsidRDefault="00C14C69" w:rsidP="00D27D61">
      <w:pPr>
        <w:pStyle w:val="Heading4"/>
      </w:pPr>
      <w:hyperlink r:id="rId347" w:history="1">
        <w:r w:rsidR="00EC2AD4" w:rsidRPr="00EC2AD4">
          <w:t>Network adapters</w:t>
        </w:r>
      </w:hyperlink>
    </w:p>
    <w:p w14:paraId="7A6BAFAF" w14:textId="77777777" w:rsidR="00EC2AD4" w:rsidRPr="00EC2AD4" w:rsidRDefault="00C14C69" w:rsidP="00D27D61">
      <w:pPr>
        <w:pStyle w:val="Heading4"/>
      </w:pPr>
      <w:hyperlink r:id="rId348" w:history="1">
        <w:r w:rsidR="00EC2AD4" w:rsidRPr="00EC2AD4">
          <w:t>Network servers</w:t>
        </w:r>
      </w:hyperlink>
    </w:p>
    <w:p w14:paraId="103FC177" w14:textId="77777777" w:rsidR="00EC2AD4" w:rsidRPr="00EC2AD4" w:rsidRDefault="00C14C69" w:rsidP="00C14C69">
      <w:pPr>
        <w:pStyle w:val="Heading3"/>
      </w:pPr>
      <w:hyperlink r:id="rId349" w:history="1">
        <w:r w:rsidR="00EC2AD4" w:rsidRPr="00EC2AD4">
          <w:t>Wireless access points, base stations and infrastructure</w:t>
        </w:r>
      </w:hyperlink>
    </w:p>
    <w:p w14:paraId="78EDB37D" w14:textId="77777777" w:rsidR="00EC2AD4" w:rsidRPr="00EC2AD4" w:rsidRDefault="00C14C69" w:rsidP="00D27D61">
      <w:pPr>
        <w:pStyle w:val="Heading4"/>
      </w:pPr>
      <w:hyperlink r:id="rId350" w:history="1">
        <w:r w:rsidR="00EC2AD4" w:rsidRPr="00EC2AD4">
          <w:t>Cognitive radios</w:t>
        </w:r>
      </w:hyperlink>
    </w:p>
    <w:p w14:paraId="520BCAA1" w14:textId="77777777" w:rsidR="00EC2AD4" w:rsidRPr="00EC2AD4" w:rsidRDefault="00C14C69" w:rsidP="00C14C69">
      <w:pPr>
        <w:pStyle w:val="Heading3"/>
      </w:pPr>
      <w:hyperlink r:id="rId351" w:history="1">
        <w:r w:rsidR="00EC2AD4" w:rsidRPr="00EC2AD4">
          <w:t>Logical nodes</w:t>
        </w:r>
      </w:hyperlink>
    </w:p>
    <w:p w14:paraId="29696505" w14:textId="77777777" w:rsidR="00EC2AD4" w:rsidRPr="00EC2AD4" w:rsidRDefault="00C14C69" w:rsidP="00D27D61">
      <w:pPr>
        <w:pStyle w:val="Heading4"/>
      </w:pPr>
      <w:hyperlink r:id="rId352" w:history="1">
        <w:r w:rsidR="00EC2AD4" w:rsidRPr="00EC2AD4">
          <w:t>Network domains</w:t>
        </w:r>
      </w:hyperlink>
    </w:p>
    <w:p w14:paraId="4B55452F" w14:textId="77777777" w:rsidR="00EC2AD4" w:rsidRPr="00EC2AD4" w:rsidRDefault="00C14C69" w:rsidP="00C14C69">
      <w:pPr>
        <w:pStyle w:val="Heading2"/>
      </w:pPr>
      <w:hyperlink r:id="rId353" w:history="1">
        <w:r w:rsidR="00EC2AD4" w:rsidRPr="00EC2AD4">
          <w:t>Network algorithms</w:t>
        </w:r>
      </w:hyperlink>
    </w:p>
    <w:p w14:paraId="214C0A25" w14:textId="77777777" w:rsidR="00EC2AD4" w:rsidRPr="00EC2AD4" w:rsidRDefault="00C14C69" w:rsidP="00C14C69">
      <w:pPr>
        <w:pStyle w:val="Heading3"/>
      </w:pPr>
      <w:hyperlink r:id="rId354" w:history="1">
        <w:r w:rsidR="00EC2AD4" w:rsidRPr="00EC2AD4">
          <w:t>Data path algorithms</w:t>
        </w:r>
      </w:hyperlink>
    </w:p>
    <w:p w14:paraId="7D2E00C2" w14:textId="77777777" w:rsidR="00EC2AD4" w:rsidRPr="00EC2AD4" w:rsidRDefault="00C14C69" w:rsidP="00D27D61">
      <w:pPr>
        <w:pStyle w:val="Heading4"/>
      </w:pPr>
      <w:hyperlink r:id="rId355" w:history="1">
        <w:r w:rsidR="00EC2AD4" w:rsidRPr="00EC2AD4">
          <w:t>Packet classification</w:t>
        </w:r>
      </w:hyperlink>
    </w:p>
    <w:p w14:paraId="68E01214" w14:textId="77777777" w:rsidR="00EC2AD4" w:rsidRPr="00EC2AD4" w:rsidRDefault="00C14C69" w:rsidP="00D27D61">
      <w:pPr>
        <w:pStyle w:val="Heading4"/>
      </w:pPr>
      <w:hyperlink r:id="rId356" w:history="1">
        <w:r w:rsidR="00EC2AD4" w:rsidRPr="00EC2AD4">
          <w:t>Deep packet inspection</w:t>
        </w:r>
      </w:hyperlink>
    </w:p>
    <w:p w14:paraId="77226FFD" w14:textId="77777777" w:rsidR="00EC2AD4" w:rsidRPr="00EC2AD4" w:rsidRDefault="00C14C69" w:rsidP="00D27D61">
      <w:pPr>
        <w:pStyle w:val="Heading4"/>
      </w:pPr>
      <w:hyperlink r:id="rId357" w:history="1">
        <w:r w:rsidR="00EC2AD4" w:rsidRPr="00EC2AD4">
          <w:t>Packet scheduling</w:t>
        </w:r>
      </w:hyperlink>
    </w:p>
    <w:p w14:paraId="7F2F3E3C" w14:textId="77777777" w:rsidR="00EC2AD4" w:rsidRPr="00EC2AD4" w:rsidRDefault="00C14C69" w:rsidP="00C14C69">
      <w:pPr>
        <w:pStyle w:val="Heading3"/>
      </w:pPr>
      <w:hyperlink r:id="rId358" w:history="1">
        <w:r w:rsidR="00EC2AD4" w:rsidRPr="00EC2AD4">
          <w:t>Control path algorithms</w:t>
        </w:r>
      </w:hyperlink>
    </w:p>
    <w:p w14:paraId="5273716B" w14:textId="77777777" w:rsidR="00EC2AD4" w:rsidRPr="00EC2AD4" w:rsidRDefault="00C14C69" w:rsidP="00D27D61">
      <w:pPr>
        <w:pStyle w:val="Heading4"/>
      </w:pPr>
      <w:hyperlink r:id="rId359" w:history="1">
        <w:r w:rsidR="00EC2AD4" w:rsidRPr="00EC2AD4">
          <w:t>Network resources allocation</w:t>
        </w:r>
      </w:hyperlink>
    </w:p>
    <w:p w14:paraId="31D2E5D2" w14:textId="77777777" w:rsidR="00EC2AD4" w:rsidRPr="00EC2AD4" w:rsidRDefault="00C14C69" w:rsidP="00D27D61">
      <w:pPr>
        <w:pStyle w:val="Heading4"/>
      </w:pPr>
      <w:hyperlink r:id="rId360" w:history="1">
        <w:r w:rsidR="00EC2AD4" w:rsidRPr="00EC2AD4">
          <w:t>Network control algorithms</w:t>
        </w:r>
      </w:hyperlink>
    </w:p>
    <w:p w14:paraId="02C77BDD" w14:textId="77777777" w:rsidR="00EC2AD4" w:rsidRPr="00EC2AD4" w:rsidRDefault="00C14C69" w:rsidP="00D27D61">
      <w:pPr>
        <w:pStyle w:val="Heading4"/>
      </w:pPr>
      <w:hyperlink r:id="rId361" w:history="1">
        <w:r w:rsidR="00EC2AD4" w:rsidRPr="00EC2AD4">
          <w:t>Traffic engineering algorithms</w:t>
        </w:r>
      </w:hyperlink>
    </w:p>
    <w:p w14:paraId="39E78735" w14:textId="77777777" w:rsidR="00EC2AD4" w:rsidRPr="00EC2AD4" w:rsidRDefault="00C14C69" w:rsidP="00D27D61">
      <w:pPr>
        <w:pStyle w:val="Heading4"/>
      </w:pPr>
      <w:hyperlink r:id="rId362" w:history="1">
        <w:r w:rsidR="00EC2AD4" w:rsidRPr="00EC2AD4">
          <w:t>Network design and planning algorithms</w:t>
        </w:r>
      </w:hyperlink>
    </w:p>
    <w:p w14:paraId="023ABF65" w14:textId="77777777" w:rsidR="00EC2AD4" w:rsidRPr="00EC2AD4" w:rsidRDefault="00C14C69" w:rsidP="00C14C69">
      <w:pPr>
        <w:pStyle w:val="Heading3"/>
      </w:pPr>
      <w:hyperlink r:id="rId363" w:history="1">
        <w:r w:rsidR="00EC2AD4" w:rsidRPr="00EC2AD4">
          <w:t>Network economics</w:t>
        </w:r>
      </w:hyperlink>
    </w:p>
    <w:p w14:paraId="22CD4695" w14:textId="77777777" w:rsidR="00EC2AD4" w:rsidRPr="00EC2AD4" w:rsidRDefault="00C14C69" w:rsidP="00C14C69">
      <w:pPr>
        <w:pStyle w:val="Heading2"/>
      </w:pPr>
      <w:hyperlink r:id="rId364" w:history="1">
        <w:r w:rsidR="00EC2AD4" w:rsidRPr="00EC2AD4">
          <w:t>Network performance evaluation</w:t>
        </w:r>
      </w:hyperlink>
    </w:p>
    <w:p w14:paraId="38198126" w14:textId="77777777" w:rsidR="00EC2AD4" w:rsidRPr="00EC2AD4" w:rsidRDefault="00C14C69" w:rsidP="00C14C69">
      <w:pPr>
        <w:pStyle w:val="Heading3"/>
      </w:pPr>
      <w:hyperlink r:id="rId365" w:history="1">
        <w:r w:rsidR="00EC2AD4" w:rsidRPr="00EC2AD4">
          <w:t xml:space="preserve">Network performance </w:t>
        </w:r>
        <w:proofErr w:type="spellStart"/>
        <w:r w:rsidR="00EC2AD4" w:rsidRPr="00EC2AD4">
          <w:t>modeling</w:t>
        </w:r>
        <w:proofErr w:type="spellEnd"/>
      </w:hyperlink>
    </w:p>
    <w:p w14:paraId="457C5011" w14:textId="77777777" w:rsidR="00EC2AD4" w:rsidRPr="00EC2AD4" w:rsidRDefault="00C14C69" w:rsidP="00C14C69">
      <w:pPr>
        <w:pStyle w:val="Heading3"/>
      </w:pPr>
      <w:hyperlink r:id="rId366" w:history="1">
        <w:r w:rsidR="00EC2AD4" w:rsidRPr="00EC2AD4">
          <w:t>Network simulations</w:t>
        </w:r>
      </w:hyperlink>
    </w:p>
    <w:p w14:paraId="4D187E08" w14:textId="77777777" w:rsidR="00EC2AD4" w:rsidRPr="00EC2AD4" w:rsidRDefault="00C14C69" w:rsidP="00C14C69">
      <w:pPr>
        <w:pStyle w:val="Heading3"/>
      </w:pPr>
      <w:hyperlink r:id="rId367" w:history="1">
        <w:r w:rsidR="00EC2AD4" w:rsidRPr="00EC2AD4">
          <w:t>Network experimentation</w:t>
        </w:r>
      </w:hyperlink>
    </w:p>
    <w:p w14:paraId="3FA7DB4A" w14:textId="77777777" w:rsidR="00EC2AD4" w:rsidRPr="00EC2AD4" w:rsidRDefault="00C14C69" w:rsidP="00C14C69">
      <w:pPr>
        <w:pStyle w:val="Heading3"/>
      </w:pPr>
      <w:hyperlink r:id="rId368" w:history="1">
        <w:r w:rsidR="00EC2AD4" w:rsidRPr="00EC2AD4">
          <w:t>Network performance analysis</w:t>
        </w:r>
      </w:hyperlink>
    </w:p>
    <w:p w14:paraId="25946C51" w14:textId="77777777" w:rsidR="00EC2AD4" w:rsidRPr="00EC2AD4" w:rsidRDefault="00C14C69" w:rsidP="00C14C69">
      <w:pPr>
        <w:pStyle w:val="Heading3"/>
      </w:pPr>
      <w:hyperlink r:id="rId369" w:history="1">
        <w:r w:rsidR="00EC2AD4" w:rsidRPr="00EC2AD4">
          <w:t>Network measurement</w:t>
        </w:r>
      </w:hyperlink>
    </w:p>
    <w:p w14:paraId="4A0C2F60" w14:textId="77777777" w:rsidR="00EC2AD4" w:rsidRPr="00EC2AD4" w:rsidRDefault="00C14C69" w:rsidP="00C14C69">
      <w:pPr>
        <w:pStyle w:val="Heading2"/>
      </w:pPr>
      <w:hyperlink r:id="rId370" w:history="1">
        <w:r w:rsidR="00EC2AD4" w:rsidRPr="00EC2AD4">
          <w:t>Network properties</w:t>
        </w:r>
      </w:hyperlink>
    </w:p>
    <w:p w14:paraId="50824872" w14:textId="77777777" w:rsidR="00EC2AD4" w:rsidRPr="00EC2AD4" w:rsidRDefault="00C14C69" w:rsidP="00C14C69">
      <w:pPr>
        <w:pStyle w:val="Heading3"/>
      </w:pPr>
      <w:hyperlink r:id="rId371" w:history="1">
        <w:r w:rsidR="00EC2AD4" w:rsidRPr="00EC2AD4">
          <w:t>Network security</w:t>
        </w:r>
      </w:hyperlink>
    </w:p>
    <w:p w14:paraId="31221DB3" w14:textId="77777777" w:rsidR="00EC2AD4" w:rsidRPr="00EC2AD4" w:rsidRDefault="00C14C69" w:rsidP="00D27D61">
      <w:pPr>
        <w:pStyle w:val="Heading4"/>
      </w:pPr>
      <w:hyperlink r:id="rId372" w:history="1">
        <w:r w:rsidR="00EC2AD4" w:rsidRPr="00EC2AD4">
          <w:t>Security protocols</w:t>
        </w:r>
      </w:hyperlink>
    </w:p>
    <w:p w14:paraId="04DA1F2B" w14:textId="77777777" w:rsidR="00EC2AD4" w:rsidRPr="00EC2AD4" w:rsidRDefault="00C14C69" w:rsidP="00D27D61">
      <w:pPr>
        <w:pStyle w:val="Heading4"/>
      </w:pPr>
      <w:hyperlink r:id="rId373" w:history="1">
        <w:r w:rsidR="00EC2AD4" w:rsidRPr="00EC2AD4">
          <w:t>Web protocol security</w:t>
        </w:r>
      </w:hyperlink>
    </w:p>
    <w:p w14:paraId="3EEA5E82" w14:textId="77777777" w:rsidR="00EC2AD4" w:rsidRPr="00EC2AD4" w:rsidRDefault="00C14C69" w:rsidP="00D27D61">
      <w:pPr>
        <w:pStyle w:val="Heading4"/>
      </w:pPr>
      <w:hyperlink r:id="rId374" w:history="1">
        <w:r w:rsidR="00EC2AD4" w:rsidRPr="00EC2AD4">
          <w:t>Mobile and wireless security</w:t>
        </w:r>
      </w:hyperlink>
    </w:p>
    <w:p w14:paraId="4038694F" w14:textId="77777777" w:rsidR="00EC2AD4" w:rsidRPr="00EC2AD4" w:rsidRDefault="00C14C69" w:rsidP="00D27D61">
      <w:pPr>
        <w:pStyle w:val="Heading4"/>
      </w:pPr>
      <w:hyperlink r:id="rId375" w:history="1">
        <w:r w:rsidR="00EC2AD4" w:rsidRPr="00EC2AD4">
          <w:t>Denial-of-service attacks</w:t>
        </w:r>
      </w:hyperlink>
    </w:p>
    <w:p w14:paraId="4F2CCB7F" w14:textId="77777777" w:rsidR="00EC2AD4" w:rsidRPr="00EC2AD4" w:rsidRDefault="00C14C69" w:rsidP="00D27D61">
      <w:pPr>
        <w:pStyle w:val="Heading4"/>
      </w:pPr>
      <w:hyperlink r:id="rId376" w:history="1">
        <w:r w:rsidR="00EC2AD4" w:rsidRPr="00EC2AD4">
          <w:t>Firewalls</w:t>
        </w:r>
      </w:hyperlink>
    </w:p>
    <w:p w14:paraId="0487B223" w14:textId="77777777" w:rsidR="00EC2AD4" w:rsidRPr="00EC2AD4" w:rsidRDefault="00C14C69" w:rsidP="00C14C69">
      <w:pPr>
        <w:pStyle w:val="Heading3"/>
      </w:pPr>
      <w:hyperlink r:id="rId377" w:history="1">
        <w:r w:rsidR="00EC2AD4" w:rsidRPr="00EC2AD4">
          <w:t>Network range</w:t>
        </w:r>
      </w:hyperlink>
    </w:p>
    <w:p w14:paraId="64C9AAE0" w14:textId="77777777" w:rsidR="00EC2AD4" w:rsidRPr="00EC2AD4" w:rsidRDefault="00C14C69" w:rsidP="00D27D61">
      <w:pPr>
        <w:pStyle w:val="Heading4"/>
      </w:pPr>
      <w:hyperlink r:id="rId378" w:history="1">
        <w:r w:rsidR="00EC2AD4" w:rsidRPr="00EC2AD4">
          <w:t>Short-range networks</w:t>
        </w:r>
      </w:hyperlink>
    </w:p>
    <w:p w14:paraId="27AD3C20" w14:textId="77777777" w:rsidR="00EC2AD4" w:rsidRPr="00EC2AD4" w:rsidRDefault="00C14C69" w:rsidP="00D27D61">
      <w:pPr>
        <w:pStyle w:val="Heading4"/>
      </w:pPr>
      <w:hyperlink r:id="rId379" w:history="1">
        <w:r w:rsidR="00EC2AD4" w:rsidRPr="00EC2AD4">
          <w:t>Local area networks</w:t>
        </w:r>
      </w:hyperlink>
    </w:p>
    <w:p w14:paraId="3BE86EEB" w14:textId="77777777" w:rsidR="00EC2AD4" w:rsidRPr="00EC2AD4" w:rsidRDefault="00C14C69" w:rsidP="00D27D61">
      <w:pPr>
        <w:pStyle w:val="Heading4"/>
      </w:pPr>
      <w:hyperlink r:id="rId380" w:history="1">
        <w:r w:rsidR="00EC2AD4" w:rsidRPr="00EC2AD4">
          <w:t>Metropolitan area networks</w:t>
        </w:r>
      </w:hyperlink>
    </w:p>
    <w:p w14:paraId="5EF3F84C" w14:textId="77777777" w:rsidR="00EC2AD4" w:rsidRPr="00EC2AD4" w:rsidRDefault="00C14C69" w:rsidP="00D27D61">
      <w:pPr>
        <w:pStyle w:val="Heading4"/>
      </w:pPr>
      <w:hyperlink r:id="rId381" w:history="1">
        <w:r w:rsidR="00EC2AD4" w:rsidRPr="00EC2AD4">
          <w:t>Wide area networks</w:t>
        </w:r>
      </w:hyperlink>
    </w:p>
    <w:p w14:paraId="50896E06" w14:textId="77777777" w:rsidR="00EC2AD4" w:rsidRPr="00EC2AD4" w:rsidRDefault="00C14C69" w:rsidP="00D27D61">
      <w:pPr>
        <w:pStyle w:val="Heading4"/>
      </w:pPr>
      <w:hyperlink r:id="rId382" w:history="1">
        <w:r w:rsidR="00EC2AD4" w:rsidRPr="00EC2AD4">
          <w:t>Very long-range networks</w:t>
        </w:r>
      </w:hyperlink>
    </w:p>
    <w:p w14:paraId="434EC408" w14:textId="77777777" w:rsidR="00EC2AD4" w:rsidRPr="00EC2AD4" w:rsidRDefault="00C14C69" w:rsidP="00C14C69">
      <w:pPr>
        <w:pStyle w:val="Heading3"/>
      </w:pPr>
      <w:hyperlink r:id="rId383" w:history="1">
        <w:r w:rsidR="00EC2AD4" w:rsidRPr="00EC2AD4">
          <w:t>Network structure</w:t>
        </w:r>
      </w:hyperlink>
    </w:p>
    <w:p w14:paraId="3FC3374E" w14:textId="77777777" w:rsidR="00EC2AD4" w:rsidRPr="00EC2AD4" w:rsidRDefault="00C14C69" w:rsidP="00D27D61">
      <w:pPr>
        <w:pStyle w:val="Heading4"/>
      </w:pPr>
      <w:hyperlink r:id="rId384" w:history="1">
        <w:r w:rsidR="00EC2AD4" w:rsidRPr="00EC2AD4">
          <w:t>Topology analysis and generation</w:t>
        </w:r>
      </w:hyperlink>
    </w:p>
    <w:p w14:paraId="3F2D815B" w14:textId="77777777" w:rsidR="00EC2AD4" w:rsidRPr="00EC2AD4" w:rsidRDefault="00C14C69" w:rsidP="00D27D61">
      <w:pPr>
        <w:pStyle w:val="Heading4"/>
      </w:pPr>
      <w:hyperlink r:id="rId385" w:history="1">
        <w:r w:rsidR="00EC2AD4" w:rsidRPr="00EC2AD4">
          <w:t>Physical topologies</w:t>
        </w:r>
      </w:hyperlink>
    </w:p>
    <w:p w14:paraId="4FC8479D" w14:textId="77777777" w:rsidR="00EC2AD4" w:rsidRPr="00EC2AD4" w:rsidRDefault="00C14C69" w:rsidP="00D27D61">
      <w:pPr>
        <w:pStyle w:val="Heading4"/>
      </w:pPr>
      <w:hyperlink r:id="rId386" w:history="1">
        <w:r w:rsidR="00EC2AD4" w:rsidRPr="00EC2AD4">
          <w:t>Logical / virtual topologies</w:t>
        </w:r>
      </w:hyperlink>
    </w:p>
    <w:p w14:paraId="51703DC8" w14:textId="77777777" w:rsidR="00EC2AD4" w:rsidRPr="00EC2AD4" w:rsidRDefault="00C14C69" w:rsidP="00D27D61">
      <w:pPr>
        <w:pStyle w:val="Heading4"/>
      </w:pPr>
      <w:hyperlink r:id="rId387" w:history="1">
        <w:r w:rsidR="00EC2AD4" w:rsidRPr="00EC2AD4">
          <w:t>Network topology types</w:t>
        </w:r>
      </w:hyperlink>
    </w:p>
    <w:p w14:paraId="59FF0323" w14:textId="77777777" w:rsidR="00EC2AD4" w:rsidRPr="00EC2AD4" w:rsidRDefault="00C14C69" w:rsidP="00D27D61">
      <w:pPr>
        <w:pStyle w:val="Heading5"/>
      </w:pPr>
      <w:hyperlink r:id="rId388" w:history="1">
        <w:r w:rsidR="00EC2AD4" w:rsidRPr="00EC2AD4">
          <w:t>Point-to-point networks</w:t>
        </w:r>
      </w:hyperlink>
    </w:p>
    <w:p w14:paraId="27283B9F" w14:textId="77777777" w:rsidR="00EC2AD4" w:rsidRPr="00EC2AD4" w:rsidRDefault="00C14C69" w:rsidP="00D27D61">
      <w:pPr>
        <w:pStyle w:val="Heading5"/>
      </w:pPr>
      <w:hyperlink r:id="rId389" w:history="1">
        <w:r w:rsidR="00EC2AD4" w:rsidRPr="00EC2AD4">
          <w:t>Bus networks</w:t>
        </w:r>
      </w:hyperlink>
    </w:p>
    <w:p w14:paraId="4D83F770" w14:textId="77777777" w:rsidR="00EC2AD4" w:rsidRPr="00EC2AD4" w:rsidRDefault="00C14C69" w:rsidP="00D27D61">
      <w:pPr>
        <w:pStyle w:val="Heading5"/>
      </w:pPr>
      <w:hyperlink r:id="rId390" w:history="1">
        <w:r w:rsidR="00EC2AD4" w:rsidRPr="00EC2AD4">
          <w:t>Star networks</w:t>
        </w:r>
      </w:hyperlink>
    </w:p>
    <w:p w14:paraId="5AB851C3" w14:textId="77777777" w:rsidR="00EC2AD4" w:rsidRPr="00EC2AD4" w:rsidRDefault="00C14C69" w:rsidP="00D27D61">
      <w:pPr>
        <w:pStyle w:val="Heading5"/>
      </w:pPr>
      <w:hyperlink r:id="rId391" w:history="1">
        <w:r w:rsidR="00EC2AD4" w:rsidRPr="00EC2AD4">
          <w:t>Ring networks</w:t>
        </w:r>
      </w:hyperlink>
    </w:p>
    <w:p w14:paraId="6C258A04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2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Token ring networks</w:t>
        </w:r>
      </w:hyperlink>
    </w:p>
    <w:p w14:paraId="772CB608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3" w:history="1">
        <w:proofErr w:type="spellStart"/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Fiber</w:t>
        </w:r>
        <w:proofErr w:type="spellEnd"/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 xml:space="preserve"> distributed data interface (FDDI)</w:t>
        </w:r>
      </w:hyperlink>
    </w:p>
    <w:p w14:paraId="09505768" w14:textId="77777777" w:rsidR="00EC2AD4" w:rsidRPr="00EC2AD4" w:rsidRDefault="00C14C69" w:rsidP="00D27D61">
      <w:pPr>
        <w:pStyle w:val="Heading5"/>
      </w:pPr>
      <w:hyperlink r:id="rId394" w:history="1">
        <w:r w:rsidR="00EC2AD4" w:rsidRPr="00EC2AD4">
          <w:t>Mesh networks</w:t>
        </w:r>
      </w:hyperlink>
    </w:p>
    <w:p w14:paraId="6A35E60E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5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Wireless mesh networks</w:t>
        </w:r>
      </w:hyperlink>
    </w:p>
    <w:p w14:paraId="30C7868C" w14:textId="77777777" w:rsidR="00EC2AD4" w:rsidRPr="00EC2AD4" w:rsidRDefault="00C14C69" w:rsidP="00D27D61">
      <w:pPr>
        <w:pStyle w:val="Heading5"/>
      </w:pPr>
      <w:hyperlink r:id="rId396" w:history="1">
        <w:r w:rsidR="00EC2AD4" w:rsidRPr="00EC2AD4">
          <w:t>Hybrid networks</w:t>
        </w:r>
      </w:hyperlink>
    </w:p>
    <w:p w14:paraId="71816C11" w14:textId="77777777" w:rsidR="00EC2AD4" w:rsidRPr="00EC2AD4" w:rsidRDefault="00C14C69" w:rsidP="00C14C69">
      <w:pPr>
        <w:pStyle w:val="Heading3"/>
      </w:pPr>
      <w:hyperlink r:id="rId397" w:history="1">
        <w:r w:rsidR="00EC2AD4" w:rsidRPr="00EC2AD4">
          <w:t>Network dynamics</w:t>
        </w:r>
      </w:hyperlink>
    </w:p>
    <w:p w14:paraId="0D1BC5C2" w14:textId="77777777" w:rsidR="00EC2AD4" w:rsidRPr="00EC2AD4" w:rsidRDefault="00C14C69" w:rsidP="00C14C69">
      <w:pPr>
        <w:pStyle w:val="Heading3"/>
      </w:pPr>
      <w:hyperlink r:id="rId398" w:history="1">
        <w:r w:rsidR="00EC2AD4" w:rsidRPr="00EC2AD4">
          <w:t>Network reliability</w:t>
        </w:r>
      </w:hyperlink>
    </w:p>
    <w:p w14:paraId="7D7E676F" w14:textId="77777777" w:rsidR="00EC2AD4" w:rsidRPr="00EC2AD4" w:rsidRDefault="00C14C69" w:rsidP="00D27D61">
      <w:pPr>
        <w:pStyle w:val="Heading4"/>
      </w:pPr>
      <w:hyperlink r:id="rId399" w:history="1">
        <w:r w:rsidR="00EC2AD4" w:rsidRPr="00EC2AD4">
          <w:t>Error detection and error correction</w:t>
        </w:r>
      </w:hyperlink>
    </w:p>
    <w:p w14:paraId="755303DC" w14:textId="77777777" w:rsidR="00EC2AD4" w:rsidRPr="00EC2AD4" w:rsidRDefault="00C14C69" w:rsidP="00C14C69">
      <w:pPr>
        <w:pStyle w:val="Heading3"/>
      </w:pPr>
      <w:hyperlink r:id="rId400" w:history="1">
        <w:r w:rsidR="00EC2AD4" w:rsidRPr="00EC2AD4">
          <w:t>Network mobility</w:t>
        </w:r>
      </w:hyperlink>
    </w:p>
    <w:p w14:paraId="0CC7F68D" w14:textId="77777777" w:rsidR="00EC2AD4" w:rsidRPr="00EC2AD4" w:rsidRDefault="00C14C69" w:rsidP="00C14C69">
      <w:pPr>
        <w:pStyle w:val="Heading3"/>
      </w:pPr>
      <w:hyperlink r:id="rId401" w:history="1">
        <w:r w:rsidR="00EC2AD4" w:rsidRPr="00EC2AD4">
          <w:t>Network manageability</w:t>
        </w:r>
      </w:hyperlink>
    </w:p>
    <w:p w14:paraId="6E4A3ACA" w14:textId="77777777" w:rsidR="00EC2AD4" w:rsidRPr="00EC2AD4" w:rsidRDefault="00C14C69" w:rsidP="00C14C69">
      <w:pPr>
        <w:pStyle w:val="Heading3"/>
      </w:pPr>
      <w:hyperlink r:id="rId402" w:history="1">
        <w:r w:rsidR="00EC2AD4" w:rsidRPr="00EC2AD4">
          <w:t>Network privacy and anonymity</w:t>
        </w:r>
      </w:hyperlink>
    </w:p>
    <w:p w14:paraId="30BE40BC" w14:textId="77777777" w:rsidR="00EC2AD4" w:rsidRPr="00EC2AD4" w:rsidRDefault="00C14C69" w:rsidP="00C14C69">
      <w:pPr>
        <w:pStyle w:val="Heading2"/>
      </w:pPr>
      <w:hyperlink r:id="rId403" w:history="1">
        <w:r w:rsidR="00EC2AD4" w:rsidRPr="00EC2AD4">
          <w:t>Network services</w:t>
        </w:r>
      </w:hyperlink>
    </w:p>
    <w:p w14:paraId="0DC62EC3" w14:textId="77777777" w:rsidR="00EC2AD4" w:rsidRPr="00EC2AD4" w:rsidRDefault="00C14C69" w:rsidP="00C14C69">
      <w:pPr>
        <w:pStyle w:val="Heading3"/>
      </w:pPr>
      <w:hyperlink r:id="rId404" w:history="1">
        <w:r w:rsidR="00EC2AD4" w:rsidRPr="00EC2AD4">
          <w:t>Naming and addressing</w:t>
        </w:r>
      </w:hyperlink>
    </w:p>
    <w:p w14:paraId="06FCA6BD" w14:textId="77777777" w:rsidR="00EC2AD4" w:rsidRPr="00EC2AD4" w:rsidRDefault="00C14C69" w:rsidP="00C14C69">
      <w:pPr>
        <w:pStyle w:val="Heading3"/>
      </w:pPr>
      <w:hyperlink r:id="rId405" w:history="1">
        <w:r w:rsidR="00EC2AD4" w:rsidRPr="00EC2AD4">
          <w:t>Cloud computing</w:t>
        </w:r>
      </w:hyperlink>
    </w:p>
    <w:p w14:paraId="25956778" w14:textId="77777777" w:rsidR="00EC2AD4" w:rsidRPr="00EC2AD4" w:rsidRDefault="00C14C69" w:rsidP="00C14C69">
      <w:pPr>
        <w:pStyle w:val="Heading3"/>
      </w:pPr>
      <w:hyperlink r:id="rId406" w:history="1">
        <w:r w:rsidR="00EC2AD4" w:rsidRPr="00EC2AD4">
          <w:t>Location based services</w:t>
        </w:r>
      </w:hyperlink>
    </w:p>
    <w:p w14:paraId="6FAF3305" w14:textId="77777777" w:rsidR="00EC2AD4" w:rsidRPr="00EC2AD4" w:rsidRDefault="00C14C69" w:rsidP="00C14C69">
      <w:pPr>
        <w:pStyle w:val="Heading3"/>
      </w:pPr>
      <w:hyperlink r:id="rId407" w:history="1">
        <w:r w:rsidR="00EC2AD4" w:rsidRPr="00EC2AD4">
          <w:t>Programmable networks</w:t>
        </w:r>
      </w:hyperlink>
    </w:p>
    <w:p w14:paraId="2F452B26" w14:textId="77777777" w:rsidR="00EC2AD4" w:rsidRPr="00EC2AD4" w:rsidRDefault="00C14C69" w:rsidP="00C14C69">
      <w:pPr>
        <w:pStyle w:val="Heading3"/>
      </w:pPr>
      <w:hyperlink r:id="rId408" w:history="1">
        <w:r w:rsidR="00EC2AD4" w:rsidRPr="00EC2AD4">
          <w:t>In-network processing</w:t>
        </w:r>
      </w:hyperlink>
    </w:p>
    <w:p w14:paraId="0B950CAD" w14:textId="77777777" w:rsidR="00EC2AD4" w:rsidRPr="00EC2AD4" w:rsidRDefault="00C14C69" w:rsidP="00C14C69">
      <w:pPr>
        <w:pStyle w:val="Heading3"/>
      </w:pPr>
      <w:hyperlink r:id="rId409" w:history="1">
        <w:r w:rsidR="00EC2AD4" w:rsidRPr="00EC2AD4">
          <w:t>Network management</w:t>
        </w:r>
      </w:hyperlink>
    </w:p>
    <w:p w14:paraId="70140157" w14:textId="77777777" w:rsidR="00EC2AD4" w:rsidRPr="00EC2AD4" w:rsidRDefault="00C14C69" w:rsidP="00C14C69">
      <w:pPr>
        <w:pStyle w:val="Heading3"/>
      </w:pPr>
      <w:hyperlink r:id="rId410" w:history="1">
        <w:r w:rsidR="00EC2AD4" w:rsidRPr="00EC2AD4">
          <w:t>Network monitoring</w:t>
        </w:r>
      </w:hyperlink>
    </w:p>
    <w:p w14:paraId="4A846529" w14:textId="77777777" w:rsidR="00EC2AD4" w:rsidRPr="00EC2AD4" w:rsidRDefault="00C14C69" w:rsidP="00C14C69">
      <w:pPr>
        <w:pStyle w:val="Heading2"/>
      </w:pPr>
      <w:hyperlink r:id="rId411" w:history="1">
        <w:r w:rsidR="00EC2AD4" w:rsidRPr="00EC2AD4">
          <w:t>Network types</w:t>
        </w:r>
      </w:hyperlink>
    </w:p>
    <w:p w14:paraId="5429A7CA" w14:textId="77777777" w:rsidR="00EC2AD4" w:rsidRPr="00EC2AD4" w:rsidRDefault="00C14C69" w:rsidP="00C14C69">
      <w:pPr>
        <w:pStyle w:val="Heading3"/>
      </w:pPr>
      <w:hyperlink r:id="rId412" w:history="1">
        <w:r w:rsidR="00EC2AD4" w:rsidRPr="00EC2AD4">
          <w:t>Network on chip</w:t>
        </w:r>
      </w:hyperlink>
    </w:p>
    <w:p w14:paraId="5D16DEAD" w14:textId="77777777" w:rsidR="00EC2AD4" w:rsidRPr="00EC2AD4" w:rsidRDefault="00C14C69" w:rsidP="00C14C69">
      <w:pPr>
        <w:pStyle w:val="Heading3"/>
      </w:pPr>
      <w:hyperlink r:id="rId413" w:history="1">
        <w:r w:rsidR="00EC2AD4" w:rsidRPr="00EC2AD4">
          <w:t>Home networks</w:t>
        </w:r>
      </w:hyperlink>
    </w:p>
    <w:p w14:paraId="51697B12" w14:textId="77777777" w:rsidR="00EC2AD4" w:rsidRPr="00EC2AD4" w:rsidRDefault="00C14C69" w:rsidP="00C14C69">
      <w:pPr>
        <w:pStyle w:val="Heading3"/>
      </w:pPr>
      <w:hyperlink r:id="rId414" w:history="1">
        <w:r w:rsidR="00EC2AD4" w:rsidRPr="00EC2AD4">
          <w:t>Storage area networks</w:t>
        </w:r>
      </w:hyperlink>
    </w:p>
    <w:p w14:paraId="56A354C7" w14:textId="77777777" w:rsidR="00EC2AD4" w:rsidRPr="00EC2AD4" w:rsidRDefault="00C14C69" w:rsidP="00C14C69">
      <w:pPr>
        <w:pStyle w:val="Heading3"/>
      </w:pPr>
      <w:hyperlink r:id="rId415" w:history="1">
        <w:r w:rsidR="00EC2AD4" w:rsidRPr="00EC2AD4">
          <w:t xml:space="preserve">Data </w:t>
        </w:r>
        <w:proofErr w:type="spellStart"/>
        <w:r w:rsidR="00EC2AD4" w:rsidRPr="00EC2AD4">
          <w:t>center</w:t>
        </w:r>
        <w:proofErr w:type="spellEnd"/>
        <w:r w:rsidR="00EC2AD4" w:rsidRPr="00EC2AD4">
          <w:t xml:space="preserve"> networks</w:t>
        </w:r>
      </w:hyperlink>
    </w:p>
    <w:p w14:paraId="52F83E11" w14:textId="77777777" w:rsidR="00EC2AD4" w:rsidRPr="00EC2AD4" w:rsidRDefault="00C14C69" w:rsidP="00C14C69">
      <w:pPr>
        <w:pStyle w:val="Heading3"/>
      </w:pPr>
      <w:hyperlink r:id="rId416" w:history="1">
        <w:r w:rsidR="00EC2AD4" w:rsidRPr="00EC2AD4">
          <w:t>Wired access networks</w:t>
        </w:r>
      </w:hyperlink>
    </w:p>
    <w:p w14:paraId="187201F9" w14:textId="77777777" w:rsidR="00EC2AD4" w:rsidRPr="00EC2AD4" w:rsidRDefault="00C14C69" w:rsidP="00C14C69">
      <w:pPr>
        <w:pStyle w:val="Heading3"/>
      </w:pPr>
      <w:hyperlink r:id="rId417" w:history="1">
        <w:r w:rsidR="00EC2AD4" w:rsidRPr="00EC2AD4">
          <w:t>Cyber-physical networks</w:t>
        </w:r>
      </w:hyperlink>
    </w:p>
    <w:p w14:paraId="68C2613B" w14:textId="77777777" w:rsidR="00EC2AD4" w:rsidRPr="00EC2AD4" w:rsidRDefault="00C14C69" w:rsidP="00D27D61">
      <w:pPr>
        <w:pStyle w:val="Heading4"/>
      </w:pPr>
      <w:hyperlink r:id="rId418" w:history="1">
        <w:r w:rsidR="00EC2AD4" w:rsidRPr="00EC2AD4">
          <w:t>Sensor networks</w:t>
        </w:r>
      </w:hyperlink>
    </w:p>
    <w:p w14:paraId="041901FC" w14:textId="77777777" w:rsidR="00EC2AD4" w:rsidRPr="00EC2AD4" w:rsidRDefault="00C14C69" w:rsidP="00C14C69">
      <w:pPr>
        <w:pStyle w:val="Heading3"/>
      </w:pPr>
      <w:hyperlink r:id="rId419" w:history="1">
        <w:r w:rsidR="00EC2AD4" w:rsidRPr="00EC2AD4">
          <w:t>Mobile networks</w:t>
        </w:r>
      </w:hyperlink>
    </w:p>
    <w:p w14:paraId="4E6DC317" w14:textId="77777777" w:rsidR="00EC2AD4" w:rsidRPr="00EC2AD4" w:rsidRDefault="00C14C69" w:rsidP="00C14C69">
      <w:pPr>
        <w:pStyle w:val="Heading3"/>
      </w:pPr>
      <w:hyperlink r:id="rId420" w:history="1">
        <w:r w:rsidR="00EC2AD4" w:rsidRPr="00EC2AD4">
          <w:t>Overlay and other logical network structures</w:t>
        </w:r>
      </w:hyperlink>
    </w:p>
    <w:p w14:paraId="63E21914" w14:textId="77777777" w:rsidR="00EC2AD4" w:rsidRPr="00EC2AD4" w:rsidRDefault="00C14C69" w:rsidP="00D27D61">
      <w:pPr>
        <w:pStyle w:val="Heading4"/>
      </w:pPr>
      <w:hyperlink r:id="rId421" w:history="1">
        <w:r w:rsidR="00EC2AD4" w:rsidRPr="00EC2AD4">
          <w:t>Peer-to-peer networks</w:t>
        </w:r>
      </w:hyperlink>
    </w:p>
    <w:p w14:paraId="73E8F84B" w14:textId="77777777" w:rsidR="00EC2AD4" w:rsidRPr="00EC2AD4" w:rsidRDefault="00C14C69" w:rsidP="00D27D61">
      <w:pPr>
        <w:pStyle w:val="Heading4"/>
      </w:pPr>
      <w:hyperlink r:id="rId422" w:history="1">
        <w:r w:rsidR="00EC2AD4" w:rsidRPr="00EC2AD4">
          <w:t>World Wide Web (network structure)</w:t>
        </w:r>
      </w:hyperlink>
    </w:p>
    <w:p w14:paraId="4B8A41E4" w14:textId="77777777" w:rsidR="00EC2AD4" w:rsidRPr="00EC2AD4" w:rsidRDefault="00C14C69" w:rsidP="00D27D61">
      <w:pPr>
        <w:pStyle w:val="Heading4"/>
      </w:pPr>
      <w:hyperlink r:id="rId423" w:history="1">
        <w:r w:rsidR="00EC2AD4" w:rsidRPr="00EC2AD4">
          <w:t>Social media networks</w:t>
        </w:r>
      </w:hyperlink>
    </w:p>
    <w:p w14:paraId="120EB05B" w14:textId="77777777" w:rsidR="00EC2AD4" w:rsidRPr="00EC2AD4" w:rsidRDefault="00C14C69" w:rsidP="00D27D61">
      <w:pPr>
        <w:pStyle w:val="Heading4"/>
      </w:pPr>
      <w:hyperlink r:id="rId424" w:history="1">
        <w:r w:rsidR="00EC2AD4" w:rsidRPr="00EC2AD4">
          <w:t>Online social networks</w:t>
        </w:r>
      </w:hyperlink>
    </w:p>
    <w:p w14:paraId="58905572" w14:textId="77777777" w:rsidR="00EC2AD4" w:rsidRPr="00EC2AD4" w:rsidRDefault="00C14C69" w:rsidP="00C14C69">
      <w:pPr>
        <w:pStyle w:val="Heading3"/>
      </w:pPr>
      <w:hyperlink r:id="rId425" w:history="1">
        <w:r w:rsidR="00EC2AD4" w:rsidRPr="00EC2AD4">
          <w:t>Wireless access networks</w:t>
        </w:r>
      </w:hyperlink>
    </w:p>
    <w:p w14:paraId="342ACDB5" w14:textId="77777777" w:rsidR="00EC2AD4" w:rsidRPr="00EC2AD4" w:rsidRDefault="00C14C69" w:rsidP="00D27D61">
      <w:pPr>
        <w:pStyle w:val="Heading4"/>
      </w:pPr>
      <w:hyperlink r:id="rId426" w:history="1">
        <w:r w:rsidR="00EC2AD4" w:rsidRPr="00EC2AD4">
          <w:t>Wireless local area networks</w:t>
        </w:r>
      </w:hyperlink>
    </w:p>
    <w:p w14:paraId="692263AE" w14:textId="77777777" w:rsidR="00EC2AD4" w:rsidRPr="00EC2AD4" w:rsidRDefault="00C14C69" w:rsidP="00D27D61">
      <w:pPr>
        <w:pStyle w:val="Heading4"/>
      </w:pPr>
      <w:hyperlink r:id="rId427" w:history="1">
        <w:r w:rsidR="00EC2AD4" w:rsidRPr="00EC2AD4">
          <w:t>Wireless personal area networks</w:t>
        </w:r>
      </w:hyperlink>
    </w:p>
    <w:p w14:paraId="6756FCA0" w14:textId="77777777" w:rsidR="00EC2AD4" w:rsidRPr="00EC2AD4" w:rsidRDefault="00C14C69" w:rsidP="00C14C69">
      <w:pPr>
        <w:pStyle w:val="Heading3"/>
      </w:pPr>
      <w:hyperlink r:id="rId428" w:history="1">
        <w:r w:rsidR="00EC2AD4" w:rsidRPr="00EC2AD4">
          <w:t>Ad hoc networks</w:t>
        </w:r>
      </w:hyperlink>
    </w:p>
    <w:p w14:paraId="0F266DFB" w14:textId="77777777" w:rsidR="00EC2AD4" w:rsidRPr="00EC2AD4" w:rsidRDefault="00C14C69" w:rsidP="00D27D61">
      <w:pPr>
        <w:pStyle w:val="Heading4"/>
      </w:pPr>
      <w:hyperlink r:id="rId429" w:history="1">
        <w:r w:rsidR="00EC2AD4" w:rsidRPr="00EC2AD4">
          <w:t>Mobile ad hoc networks</w:t>
        </w:r>
      </w:hyperlink>
    </w:p>
    <w:p w14:paraId="5055E038" w14:textId="77777777" w:rsidR="00EC2AD4" w:rsidRPr="00EC2AD4" w:rsidRDefault="00C14C69" w:rsidP="00C14C69">
      <w:pPr>
        <w:pStyle w:val="Heading3"/>
      </w:pPr>
      <w:hyperlink r:id="rId430" w:history="1">
        <w:r w:rsidR="00EC2AD4" w:rsidRPr="00EC2AD4">
          <w:t>Public Internet</w:t>
        </w:r>
      </w:hyperlink>
    </w:p>
    <w:p w14:paraId="09879A5D" w14:textId="77777777" w:rsidR="00EC2AD4" w:rsidRPr="00EC2AD4" w:rsidRDefault="00C14C69" w:rsidP="00C14C69">
      <w:pPr>
        <w:pStyle w:val="Heading3"/>
      </w:pPr>
      <w:hyperlink r:id="rId431" w:history="1">
        <w:r w:rsidR="00EC2AD4" w:rsidRPr="00EC2AD4">
          <w:t>Packet-switching networks</w:t>
        </w:r>
      </w:hyperlink>
    </w:p>
    <w:p w14:paraId="3239A958" w14:textId="4AD2AB9A" w:rsidR="00EC2AD4" w:rsidRPr="007A6B5E" w:rsidRDefault="00C14C69" w:rsidP="00C14C69">
      <w:pPr>
        <w:pStyle w:val="Heading1"/>
      </w:pPr>
      <w:hyperlink r:id="rId432" w:history="1">
        <w:r w:rsidR="00EC2AD4" w:rsidRPr="007A6B5E">
          <w:t>Software and its engineering</w:t>
        </w:r>
      </w:hyperlink>
    </w:p>
    <w:p w14:paraId="69225A5A" w14:textId="77777777" w:rsidR="00EC2AD4" w:rsidRPr="00EC2AD4" w:rsidRDefault="00C14C69" w:rsidP="00C14C69">
      <w:pPr>
        <w:pStyle w:val="Heading2"/>
      </w:pPr>
      <w:hyperlink r:id="rId433" w:history="1">
        <w:r w:rsidR="00EC2AD4" w:rsidRPr="00EC2AD4">
          <w:t>Software organization and properties</w:t>
        </w:r>
      </w:hyperlink>
    </w:p>
    <w:p w14:paraId="65F1102D" w14:textId="77777777" w:rsidR="00EC2AD4" w:rsidRPr="00EC2AD4" w:rsidRDefault="00C14C69" w:rsidP="00C14C69">
      <w:pPr>
        <w:pStyle w:val="Heading3"/>
      </w:pPr>
      <w:hyperlink r:id="rId434" w:history="1">
        <w:r w:rsidR="00EC2AD4" w:rsidRPr="00EC2AD4">
          <w:t>Contextual software domains</w:t>
        </w:r>
      </w:hyperlink>
    </w:p>
    <w:p w14:paraId="6C06743F" w14:textId="77777777" w:rsidR="00EC2AD4" w:rsidRPr="00EC2AD4" w:rsidRDefault="00C14C69" w:rsidP="00D27D61">
      <w:pPr>
        <w:pStyle w:val="Heading4"/>
      </w:pPr>
      <w:hyperlink r:id="rId435" w:history="1">
        <w:r w:rsidR="00EC2AD4" w:rsidRPr="00EC2AD4">
          <w:t>E-commerce infrastructure</w:t>
        </w:r>
      </w:hyperlink>
    </w:p>
    <w:p w14:paraId="4EA6964A" w14:textId="77777777" w:rsidR="00EC2AD4" w:rsidRPr="00EC2AD4" w:rsidRDefault="00C14C69" w:rsidP="00D27D61">
      <w:pPr>
        <w:pStyle w:val="Heading4"/>
      </w:pPr>
      <w:hyperlink r:id="rId436" w:history="1">
        <w:r w:rsidR="00EC2AD4" w:rsidRPr="00EC2AD4">
          <w:t>Software infrastructure</w:t>
        </w:r>
      </w:hyperlink>
    </w:p>
    <w:p w14:paraId="67E06308" w14:textId="77777777" w:rsidR="00EC2AD4" w:rsidRPr="00EC2AD4" w:rsidRDefault="00C14C69" w:rsidP="00D27D61">
      <w:pPr>
        <w:pStyle w:val="Heading5"/>
      </w:pPr>
      <w:hyperlink r:id="rId437" w:history="1">
        <w:r w:rsidR="00EC2AD4" w:rsidRPr="00EC2AD4">
          <w:t>Interpreters</w:t>
        </w:r>
      </w:hyperlink>
    </w:p>
    <w:p w14:paraId="2644150E" w14:textId="77777777" w:rsidR="00EC2AD4" w:rsidRPr="00EC2AD4" w:rsidRDefault="00C14C69" w:rsidP="00D27D61">
      <w:pPr>
        <w:pStyle w:val="Heading5"/>
      </w:pPr>
      <w:hyperlink r:id="rId438" w:history="1">
        <w:r w:rsidR="00EC2AD4" w:rsidRPr="00EC2AD4">
          <w:t>Middleware</w:t>
        </w:r>
      </w:hyperlink>
    </w:p>
    <w:p w14:paraId="1CE88A30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39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Message oriented middleware</w:t>
        </w:r>
      </w:hyperlink>
    </w:p>
    <w:p w14:paraId="200A0D96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0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Reflective middleware</w:t>
        </w:r>
      </w:hyperlink>
    </w:p>
    <w:p w14:paraId="3CB7E52C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1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Embedded middleware</w:t>
        </w:r>
      </w:hyperlink>
    </w:p>
    <w:p w14:paraId="75DF8CDE" w14:textId="77777777" w:rsidR="00EC2AD4" w:rsidRPr="00EC2AD4" w:rsidRDefault="00C14C69" w:rsidP="00D27D61">
      <w:pPr>
        <w:pStyle w:val="Heading5"/>
      </w:pPr>
      <w:hyperlink r:id="rId442" w:history="1">
        <w:r w:rsidR="00EC2AD4" w:rsidRPr="00EC2AD4">
          <w:t>Virtual machines</w:t>
        </w:r>
      </w:hyperlink>
    </w:p>
    <w:p w14:paraId="1C2C1038" w14:textId="77777777" w:rsidR="00EC2AD4" w:rsidRPr="00EC2AD4" w:rsidRDefault="00C14C69" w:rsidP="00D27D61">
      <w:pPr>
        <w:pStyle w:val="Heading4"/>
      </w:pPr>
      <w:hyperlink r:id="rId443" w:history="1">
        <w:r w:rsidR="00EC2AD4" w:rsidRPr="00EC2AD4">
          <w:t>Operating systems</w:t>
        </w:r>
      </w:hyperlink>
    </w:p>
    <w:p w14:paraId="6176F9A7" w14:textId="77777777" w:rsidR="00EC2AD4" w:rsidRPr="00EC2AD4" w:rsidRDefault="00C14C69" w:rsidP="00D27D61">
      <w:pPr>
        <w:pStyle w:val="Heading5"/>
      </w:pPr>
      <w:hyperlink r:id="rId444" w:history="1">
        <w:r w:rsidR="00EC2AD4" w:rsidRPr="00EC2AD4">
          <w:t>File systems management</w:t>
        </w:r>
      </w:hyperlink>
    </w:p>
    <w:p w14:paraId="2C54562F" w14:textId="77777777" w:rsidR="00EC2AD4" w:rsidRPr="00EC2AD4" w:rsidRDefault="00C14C69" w:rsidP="00D27D61">
      <w:pPr>
        <w:pStyle w:val="Heading5"/>
      </w:pPr>
      <w:hyperlink r:id="rId445" w:history="1">
        <w:r w:rsidR="00EC2AD4" w:rsidRPr="00EC2AD4">
          <w:t>Memory management</w:t>
        </w:r>
      </w:hyperlink>
    </w:p>
    <w:p w14:paraId="3A7B0CBC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6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Virtual memory</w:t>
        </w:r>
      </w:hyperlink>
    </w:p>
    <w:p w14:paraId="1DA462F6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7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Main memory</w:t>
        </w:r>
      </w:hyperlink>
    </w:p>
    <w:p w14:paraId="467548F7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8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Allocation / deallocation strategies</w:t>
        </w:r>
      </w:hyperlink>
    </w:p>
    <w:p w14:paraId="1C7CFE27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9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Garbage collection</w:t>
        </w:r>
      </w:hyperlink>
    </w:p>
    <w:p w14:paraId="022EF085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0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Distributed memory</w:t>
        </w:r>
      </w:hyperlink>
    </w:p>
    <w:p w14:paraId="5DCDC354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1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Secondary storage</w:t>
        </w:r>
      </w:hyperlink>
    </w:p>
    <w:p w14:paraId="39CB6362" w14:textId="77777777" w:rsidR="00EC2AD4" w:rsidRPr="00EC2AD4" w:rsidRDefault="00C14C69" w:rsidP="00D27D61">
      <w:pPr>
        <w:pStyle w:val="Heading5"/>
      </w:pPr>
      <w:hyperlink r:id="rId452" w:history="1">
        <w:r w:rsidR="00EC2AD4" w:rsidRPr="00EC2AD4">
          <w:t>Process management</w:t>
        </w:r>
      </w:hyperlink>
    </w:p>
    <w:p w14:paraId="4AB0665D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3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Scheduling</w:t>
        </w:r>
      </w:hyperlink>
    </w:p>
    <w:p w14:paraId="6C53EDBA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4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Deadlocks</w:t>
        </w:r>
      </w:hyperlink>
    </w:p>
    <w:p w14:paraId="6AD3E0A5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5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Multithreading</w:t>
        </w:r>
      </w:hyperlink>
    </w:p>
    <w:p w14:paraId="5D5DFF51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6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Multiprocessing / multiprogramming / multitasking</w:t>
        </w:r>
      </w:hyperlink>
    </w:p>
    <w:p w14:paraId="7A18BD7C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7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Monitors</w:t>
        </w:r>
      </w:hyperlink>
    </w:p>
    <w:p w14:paraId="222A2FF1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8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Mutual exclusion</w:t>
        </w:r>
      </w:hyperlink>
    </w:p>
    <w:p w14:paraId="477DE79F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9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Concurrency control</w:t>
        </w:r>
      </w:hyperlink>
    </w:p>
    <w:p w14:paraId="442BAC02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0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Power management</w:t>
        </w:r>
      </w:hyperlink>
    </w:p>
    <w:p w14:paraId="5A729C1F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1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Process synchronization</w:t>
        </w:r>
      </w:hyperlink>
    </w:p>
    <w:p w14:paraId="79DC3177" w14:textId="77777777" w:rsidR="00EC2AD4" w:rsidRPr="00EC2AD4" w:rsidRDefault="00C14C69" w:rsidP="00D27D61">
      <w:pPr>
        <w:pStyle w:val="Heading5"/>
      </w:pPr>
      <w:hyperlink r:id="rId462" w:history="1">
        <w:r w:rsidR="00EC2AD4" w:rsidRPr="00EC2AD4">
          <w:t>Communications management</w:t>
        </w:r>
      </w:hyperlink>
    </w:p>
    <w:p w14:paraId="0F62AB21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3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Buffering</w:t>
        </w:r>
      </w:hyperlink>
    </w:p>
    <w:p w14:paraId="574BBF11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4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Input / output</w:t>
        </w:r>
      </w:hyperlink>
    </w:p>
    <w:p w14:paraId="0FEDE438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5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Message passing</w:t>
        </w:r>
      </w:hyperlink>
    </w:p>
    <w:p w14:paraId="3458E12E" w14:textId="77777777" w:rsidR="00EC2AD4" w:rsidRPr="00EC2AD4" w:rsidRDefault="00C14C69" w:rsidP="00D27D61">
      <w:pPr>
        <w:pStyle w:val="Heading4"/>
      </w:pPr>
      <w:hyperlink r:id="rId466" w:history="1">
        <w:r w:rsidR="00EC2AD4" w:rsidRPr="00EC2AD4">
          <w:t>Virtual worlds software</w:t>
        </w:r>
      </w:hyperlink>
    </w:p>
    <w:p w14:paraId="50C37B53" w14:textId="77777777" w:rsidR="00EC2AD4" w:rsidRPr="00EC2AD4" w:rsidRDefault="00C14C69" w:rsidP="00D27D61">
      <w:pPr>
        <w:pStyle w:val="Heading5"/>
      </w:pPr>
      <w:hyperlink r:id="rId467" w:history="1">
        <w:r w:rsidR="00EC2AD4" w:rsidRPr="00EC2AD4">
          <w:t>Interactive games</w:t>
        </w:r>
      </w:hyperlink>
    </w:p>
    <w:p w14:paraId="765F0248" w14:textId="77777777" w:rsidR="00EC2AD4" w:rsidRPr="00EC2AD4" w:rsidRDefault="00C14C69" w:rsidP="00D27D61">
      <w:pPr>
        <w:pStyle w:val="Heading5"/>
      </w:pPr>
      <w:hyperlink r:id="rId468" w:history="1">
        <w:r w:rsidR="00EC2AD4" w:rsidRPr="00EC2AD4">
          <w:t>Virtual worlds training simulations</w:t>
        </w:r>
      </w:hyperlink>
    </w:p>
    <w:p w14:paraId="35E769E9" w14:textId="77777777" w:rsidR="00EC2AD4" w:rsidRPr="00EC2AD4" w:rsidRDefault="00C14C69" w:rsidP="00C14C69">
      <w:pPr>
        <w:pStyle w:val="Heading3"/>
      </w:pPr>
      <w:hyperlink r:id="rId469" w:history="1">
        <w:r w:rsidR="00EC2AD4" w:rsidRPr="00EC2AD4">
          <w:t>Software system structures</w:t>
        </w:r>
      </w:hyperlink>
    </w:p>
    <w:p w14:paraId="09D6DCE6" w14:textId="77777777" w:rsidR="00EC2AD4" w:rsidRPr="00EC2AD4" w:rsidRDefault="00C14C69" w:rsidP="00D27D61">
      <w:pPr>
        <w:pStyle w:val="Heading4"/>
      </w:pPr>
      <w:hyperlink r:id="rId470" w:history="1">
        <w:r w:rsidR="00EC2AD4" w:rsidRPr="00EC2AD4">
          <w:t>Embedded software</w:t>
        </w:r>
      </w:hyperlink>
    </w:p>
    <w:p w14:paraId="12E52173" w14:textId="77777777" w:rsidR="00EC2AD4" w:rsidRPr="00EC2AD4" w:rsidRDefault="00C14C69" w:rsidP="00D27D61">
      <w:pPr>
        <w:pStyle w:val="Heading4"/>
      </w:pPr>
      <w:hyperlink r:id="rId471" w:history="1">
        <w:r w:rsidR="00EC2AD4" w:rsidRPr="00EC2AD4">
          <w:t>Software architectures</w:t>
        </w:r>
      </w:hyperlink>
    </w:p>
    <w:p w14:paraId="7B40ED99" w14:textId="77777777" w:rsidR="00EC2AD4" w:rsidRPr="00EC2AD4" w:rsidRDefault="00C14C69" w:rsidP="00D27D61">
      <w:pPr>
        <w:pStyle w:val="Heading5"/>
      </w:pPr>
      <w:hyperlink r:id="rId472" w:history="1">
        <w:r w:rsidR="00EC2AD4" w:rsidRPr="00EC2AD4">
          <w:t>n-tier architectures</w:t>
        </w:r>
      </w:hyperlink>
    </w:p>
    <w:p w14:paraId="04E808F6" w14:textId="77777777" w:rsidR="00EC2AD4" w:rsidRPr="00EC2AD4" w:rsidRDefault="00C14C69" w:rsidP="00D27D61">
      <w:pPr>
        <w:pStyle w:val="Heading5"/>
      </w:pPr>
      <w:hyperlink r:id="rId473" w:history="1">
        <w:r w:rsidR="00EC2AD4" w:rsidRPr="00EC2AD4">
          <w:t>Peer-to-peer architectures</w:t>
        </w:r>
      </w:hyperlink>
    </w:p>
    <w:p w14:paraId="54AC7AF1" w14:textId="77777777" w:rsidR="00EC2AD4" w:rsidRPr="00EC2AD4" w:rsidRDefault="00C14C69" w:rsidP="00D27D61">
      <w:pPr>
        <w:pStyle w:val="Heading5"/>
      </w:pPr>
      <w:hyperlink r:id="rId474" w:history="1">
        <w:r w:rsidR="00EC2AD4" w:rsidRPr="00EC2AD4">
          <w:t>Data flow architectures</w:t>
        </w:r>
      </w:hyperlink>
    </w:p>
    <w:p w14:paraId="77F54484" w14:textId="77777777" w:rsidR="00EC2AD4" w:rsidRPr="00EC2AD4" w:rsidRDefault="00C14C69" w:rsidP="00D27D61">
      <w:pPr>
        <w:pStyle w:val="Heading5"/>
      </w:pPr>
      <w:hyperlink r:id="rId475" w:history="1">
        <w:r w:rsidR="00EC2AD4" w:rsidRPr="00EC2AD4">
          <w:t>Cooperating communicating processes</w:t>
        </w:r>
      </w:hyperlink>
    </w:p>
    <w:p w14:paraId="17527B69" w14:textId="77777777" w:rsidR="00EC2AD4" w:rsidRPr="00EC2AD4" w:rsidRDefault="00C14C69" w:rsidP="00D27D61">
      <w:pPr>
        <w:pStyle w:val="Heading5"/>
      </w:pPr>
      <w:hyperlink r:id="rId476" w:history="1">
        <w:r w:rsidR="00EC2AD4" w:rsidRPr="00EC2AD4">
          <w:t>Layered systems</w:t>
        </w:r>
      </w:hyperlink>
    </w:p>
    <w:p w14:paraId="52551D92" w14:textId="77777777" w:rsidR="00EC2AD4" w:rsidRPr="00EC2AD4" w:rsidRDefault="00C14C69" w:rsidP="00D27D61">
      <w:pPr>
        <w:pStyle w:val="Heading5"/>
      </w:pPr>
      <w:hyperlink r:id="rId477" w:history="1">
        <w:r w:rsidR="00EC2AD4" w:rsidRPr="00EC2AD4">
          <w:t>Publish-subscribe / event-based architectures</w:t>
        </w:r>
      </w:hyperlink>
    </w:p>
    <w:p w14:paraId="265C4D3F" w14:textId="77777777" w:rsidR="00EC2AD4" w:rsidRPr="00EC2AD4" w:rsidRDefault="00C14C69" w:rsidP="00D27D61">
      <w:pPr>
        <w:pStyle w:val="Heading5"/>
      </w:pPr>
      <w:hyperlink r:id="rId478" w:history="1">
        <w:r w:rsidR="00EC2AD4" w:rsidRPr="00EC2AD4">
          <w:t>Electronic blackboards</w:t>
        </w:r>
      </w:hyperlink>
    </w:p>
    <w:p w14:paraId="3E0C303F" w14:textId="77777777" w:rsidR="00EC2AD4" w:rsidRPr="00EC2AD4" w:rsidRDefault="00C14C69" w:rsidP="00D27D61">
      <w:pPr>
        <w:pStyle w:val="Heading5"/>
      </w:pPr>
      <w:hyperlink r:id="rId479" w:history="1">
        <w:r w:rsidR="00EC2AD4" w:rsidRPr="00EC2AD4">
          <w:t>Simulator / interpreter</w:t>
        </w:r>
      </w:hyperlink>
    </w:p>
    <w:p w14:paraId="74A3A9DD" w14:textId="77777777" w:rsidR="00EC2AD4" w:rsidRPr="00EC2AD4" w:rsidRDefault="00C14C69" w:rsidP="00D27D61">
      <w:pPr>
        <w:pStyle w:val="Heading5"/>
      </w:pPr>
      <w:hyperlink r:id="rId480" w:history="1">
        <w:r w:rsidR="00EC2AD4" w:rsidRPr="00EC2AD4">
          <w:t>Object oriented architectures</w:t>
        </w:r>
      </w:hyperlink>
    </w:p>
    <w:p w14:paraId="45B88057" w14:textId="77777777" w:rsidR="00EC2AD4" w:rsidRPr="00EC2AD4" w:rsidRDefault="00C14C69" w:rsidP="00D27D61">
      <w:pPr>
        <w:pStyle w:val="Heading5"/>
      </w:pPr>
      <w:hyperlink r:id="rId481" w:history="1">
        <w:r w:rsidR="00EC2AD4" w:rsidRPr="00EC2AD4">
          <w:t>Tightly coupled architectures</w:t>
        </w:r>
      </w:hyperlink>
    </w:p>
    <w:p w14:paraId="52206996" w14:textId="77777777" w:rsidR="00EC2AD4" w:rsidRPr="00EC2AD4" w:rsidRDefault="00C14C69" w:rsidP="00D27D61">
      <w:pPr>
        <w:pStyle w:val="Heading5"/>
      </w:pPr>
      <w:hyperlink r:id="rId482" w:history="1">
        <w:r w:rsidR="00EC2AD4" w:rsidRPr="00EC2AD4">
          <w:t>Space-based architectures</w:t>
        </w:r>
      </w:hyperlink>
    </w:p>
    <w:p w14:paraId="407F937B" w14:textId="77777777" w:rsidR="00EC2AD4" w:rsidRPr="00EC2AD4" w:rsidRDefault="00C14C69" w:rsidP="00D27D61">
      <w:pPr>
        <w:pStyle w:val="Heading5"/>
      </w:pPr>
      <w:hyperlink r:id="rId483" w:history="1">
        <w:r w:rsidR="00EC2AD4" w:rsidRPr="00EC2AD4">
          <w:t>3-tier architectures</w:t>
        </w:r>
      </w:hyperlink>
    </w:p>
    <w:p w14:paraId="7949B66A" w14:textId="77777777" w:rsidR="00EC2AD4" w:rsidRPr="00EC2AD4" w:rsidRDefault="00C14C69" w:rsidP="00D27D61">
      <w:pPr>
        <w:pStyle w:val="Heading4"/>
      </w:pPr>
      <w:hyperlink r:id="rId484" w:history="1">
        <w:r w:rsidR="00EC2AD4" w:rsidRPr="00EC2AD4">
          <w:t>Software system models</w:t>
        </w:r>
      </w:hyperlink>
    </w:p>
    <w:p w14:paraId="1BE7ED75" w14:textId="77777777" w:rsidR="00EC2AD4" w:rsidRPr="00EC2AD4" w:rsidRDefault="00C14C69" w:rsidP="00D27D61">
      <w:pPr>
        <w:pStyle w:val="Heading5"/>
      </w:pPr>
      <w:hyperlink r:id="rId485" w:history="1">
        <w:r w:rsidR="00EC2AD4" w:rsidRPr="00EC2AD4">
          <w:t>Petri nets</w:t>
        </w:r>
      </w:hyperlink>
    </w:p>
    <w:p w14:paraId="2B8D592D" w14:textId="77777777" w:rsidR="00EC2AD4" w:rsidRPr="00EC2AD4" w:rsidRDefault="00C14C69" w:rsidP="00D27D61">
      <w:pPr>
        <w:pStyle w:val="Heading5"/>
      </w:pPr>
      <w:hyperlink r:id="rId486" w:history="1">
        <w:r w:rsidR="00EC2AD4" w:rsidRPr="00EC2AD4">
          <w:t>State systems</w:t>
        </w:r>
      </w:hyperlink>
    </w:p>
    <w:p w14:paraId="68A2EB9C" w14:textId="77777777" w:rsidR="00EC2AD4" w:rsidRPr="00EC2AD4" w:rsidRDefault="00C14C69" w:rsidP="00D27D61">
      <w:pPr>
        <w:pStyle w:val="Heading5"/>
      </w:pPr>
      <w:hyperlink r:id="rId487" w:history="1">
        <w:r w:rsidR="00EC2AD4" w:rsidRPr="00EC2AD4">
          <w:t xml:space="preserve">Entity relationship </w:t>
        </w:r>
        <w:proofErr w:type="spellStart"/>
        <w:r w:rsidR="00EC2AD4" w:rsidRPr="00EC2AD4">
          <w:t>modeling</w:t>
        </w:r>
        <w:proofErr w:type="spellEnd"/>
      </w:hyperlink>
    </w:p>
    <w:p w14:paraId="4D35BED3" w14:textId="77777777" w:rsidR="00EC2AD4" w:rsidRPr="00EC2AD4" w:rsidRDefault="00C14C69" w:rsidP="00D27D61">
      <w:pPr>
        <w:pStyle w:val="Heading5"/>
      </w:pPr>
      <w:hyperlink r:id="rId488" w:history="1">
        <w:r w:rsidR="00EC2AD4" w:rsidRPr="00EC2AD4">
          <w:t>Model-driven software engineering</w:t>
        </w:r>
      </w:hyperlink>
    </w:p>
    <w:p w14:paraId="21E687DC" w14:textId="77777777" w:rsidR="00EC2AD4" w:rsidRPr="00EC2AD4" w:rsidRDefault="00C14C69" w:rsidP="00D27D61">
      <w:pPr>
        <w:pStyle w:val="Heading5"/>
      </w:pPr>
      <w:hyperlink r:id="rId489" w:history="1">
        <w:r w:rsidR="00EC2AD4" w:rsidRPr="00EC2AD4">
          <w:t>Feature interaction</w:t>
        </w:r>
      </w:hyperlink>
    </w:p>
    <w:p w14:paraId="23F6C948" w14:textId="77777777" w:rsidR="00EC2AD4" w:rsidRPr="00EC2AD4" w:rsidRDefault="00C14C69" w:rsidP="00D27D61">
      <w:pPr>
        <w:pStyle w:val="Heading5"/>
      </w:pPr>
      <w:hyperlink r:id="rId490" w:history="1">
        <w:r w:rsidR="00EC2AD4" w:rsidRPr="00EC2AD4">
          <w:t>Massively parallel systems</w:t>
        </w:r>
      </w:hyperlink>
    </w:p>
    <w:p w14:paraId="4D949823" w14:textId="77777777" w:rsidR="00EC2AD4" w:rsidRPr="00EC2AD4" w:rsidRDefault="00C14C69" w:rsidP="00D27D61">
      <w:pPr>
        <w:pStyle w:val="Heading4"/>
      </w:pPr>
      <w:hyperlink r:id="rId491" w:history="1">
        <w:r w:rsidR="00EC2AD4" w:rsidRPr="00EC2AD4">
          <w:t>Ultra-large-scale systems</w:t>
        </w:r>
      </w:hyperlink>
    </w:p>
    <w:p w14:paraId="589D4D68" w14:textId="77777777" w:rsidR="00EC2AD4" w:rsidRPr="00EC2AD4" w:rsidRDefault="00C14C69" w:rsidP="00D27D61">
      <w:pPr>
        <w:pStyle w:val="Heading4"/>
      </w:pPr>
      <w:hyperlink r:id="rId492" w:history="1">
        <w:r w:rsidR="00EC2AD4" w:rsidRPr="00EC2AD4">
          <w:t>Distributed systems organizing principles</w:t>
        </w:r>
      </w:hyperlink>
    </w:p>
    <w:p w14:paraId="25AF6EB1" w14:textId="77777777" w:rsidR="00EC2AD4" w:rsidRPr="00EC2AD4" w:rsidRDefault="00C14C69" w:rsidP="00D27D61">
      <w:pPr>
        <w:pStyle w:val="Heading5"/>
      </w:pPr>
      <w:hyperlink r:id="rId493" w:history="1">
        <w:r w:rsidR="00EC2AD4" w:rsidRPr="00EC2AD4">
          <w:t>Cloud computing</w:t>
        </w:r>
      </w:hyperlink>
    </w:p>
    <w:p w14:paraId="563642F5" w14:textId="77777777" w:rsidR="00EC2AD4" w:rsidRPr="00EC2AD4" w:rsidRDefault="00C14C69" w:rsidP="00D27D61">
      <w:pPr>
        <w:pStyle w:val="Heading5"/>
      </w:pPr>
      <w:hyperlink r:id="rId494" w:history="1">
        <w:r w:rsidR="00EC2AD4" w:rsidRPr="00EC2AD4">
          <w:t>Client-server architectures</w:t>
        </w:r>
      </w:hyperlink>
    </w:p>
    <w:p w14:paraId="7AB395DB" w14:textId="77777777" w:rsidR="00EC2AD4" w:rsidRPr="00EC2AD4" w:rsidRDefault="00C14C69" w:rsidP="00D27D61">
      <w:pPr>
        <w:pStyle w:val="Heading5"/>
      </w:pPr>
      <w:hyperlink r:id="rId495" w:history="1">
        <w:r w:rsidR="00EC2AD4" w:rsidRPr="00EC2AD4">
          <w:t>Grid computing</w:t>
        </w:r>
      </w:hyperlink>
    </w:p>
    <w:p w14:paraId="5688DF21" w14:textId="77777777" w:rsidR="00EC2AD4" w:rsidRPr="00EC2AD4" w:rsidRDefault="00C14C69" w:rsidP="00D27D61">
      <w:pPr>
        <w:pStyle w:val="Heading5"/>
      </w:pPr>
      <w:hyperlink r:id="rId496" w:history="1">
        <w:r w:rsidR="00EC2AD4" w:rsidRPr="00EC2AD4">
          <w:t>Organizing principles for web applications</w:t>
        </w:r>
      </w:hyperlink>
    </w:p>
    <w:p w14:paraId="5BE4D678" w14:textId="77777777" w:rsidR="00EC2AD4" w:rsidRPr="00EC2AD4" w:rsidRDefault="00C14C69" w:rsidP="00D27D61">
      <w:pPr>
        <w:pStyle w:val="Heading4"/>
      </w:pPr>
      <w:hyperlink r:id="rId497" w:history="1">
        <w:r w:rsidR="00EC2AD4" w:rsidRPr="00EC2AD4">
          <w:t>Real-time systems software</w:t>
        </w:r>
      </w:hyperlink>
    </w:p>
    <w:p w14:paraId="75049F7E" w14:textId="77777777" w:rsidR="00EC2AD4" w:rsidRPr="00EC2AD4" w:rsidRDefault="00C14C69" w:rsidP="00D27D61">
      <w:pPr>
        <w:pStyle w:val="Heading4"/>
      </w:pPr>
      <w:hyperlink r:id="rId498" w:history="1">
        <w:r w:rsidR="00EC2AD4" w:rsidRPr="00EC2AD4">
          <w:t xml:space="preserve">Abstraction, </w:t>
        </w:r>
        <w:proofErr w:type="spellStart"/>
        <w:r w:rsidR="00EC2AD4" w:rsidRPr="00EC2AD4">
          <w:t>modeling</w:t>
        </w:r>
        <w:proofErr w:type="spellEnd"/>
        <w:r w:rsidR="00EC2AD4" w:rsidRPr="00EC2AD4">
          <w:t xml:space="preserve"> and modularity</w:t>
        </w:r>
      </w:hyperlink>
    </w:p>
    <w:p w14:paraId="4D67A62D" w14:textId="77777777" w:rsidR="00EC2AD4" w:rsidRPr="00EC2AD4" w:rsidRDefault="00C14C69" w:rsidP="00C14C69">
      <w:pPr>
        <w:pStyle w:val="Heading3"/>
      </w:pPr>
      <w:hyperlink r:id="rId499" w:history="1">
        <w:r w:rsidR="00EC2AD4" w:rsidRPr="00EC2AD4">
          <w:t>Software functional properties</w:t>
        </w:r>
      </w:hyperlink>
    </w:p>
    <w:p w14:paraId="1C5EDA80" w14:textId="77777777" w:rsidR="00EC2AD4" w:rsidRPr="00EC2AD4" w:rsidRDefault="00C14C69" w:rsidP="00D27D61">
      <w:pPr>
        <w:pStyle w:val="Heading4"/>
      </w:pPr>
      <w:hyperlink r:id="rId500" w:history="1">
        <w:r w:rsidR="00EC2AD4" w:rsidRPr="00EC2AD4">
          <w:t>Correctness</w:t>
        </w:r>
      </w:hyperlink>
    </w:p>
    <w:p w14:paraId="7DF12548" w14:textId="77777777" w:rsidR="00EC2AD4" w:rsidRPr="00EC2AD4" w:rsidRDefault="00C14C69" w:rsidP="00D27D61">
      <w:pPr>
        <w:pStyle w:val="Heading5"/>
      </w:pPr>
      <w:hyperlink r:id="rId501" w:history="1">
        <w:r w:rsidR="00EC2AD4" w:rsidRPr="00EC2AD4">
          <w:t>Synchronization</w:t>
        </w:r>
      </w:hyperlink>
    </w:p>
    <w:p w14:paraId="2730319F" w14:textId="77777777" w:rsidR="00EC2AD4" w:rsidRPr="00EC2AD4" w:rsidRDefault="00C14C69" w:rsidP="00D27D61">
      <w:pPr>
        <w:pStyle w:val="Heading5"/>
      </w:pPr>
      <w:hyperlink r:id="rId502" w:history="1">
        <w:r w:rsidR="00EC2AD4" w:rsidRPr="00EC2AD4">
          <w:t>Functionality</w:t>
        </w:r>
      </w:hyperlink>
    </w:p>
    <w:p w14:paraId="7EEC5AFA" w14:textId="77777777" w:rsidR="00EC2AD4" w:rsidRPr="00EC2AD4" w:rsidRDefault="00C14C69" w:rsidP="00D27D61">
      <w:pPr>
        <w:pStyle w:val="Heading5"/>
      </w:pPr>
      <w:hyperlink r:id="rId503" w:history="1">
        <w:r w:rsidR="00EC2AD4" w:rsidRPr="00EC2AD4">
          <w:t xml:space="preserve">Real-time </w:t>
        </w:r>
        <w:proofErr w:type="spellStart"/>
        <w:r w:rsidR="00EC2AD4" w:rsidRPr="00EC2AD4">
          <w:t>schedulability</w:t>
        </w:r>
        <w:proofErr w:type="spellEnd"/>
      </w:hyperlink>
    </w:p>
    <w:p w14:paraId="4C6B2E31" w14:textId="77777777" w:rsidR="00EC2AD4" w:rsidRPr="00EC2AD4" w:rsidRDefault="00C14C69" w:rsidP="00D27D61">
      <w:pPr>
        <w:pStyle w:val="Heading5"/>
      </w:pPr>
      <w:hyperlink r:id="rId504" w:history="1">
        <w:r w:rsidR="00EC2AD4" w:rsidRPr="00EC2AD4">
          <w:t>Consistency</w:t>
        </w:r>
      </w:hyperlink>
    </w:p>
    <w:p w14:paraId="46D7F3EE" w14:textId="77777777" w:rsidR="00EC2AD4" w:rsidRPr="00EC2AD4" w:rsidRDefault="00C14C69" w:rsidP="00D27D61">
      <w:pPr>
        <w:pStyle w:val="Heading5"/>
      </w:pPr>
      <w:hyperlink r:id="rId505" w:history="1">
        <w:r w:rsidR="00EC2AD4" w:rsidRPr="00EC2AD4">
          <w:t>Completeness</w:t>
        </w:r>
      </w:hyperlink>
    </w:p>
    <w:p w14:paraId="65B5BB0A" w14:textId="77777777" w:rsidR="00EC2AD4" w:rsidRPr="00EC2AD4" w:rsidRDefault="00C14C69" w:rsidP="00D27D61">
      <w:pPr>
        <w:pStyle w:val="Heading5"/>
      </w:pPr>
      <w:hyperlink r:id="rId506" w:history="1">
        <w:r w:rsidR="00EC2AD4" w:rsidRPr="00EC2AD4">
          <w:t>Access protection</w:t>
        </w:r>
      </w:hyperlink>
    </w:p>
    <w:p w14:paraId="07D556B6" w14:textId="77777777" w:rsidR="00EC2AD4" w:rsidRPr="00EC2AD4" w:rsidRDefault="00C14C69" w:rsidP="00D27D61">
      <w:pPr>
        <w:pStyle w:val="Heading4"/>
      </w:pPr>
      <w:hyperlink r:id="rId507" w:history="1">
        <w:r w:rsidR="00EC2AD4" w:rsidRPr="00EC2AD4">
          <w:t>Formal methods</w:t>
        </w:r>
      </w:hyperlink>
    </w:p>
    <w:p w14:paraId="1E6C430F" w14:textId="77777777" w:rsidR="00EC2AD4" w:rsidRPr="00EC2AD4" w:rsidRDefault="00C14C69" w:rsidP="00D27D61">
      <w:pPr>
        <w:pStyle w:val="Heading5"/>
      </w:pPr>
      <w:hyperlink r:id="rId508" w:history="1">
        <w:r w:rsidR="00EC2AD4" w:rsidRPr="00EC2AD4">
          <w:t>Model checking</w:t>
        </w:r>
      </w:hyperlink>
    </w:p>
    <w:p w14:paraId="3A55601B" w14:textId="77777777" w:rsidR="00EC2AD4" w:rsidRPr="00EC2AD4" w:rsidRDefault="00C14C69" w:rsidP="00D27D61">
      <w:pPr>
        <w:pStyle w:val="Heading5"/>
      </w:pPr>
      <w:hyperlink r:id="rId509" w:history="1">
        <w:r w:rsidR="00EC2AD4" w:rsidRPr="00EC2AD4">
          <w:t>Software verification</w:t>
        </w:r>
      </w:hyperlink>
    </w:p>
    <w:p w14:paraId="7854B47C" w14:textId="77777777" w:rsidR="00EC2AD4" w:rsidRPr="00EC2AD4" w:rsidRDefault="00C14C69" w:rsidP="00D27D61">
      <w:pPr>
        <w:pStyle w:val="Heading5"/>
      </w:pPr>
      <w:hyperlink r:id="rId510" w:history="1">
        <w:r w:rsidR="00EC2AD4" w:rsidRPr="00EC2AD4">
          <w:t>Automated static analysis</w:t>
        </w:r>
      </w:hyperlink>
    </w:p>
    <w:p w14:paraId="649D0097" w14:textId="77777777" w:rsidR="00EC2AD4" w:rsidRPr="00EC2AD4" w:rsidRDefault="00C14C69" w:rsidP="00D27D61">
      <w:pPr>
        <w:pStyle w:val="Heading5"/>
      </w:pPr>
      <w:hyperlink r:id="rId511" w:history="1">
        <w:r w:rsidR="00EC2AD4" w:rsidRPr="00EC2AD4">
          <w:t>Dynamic analysis</w:t>
        </w:r>
      </w:hyperlink>
    </w:p>
    <w:p w14:paraId="762C9152" w14:textId="77777777" w:rsidR="00EC2AD4" w:rsidRPr="00EC2AD4" w:rsidRDefault="00C14C69" w:rsidP="00C14C69">
      <w:pPr>
        <w:pStyle w:val="Heading3"/>
      </w:pPr>
      <w:hyperlink r:id="rId512" w:history="1">
        <w:r w:rsidR="00EC2AD4" w:rsidRPr="00EC2AD4">
          <w:t>Extra-functional properties</w:t>
        </w:r>
      </w:hyperlink>
    </w:p>
    <w:p w14:paraId="26CFE948" w14:textId="77777777" w:rsidR="00EC2AD4" w:rsidRPr="00EC2AD4" w:rsidRDefault="00C14C69" w:rsidP="00D27D61">
      <w:pPr>
        <w:pStyle w:val="Heading4"/>
      </w:pPr>
      <w:hyperlink r:id="rId513" w:history="1">
        <w:r w:rsidR="00EC2AD4" w:rsidRPr="00EC2AD4">
          <w:t>Interoperability</w:t>
        </w:r>
      </w:hyperlink>
    </w:p>
    <w:p w14:paraId="1135379D" w14:textId="77777777" w:rsidR="00EC2AD4" w:rsidRPr="00EC2AD4" w:rsidRDefault="00C14C69" w:rsidP="00D27D61">
      <w:pPr>
        <w:pStyle w:val="Heading4"/>
      </w:pPr>
      <w:hyperlink r:id="rId514" w:history="1">
        <w:r w:rsidR="00EC2AD4" w:rsidRPr="00EC2AD4">
          <w:t>Software performance</w:t>
        </w:r>
      </w:hyperlink>
    </w:p>
    <w:p w14:paraId="41A34E50" w14:textId="77777777" w:rsidR="00EC2AD4" w:rsidRPr="00EC2AD4" w:rsidRDefault="00C14C69" w:rsidP="00D27D61">
      <w:pPr>
        <w:pStyle w:val="Heading4"/>
      </w:pPr>
      <w:hyperlink r:id="rId515" w:history="1">
        <w:r w:rsidR="00EC2AD4" w:rsidRPr="00EC2AD4">
          <w:t>Software reliability</w:t>
        </w:r>
      </w:hyperlink>
    </w:p>
    <w:p w14:paraId="31002975" w14:textId="77777777" w:rsidR="00EC2AD4" w:rsidRPr="00EC2AD4" w:rsidRDefault="00C14C69" w:rsidP="00D27D61">
      <w:pPr>
        <w:pStyle w:val="Heading4"/>
      </w:pPr>
      <w:hyperlink r:id="rId516" w:history="1">
        <w:r w:rsidR="00EC2AD4" w:rsidRPr="00EC2AD4">
          <w:t>Software fault tolerance</w:t>
        </w:r>
      </w:hyperlink>
    </w:p>
    <w:p w14:paraId="6E433189" w14:textId="77777777" w:rsidR="00EC2AD4" w:rsidRPr="00EC2AD4" w:rsidRDefault="00C14C69" w:rsidP="00D27D61">
      <w:pPr>
        <w:pStyle w:val="Heading5"/>
      </w:pPr>
      <w:hyperlink r:id="rId517" w:history="1">
        <w:r w:rsidR="00EC2AD4" w:rsidRPr="00EC2AD4">
          <w:t>Checkpoint / restart</w:t>
        </w:r>
      </w:hyperlink>
    </w:p>
    <w:p w14:paraId="22D05247" w14:textId="77777777" w:rsidR="00EC2AD4" w:rsidRPr="00EC2AD4" w:rsidRDefault="00C14C69" w:rsidP="00D27D61">
      <w:pPr>
        <w:pStyle w:val="Heading4"/>
      </w:pPr>
      <w:hyperlink r:id="rId518" w:history="1">
        <w:r w:rsidR="00EC2AD4" w:rsidRPr="00EC2AD4">
          <w:t>Software safety</w:t>
        </w:r>
      </w:hyperlink>
    </w:p>
    <w:p w14:paraId="2CF12ADC" w14:textId="77777777" w:rsidR="00EC2AD4" w:rsidRPr="00EC2AD4" w:rsidRDefault="00C14C69" w:rsidP="00D27D61">
      <w:pPr>
        <w:pStyle w:val="Heading4"/>
      </w:pPr>
      <w:hyperlink r:id="rId519" w:history="1">
        <w:r w:rsidR="00EC2AD4" w:rsidRPr="00EC2AD4">
          <w:t>Software usability</w:t>
        </w:r>
      </w:hyperlink>
    </w:p>
    <w:p w14:paraId="3B06152F" w14:textId="77777777" w:rsidR="00EC2AD4" w:rsidRPr="00EC2AD4" w:rsidRDefault="00C14C69" w:rsidP="00C14C69">
      <w:pPr>
        <w:pStyle w:val="Heading2"/>
      </w:pPr>
      <w:hyperlink r:id="rId520" w:history="1">
        <w:r w:rsidR="00EC2AD4" w:rsidRPr="00EC2AD4">
          <w:t>Software notations and tools</w:t>
        </w:r>
      </w:hyperlink>
    </w:p>
    <w:p w14:paraId="73678F0D" w14:textId="77777777" w:rsidR="00EC2AD4" w:rsidRPr="00EC2AD4" w:rsidRDefault="00C14C69" w:rsidP="00C14C69">
      <w:pPr>
        <w:pStyle w:val="Heading3"/>
      </w:pPr>
      <w:hyperlink r:id="rId521" w:history="1">
        <w:r w:rsidR="00EC2AD4" w:rsidRPr="00EC2AD4">
          <w:t>General programming languages</w:t>
        </w:r>
      </w:hyperlink>
    </w:p>
    <w:p w14:paraId="66E7E3E6" w14:textId="77777777" w:rsidR="00EC2AD4" w:rsidRPr="00EC2AD4" w:rsidRDefault="00C14C69" w:rsidP="00D27D61">
      <w:pPr>
        <w:pStyle w:val="Heading4"/>
      </w:pPr>
      <w:hyperlink r:id="rId522" w:history="1">
        <w:r w:rsidR="00EC2AD4" w:rsidRPr="00EC2AD4">
          <w:t>Language types</w:t>
        </w:r>
      </w:hyperlink>
    </w:p>
    <w:p w14:paraId="691EEA42" w14:textId="77777777" w:rsidR="00EC2AD4" w:rsidRPr="00EC2AD4" w:rsidRDefault="00C14C69" w:rsidP="00D27D61">
      <w:pPr>
        <w:pStyle w:val="Heading5"/>
      </w:pPr>
      <w:hyperlink r:id="rId523" w:history="1">
        <w:r w:rsidR="00EC2AD4" w:rsidRPr="00EC2AD4">
          <w:t>Parallel programming languages</w:t>
        </w:r>
      </w:hyperlink>
    </w:p>
    <w:p w14:paraId="620DE1E8" w14:textId="77777777" w:rsidR="00EC2AD4" w:rsidRPr="00EC2AD4" w:rsidRDefault="00C14C69" w:rsidP="00D27D61">
      <w:pPr>
        <w:pStyle w:val="Heading5"/>
      </w:pPr>
      <w:hyperlink r:id="rId524" w:history="1">
        <w:r w:rsidR="00EC2AD4" w:rsidRPr="00EC2AD4">
          <w:t>Distributed programming languages</w:t>
        </w:r>
      </w:hyperlink>
    </w:p>
    <w:p w14:paraId="49A06BC1" w14:textId="77777777" w:rsidR="00EC2AD4" w:rsidRPr="00EC2AD4" w:rsidRDefault="00C14C69" w:rsidP="00D27D61">
      <w:pPr>
        <w:pStyle w:val="Heading5"/>
      </w:pPr>
      <w:hyperlink r:id="rId525" w:history="1">
        <w:r w:rsidR="00EC2AD4" w:rsidRPr="00EC2AD4">
          <w:t>Imperative languages</w:t>
        </w:r>
      </w:hyperlink>
    </w:p>
    <w:p w14:paraId="2A52A93A" w14:textId="77777777" w:rsidR="00EC2AD4" w:rsidRPr="00EC2AD4" w:rsidRDefault="00C14C69" w:rsidP="00D27D61">
      <w:pPr>
        <w:pStyle w:val="Heading5"/>
      </w:pPr>
      <w:hyperlink r:id="rId526" w:history="1">
        <w:r w:rsidR="00EC2AD4" w:rsidRPr="00EC2AD4">
          <w:t>Object oriented languages</w:t>
        </w:r>
      </w:hyperlink>
    </w:p>
    <w:p w14:paraId="4032CEF1" w14:textId="77777777" w:rsidR="00EC2AD4" w:rsidRPr="00EC2AD4" w:rsidRDefault="00C14C69" w:rsidP="00D27D61">
      <w:pPr>
        <w:pStyle w:val="Heading5"/>
      </w:pPr>
      <w:hyperlink r:id="rId527" w:history="1">
        <w:r w:rsidR="00EC2AD4" w:rsidRPr="00EC2AD4">
          <w:t>Functional languages</w:t>
        </w:r>
      </w:hyperlink>
    </w:p>
    <w:p w14:paraId="7839C837" w14:textId="77777777" w:rsidR="00EC2AD4" w:rsidRPr="00EC2AD4" w:rsidRDefault="00C14C69" w:rsidP="00D27D61">
      <w:pPr>
        <w:pStyle w:val="Heading5"/>
      </w:pPr>
      <w:hyperlink r:id="rId528" w:history="1">
        <w:r w:rsidR="00EC2AD4" w:rsidRPr="00EC2AD4">
          <w:t>Concurrent programming languages</w:t>
        </w:r>
      </w:hyperlink>
    </w:p>
    <w:p w14:paraId="5BC2EFEC" w14:textId="77777777" w:rsidR="00EC2AD4" w:rsidRPr="00EC2AD4" w:rsidRDefault="00C14C69" w:rsidP="00D27D61">
      <w:pPr>
        <w:pStyle w:val="Heading5"/>
      </w:pPr>
      <w:hyperlink r:id="rId529" w:history="1">
        <w:r w:rsidR="00EC2AD4" w:rsidRPr="00EC2AD4">
          <w:t>Constraint and logic languages</w:t>
        </w:r>
      </w:hyperlink>
    </w:p>
    <w:p w14:paraId="607B1A02" w14:textId="77777777" w:rsidR="00EC2AD4" w:rsidRPr="00EC2AD4" w:rsidRDefault="00C14C69" w:rsidP="00D27D61">
      <w:pPr>
        <w:pStyle w:val="Heading5"/>
      </w:pPr>
      <w:hyperlink r:id="rId530" w:history="1">
        <w:r w:rsidR="00EC2AD4" w:rsidRPr="00EC2AD4">
          <w:t>Data flow languages</w:t>
        </w:r>
      </w:hyperlink>
    </w:p>
    <w:p w14:paraId="6DA1A06E" w14:textId="77777777" w:rsidR="00EC2AD4" w:rsidRPr="00EC2AD4" w:rsidRDefault="00C14C69" w:rsidP="00D27D61">
      <w:pPr>
        <w:pStyle w:val="Heading5"/>
      </w:pPr>
      <w:hyperlink r:id="rId531" w:history="1">
        <w:r w:rsidR="00EC2AD4" w:rsidRPr="00EC2AD4">
          <w:t>Extensible languages</w:t>
        </w:r>
      </w:hyperlink>
    </w:p>
    <w:p w14:paraId="6C9496C4" w14:textId="77777777" w:rsidR="00EC2AD4" w:rsidRPr="00EC2AD4" w:rsidRDefault="00C14C69" w:rsidP="00D27D61">
      <w:pPr>
        <w:pStyle w:val="Heading5"/>
      </w:pPr>
      <w:hyperlink r:id="rId532" w:history="1">
        <w:r w:rsidR="00EC2AD4" w:rsidRPr="00EC2AD4">
          <w:t>Assembly languages</w:t>
        </w:r>
      </w:hyperlink>
    </w:p>
    <w:p w14:paraId="1B68D252" w14:textId="77777777" w:rsidR="00EC2AD4" w:rsidRPr="00EC2AD4" w:rsidRDefault="00C14C69" w:rsidP="00D27D61">
      <w:pPr>
        <w:pStyle w:val="Heading5"/>
      </w:pPr>
      <w:hyperlink r:id="rId533" w:history="1">
        <w:r w:rsidR="00EC2AD4" w:rsidRPr="00EC2AD4">
          <w:t>Multiparadigm languages</w:t>
        </w:r>
      </w:hyperlink>
    </w:p>
    <w:p w14:paraId="1F5943AC" w14:textId="77777777" w:rsidR="00EC2AD4" w:rsidRPr="00EC2AD4" w:rsidRDefault="00C14C69" w:rsidP="00D27D61">
      <w:pPr>
        <w:pStyle w:val="Heading5"/>
      </w:pPr>
      <w:hyperlink r:id="rId534" w:history="1">
        <w:r w:rsidR="00EC2AD4" w:rsidRPr="00EC2AD4">
          <w:t>Very high level languages</w:t>
        </w:r>
      </w:hyperlink>
    </w:p>
    <w:p w14:paraId="3E85D395" w14:textId="77777777" w:rsidR="00EC2AD4" w:rsidRPr="00EC2AD4" w:rsidRDefault="00C14C69" w:rsidP="00D27D61">
      <w:pPr>
        <w:pStyle w:val="Heading4"/>
      </w:pPr>
      <w:hyperlink r:id="rId535" w:history="1">
        <w:r w:rsidR="00EC2AD4" w:rsidRPr="00EC2AD4">
          <w:t>Language features</w:t>
        </w:r>
      </w:hyperlink>
    </w:p>
    <w:p w14:paraId="2F12DA84" w14:textId="77777777" w:rsidR="00EC2AD4" w:rsidRPr="00EC2AD4" w:rsidRDefault="00C14C69" w:rsidP="00D27D61">
      <w:pPr>
        <w:pStyle w:val="Heading5"/>
      </w:pPr>
      <w:hyperlink r:id="rId536" w:history="1">
        <w:r w:rsidR="00EC2AD4" w:rsidRPr="00EC2AD4">
          <w:t>Abstract data types</w:t>
        </w:r>
      </w:hyperlink>
    </w:p>
    <w:p w14:paraId="0155B633" w14:textId="77777777" w:rsidR="00EC2AD4" w:rsidRPr="00EC2AD4" w:rsidRDefault="00C14C69" w:rsidP="00D27D61">
      <w:pPr>
        <w:pStyle w:val="Heading5"/>
      </w:pPr>
      <w:hyperlink r:id="rId537" w:history="1">
        <w:r w:rsidR="00EC2AD4" w:rsidRPr="00EC2AD4">
          <w:t>Polymorphism</w:t>
        </w:r>
      </w:hyperlink>
    </w:p>
    <w:p w14:paraId="503B7780" w14:textId="77777777" w:rsidR="00EC2AD4" w:rsidRPr="00EC2AD4" w:rsidRDefault="00C14C69" w:rsidP="00D27D61">
      <w:pPr>
        <w:pStyle w:val="Heading5"/>
      </w:pPr>
      <w:hyperlink r:id="rId538" w:history="1">
        <w:r w:rsidR="00EC2AD4" w:rsidRPr="00EC2AD4">
          <w:t>Inheritance</w:t>
        </w:r>
      </w:hyperlink>
    </w:p>
    <w:p w14:paraId="14645374" w14:textId="77777777" w:rsidR="00EC2AD4" w:rsidRPr="00EC2AD4" w:rsidRDefault="00C14C69" w:rsidP="00D27D61">
      <w:pPr>
        <w:pStyle w:val="Heading5"/>
      </w:pPr>
      <w:hyperlink r:id="rId539" w:history="1">
        <w:r w:rsidR="00EC2AD4" w:rsidRPr="00EC2AD4">
          <w:t>Control structures</w:t>
        </w:r>
      </w:hyperlink>
    </w:p>
    <w:p w14:paraId="67E241EF" w14:textId="77777777" w:rsidR="00EC2AD4" w:rsidRPr="00EC2AD4" w:rsidRDefault="00C14C69" w:rsidP="00D27D61">
      <w:pPr>
        <w:pStyle w:val="Heading5"/>
      </w:pPr>
      <w:hyperlink r:id="rId540" w:history="1">
        <w:r w:rsidR="00EC2AD4" w:rsidRPr="00EC2AD4">
          <w:t>Data types and structures</w:t>
        </w:r>
      </w:hyperlink>
    </w:p>
    <w:p w14:paraId="6E0861E3" w14:textId="77777777" w:rsidR="00EC2AD4" w:rsidRPr="00EC2AD4" w:rsidRDefault="00C14C69" w:rsidP="00D27D61">
      <w:pPr>
        <w:pStyle w:val="Heading5"/>
      </w:pPr>
      <w:hyperlink r:id="rId541" w:history="1">
        <w:r w:rsidR="00EC2AD4" w:rsidRPr="00EC2AD4">
          <w:t>Classes and objects</w:t>
        </w:r>
      </w:hyperlink>
    </w:p>
    <w:p w14:paraId="52A0292A" w14:textId="77777777" w:rsidR="00EC2AD4" w:rsidRPr="00EC2AD4" w:rsidRDefault="00C14C69" w:rsidP="00D27D61">
      <w:pPr>
        <w:pStyle w:val="Heading5"/>
      </w:pPr>
      <w:hyperlink r:id="rId542" w:history="1">
        <w:r w:rsidR="00EC2AD4" w:rsidRPr="00EC2AD4">
          <w:t>Modules / packages</w:t>
        </w:r>
      </w:hyperlink>
    </w:p>
    <w:p w14:paraId="65581915" w14:textId="77777777" w:rsidR="00EC2AD4" w:rsidRPr="00EC2AD4" w:rsidRDefault="00C14C69" w:rsidP="00D27D61">
      <w:pPr>
        <w:pStyle w:val="Heading5"/>
      </w:pPr>
      <w:hyperlink r:id="rId543" w:history="1">
        <w:r w:rsidR="00EC2AD4" w:rsidRPr="00EC2AD4">
          <w:t>Constraints</w:t>
        </w:r>
      </w:hyperlink>
    </w:p>
    <w:p w14:paraId="7FC718E3" w14:textId="77777777" w:rsidR="00EC2AD4" w:rsidRPr="00EC2AD4" w:rsidRDefault="00C14C69" w:rsidP="00D27D61">
      <w:pPr>
        <w:pStyle w:val="Heading5"/>
      </w:pPr>
      <w:hyperlink r:id="rId544" w:history="1">
        <w:r w:rsidR="00EC2AD4" w:rsidRPr="00EC2AD4">
          <w:t>Recursion</w:t>
        </w:r>
      </w:hyperlink>
    </w:p>
    <w:p w14:paraId="1412A9A3" w14:textId="77777777" w:rsidR="00EC2AD4" w:rsidRPr="00EC2AD4" w:rsidRDefault="00C14C69" w:rsidP="00D27D61">
      <w:pPr>
        <w:pStyle w:val="Heading5"/>
      </w:pPr>
      <w:hyperlink r:id="rId545" w:history="1">
        <w:r w:rsidR="00EC2AD4" w:rsidRPr="00EC2AD4">
          <w:t>Concurrent programming structures</w:t>
        </w:r>
      </w:hyperlink>
    </w:p>
    <w:p w14:paraId="2B029EB8" w14:textId="77777777" w:rsidR="00EC2AD4" w:rsidRPr="00EC2AD4" w:rsidRDefault="00C14C69" w:rsidP="00D27D61">
      <w:pPr>
        <w:pStyle w:val="Heading5"/>
      </w:pPr>
      <w:hyperlink r:id="rId546" w:history="1">
        <w:r w:rsidR="00EC2AD4" w:rsidRPr="00EC2AD4">
          <w:t>Procedures, functions and subroutines</w:t>
        </w:r>
      </w:hyperlink>
    </w:p>
    <w:p w14:paraId="1E8FBDC8" w14:textId="77777777" w:rsidR="00EC2AD4" w:rsidRPr="00EC2AD4" w:rsidRDefault="00C14C69" w:rsidP="00D27D61">
      <w:pPr>
        <w:pStyle w:val="Heading5"/>
      </w:pPr>
      <w:hyperlink r:id="rId547" w:history="1">
        <w:r w:rsidR="00EC2AD4" w:rsidRPr="00EC2AD4">
          <w:t>Patterns</w:t>
        </w:r>
      </w:hyperlink>
    </w:p>
    <w:p w14:paraId="0B705955" w14:textId="77777777" w:rsidR="00EC2AD4" w:rsidRPr="00EC2AD4" w:rsidRDefault="00C14C69" w:rsidP="00D27D61">
      <w:pPr>
        <w:pStyle w:val="Heading5"/>
      </w:pPr>
      <w:hyperlink r:id="rId548" w:history="1">
        <w:r w:rsidR="00EC2AD4" w:rsidRPr="00EC2AD4">
          <w:t>Coroutines</w:t>
        </w:r>
      </w:hyperlink>
    </w:p>
    <w:p w14:paraId="701FC3C7" w14:textId="77777777" w:rsidR="00EC2AD4" w:rsidRPr="00EC2AD4" w:rsidRDefault="00C14C69" w:rsidP="00D27D61">
      <w:pPr>
        <w:pStyle w:val="Heading5"/>
      </w:pPr>
      <w:hyperlink r:id="rId549" w:history="1">
        <w:r w:rsidR="00EC2AD4" w:rsidRPr="00EC2AD4">
          <w:t>Frameworks</w:t>
        </w:r>
      </w:hyperlink>
    </w:p>
    <w:p w14:paraId="0DA6A873" w14:textId="77777777" w:rsidR="00EC2AD4" w:rsidRPr="00EC2AD4" w:rsidRDefault="00C14C69" w:rsidP="00C14C69">
      <w:pPr>
        <w:pStyle w:val="Heading3"/>
      </w:pPr>
      <w:hyperlink r:id="rId550" w:history="1">
        <w:r w:rsidR="00EC2AD4" w:rsidRPr="00EC2AD4">
          <w:t>Formal language definitions</w:t>
        </w:r>
      </w:hyperlink>
    </w:p>
    <w:p w14:paraId="4D9900B2" w14:textId="77777777" w:rsidR="00EC2AD4" w:rsidRPr="00EC2AD4" w:rsidRDefault="00C14C69" w:rsidP="00D27D61">
      <w:pPr>
        <w:pStyle w:val="Heading4"/>
      </w:pPr>
      <w:hyperlink r:id="rId551" w:history="1">
        <w:r w:rsidR="00EC2AD4" w:rsidRPr="00EC2AD4">
          <w:t>Syntax</w:t>
        </w:r>
      </w:hyperlink>
    </w:p>
    <w:p w14:paraId="01BC79FF" w14:textId="77777777" w:rsidR="00EC2AD4" w:rsidRPr="00EC2AD4" w:rsidRDefault="00C14C69" w:rsidP="00D27D61">
      <w:pPr>
        <w:pStyle w:val="Heading4"/>
      </w:pPr>
      <w:hyperlink r:id="rId552" w:history="1">
        <w:r w:rsidR="00EC2AD4" w:rsidRPr="00EC2AD4">
          <w:t>Semantics</w:t>
        </w:r>
      </w:hyperlink>
    </w:p>
    <w:p w14:paraId="36A0CA22" w14:textId="77777777" w:rsidR="00EC2AD4" w:rsidRPr="00EC2AD4" w:rsidRDefault="00C14C69" w:rsidP="00C14C69">
      <w:pPr>
        <w:pStyle w:val="Heading3"/>
      </w:pPr>
      <w:hyperlink r:id="rId553" w:history="1">
        <w:r w:rsidR="00EC2AD4" w:rsidRPr="00EC2AD4">
          <w:t>Compilers</w:t>
        </w:r>
      </w:hyperlink>
    </w:p>
    <w:p w14:paraId="5177516B" w14:textId="77777777" w:rsidR="00EC2AD4" w:rsidRPr="00EC2AD4" w:rsidRDefault="00C14C69" w:rsidP="00D27D61">
      <w:pPr>
        <w:pStyle w:val="Heading4"/>
      </w:pPr>
      <w:hyperlink r:id="rId554" w:history="1">
        <w:r w:rsidR="00EC2AD4" w:rsidRPr="00EC2AD4">
          <w:t>Interpreters</w:t>
        </w:r>
      </w:hyperlink>
    </w:p>
    <w:p w14:paraId="697B6942" w14:textId="77777777" w:rsidR="00EC2AD4" w:rsidRPr="00EC2AD4" w:rsidRDefault="00C14C69" w:rsidP="00D27D61">
      <w:pPr>
        <w:pStyle w:val="Heading4"/>
      </w:pPr>
      <w:hyperlink r:id="rId555" w:history="1">
        <w:r w:rsidR="00EC2AD4" w:rsidRPr="00EC2AD4">
          <w:t>Incremental compilers</w:t>
        </w:r>
      </w:hyperlink>
    </w:p>
    <w:p w14:paraId="3E81FEB0" w14:textId="77777777" w:rsidR="00EC2AD4" w:rsidRPr="00EC2AD4" w:rsidRDefault="00C14C69" w:rsidP="00D27D61">
      <w:pPr>
        <w:pStyle w:val="Heading4"/>
      </w:pPr>
      <w:hyperlink r:id="rId556" w:history="1">
        <w:r w:rsidR="00EC2AD4" w:rsidRPr="00EC2AD4">
          <w:t>Retargetable compilers</w:t>
        </w:r>
      </w:hyperlink>
    </w:p>
    <w:p w14:paraId="1C148D7E" w14:textId="77777777" w:rsidR="00EC2AD4" w:rsidRPr="00EC2AD4" w:rsidRDefault="00C14C69" w:rsidP="00D27D61">
      <w:pPr>
        <w:pStyle w:val="Heading4"/>
      </w:pPr>
      <w:hyperlink r:id="rId557" w:history="1">
        <w:r w:rsidR="00EC2AD4" w:rsidRPr="00EC2AD4">
          <w:t>Just-in-time compilers</w:t>
        </w:r>
      </w:hyperlink>
    </w:p>
    <w:p w14:paraId="5B84CF4C" w14:textId="77777777" w:rsidR="00EC2AD4" w:rsidRPr="00EC2AD4" w:rsidRDefault="00C14C69" w:rsidP="00D27D61">
      <w:pPr>
        <w:pStyle w:val="Heading4"/>
      </w:pPr>
      <w:hyperlink r:id="rId558" w:history="1">
        <w:r w:rsidR="00EC2AD4" w:rsidRPr="00EC2AD4">
          <w:t>Dynamic compilers</w:t>
        </w:r>
      </w:hyperlink>
    </w:p>
    <w:p w14:paraId="11117D1D" w14:textId="77777777" w:rsidR="00EC2AD4" w:rsidRPr="00EC2AD4" w:rsidRDefault="00C14C69" w:rsidP="00D27D61">
      <w:pPr>
        <w:pStyle w:val="Heading4"/>
      </w:pPr>
      <w:hyperlink r:id="rId559" w:history="1">
        <w:r w:rsidR="00EC2AD4" w:rsidRPr="00EC2AD4">
          <w:t>Translator writing systems and compiler generators</w:t>
        </w:r>
      </w:hyperlink>
    </w:p>
    <w:p w14:paraId="66F98797" w14:textId="77777777" w:rsidR="00EC2AD4" w:rsidRPr="00EC2AD4" w:rsidRDefault="00C14C69" w:rsidP="00D27D61">
      <w:pPr>
        <w:pStyle w:val="Heading4"/>
      </w:pPr>
      <w:hyperlink r:id="rId560" w:history="1">
        <w:r w:rsidR="00EC2AD4" w:rsidRPr="00EC2AD4">
          <w:t>Source code generation</w:t>
        </w:r>
      </w:hyperlink>
    </w:p>
    <w:p w14:paraId="0DD3A5B1" w14:textId="77777777" w:rsidR="00EC2AD4" w:rsidRPr="00EC2AD4" w:rsidRDefault="00C14C69" w:rsidP="00D27D61">
      <w:pPr>
        <w:pStyle w:val="Heading4"/>
      </w:pPr>
      <w:hyperlink r:id="rId561" w:history="1">
        <w:r w:rsidR="00EC2AD4" w:rsidRPr="00EC2AD4">
          <w:t>Runtime environments</w:t>
        </w:r>
      </w:hyperlink>
    </w:p>
    <w:p w14:paraId="0B88381E" w14:textId="77777777" w:rsidR="00EC2AD4" w:rsidRPr="00EC2AD4" w:rsidRDefault="00C14C69" w:rsidP="00D27D61">
      <w:pPr>
        <w:pStyle w:val="Heading4"/>
      </w:pPr>
      <w:hyperlink r:id="rId562" w:history="1">
        <w:proofErr w:type="spellStart"/>
        <w:r w:rsidR="00EC2AD4" w:rsidRPr="00EC2AD4">
          <w:t>Preprocessors</w:t>
        </w:r>
        <w:proofErr w:type="spellEnd"/>
      </w:hyperlink>
    </w:p>
    <w:p w14:paraId="03DD8EF3" w14:textId="77777777" w:rsidR="00EC2AD4" w:rsidRPr="00EC2AD4" w:rsidRDefault="00C14C69" w:rsidP="00D27D61">
      <w:pPr>
        <w:pStyle w:val="Heading4"/>
      </w:pPr>
      <w:hyperlink r:id="rId563" w:history="1">
        <w:r w:rsidR="00EC2AD4" w:rsidRPr="00EC2AD4">
          <w:t>Parsers</w:t>
        </w:r>
      </w:hyperlink>
    </w:p>
    <w:p w14:paraId="65C1AEA8" w14:textId="77777777" w:rsidR="00EC2AD4" w:rsidRPr="00EC2AD4" w:rsidRDefault="00C14C69" w:rsidP="00C14C69">
      <w:pPr>
        <w:pStyle w:val="Heading3"/>
      </w:pPr>
      <w:hyperlink r:id="rId564" w:history="1">
        <w:r w:rsidR="00EC2AD4" w:rsidRPr="00EC2AD4">
          <w:t>Context specific languages</w:t>
        </w:r>
      </w:hyperlink>
    </w:p>
    <w:p w14:paraId="52564D94" w14:textId="77777777" w:rsidR="00EC2AD4" w:rsidRPr="00EC2AD4" w:rsidRDefault="00C14C69" w:rsidP="00D27D61">
      <w:pPr>
        <w:pStyle w:val="Heading4"/>
      </w:pPr>
      <w:hyperlink r:id="rId565" w:history="1">
        <w:r w:rsidR="00EC2AD4" w:rsidRPr="00EC2AD4">
          <w:t>Markup languages</w:t>
        </w:r>
      </w:hyperlink>
    </w:p>
    <w:p w14:paraId="53EB0BD8" w14:textId="77777777" w:rsidR="00EC2AD4" w:rsidRPr="00EC2AD4" w:rsidRDefault="00C14C69" w:rsidP="00D27D61">
      <w:pPr>
        <w:pStyle w:val="Heading5"/>
      </w:pPr>
      <w:hyperlink r:id="rId566" w:history="1">
        <w:r w:rsidR="00EC2AD4" w:rsidRPr="00EC2AD4">
          <w:t>Extensible Markup Language (XML)</w:t>
        </w:r>
      </w:hyperlink>
    </w:p>
    <w:p w14:paraId="7B323894" w14:textId="77777777" w:rsidR="00EC2AD4" w:rsidRPr="00EC2AD4" w:rsidRDefault="00C14C69" w:rsidP="00D27D61">
      <w:pPr>
        <w:pStyle w:val="Heading5"/>
      </w:pPr>
      <w:hyperlink r:id="rId567" w:history="1">
        <w:r w:rsidR="00EC2AD4" w:rsidRPr="00EC2AD4">
          <w:t>Hypertext languages</w:t>
        </w:r>
      </w:hyperlink>
    </w:p>
    <w:p w14:paraId="50B1812C" w14:textId="77777777" w:rsidR="00EC2AD4" w:rsidRPr="00EC2AD4" w:rsidRDefault="00C14C69" w:rsidP="00D27D61">
      <w:pPr>
        <w:pStyle w:val="Heading4"/>
      </w:pPr>
      <w:hyperlink r:id="rId568" w:history="1">
        <w:r w:rsidR="00EC2AD4" w:rsidRPr="00EC2AD4">
          <w:t>Scripting languages</w:t>
        </w:r>
      </w:hyperlink>
    </w:p>
    <w:p w14:paraId="44B5551E" w14:textId="77777777" w:rsidR="00EC2AD4" w:rsidRPr="00EC2AD4" w:rsidRDefault="00C14C69" w:rsidP="00D27D61">
      <w:pPr>
        <w:pStyle w:val="Heading4"/>
      </w:pPr>
      <w:hyperlink r:id="rId569" w:history="1">
        <w:r w:rsidR="00EC2AD4" w:rsidRPr="00EC2AD4">
          <w:t>Domain specific languages</w:t>
        </w:r>
      </w:hyperlink>
    </w:p>
    <w:p w14:paraId="7B8F3B75" w14:textId="77777777" w:rsidR="00EC2AD4" w:rsidRPr="00EC2AD4" w:rsidRDefault="00C14C69" w:rsidP="00D27D61">
      <w:pPr>
        <w:pStyle w:val="Heading4"/>
      </w:pPr>
      <w:hyperlink r:id="rId570" w:history="1">
        <w:r w:rsidR="00EC2AD4" w:rsidRPr="00EC2AD4">
          <w:t>Specialized application languages</w:t>
        </w:r>
      </w:hyperlink>
    </w:p>
    <w:p w14:paraId="40E8F65C" w14:textId="77777777" w:rsidR="00EC2AD4" w:rsidRPr="00EC2AD4" w:rsidRDefault="00C14C69" w:rsidP="00D27D61">
      <w:pPr>
        <w:pStyle w:val="Heading4"/>
      </w:pPr>
      <w:hyperlink r:id="rId571" w:history="1">
        <w:r w:rsidR="00EC2AD4" w:rsidRPr="00EC2AD4">
          <w:t>API languages</w:t>
        </w:r>
      </w:hyperlink>
    </w:p>
    <w:p w14:paraId="443FEED4" w14:textId="77777777" w:rsidR="00EC2AD4" w:rsidRPr="00EC2AD4" w:rsidRDefault="00C14C69" w:rsidP="00D27D61">
      <w:pPr>
        <w:pStyle w:val="Heading4"/>
      </w:pPr>
      <w:hyperlink r:id="rId572" w:history="1">
        <w:r w:rsidR="00EC2AD4" w:rsidRPr="00EC2AD4">
          <w:t>Graphical user interface languages</w:t>
        </w:r>
      </w:hyperlink>
    </w:p>
    <w:p w14:paraId="63BA18D3" w14:textId="77777777" w:rsidR="00EC2AD4" w:rsidRPr="00EC2AD4" w:rsidRDefault="00C14C69" w:rsidP="00D27D61">
      <w:pPr>
        <w:pStyle w:val="Heading4"/>
      </w:pPr>
      <w:hyperlink r:id="rId573" w:history="1">
        <w:r w:rsidR="00EC2AD4" w:rsidRPr="00EC2AD4">
          <w:t>Window managers</w:t>
        </w:r>
      </w:hyperlink>
    </w:p>
    <w:p w14:paraId="75574060" w14:textId="77777777" w:rsidR="00EC2AD4" w:rsidRPr="00EC2AD4" w:rsidRDefault="00C14C69" w:rsidP="00D27D61">
      <w:pPr>
        <w:pStyle w:val="Heading4"/>
      </w:pPr>
      <w:hyperlink r:id="rId574" w:history="1">
        <w:r w:rsidR="00EC2AD4" w:rsidRPr="00EC2AD4">
          <w:t>Command and control languages</w:t>
        </w:r>
      </w:hyperlink>
    </w:p>
    <w:p w14:paraId="2F4D8808" w14:textId="77777777" w:rsidR="00EC2AD4" w:rsidRPr="00EC2AD4" w:rsidRDefault="00C14C69" w:rsidP="00D27D61">
      <w:pPr>
        <w:pStyle w:val="Heading4"/>
      </w:pPr>
      <w:hyperlink r:id="rId575" w:history="1">
        <w:r w:rsidR="00EC2AD4" w:rsidRPr="00EC2AD4">
          <w:t>Macro languages</w:t>
        </w:r>
      </w:hyperlink>
    </w:p>
    <w:p w14:paraId="4C6856C6" w14:textId="77777777" w:rsidR="00EC2AD4" w:rsidRPr="00EC2AD4" w:rsidRDefault="00C14C69" w:rsidP="00D27D61">
      <w:pPr>
        <w:pStyle w:val="Heading4"/>
      </w:pPr>
      <w:hyperlink r:id="rId576" w:history="1">
        <w:r w:rsidR="00EC2AD4" w:rsidRPr="00EC2AD4">
          <w:t>Programming by example</w:t>
        </w:r>
      </w:hyperlink>
    </w:p>
    <w:p w14:paraId="59D5C8CA" w14:textId="77777777" w:rsidR="00EC2AD4" w:rsidRPr="00EC2AD4" w:rsidRDefault="00C14C69" w:rsidP="00D27D61">
      <w:pPr>
        <w:pStyle w:val="Heading4"/>
      </w:pPr>
      <w:hyperlink r:id="rId577" w:history="1">
        <w:r w:rsidR="00EC2AD4" w:rsidRPr="00EC2AD4">
          <w:t>State based definitions</w:t>
        </w:r>
      </w:hyperlink>
    </w:p>
    <w:p w14:paraId="7984C592" w14:textId="77777777" w:rsidR="00EC2AD4" w:rsidRPr="00EC2AD4" w:rsidRDefault="00C14C69" w:rsidP="00D27D61">
      <w:pPr>
        <w:pStyle w:val="Heading4"/>
      </w:pPr>
      <w:hyperlink r:id="rId578" w:history="1">
        <w:r w:rsidR="00EC2AD4" w:rsidRPr="00EC2AD4">
          <w:t>Visual languages</w:t>
        </w:r>
      </w:hyperlink>
    </w:p>
    <w:p w14:paraId="759C6A39" w14:textId="77777777" w:rsidR="00EC2AD4" w:rsidRPr="00EC2AD4" w:rsidRDefault="00C14C69" w:rsidP="00D27D61">
      <w:pPr>
        <w:pStyle w:val="Heading4"/>
      </w:pPr>
      <w:hyperlink r:id="rId579" w:history="1">
        <w:r w:rsidR="00EC2AD4" w:rsidRPr="00EC2AD4">
          <w:t>Interface definition languages</w:t>
        </w:r>
      </w:hyperlink>
    </w:p>
    <w:p w14:paraId="0CA3F409" w14:textId="77777777" w:rsidR="00EC2AD4" w:rsidRPr="00EC2AD4" w:rsidRDefault="00C14C69" w:rsidP="00C14C69">
      <w:pPr>
        <w:pStyle w:val="Heading3"/>
      </w:pPr>
      <w:hyperlink r:id="rId580" w:history="1">
        <w:r w:rsidR="00EC2AD4" w:rsidRPr="00EC2AD4">
          <w:t>System description languages</w:t>
        </w:r>
      </w:hyperlink>
    </w:p>
    <w:p w14:paraId="08D5C355" w14:textId="77777777" w:rsidR="00EC2AD4" w:rsidRPr="00EC2AD4" w:rsidRDefault="00C14C69" w:rsidP="00D27D61">
      <w:pPr>
        <w:pStyle w:val="Heading4"/>
      </w:pPr>
      <w:hyperlink r:id="rId581" w:history="1">
        <w:r w:rsidR="00EC2AD4" w:rsidRPr="00EC2AD4">
          <w:t>Design languages</w:t>
        </w:r>
      </w:hyperlink>
    </w:p>
    <w:p w14:paraId="0BB340FD" w14:textId="77777777" w:rsidR="00EC2AD4" w:rsidRPr="00EC2AD4" w:rsidRDefault="00C14C69" w:rsidP="00D27D61">
      <w:pPr>
        <w:pStyle w:val="Heading4"/>
      </w:pPr>
      <w:hyperlink r:id="rId582" w:history="1">
        <w:r w:rsidR="00EC2AD4" w:rsidRPr="00EC2AD4">
          <w:t xml:space="preserve">Unified </w:t>
        </w:r>
        <w:proofErr w:type="spellStart"/>
        <w:r w:rsidR="00EC2AD4" w:rsidRPr="00EC2AD4">
          <w:t>Modeling</w:t>
        </w:r>
        <w:proofErr w:type="spellEnd"/>
        <w:r w:rsidR="00EC2AD4" w:rsidRPr="00EC2AD4">
          <w:t xml:space="preserve"> Language (UML)</w:t>
        </w:r>
      </w:hyperlink>
    </w:p>
    <w:p w14:paraId="76D0EAB8" w14:textId="77777777" w:rsidR="00EC2AD4" w:rsidRPr="00EC2AD4" w:rsidRDefault="00C14C69" w:rsidP="00D27D61">
      <w:pPr>
        <w:pStyle w:val="Heading4"/>
      </w:pPr>
      <w:hyperlink r:id="rId583" w:history="1">
        <w:r w:rsidR="00EC2AD4" w:rsidRPr="00EC2AD4">
          <w:t>Architecture description languages</w:t>
        </w:r>
      </w:hyperlink>
    </w:p>
    <w:p w14:paraId="47C9999E" w14:textId="77777777" w:rsidR="00EC2AD4" w:rsidRPr="00EC2AD4" w:rsidRDefault="00C14C69" w:rsidP="00D27D61">
      <w:pPr>
        <w:pStyle w:val="Heading4"/>
      </w:pPr>
      <w:hyperlink r:id="rId584" w:history="1">
        <w:r w:rsidR="00EC2AD4" w:rsidRPr="00EC2AD4">
          <w:t xml:space="preserve">System </w:t>
        </w:r>
        <w:proofErr w:type="spellStart"/>
        <w:r w:rsidR="00EC2AD4" w:rsidRPr="00EC2AD4">
          <w:t>modeling</w:t>
        </w:r>
        <w:proofErr w:type="spellEnd"/>
        <w:r w:rsidR="00EC2AD4" w:rsidRPr="00EC2AD4">
          <w:t xml:space="preserve"> languages</w:t>
        </w:r>
      </w:hyperlink>
    </w:p>
    <w:p w14:paraId="1C171725" w14:textId="77777777" w:rsidR="00EC2AD4" w:rsidRPr="00EC2AD4" w:rsidRDefault="00C14C69" w:rsidP="00D27D61">
      <w:pPr>
        <w:pStyle w:val="Heading4"/>
      </w:pPr>
      <w:hyperlink r:id="rId585" w:history="1">
        <w:r w:rsidR="00EC2AD4" w:rsidRPr="00EC2AD4">
          <w:t>Orchestration languages</w:t>
        </w:r>
      </w:hyperlink>
    </w:p>
    <w:p w14:paraId="3CDFAAA0" w14:textId="77777777" w:rsidR="00EC2AD4" w:rsidRPr="00EC2AD4" w:rsidRDefault="00C14C69" w:rsidP="00D27D61">
      <w:pPr>
        <w:pStyle w:val="Heading4"/>
      </w:pPr>
      <w:hyperlink r:id="rId586" w:history="1">
        <w:r w:rsidR="00EC2AD4" w:rsidRPr="00EC2AD4">
          <w:t>Integration frameworks</w:t>
        </w:r>
      </w:hyperlink>
    </w:p>
    <w:p w14:paraId="6BA1A133" w14:textId="77777777" w:rsidR="00EC2AD4" w:rsidRPr="00EC2AD4" w:rsidRDefault="00C14C69" w:rsidP="00D27D61">
      <w:pPr>
        <w:pStyle w:val="Heading4"/>
      </w:pPr>
      <w:hyperlink r:id="rId587" w:history="1">
        <w:r w:rsidR="00EC2AD4" w:rsidRPr="00EC2AD4">
          <w:t>Specification languages</w:t>
        </w:r>
      </w:hyperlink>
    </w:p>
    <w:p w14:paraId="32B22301" w14:textId="77777777" w:rsidR="00EC2AD4" w:rsidRPr="00EC2AD4" w:rsidRDefault="00C14C69" w:rsidP="00C14C69">
      <w:pPr>
        <w:pStyle w:val="Heading3"/>
      </w:pPr>
      <w:hyperlink r:id="rId588" w:history="1">
        <w:r w:rsidR="00EC2AD4" w:rsidRPr="00EC2AD4">
          <w:t>Development frameworks and environments</w:t>
        </w:r>
      </w:hyperlink>
    </w:p>
    <w:p w14:paraId="76F5B267" w14:textId="77777777" w:rsidR="00EC2AD4" w:rsidRPr="00EC2AD4" w:rsidRDefault="00C14C69" w:rsidP="00D27D61">
      <w:pPr>
        <w:pStyle w:val="Heading4"/>
      </w:pPr>
      <w:hyperlink r:id="rId589" w:history="1">
        <w:r w:rsidR="00EC2AD4" w:rsidRPr="00EC2AD4">
          <w:t>Object oriented frameworks</w:t>
        </w:r>
      </w:hyperlink>
    </w:p>
    <w:p w14:paraId="4ACA1FD7" w14:textId="77777777" w:rsidR="00EC2AD4" w:rsidRPr="00EC2AD4" w:rsidRDefault="00C14C69" w:rsidP="00D27D61">
      <w:pPr>
        <w:pStyle w:val="Heading4"/>
      </w:pPr>
      <w:hyperlink r:id="rId590" w:history="1">
        <w:r w:rsidR="00EC2AD4" w:rsidRPr="00EC2AD4">
          <w:t>Software as a service orchestration system</w:t>
        </w:r>
      </w:hyperlink>
    </w:p>
    <w:p w14:paraId="47344FD9" w14:textId="77777777" w:rsidR="00EC2AD4" w:rsidRPr="00EC2AD4" w:rsidRDefault="00C14C69" w:rsidP="00D27D61">
      <w:pPr>
        <w:pStyle w:val="Heading4"/>
      </w:pPr>
      <w:hyperlink r:id="rId591" w:history="1">
        <w:r w:rsidR="00EC2AD4" w:rsidRPr="00EC2AD4">
          <w:t>Integrated and visual development environments</w:t>
        </w:r>
      </w:hyperlink>
    </w:p>
    <w:p w14:paraId="3CE82261" w14:textId="77777777" w:rsidR="00EC2AD4" w:rsidRPr="00EC2AD4" w:rsidRDefault="00C14C69" w:rsidP="00D27D61">
      <w:pPr>
        <w:pStyle w:val="Heading4"/>
      </w:pPr>
      <w:hyperlink r:id="rId592" w:history="1">
        <w:r w:rsidR="00EC2AD4" w:rsidRPr="00EC2AD4">
          <w:t>Application specific development environments</w:t>
        </w:r>
      </w:hyperlink>
    </w:p>
    <w:p w14:paraId="307BC851" w14:textId="77777777" w:rsidR="00EC2AD4" w:rsidRPr="00EC2AD4" w:rsidRDefault="00C14C69" w:rsidP="00C14C69">
      <w:pPr>
        <w:pStyle w:val="Heading3"/>
      </w:pPr>
      <w:hyperlink r:id="rId593" w:history="1">
        <w:r w:rsidR="00EC2AD4" w:rsidRPr="00EC2AD4">
          <w:t>Software configuration management and version control systems</w:t>
        </w:r>
      </w:hyperlink>
    </w:p>
    <w:p w14:paraId="17C0A68B" w14:textId="77777777" w:rsidR="00EC2AD4" w:rsidRPr="00EC2AD4" w:rsidRDefault="00C14C69" w:rsidP="00C14C69">
      <w:pPr>
        <w:pStyle w:val="Heading3"/>
      </w:pPr>
      <w:hyperlink r:id="rId594" w:history="1">
        <w:r w:rsidR="00EC2AD4" w:rsidRPr="00EC2AD4">
          <w:t>Software libraries and repositories</w:t>
        </w:r>
      </w:hyperlink>
    </w:p>
    <w:p w14:paraId="54C1D12D" w14:textId="77777777" w:rsidR="00EC2AD4" w:rsidRPr="00EC2AD4" w:rsidRDefault="00C14C69" w:rsidP="00C14C69">
      <w:pPr>
        <w:pStyle w:val="Heading3"/>
      </w:pPr>
      <w:hyperlink r:id="rId595" w:history="1">
        <w:r w:rsidR="00EC2AD4" w:rsidRPr="00EC2AD4">
          <w:t>Software maintenance tools</w:t>
        </w:r>
      </w:hyperlink>
    </w:p>
    <w:p w14:paraId="2A828B68" w14:textId="77777777" w:rsidR="00EC2AD4" w:rsidRPr="00EC2AD4" w:rsidRDefault="00C14C69" w:rsidP="00C14C69">
      <w:pPr>
        <w:pStyle w:val="Heading2"/>
      </w:pPr>
      <w:hyperlink r:id="rId596" w:history="1">
        <w:r w:rsidR="00EC2AD4" w:rsidRPr="00EC2AD4">
          <w:t>Software creation and management</w:t>
        </w:r>
      </w:hyperlink>
    </w:p>
    <w:p w14:paraId="6D2AE95F" w14:textId="77777777" w:rsidR="00EC2AD4" w:rsidRPr="00EC2AD4" w:rsidRDefault="00C14C69" w:rsidP="00C14C69">
      <w:pPr>
        <w:pStyle w:val="Heading3"/>
      </w:pPr>
      <w:hyperlink r:id="rId597" w:history="1">
        <w:r w:rsidR="00EC2AD4" w:rsidRPr="00EC2AD4">
          <w:t>Designing software</w:t>
        </w:r>
      </w:hyperlink>
    </w:p>
    <w:p w14:paraId="2247E47D" w14:textId="77777777" w:rsidR="00EC2AD4" w:rsidRPr="00EC2AD4" w:rsidRDefault="00C14C69" w:rsidP="00D27D61">
      <w:pPr>
        <w:pStyle w:val="Heading4"/>
      </w:pPr>
      <w:hyperlink r:id="rId598" w:history="1">
        <w:r w:rsidR="00EC2AD4" w:rsidRPr="00EC2AD4">
          <w:t>Requirements analysis</w:t>
        </w:r>
      </w:hyperlink>
    </w:p>
    <w:p w14:paraId="3B15565E" w14:textId="77777777" w:rsidR="00EC2AD4" w:rsidRPr="00EC2AD4" w:rsidRDefault="00C14C69" w:rsidP="00D27D61">
      <w:pPr>
        <w:pStyle w:val="Heading4"/>
      </w:pPr>
      <w:hyperlink r:id="rId599" w:history="1">
        <w:r w:rsidR="00EC2AD4" w:rsidRPr="00EC2AD4">
          <w:t>Software design engineering</w:t>
        </w:r>
      </w:hyperlink>
    </w:p>
    <w:p w14:paraId="3C9F2E83" w14:textId="77777777" w:rsidR="00EC2AD4" w:rsidRPr="00EC2AD4" w:rsidRDefault="00C14C69" w:rsidP="00D27D61">
      <w:pPr>
        <w:pStyle w:val="Heading4"/>
      </w:pPr>
      <w:hyperlink r:id="rId600" w:history="1">
        <w:r w:rsidR="00EC2AD4" w:rsidRPr="00EC2AD4">
          <w:t xml:space="preserve">Software design </w:t>
        </w:r>
        <w:proofErr w:type="spellStart"/>
        <w:r w:rsidR="00EC2AD4" w:rsidRPr="00EC2AD4">
          <w:t>tradeoffs</w:t>
        </w:r>
        <w:proofErr w:type="spellEnd"/>
      </w:hyperlink>
    </w:p>
    <w:p w14:paraId="41C833AD" w14:textId="77777777" w:rsidR="00EC2AD4" w:rsidRPr="00EC2AD4" w:rsidRDefault="00C14C69" w:rsidP="00D27D61">
      <w:pPr>
        <w:pStyle w:val="Heading4"/>
      </w:pPr>
      <w:hyperlink r:id="rId601" w:history="1">
        <w:r w:rsidR="00EC2AD4" w:rsidRPr="00EC2AD4">
          <w:t>Software implementation planning</w:t>
        </w:r>
      </w:hyperlink>
    </w:p>
    <w:p w14:paraId="387356C1" w14:textId="77777777" w:rsidR="00EC2AD4" w:rsidRPr="00EC2AD4" w:rsidRDefault="00C14C69" w:rsidP="00D27D61">
      <w:pPr>
        <w:pStyle w:val="Heading5"/>
      </w:pPr>
      <w:hyperlink r:id="rId602" w:history="1">
        <w:r w:rsidR="00EC2AD4" w:rsidRPr="00EC2AD4">
          <w:t>Software design techniques</w:t>
        </w:r>
      </w:hyperlink>
    </w:p>
    <w:p w14:paraId="3BD3FAF6" w14:textId="77777777" w:rsidR="00EC2AD4" w:rsidRPr="00EC2AD4" w:rsidRDefault="00C14C69" w:rsidP="00C14C69">
      <w:pPr>
        <w:pStyle w:val="Heading3"/>
      </w:pPr>
      <w:hyperlink r:id="rId603" w:history="1">
        <w:r w:rsidR="00EC2AD4" w:rsidRPr="00EC2AD4">
          <w:t>Software development process management</w:t>
        </w:r>
      </w:hyperlink>
    </w:p>
    <w:p w14:paraId="4E4F88D5" w14:textId="77777777" w:rsidR="00EC2AD4" w:rsidRPr="00EC2AD4" w:rsidRDefault="00C14C69" w:rsidP="00D27D61">
      <w:pPr>
        <w:pStyle w:val="Heading4"/>
      </w:pPr>
      <w:hyperlink r:id="rId604" w:history="1">
        <w:r w:rsidR="00EC2AD4" w:rsidRPr="00EC2AD4">
          <w:t>Software development methods</w:t>
        </w:r>
      </w:hyperlink>
    </w:p>
    <w:p w14:paraId="5C412892" w14:textId="77777777" w:rsidR="00EC2AD4" w:rsidRPr="00EC2AD4" w:rsidRDefault="00C14C69" w:rsidP="00D27D61">
      <w:pPr>
        <w:pStyle w:val="Heading5"/>
      </w:pPr>
      <w:hyperlink r:id="rId605" w:history="1">
        <w:r w:rsidR="00EC2AD4" w:rsidRPr="00EC2AD4">
          <w:t>Rapid application development</w:t>
        </w:r>
      </w:hyperlink>
    </w:p>
    <w:p w14:paraId="4ABE5709" w14:textId="77777777" w:rsidR="00EC2AD4" w:rsidRPr="00EC2AD4" w:rsidRDefault="00C14C69" w:rsidP="00D27D61">
      <w:pPr>
        <w:pStyle w:val="Heading5"/>
      </w:pPr>
      <w:hyperlink r:id="rId606" w:history="1">
        <w:r w:rsidR="00EC2AD4" w:rsidRPr="00EC2AD4">
          <w:t>Agile software development</w:t>
        </w:r>
      </w:hyperlink>
    </w:p>
    <w:p w14:paraId="031DC0A0" w14:textId="77777777" w:rsidR="00EC2AD4" w:rsidRPr="00EC2AD4" w:rsidRDefault="00C14C69" w:rsidP="00D27D61">
      <w:pPr>
        <w:pStyle w:val="Heading5"/>
      </w:pPr>
      <w:hyperlink r:id="rId607" w:history="1">
        <w:r w:rsidR="00EC2AD4" w:rsidRPr="00EC2AD4">
          <w:t>Capability Maturity Model</w:t>
        </w:r>
      </w:hyperlink>
    </w:p>
    <w:p w14:paraId="27737120" w14:textId="77777777" w:rsidR="00EC2AD4" w:rsidRPr="00EC2AD4" w:rsidRDefault="00C14C69" w:rsidP="00D27D61">
      <w:pPr>
        <w:pStyle w:val="Heading5"/>
      </w:pPr>
      <w:hyperlink r:id="rId608" w:history="1">
        <w:r w:rsidR="00EC2AD4" w:rsidRPr="00EC2AD4">
          <w:t>Waterfall model</w:t>
        </w:r>
      </w:hyperlink>
    </w:p>
    <w:p w14:paraId="12C7988B" w14:textId="77777777" w:rsidR="00EC2AD4" w:rsidRPr="00EC2AD4" w:rsidRDefault="00C14C69" w:rsidP="00D27D61">
      <w:pPr>
        <w:pStyle w:val="Heading5"/>
      </w:pPr>
      <w:hyperlink r:id="rId609" w:history="1">
        <w:r w:rsidR="00EC2AD4" w:rsidRPr="00EC2AD4">
          <w:t>Spiral model</w:t>
        </w:r>
      </w:hyperlink>
    </w:p>
    <w:p w14:paraId="0E33D4A8" w14:textId="77777777" w:rsidR="00EC2AD4" w:rsidRPr="00EC2AD4" w:rsidRDefault="00C14C69" w:rsidP="00D27D61">
      <w:pPr>
        <w:pStyle w:val="Heading5"/>
      </w:pPr>
      <w:hyperlink r:id="rId610" w:history="1">
        <w:r w:rsidR="00EC2AD4" w:rsidRPr="00EC2AD4">
          <w:t>V-model</w:t>
        </w:r>
      </w:hyperlink>
    </w:p>
    <w:p w14:paraId="7571E16F" w14:textId="77777777" w:rsidR="00EC2AD4" w:rsidRPr="00EC2AD4" w:rsidRDefault="00C14C69" w:rsidP="00D27D61">
      <w:pPr>
        <w:pStyle w:val="Heading5"/>
      </w:pPr>
      <w:hyperlink r:id="rId611" w:history="1">
        <w:r w:rsidR="00EC2AD4" w:rsidRPr="00EC2AD4">
          <w:t>Design patterns</w:t>
        </w:r>
      </w:hyperlink>
    </w:p>
    <w:p w14:paraId="2CE24634" w14:textId="77777777" w:rsidR="00EC2AD4" w:rsidRPr="00EC2AD4" w:rsidRDefault="00C14C69" w:rsidP="00D27D61">
      <w:pPr>
        <w:pStyle w:val="Heading4"/>
      </w:pPr>
      <w:hyperlink r:id="rId612" w:history="1">
        <w:r w:rsidR="00EC2AD4" w:rsidRPr="00EC2AD4">
          <w:t>Risk management</w:t>
        </w:r>
      </w:hyperlink>
    </w:p>
    <w:p w14:paraId="7FABFB80" w14:textId="77777777" w:rsidR="00EC2AD4" w:rsidRPr="00EC2AD4" w:rsidRDefault="00C14C69" w:rsidP="00C14C69">
      <w:pPr>
        <w:pStyle w:val="Heading3"/>
      </w:pPr>
      <w:hyperlink r:id="rId613" w:history="1">
        <w:r w:rsidR="00EC2AD4" w:rsidRPr="00EC2AD4">
          <w:t>Software development techniques</w:t>
        </w:r>
      </w:hyperlink>
    </w:p>
    <w:p w14:paraId="03DC49B3" w14:textId="77777777" w:rsidR="00EC2AD4" w:rsidRPr="00EC2AD4" w:rsidRDefault="00C14C69" w:rsidP="00D27D61">
      <w:pPr>
        <w:pStyle w:val="Heading4"/>
      </w:pPr>
      <w:hyperlink r:id="rId614" w:history="1">
        <w:r w:rsidR="00EC2AD4" w:rsidRPr="00EC2AD4">
          <w:t>Software prototyping</w:t>
        </w:r>
      </w:hyperlink>
    </w:p>
    <w:p w14:paraId="35041698" w14:textId="77777777" w:rsidR="00EC2AD4" w:rsidRPr="00EC2AD4" w:rsidRDefault="00C14C69" w:rsidP="00D27D61">
      <w:pPr>
        <w:pStyle w:val="Heading4"/>
      </w:pPr>
      <w:hyperlink r:id="rId615" w:history="1">
        <w:r w:rsidR="00EC2AD4" w:rsidRPr="00EC2AD4">
          <w:t>Object oriented development</w:t>
        </w:r>
      </w:hyperlink>
    </w:p>
    <w:p w14:paraId="78E39264" w14:textId="77777777" w:rsidR="00EC2AD4" w:rsidRPr="00EC2AD4" w:rsidRDefault="00C14C69" w:rsidP="00D27D61">
      <w:pPr>
        <w:pStyle w:val="Heading4"/>
      </w:pPr>
      <w:hyperlink r:id="rId616" w:history="1">
        <w:r w:rsidR="00EC2AD4" w:rsidRPr="00EC2AD4">
          <w:t>Flowcharts</w:t>
        </w:r>
      </w:hyperlink>
    </w:p>
    <w:p w14:paraId="4D7409FA" w14:textId="77777777" w:rsidR="00EC2AD4" w:rsidRPr="00EC2AD4" w:rsidRDefault="00C14C69" w:rsidP="00D27D61">
      <w:pPr>
        <w:pStyle w:val="Heading4"/>
      </w:pPr>
      <w:hyperlink r:id="rId617" w:history="1">
        <w:r w:rsidR="00EC2AD4" w:rsidRPr="00EC2AD4">
          <w:t>Reusability</w:t>
        </w:r>
      </w:hyperlink>
    </w:p>
    <w:p w14:paraId="77AF9B33" w14:textId="77777777" w:rsidR="00EC2AD4" w:rsidRPr="00EC2AD4" w:rsidRDefault="00C14C69" w:rsidP="00D27D61">
      <w:pPr>
        <w:pStyle w:val="Heading5"/>
      </w:pPr>
      <w:hyperlink r:id="rId618" w:history="1">
        <w:r w:rsidR="00EC2AD4" w:rsidRPr="00EC2AD4">
          <w:t>Software product lines</w:t>
        </w:r>
      </w:hyperlink>
    </w:p>
    <w:p w14:paraId="26E1FC80" w14:textId="77777777" w:rsidR="00EC2AD4" w:rsidRPr="00EC2AD4" w:rsidRDefault="00C14C69" w:rsidP="00D27D61">
      <w:pPr>
        <w:pStyle w:val="Heading4"/>
      </w:pPr>
      <w:hyperlink r:id="rId619" w:history="1">
        <w:r w:rsidR="00EC2AD4" w:rsidRPr="00EC2AD4">
          <w:t>Error handling and recovery</w:t>
        </w:r>
      </w:hyperlink>
    </w:p>
    <w:p w14:paraId="46A06F79" w14:textId="77777777" w:rsidR="00EC2AD4" w:rsidRPr="00EC2AD4" w:rsidRDefault="00C14C69" w:rsidP="00D27D61">
      <w:pPr>
        <w:pStyle w:val="Heading4"/>
      </w:pPr>
      <w:hyperlink r:id="rId620" w:history="1">
        <w:r w:rsidR="00EC2AD4" w:rsidRPr="00EC2AD4">
          <w:t>Automatic programming</w:t>
        </w:r>
      </w:hyperlink>
    </w:p>
    <w:p w14:paraId="13E15EE9" w14:textId="77777777" w:rsidR="00EC2AD4" w:rsidRPr="00EC2AD4" w:rsidRDefault="00C14C69" w:rsidP="00D27D61">
      <w:pPr>
        <w:pStyle w:val="Heading5"/>
      </w:pPr>
      <w:hyperlink r:id="rId621" w:history="1">
        <w:r w:rsidR="00EC2AD4" w:rsidRPr="00EC2AD4">
          <w:t>Genetic programming</w:t>
        </w:r>
      </w:hyperlink>
    </w:p>
    <w:p w14:paraId="4802BDFA" w14:textId="77777777" w:rsidR="00EC2AD4" w:rsidRPr="00EC2AD4" w:rsidRDefault="00C14C69" w:rsidP="00C14C69">
      <w:pPr>
        <w:pStyle w:val="Heading3"/>
      </w:pPr>
      <w:hyperlink r:id="rId622" w:history="1">
        <w:r w:rsidR="00EC2AD4" w:rsidRPr="00EC2AD4">
          <w:t>Software verification and validation</w:t>
        </w:r>
      </w:hyperlink>
    </w:p>
    <w:p w14:paraId="2C3EF58A" w14:textId="77777777" w:rsidR="00EC2AD4" w:rsidRPr="00EC2AD4" w:rsidRDefault="00C14C69" w:rsidP="00D27D61">
      <w:pPr>
        <w:pStyle w:val="Heading4"/>
      </w:pPr>
      <w:hyperlink r:id="rId623" w:history="1">
        <w:r w:rsidR="00EC2AD4" w:rsidRPr="00EC2AD4">
          <w:t>Software prototyping</w:t>
        </w:r>
      </w:hyperlink>
    </w:p>
    <w:p w14:paraId="065E812F" w14:textId="77777777" w:rsidR="00EC2AD4" w:rsidRPr="00EC2AD4" w:rsidRDefault="00C14C69" w:rsidP="00D27D61">
      <w:pPr>
        <w:pStyle w:val="Heading4"/>
      </w:pPr>
      <w:hyperlink r:id="rId624" w:history="1">
        <w:r w:rsidR="00EC2AD4" w:rsidRPr="00EC2AD4">
          <w:t>Operational analysis</w:t>
        </w:r>
      </w:hyperlink>
    </w:p>
    <w:p w14:paraId="728E9793" w14:textId="77777777" w:rsidR="00EC2AD4" w:rsidRPr="00EC2AD4" w:rsidRDefault="00C14C69" w:rsidP="00D27D61">
      <w:pPr>
        <w:pStyle w:val="Heading4"/>
      </w:pPr>
      <w:hyperlink r:id="rId625" w:history="1">
        <w:r w:rsidR="00EC2AD4" w:rsidRPr="00EC2AD4">
          <w:t>Software defect analysis</w:t>
        </w:r>
      </w:hyperlink>
    </w:p>
    <w:p w14:paraId="6359E8BF" w14:textId="77777777" w:rsidR="00EC2AD4" w:rsidRPr="00EC2AD4" w:rsidRDefault="00C14C69" w:rsidP="00D27D61">
      <w:pPr>
        <w:pStyle w:val="Heading5"/>
      </w:pPr>
      <w:hyperlink r:id="rId626" w:history="1">
        <w:r w:rsidR="00EC2AD4" w:rsidRPr="00EC2AD4">
          <w:t>Software testing and debugging</w:t>
        </w:r>
      </w:hyperlink>
    </w:p>
    <w:p w14:paraId="0B42DB74" w14:textId="77777777" w:rsidR="00EC2AD4" w:rsidRPr="00EC2AD4" w:rsidRDefault="00C14C69" w:rsidP="00D27D61">
      <w:pPr>
        <w:pStyle w:val="Heading4"/>
      </w:pPr>
      <w:hyperlink r:id="rId627" w:history="1">
        <w:r w:rsidR="00EC2AD4" w:rsidRPr="00EC2AD4">
          <w:t>Fault tree analysis</w:t>
        </w:r>
      </w:hyperlink>
    </w:p>
    <w:p w14:paraId="1EE9B27B" w14:textId="77777777" w:rsidR="00EC2AD4" w:rsidRPr="00EC2AD4" w:rsidRDefault="00C14C69" w:rsidP="00D27D61">
      <w:pPr>
        <w:pStyle w:val="Heading4"/>
      </w:pPr>
      <w:hyperlink r:id="rId628" w:history="1">
        <w:r w:rsidR="00EC2AD4" w:rsidRPr="00EC2AD4">
          <w:t>Process validation</w:t>
        </w:r>
      </w:hyperlink>
    </w:p>
    <w:p w14:paraId="0670DB26" w14:textId="77777777" w:rsidR="00EC2AD4" w:rsidRPr="00EC2AD4" w:rsidRDefault="00C14C69" w:rsidP="00D27D61">
      <w:pPr>
        <w:pStyle w:val="Heading5"/>
      </w:pPr>
      <w:hyperlink r:id="rId629" w:history="1">
        <w:r w:rsidR="00EC2AD4" w:rsidRPr="00EC2AD4">
          <w:t>Walkthroughs</w:t>
        </w:r>
      </w:hyperlink>
    </w:p>
    <w:p w14:paraId="3293F8B4" w14:textId="77777777" w:rsidR="00EC2AD4" w:rsidRPr="00EC2AD4" w:rsidRDefault="00C14C69" w:rsidP="00D27D61">
      <w:pPr>
        <w:pStyle w:val="Heading5"/>
      </w:pPr>
      <w:hyperlink r:id="rId630" w:history="1">
        <w:r w:rsidR="00EC2AD4" w:rsidRPr="00EC2AD4">
          <w:t>Pair programming</w:t>
        </w:r>
      </w:hyperlink>
    </w:p>
    <w:p w14:paraId="71B8D832" w14:textId="77777777" w:rsidR="00EC2AD4" w:rsidRPr="00EC2AD4" w:rsidRDefault="00C14C69" w:rsidP="00D27D61">
      <w:pPr>
        <w:pStyle w:val="Heading5"/>
      </w:pPr>
      <w:hyperlink r:id="rId631" w:history="1">
        <w:r w:rsidR="00EC2AD4" w:rsidRPr="00EC2AD4">
          <w:t>Use cases</w:t>
        </w:r>
      </w:hyperlink>
    </w:p>
    <w:p w14:paraId="5B4AE8F4" w14:textId="77777777" w:rsidR="00EC2AD4" w:rsidRPr="00EC2AD4" w:rsidRDefault="00C14C69" w:rsidP="00D27D61">
      <w:pPr>
        <w:pStyle w:val="Heading5"/>
      </w:pPr>
      <w:hyperlink r:id="rId632" w:history="1">
        <w:r w:rsidR="00EC2AD4" w:rsidRPr="00EC2AD4">
          <w:t>Acceptance testing</w:t>
        </w:r>
      </w:hyperlink>
    </w:p>
    <w:p w14:paraId="63D7BCF8" w14:textId="77777777" w:rsidR="00EC2AD4" w:rsidRPr="00EC2AD4" w:rsidRDefault="00C14C69" w:rsidP="00D27D61">
      <w:pPr>
        <w:pStyle w:val="Heading5"/>
      </w:pPr>
      <w:hyperlink r:id="rId633" w:history="1">
        <w:r w:rsidR="00EC2AD4" w:rsidRPr="00EC2AD4">
          <w:t>Traceability</w:t>
        </w:r>
      </w:hyperlink>
    </w:p>
    <w:p w14:paraId="6679583F" w14:textId="77777777" w:rsidR="00EC2AD4" w:rsidRPr="00EC2AD4" w:rsidRDefault="00C14C69" w:rsidP="00D27D61">
      <w:pPr>
        <w:pStyle w:val="Heading4"/>
      </w:pPr>
      <w:hyperlink r:id="rId634" w:history="1">
        <w:r w:rsidR="00EC2AD4" w:rsidRPr="00EC2AD4">
          <w:t>Formal software verification</w:t>
        </w:r>
      </w:hyperlink>
    </w:p>
    <w:p w14:paraId="583B6724" w14:textId="77777777" w:rsidR="00EC2AD4" w:rsidRPr="00EC2AD4" w:rsidRDefault="00C14C69" w:rsidP="00D27D61">
      <w:pPr>
        <w:pStyle w:val="Heading4"/>
      </w:pPr>
      <w:hyperlink r:id="rId635" w:history="1">
        <w:r w:rsidR="00EC2AD4" w:rsidRPr="00EC2AD4">
          <w:t>Empirical software validation</w:t>
        </w:r>
      </w:hyperlink>
    </w:p>
    <w:p w14:paraId="79F0AC63" w14:textId="77777777" w:rsidR="00EC2AD4" w:rsidRPr="00EC2AD4" w:rsidRDefault="00C14C69" w:rsidP="00C14C69">
      <w:pPr>
        <w:pStyle w:val="Heading3"/>
      </w:pPr>
      <w:hyperlink r:id="rId636" w:history="1">
        <w:r w:rsidR="00EC2AD4" w:rsidRPr="00EC2AD4">
          <w:t>Software post-development issues</w:t>
        </w:r>
      </w:hyperlink>
    </w:p>
    <w:p w14:paraId="211249C7" w14:textId="77777777" w:rsidR="00EC2AD4" w:rsidRPr="00EC2AD4" w:rsidRDefault="00C14C69" w:rsidP="00D27D61">
      <w:pPr>
        <w:pStyle w:val="Heading4"/>
      </w:pPr>
      <w:hyperlink r:id="rId637" w:history="1">
        <w:r w:rsidR="00EC2AD4" w:rsidRPr="00EC2AD4">
          <w:t>Software reverse engineering</w:t>
        </w:r>
      </w:hyperlink>
    </w:p>
    <w:p w14:paraId="55A51BDA" w14:textId="77777777" w:rsidR="00EC2AD4" w:rsidRPr="00EC2AD4" w:rsidRDefault="00C14C69" w:rsidP="00D27D61">
      <w:pPr>
        <w:pStyle w:val="Heading4"/>
      </w:pPr>
      <w:hyperlink r:id="rId638" w:history="1">
        <w:r w:rsidR="00EC2AD4" w:rsidRPr="00EC2AD4">
          <w:t>Documentation</w:t>
        </w:r>
      </w:hyperlink>
    </w:p>
    <w:p w14:paraId="3A2A5BC1" w14:textId="77777777" w:rsidR="00EC2AD4" w:rsidRPr="00EC2AD4" w:rsidRDefault="00C14C69" w:rsidP="00D27D61">
      <w:pPr>
        <w:pStyle w:val="Heading4"/>
      </w:pPr>
      <w:hyperlink r:id="rId639" w:history="1">
        <w:r w:rsidR="00EC2AD4" w:rsidRPr="00EC2AD4">
          <w:t>Backup procedures</w:t>
        </w:r>
      </w:hyperlink>
    </w:p>
    <w:p w14:paraId="060EC1A0" w14:textId="77777777" w:rsidR="00EC2AD4" w:rsidRPr="00EC2AD4" w:rsidRDefault="00C14C69" w:rsidP="00D27D61">
      <w:pPr>
        <w:pStyle w:val="Heading4"/>
      </w:pPr>
      <w:hyperlink r:id="rId640" w:history="1">
        <w:r w:rsidR="00EC2AD4" w:rsidRPr="00EC2AD4">
          <w:t>Software evolution</w:t>
        </w:r>
      </w:hyperlink>
    </w:p>
    <w:p w14:paraId="7F26C7AD" w14:textId="77777777" w:rsidR="00EC2AD4" w:rsidRPr="00EC2AD4" w:rsidRDefault="00C14C69" w:rsidP="00D27D61">
      <w:pPr>
        <w:pStyle w:val="Heading4"/>
      </w:pPr>
      <w:hyperlink r:id="rId641" w:history="1">
        <w:r w:rsidR="00EC2AD4" w:rsidRPr="00EC2AD4">
          <w:t>Software version control</w:t>
        </w:r>
      </w:hyperlink>
    </w:p>
    <w:p w14:paraId="0DC72CAA" w14:textId="77777777" w:rsidR="00EC2AD4" w:rsidRPr="00EC2AD4" w:rsidRDefault="00C14C69" w:rsidP="00D27D61">
      <w:pPr>
        <w:pStyle w:val="Heading4"/>
      </w:pPr>
      <w:hyperlink r:id="rId642" w:history="1">
        <w:r w:rsidR="00EC2AD4" w:rsidRPr="00EC2AD4">
          <w:t>Maintaining software</w:t>
        </w:r>
      </w:hyperlink>
    </w:p>
    <w:p w14:paraId="2D093021" w14:textId="77777777" w:rsidR="00EC2AD4" w:rsidRPr="00EC2AD4" w:rsidRDefault="00C14C69" w:rsidP="00D27D61">
      <w:pPr>
        <w:pStyle w:val="Heading4"/>
      </w:pPr>
      <w:hyperlink r:id="rId643" w:history="1">
        <w:r w:rsidR="00EC2AD4" w:rsidRPr="00EC2AD4">
          <w:t>System administration</w:t>
        </w:r>
      </w:hyperlink>
    </w:p>
    <w:p w14:paraId="54882892" w14:textId="77777777" w:rsidR="00EC2AD4" w:rsidRPr="00EC2AD4" w:rsidRDefault="00C14C69" w:rsidP="00C14C69">
      <w:pPr>
        <w:pStyle w:val="Heading3"/>
      </w:pPr>
      <w:hyperlink r:id="rId644" w:history="1">
        <w:r w:rsidR="00EC2AD4" w:rsidRPr="00EC2AD4">
          <w:t>Collaboration in software development</w:t>
        </w:r>
      </w:hyperlink>
    </w:p>
    <w:p w14:paraId="068946EE" w14:textId="77777777" w:rsidR="00EC2AD4" w:rsidRPr="00EC2AD4" w:rsidRDefault="00C14C69" w:rsidP="00D27D61">
      <w:pPr>
        <w:pStyle w:val="Heading4"/>
      </w:pPr>
      <w:hyperlink r:id="rId645" w:history="1">
        <w:r w:rsidR="00EC2AD4" w:rsidRPr="00EC2AD4">
          <w:t>Open source model</w:t>
        </w:r>
      </w:hyperlink>
    </w:p>
    <w:p w14:paraId="5B72BC6D" w14:textId="77777777" w:rsidR="00EC2AD4" w:rsidRPr="00EC2AD4" w:rsidRDefault="00C14C69" w:rsidP="00D27D61">
      <w:pPr>
        <w:pStyle w:val="Heading4"/>
      </w:pPr>
      <w:hyperlink r:id="rId646" w:history="1">
        <w:r w:rsidR="00EC2AD4" w:rsidRPr="00EC2AD4">
          <w:t>Programming teams</w:t>
        </w:r>
      </w:hyperlink>
    </w:p>
    <w:p w14:paraId="5BB382A1" w14:textId="77777777" w:rsidR="00EC2AD4" w:rsidRPr="00EC2AD4" w:rsidRDefault="00C14C69" w:rsidP="00C14C69">
      <w:pPr>
        <w:pStyle w:val="Heading3"/>
      </w:pPr>
      <w:hyperlink r:id="rId647" w:history="1">
        <w:r w:rsidR="00EC2AD4" w:rsidRPr="00EC2AD4">
          <w:t>Search-based software engineering</w:t>
        </w:r>
      </w:hyperlink>
    </w:p>
    <w:p w14:paraId="10A73CF3" w14:textId="231F799A" w:rsidR="00EC2AD4" w:rsidRPr="007A6B5E" w:rsidRDefault="00C14C69" w:rsidP="00C14C69">
      <w:pPr>
        <w:pStyle w:val="Heading1"/>
      </w:pPr>
      <w:hyperlink r:id="rId648" w:history="1">
        <w:r w:rsidR="00EC2AD4" w:rsidRPr="007A6B5E">
          <w:t>Theory of computation</w:t>
        </w:r>
      </w:hyperlink>
    </w:p>
    <w:p w14:paraId="7AD9DD50" w14:textId="77777777" w:rsidR="00EC2AD4" w:rsidRPr="00EC2AD4" w:rsidRDefault="00C14C69" w:rsidP="00C14C69">
      <w:pPr>
        <w:pStyle w:val="Heading2"/>
      </w:pPr>
      <w:hyperlink r:id="rId649" w:history="1">
        <w:r w:rsidR="00EC2AD4" w:rsidRPr="00EC2AD4">
          <w:t>Models of computation</w:t>
        </w:r>
      </w:hyperlink>
    </w:p>
    <w:p w14:paraId="130C3842" w14:textId="77777777" w:rsidR="00EC2AD4" w:rsidRPr="00EC2AD4" w:rsidRDefault="00C14C69" w:rsidP="00C14C69">
      <w:pPr>
        <w:pStyle w:val="Heading3"/>
      </w:pPr>
      <w:hyperlink r:id="rId650" w:history="1">
        <w:r w:rsidR="00EC2AD4" w:rsidRPr="00EC2AD4">
          <w:t>Computability</w:t>
        </w:r>
      </w:hyperlink>
    </w:p>
    <w:p w14:paraId="56D6E88F" w14:textId="77777777" w:rsidR="00EC2AD4" w:rsidRPr="00EC2AD4" w:rsidRDefault="00C14C69" w:rsidP="00D27D61">
      <w:pPr>
        <w:pStyle w:val="Heading4"/>
      </w:pPr>
      <w:hyperlink r:id="rId651" w:history="1">
        <w:r w:rsidR="00EC2AD4" w:rsidRPr="00EC2AD4">
          <w:t>Lambda calculus</w:t>
        </w:r>
      </w:hyperlink>
    </w:p>
    <w:p w14:paraId="0DA492B7" w14:textId="77777777" w:rsidR="00EC2AD4" w:rsidRPr="00EC2AD4" w:rsidRDefault="00C14C69" w:rsidP="00D27D61">
      <w:pPr>
        <w:pStyle w:val="Heading4"/>
      </w:pPr>
      <w:hyperlink r:id="rId652" w:history="1">
        <w:r w:rsidR="00EC2AD4" w:rsidRPr="00EC2AD4">
          <w:t>Turing machines</w:t>
        </w:r>
      </w:hyperlink>
    </w:p>
    <w:p w14:paraId="7D9D2502" w14:textId="77777777" w:rsidR="00EC2AD4" w:rsidRPr="00EC2AD4" w:rsidRDefault="00C14C69" w:rsidP="00D27D61">
      <w:pPr>
        <w:pStyle w:val="Heading4"/>
      </w:pPr>
      <w:hyperlink r:id="rId653" w:history="1">
        <w:r w:rsidR="00EC2AD4" w:rsidRPr="00EC2AD4">
          <w:t>Recursive functions</w:t>
        </w:r>
      </w:hyperlink>
    </w:p>
    <w:p w14:paraId="10A1B637" w14:textId="77777777" w:rsidR="00EC2AD4" w:rsidRPr="00EC2AD4" w:rsidRDefault="00C14C69" w:rsidP="00C14C69">
      <w:pPr>
        <w:pStyle w:val="Heading3"/>
      </w:pPr>
      <w:hyperlink r:id="rId654" w:history="1">
        <w:r w:rsidR="00EC2AD4" w:rsidRPr="00EC2AD4">
          <w:t>Probabilistic computation</w:t>
        </w:r>
      </w:hyperlink>
    </w:p>
    <w:p w14:paraId="26D81275" w14:textId="77777777" w:rsidR="00EC2AD4" w:rsidRPr="00EC2AD4" w:rsidRDefault="00C14C69" w:rsidP="00C14C69">
      <w:pPr>
        <w:pStyle w:val="Heading3"/>
      </w:pPr>
      <w:hyperlink r:id="rId655" w:history="1">
        <w:r w:rsidR="00EC2AD4" w:rsidRPr="00EC2AD4">
          <w:t>Quantum computation theory</w:t>
        </w:r>
      </w:hyperlink>
    </w:p>
    <w:p w14:paraId="4A48C801" w14:textId="77777777" w:rsidR="00EC2AD4" w:rsidRPr="00EC2AD4" w:rsidRDefault="00C14C69" w:rsidP="00D27D61">
      <w:pPr>
        <w:pStyle w:val="Heading4"/>
      </w:pPr>
      <w:hyperlink r:id="rId656" w:history="1">
        <w:r w:rsidR="00EC2AD4" w:rsidRPr="00EC2AD4">
          <w:t>Quantum complexity theory</w:t>
        </w:r>
      </w:hyperlink>
    </w:p>
    <w:p w14:paraId="652D9C5D" w14:textId="77777777" w:rsidR="00EC2AD4" w:rsidRPr="00EC2AD4" w:rsidRDefault="00C14C69" w:rsidP="00D27D61">
      <w:pPr>
        <w:pStyle w:val="Heading4"/>
      </w:pPr>
      <w:hyperlink r:id="rId657" w:history="1">
        <w:r w:rsidR="00EC2AD4" w:rsidRPr="00EC2AD4">
          <w:t>Quantum communication complexity</w:t>
        </w:r>
      </w:hyperlink>
    </w:p>
    <w:p w14:paraId="21D47900" w14:textId="77777777" w:rsidR="00EC2AD4" w:rsidRPr="00EC2AD4" w:rsidRDefault="00C14C69" w:rsidP="00D27D61">
      <w:pPr>
        <w:pStyle w:val="Heading4"/>
      </w:pPr>
      <w:hyperlink r:id="rId658" w:history="1">
        <w:r w:rsidR="00EC2AD4" w:rsidRPr="00EC2AD4">
          <w:t>Quantum query complexity</w:t>
        </w:r>
      </w:hyperlink>
    </w:p>
    <w:p w14:paraId="6F32A6FA" w14:textId="77777777" w:rsidR="00EC2AD4" w:rsidRPr="00EC2AD4" w:rsidRDefault="00C14C69" w:rsidP="00D27D61">
      <w:pPr>
        <w:pStyle w:val="Heading4"/>
      </w:pPr>
      <w:hyperlink r:id="rId659" w:history="1">
        <w:r w:rsidR="00EC2AD4" w:rsidRPr="00EC2AD4">
          <w:t>Quantum information theory</w:t>
        </w:r>
      </w:hyperlink>
    </w:p>
    <w:p w14:paraId="053CA495" w14:textId="77777777" w:rsidR="00EC2AD4" w:rsidRPr="00EC2AD4" w:rsidRDefault="00C14C69" w:rsidP="00C14C69">
      <w:pPr>
        <w:pStyle w:val="Heading3"/>
      </w:pPr>
      <w:hyperlink r:id="rId660" w:history="1">
        <w:r w:rsidR="00EC2AD4" w:rsidRPr="00EC2AD4">
          <w:t>Interactive computation</w:t>
        </w:r>
      </w:hyperlink>
    </w:p>
    <w:p w14:paraId="0282A101" w14:textId="77777777" w:rsidR="00EC2AD4" w:rsidRPr="00EC2AD4" w:rsidRDefault="00C14C69" w:rsidP="00C14C69">
      <w:pPr>
        <w:pStyle w:val="Heading3"/>
      </w:pPr>
      <w:hyperlink r:id="rId661" w:history="1">
        <w:r w:rsidR="00EC2AD4" w:rsidRPr="00EC2AD4">
          <w:t>Streaming models</w:t>
        </w:r>
      </w:hyperlink>
    </w:p>
    <w:p w14:paraId="686751AB" w14:textId="77777777" w:rsidR="00EC2AD4" w:rsidRPr="00EC2AD4" w:rsidRDefault="00C14C69" w:rsidP="00C14C69">
      <w:pPr>
        <w:pStyle w:val="Heading3"/>
      </w:pPr>
      <w:hyperlink r:id="rId662" w:history="1">
        <w:r w:rsidR="00EC2AD4" w:rsidRPr="00EC2AD4">
          <w:t>Concurrency</w:t>
        </w:r>
      </w:hyperlink>
    </w:p>
    <w:p w14:paraId="5EB4F0B4" w14:textId="77777777" w:rsidR="00EC2AD4" w:rsidRPr="00EC2AD4" w:rsidRDefault="00C14C69" w:rsidP="00D27D61">
      <w:pPr>
        <w:pStyle w:val="Heading4"/>
      </w:pPr>
      <w:hyperlink r:id="rId663" w:history="1">
        <w:r w:rsidR="00EC2AD4" w:rsidRPr="00EC2AD4">
          <w:t>Parallel computing models</w:t>
        </w:r>
      </w:hyperlink>
    </w:p>
    <w:p w14:paraId="5E83033A" w14:textId="77777777" w:rsidR="00EC2AD4" w:rsidRPr="00EC2AD4" w:rsidRDefault="00C14C69" w:rsidP="00D27D61">
      <w:pPr>
        <w:pStyle w:val="Heading4"/>
      </w:pPr>
      <w:hyperlink r:id="rId664" w:history="1">
        <w:r w:rsidR="00EC2AD4" w:rsidRPr="00EC2AD4">
          <w:t>Distributed computing models</w:t>
        </w:r>
      </w:hyperlink>
    </w:p>
    <w:p w14:paraId="631FC01B" w14:textId="77777777" w:rsidR="00EC2AD4" w:rsidRPr="00EC2AD4" w:rsidRDefault="00C14C69" w:rsidP="00D27D61">
      <w:pPr>
        <w:pStyle w:val="Heading4"/>
      </w:pPr>
      <w:hyperlink r:id="rId665" w:history="1">
        <w:r w:rsidR="00EC2AD4" w:rsidRPr="00EC2AD4">
          <w:t>Process calculi</w:t>
        </w:r>
      </w:hyperlink>
    </w:p>
    <w:p w14:paraId="5419A532" w14:textId="77777777" w:rsidR="00EC2AD4" w:rsidRPr="00EC2AD4" w:rsidRDefault="00C14C69" w:rsidP="00C14C69">
      <w:pPr>
        <w:pStyle w:val="Heading3"/>
      </w:pPr>
      <w:hyperlink r:id="rId666" w:history="1">
        <w:r w:rsidR="00EC2AD4" w:rsidRPr="00EC2AD4">
          <w:t>Timed and hybrid models</w:t>
        </w:r>
      </w:hyperlink>
    </w:p>
    <w:p w14:paraId="76E363C0" w14:textId="77777777" w:rsidR="00EC2AD4" w:rsidRPr="00EC2AD4" w:rsidRDefault="00C14C69" w:rsidP="00C14C69">
      <w:pPr>
        <w:pStyle w:val="Heading3"/>
      </w:pPr>
      <w:hyperlink r:id="rId667" w:history="1">
        <w:r w:rsidR="00EC2AD4" w:rsidRPr="00EC2AD4">
          <w:t>Abstract machines</w:t>
        </w:r>
      </w:hyperlink>
    </w:p>
    <w:p w14:paraId="0C76AEDF" w14:textId="77777777" w:rsidR="00EC2AD4" w:rsidRPr="00EC2AD4" w:rsidRDefault="00C14C69" w:rsidP="00C14C69">
      <w:pPr>
        <w:pStyle w:val="Heading2"/>
      </w:pPr>
      <w:hyperlink r:id="rId668" w:history="1">
        <w:r w:rsidR="00EC2AD4" w:rsidRPr="00EC2AD4">
          <w:t>Formal languages and automata theory</w:t>
        </w:r>
      </w:hyperlink>
    </w:p>
    <w:p w14:paraId="401F46B3" w14:textId="77777777" w:rsidR="00EC2AD4" w:rsidRPr="00EC2AD4" w:rsidRDefault="00C14C69" w:rsidP="00C14C69">
      <w:pPr>
        <w:pStyle w:val="Heading3"/>
      </w:pPr>
      <w:hyperlink r:id="rId669" w:history="1">
        <w:r w:rsidR="00EC2AD4" w:rsidRPr="00EC2AD4">
          <w:t>Formalisms</w:t>
        </w:r>
      </w:hyperlink>
    </w:p>
    <w:p w14:paraId="0AE828E2" w14:textId="77777777" w:rsidR="00EC2AD4" w:rsidRPr="00EC2AD4" w:rsidRDefault="00C14C69" w:rsidP="00D27D61">
      <w:pPr>
        <w:pStyle w:val="Heading4"/>
      </w:pPr>
      <w:hyperlink r:id="rId670" w:history="1">
        <w:r w:rsidR="00EC2AD4" w:rsidRPr="00EC2AD4">
          <w:t>Algebraic language theory</w:t>
        </w:r>
      </w:hyperlink>
    </w:p>
    <w:p w14:paraId="07751024" w14:textId="77777777" w:rsidR="00EC2AD4" w:rsidRPr="00EC2AD4" w:rsidRDefault="00C14C69" w:rsidP="00D27D61">
      <w:pPr>
        <w:pStyle w:val="Heading4"/>
      </w:pPr>
      <w:hyperlink r:id="rId671" w:history="1">
        <w:r w:rsidR="00EC2AD4" w:rsidRPr="00EC2AD4">
          <w:t>Rewrite systems</w:t>
        </w:r>
      </w:hyperlink>
    </w:p>
    <w:p w14:paraId="30F8E4BC" w14:textId="77777777" w:rsidR="00EC2AD4" w:rsidRPr="00EC2AD4" w:rsidRDefault="00C14C69" w:rsidP="00C14C69">
      <w:pPr>
        <w:pStyle w:val="Heading3"/>
      </w:pPr>
      <w:hyperlink r:id="rId672" w:history="1">
        <w:r w:rsidR="00EC2AD4" w:rsidRPr="00EC2AD4">
          <w:t>Automata over infinite objects</w:t>
        </w:r>
      </w:hyperlink>
    </w:p>
    <w:p w14:paraId="576BC7DA" w14:textId="77777777" w:rsidR="00EC2AD4" w:rsidRPr="00EC2AD4" w:rsidRDefault="00C14C69" w:rsidP="00C14C69">
      <w:pPr>
        <w:pStyle w:val="Heading3"/>
      </w:pPr>
      <w:hyperlink r:id="rId673" w:history="1">
        <w:r w:rsidR="00EC2AD4" w:rsidRPr="00EC2AD4">
          <w:t>Grammars and context-free languages</w:t>
        </w:r>
      </w:hyperlink>
    </w:p>
    <w:p w14:paraId="5CDEE1F1" w14:textId="77777777" w:rsidR="00EC2AD4" w:rsidRPr="00EC2AD4" w:rsidRDefault="00C14C69" w:rsidP="00C14C69">
      <w:pPr>
        <w:pStyle w:val="Heading3"/>
      </w:pPr>
      <w:hyperlink r:id="rId674" w:history="1">
        <w:r w:rsidR="00EC2AD4" w:rsidRPr="00EC2AD4">
          <w:t>Tree languages</w:t>
        </w:r>
      </w:hyperlink>
    </w:p>
    <w:p w14:paraId="6D8EBC08" w14:textId="77777777" w:rsidR="00EC2AD4" w:rsidRPr="00EC2AD4" w:rsidRDefault="00C14C69" w:rsidP="00C14C69">
      <w:pPr>
        <w:pStyle w:val="Heading3"/>
      </w:pPr>
      <w:hyperlink r:id="rId675" w:history="1">
        <w:r w:rsidR="00EC2AD4" w:rsidRPr="00EC2AD4">
          <w:t>Automata extensions</w:t>
        </w:r>
      </w:hyperlink>
    </w:p>
    <w:p w14:paraId="17D064D0" w14:textId="77777777" w:rsidR="00EC2AD4" w:rsidRPr="00EC2AD4" w:rsidRDefault="00C14C69" w:rsidP="00D27D61">
      <w:pPr>
        <w:pStyle w:val="Heading4"/>
      </w:pPr>
      <w:hyperlink r:id="rId676" w:history="1">
        <w:r w:rsidR="00EC2AD4" w:rsidRPr="00EC2AD4">
          <w:t>Transducers</w:t>
        </w:r>
      </w:hyperlink>
    </w:p>
    <w:p w14:paraId="30B8343D" w14:textId="77777777" w:rsidR="00EC2AD4" w:rsidRPr="00EC2AD4" w:rsidRDefault="00C14C69" w:rsidP="00D27D61">
      <w:pPr>
        <w:pStyle w:val="Heading4"/>
      </w:pPr>
      <w:hyperlink r:id="rId677" w:history="1">
        <w:r w:rsidR="00EC2AD4" w:rsidRPr="00EC2AD4">
          <w:t>Quantitative automata</w:t>
        </w:r>
      </w:hyperlink>
    </w:p>
    <w:p w14:paraId="25B8D63D" w14:textId="77777777" w:rsidR="00EC2AD4" w:rsidRPr="00EC2AD4" w:rsidRDefault="00C14C69" w:rsidP="00C14C69">
      <w:pPr>
        <w:pStyle w:val="Heading3"/>
      </w:pPr>
      <w:hyperlink r:id="rId678" w:history="1">
        <w:r w:rsidR="00EC2AD4" w:rsidRPr="00EC2AD4">
          <w:t>Regular languages</w:t>
        </w:r>
      </w:hyperlink>
    </w:p>
    <w:p w14:paraId="3EFF9FFA" w14:textId="77777777" w:rsidR="00EC2AD4" w:rsidRPr="00EC2AD4" w:rsidRDefault="00C14C69" w:rsidP="00C14C69">
      <w:pPr>
        <w:pStyle w:val="Heading2"/>
      </w:pPr>
      <w:hyperlink r:id="rId679" w:history="1">
        <w:r w:rsidR="00EC2AD4" w:rsidRPr="00EC2AD4">
          <w:t>Computational complexity and cryptography</w:t>
        </w:r>
      </w:hyperlink>
    </w:p>
    <w:p w14:paraId="6FA90E0A" w14:textId="77777777" w:rsidR="00EC2AD4" w:rsidRPr="00EC2AD4" w:rsidRDefault="00C14C69" w:rsidP="00C14C69">
      <w:pPr>
        <w:pStyle w:val="Heading3"/>
      </w:pPr>
      <w:hyperlink r:id="rId680" w:history="1">
        <w:r w:rsidR="00EC2AD4" w:rsidRPr="00EC2AD4">
          <w:t>Complexity classes</w:t>
        </w:r>
      </w:hyperlink>
    </w:p>
    <w:p w14:paraId="438C75C4" w14:textId="77777777" w:rsidR="00EC2AD4" w:rsidRPr="00EC2AD4" w:rsidRDefault="00C14C69" w:rsidP="00C14C69">
      <w:pPr>
        <w:pStyle w:val="Heading3"/>
      </w:pPr>
      <w:hyperlink r:id="rId681" w:history="1">
        <w:r w:rsidR="00EC2AD4" w:rsidRPr="00EC2AD4">
          <w:t>Problems, reductions and completeness</w:t>
        </w:r>
      </w:hyperlink>
    </w:p>
    <w:p w14:paraId="7E8EBBD6" w14:textId="77777777" w:rsidR="00EC2AD4" w:rsidRPr="00EC2AD4" w:rsidRDefault="00C14C69" w:rsidP="00C14C69">
      <w:pPr>
        <w:pStyle w:val="Heading3"/>
      </w:pPr>
      <w:hyperlink r:id="rId682" w:history="1">
        <w:r w:rsidR="00EC2AD4" w:rsidRPr="00EC2AD4">
          <w:t>Communication complexity</w:t>
        </w:r>
      </w:hyperlink>
    </w:p>
    <w:p w14:paraId="44C90690" w14:textId="77777777" w:rsidR="00EC2AD4" w:rsidRPr="00EC2AD4" w:rsidRDefault="00C14C69" w:rsidP="00C14C69">
      <w:pPr>
        <w:pStyle w:val="Heading3"/>
      </w:pPr>
      <w:hyperlink r:id="rId683" w:history="1">
        <w:r w:rsidR="00EC2AD4" w:rsidRPr="00EC2AD4">
          <w:t>Circuit complexity</w:t>
        </w:r>
      </w:hyperlink>
    </w:p>
    <w:p w14:paraId="6F0DAC09" w14:textId="77777777" w:rsidR="00EC2AD4" w:rsidRPr="00EC2AD4" w:rsidRDefault="00C14C69" w:rsidP="00C14C69">
      <w:pPr>
        <w:pStyle w:val="Heading3"/>
      </w:pPr>
      <w:hyperlink r:id="rId684" w:history="1">
        <w:r w:rsidR="00EC2AD4" w:rsidRPr="00EC2AD4">
          <w:t>Oracles and decision trees</w:t>
        </w:r>
      </w:hyperlink>
    </w:p>
    <w:p w14:paraId="7A8DBA6B" w14:textId="77777777" w:rsidR="00EC2AD4" w:rsidRPr="00EC2AD4" w:rsidRDefault="00C14C69" w:rsidP="00C14C69">
      <w:pPr>
        <w:pStyle w:val="Heading3"/>
      </w:pPr>
      <w:hyperlink r:id="rId685" w:history="1">
        <w:r w:rsidR="00EC2AD4" w:rsidRPr="00EC2AD4">
          <w:t>Algebraic complexity theory</w:t>
        </w:r>
      </w:hyperlink>
    </w:p>
    <w:p w14:paraId="2A35A378" w14:textId="77777777" w:rsidR="00EC2AD4" w:rsidRPr="00EC2AD4" w:rsidRDefault="00C14C69" w:rsidP="00C14C69">
      <w:pPr>
        <w:pStyle w:val="Heading3"/>
      </w:pPr>
      <w:hyperlink r:id="rId686" w:history="1">
        <w:r w:rsidR="00EC2AD4" w:rsidRPr="00EC2AD4">
          <w:t>Quantum complexity theory</w:t>
        </w:r>
      </w:hyperlink>
    </w:p>
    <w:p w14:paraId="66CCEB2A" w14:textId="77777777" w:rsidR="00EC2AD4" w:rsidRPr="00EC2AD4" w:rsidRDefault="00C14C69" w:rsidP="00C14C69">
      <w:pPr>
        <w:pStyle w:val="Heading3"/>
      </w:pPr>
      <w:hyperlink r:id="rId687" w:history="1">
        <w:r w:rsidR="00EC2AD4" w:rsidRPr="00EC2AD4">
          <w:t>Proof complexity</w:t>
        </w:r>
      </w:hyperlink>
    </w:p>
    <w:p w14:paraId="5E66896A" w14:textId="77777777" w:rsidR="00EC2AD4" w:rsidRPr="00EC2AD4" w:rsidRDefault="00C14C69" w:rsidP="00C14C69">
      <w:pPr>
        <w:pStyle w:val="Heading3"/>
      </w:pPr>
      <w:hyperlink r:id="rId688" w:history="1">
        <w:r w:rsidR="00EC2AD4" w:rsidRPr="00EC2AD4">
          <w:t>Interactive proof systems</w:t>
        </w:r>
      </w:hyperlink>
    </w:p>
    <w:p w14:paraId="1EB29B93" w14:textId="77777777" w:rsidR="00EC2AD4" w:rsidRPr="00EC2AD4" w:rsidRDefault="00C14C69" w:rsidP="00C14C69">
      <w:pPr>
        <w:pStyle w:val="Heading3"/>
      </w:pPr>
      <w:hyperlink r:id="rId689" w:history="1">
        <w:r w:rsidR="00EC2AD4" w:rsidRPr="00EC2AD4">
          <w:t>Complexity theory and logic</w:t>
        </w:r>
      </w:hyperlink>
    </w:p>
    <w:p w14:paraId="450717BD" w14:textId="77777777" w:rsidR="00EC2AD4" w:rsidRPr="00EC2AD4" w:rsidRDefault="00C14C69" w:rsidP="00C14C69">
      <w:pPr>
        <w:pStyle w:val="Heading3"/>
      </w:pPr>
      <w:hyperlink r:id="rId690" w:history="1">
        <w:r w:rsidR="00EC2AD4" w:rsidRPr="00EC2AD4">
          <w:t>Cryptographic primitives</w:t>
        </w:r>
      </w:hyperlink>
    </w:p>
    <w:p w14:paraId="3C26967C" w14:textId="77777777" w:rsidR="00EC2AD4" w:rsidRPr="00EC2AD4" w:rsidRDefault="00C14C69" w:rsidP="00C14C69">
      <w:pPr>
        <w:pStyle w:val="Heading3"/>
      </w:pPr>
      <w:hyperlink r:id="rId691" w:history="1">
        <w:r w:rsidR="00EC2AD4" w:rsidRPr="00EC2AD4">
          <w:t>Cryptographic protocols</w:t>
        </w:r>
      </w:hyperlink>
    </w:p>
    <w:p w14:paraId="2F67F14F" w14:textId="77777777" w:rsidR="00EC2AD4" w:rsidRPr="00EC2AD4" w:rsidRDefault="00C14C69" w:rsidP="00C14C69">
      <w:pPr>
        <w:pStyle w:val="Heading2"/>
      </w:pPr>
      <w:hyperlink r:id="rId692" w:history="1">
        <w:r w:rsidR="00EC2AD4" w:rsidRPr="00EC2AD4">
          <w:t>Logic</w:t>
        </w:r>
      </w:hyperlink>
    </w:p>
    <w:p w14:paraId="41A12A82" w14:textId="77777777" w:rsidR="00EC2AD4" w:rsidRPr="00EC2AD4" w:rsidRDefault="00C14C69" w:rsidP="00C14C69">
      <w:pPr>
        <w:pStyle w:val="Heading3"/>
      </w:pPr>
      <w:hyperlink r:id="rId693" w:history="1">
        <w:r w:rsidR="00EC2AD4" w:rsidRPr="00EC2AD4">
          <w:t>Logic and verification</w:t>
        </w:r>
      </w:hyperlink>
    </w:p>
    <w:p w14:paraId="5EE889A7" w14:textId="77777777" w:rsidR="00EC2AD4" w:rsidRPr="00EC2AD4" w:rsidRDefault="00C14C69" w:rsidP="00C14C69">
      <w:pPr>
        <w:pStyle w:val="Heading3"/>
      </w:pPr>
      <w:hyperlink r:id="rId694" w:history="1">
        <w:r w:rsidR="00EC2AD4" w:rsidRPr="00EC2AD4">
          <w:t>Proof theory</w:t>
        </w:r>
      </w:hyperlink>
    </w:p>
    <w:p w14:paraId="19F5B000" w14:textId="77777777" w:rsidR="00EC2AD4" w:rsidRPr="00EC2AD4" w:rsidRDefault="00C14C69" w:rsidP="00C14C69">
      <w:pPr>
        <w:pStyle w:val="Heading3"/>
      </w:pPr>
      <w:hyperlink r:id="rId695" w:history="1">
        <w:r w:rsidR="00EC2AD4" w:rsidRPr="00EC2AD4">
          <w:t>Modal and temporal logics</w:t>
        </w:r>
      </w:hyperlink>
    </w:p>
    <w:p w14:paraId="016DABCC" w14:textId="77777777" w:rsidR="00EC2AD4" w:rsidRPr="00EC2AD4" w:rsidRDefault="00C14C69" w:rsidP="00C14C69">
      <w:pPr>
        <w:pStyle w:val="Heading3"/>
      </w:pPr>
      <w:hyperlink r:id="rId696" w:history="1">
        <w:r w:rsidR="00EC2AD4" w:rsidRPr="00EC2AD4">
          <w:t>Automated reasoning</w:t>
        </w:r>
      </w:hyperlink>
    </w:p>
    <w:p w14:paraId="676462A3" w14:textId="77777777" w:rsidR="00EC2AD4" w:rsidRPr="00EC2AD4" w:rsidRDefault="00C14C69" w:rsidP="00C14C69">
      <w:pPr>
        <w:pStyle w:val="Heading3"/>
      </w:pPr>
      <w:hyperlink r:id="rId697" w:history="1">
        <w:r w:rsidR="00EC2AD4" w:rsidRPr="00EC2AD4">
          <w:t>Constraint and logic programming</w:t>
        </w:r>
      </w:hyperlink>
    </w:p>
    <w:p w14:paraId="1128E388" w14:textId="77777777" w:rsidR="00EC2AD4" w:rsidRPr="00EC2AD4" w:rsidRDefault="00C14C69" w:rsidP="00C14C69">
      <w:pPr>
        <w:pStyle w:val="Heading3"/>
      </w:pPr>
      <w:hyperlink r:id="rId698" w:history="1">
        <w:r w:rsidR="00EC2AD4" w:rsidRPr="00EC2AD4">
          <w:t>Constructive mathematics</w:t>
        </w:r>
      </w:hyperlink>
    </w:p>
    <w:p w14:paraId="68AD8EF4" w14:textId="77777777" w:rsidR="00EC2AD4" w:rsidRPr="00EC2AD4" w:rsidRDefault="00C14C69" w:rsidP="00C14C69">
      <w:pPr>
        <w:pStyle w:val="Heading3"/>
      </w:pPr>
      <w:hyperlink r:id="rId699" w:history="1">
        <w:r w:rsidR="00EC2AD4" w:rsidRPr="00EC2AD4">
          <w:t>Description logics</w:t>
        </w:r>
      </w:hyperlink>
    </w:p>
    <w:p w14:paraId="65520978" w14:textId="77777777" w:rsidR="00EC2AD4" w:rsidRPr="00EC2AD4" w:rsidRDefault="00C14C69" w:rsidP="00C14C69">
      <w:pPr>
        <w:pStyle w:val="Heading3"/>
      </w:pPr>
      <w:hyperlink r:id="rId700" w:history="1">
        <w:r w:rsidR="00EC2AD4" w:rsidRPr="00EC2AD4">
          <w:t>Equational logic and rewriting</w:t>
        </w:r>
      </w:hyperlink>
    </w:p>
    <w:p w14:paraId="174230D7" w14:textId="77777777" w:rsidR="00EC2AD4" w:rsidRPr="00EC2AD4" w:rsidRDefault="00C14C69" w:rsidP="00C14C69">
      <w:pPr>
        <w:pStyle w:val="Heading3"/>
      </w:pPr>
      <w:hyperlink r:id="rId701" w:history="1">
        <w:r w:rsidR="00EC2AD4" w:rsidRPr="00EC2AD4">
          <w:t>Finite Model Theory</w:t>
        </w:r>
      </w:hyperlink>
    </w:p>
    <w:p w14:paraId="61585F53" w14:textId="77777777" w:rsidR="00EC2AD4" w:rsidRPr="00EC2AD4" w:rsidRDefault="00C14C69" w:rsidP="00C14C69">
      <w:pPr>
        <w:pStyle w:val="Heading3"/>
      </w:pPr>
      <w:hyperlink r:id="rId702" w:history="1">
        <w:r w:rsidR="00EC2AD4" w:rsidRPr="00EC2AD4">
          <w:t>Higher order logic</w:t>
        </w:r>
      </w:hyperlink>
    </w:p>
    <w:p w14:paraId="164DEE56" w14:textId="77777777" w:rsidR="00EC2AD4" w:rsidRPr="00EC2AD4" w:rsidRDefault="00C14C69" w:rsidP="00C14C69">
      <w:pPr>
        <w:pStyle w:val="Heading3"/>
      </w:pPr>
      <w:hyperlink r:id="rId703" w:history="1">
        <w:r w:rsidR="00EC2AD4" w:rsidRPr="00EC2AD4">
          <w:t>Linear logic</w:t>
        </w:r>
      </w:hyperlink>
    </w:p>
    <w:p w14:paraId="46BD2465" w14:textId="77777777" w:rsidR="00EC2AD4" w:rsidRPr="00EC2AD4" w:rsidRDefault="00C14C69" w:rsidP="00C14C69">
      <w:pPr>
        <w:pStyle w:val="Heading3"/>
      </w:pPr>
      <w:hyperlink r:id="rId704" w:history="1">
        <w:r w:rsidR="00EC2AD4" w:rsidRPr="00EC2AD4">
          <w:t>Programming logic</w:t>
        </w:r>
      </w:hyperlink>
    </w:p>
    <w:p w14:paraId="612A17A6" w14:textId="77777777" w:rsidR="00EC2AD4" w:rsidRPr="00EC2AD4" w:rsidRDefault="00C14C69" w:rsidP="00C14C69">
      <w:pPr>
        <w:pStyle w:val="Heading3"/>
      </w:pPr>
      <w:hyperlink r:id="rId705" w:history="1">
        <w:r w:rsidR="00EC2AD4" w:rsidRPr="00EC2AD4">
          <w:t>Abstraction</w:t>
        </w:r>
      </w:hyperlink>
    </w:p>
    <w:p w14:paraId="26DA16CB" w14:textId="77777777" w:rsidR="00EC2AD4" w:rsidRPr="00EC2AD4" w:rsidRDefault="00C14C69" w:rsidP="00C14C69">
      <w:pPr>
        <w:pStyle w:val="Heading3"/>
      </w:pPr>
      <w:hyperlink r:id="rId706" w:history="1">
        <w:r w:rsidR="00EC2AD4" w:rsidRPr="00EC2AD4">
          <w:t>Verification by model checking</w:t>
        </w:r>
      </w:hyperlink>
    </w:p>
    <w:p w14:paraId="17A93B45" w14:textId="77777777" w:rsidR="00EC2AD4" w:rsidRPr="00EC2AD4" w:rsidRDefault="00C14C69" w:rsidP="00C14C69">
      <w:pPr>
        <w:pStyle w:val="Heading3"/>
      </w:pPr>
      <w:hyperlink r:id="rId707" w:history="1">
        <w:r w:rsidR="00EC2AD4" w:rsidRPr="00EC2AD4">
          <w:t>Type theory</w:t>
        </w:r>
      </w:hyperlink>
    </w:p>
    <w:p w14:paraId="52539185" w14:textId="77777777" w:rsidR="00EC2AD4" w:rsidRPr="00EC2AD4" w:rsidRDefault="00C14C69" w:rsidP="00C14C69">
      <w:pPr>
        <w:pStyle w:val="Heading3"/>
      </w:pPr>
      <w:hyperlink r:id="rId708" w:history="1">
        <w:r w:rsidR="00EC2AD4" w:rsidRPr="00EC2AD4">
          <w:t>Hoare logic</w:t>
        </w:r>
      </w:hyperlink>
    </w:p>
    <w:p w14:paraId="6B0271C8" w14:textId="77777777" w:rsidR="00EC2AD4" w:rsidRPr="00EC2AD4" w:rsidRDefault="00C14C69" w:rsidP="00C14C69">
      <w:pPr>
        <w:pStyle w:val="Heading3"/>
      </w:pPr>
      <w:hyperlink r:id="rId709" w:history="1">
        <w:r w:rsidR="00EC2AD4" w:rsidRPr="00EC2AD4">
          <w:t>Separation logic</w:t>
        </w:r>
      </w:hyperlink>
    </w:p>
    <w:p w14:paraId="57D3F706" w14:textId="77777777" w:rsidR="00EC2AD4" w:rsidRPr="00EC2AD4" w:rsidRDefault="00C14C69" w:rsidP="00C14C69">
      <w:pPr>
        <w:pStyle w:val="Heading2"/>
      </w:pPr>
      <w:hyperlink r:id="rId710" w:history="1">
        <w:r w:rsidR="00EC2AD4" w:rsidRPr="00EC2AD4">
          <w:t>Design and analysis of algorithms</w:t>
        </w:r>
      </w:hyperlink>
    </w:p>
    <w:p w14:paraId="79B87446" w14:textId="77777777" w:rsidR="00EC2AD4" w:rsidRPr="00EC2AD4" w:rsidRDefault="00C14C69" w:rsidP="00C14C69">
      <w:pPr>
        <w:pStyle w:val="Heading3"/>
      </w:pPr>
      <w:hyperlink r:id="rId711" w:history="1">
        <w:r w:rsidR="00EC2AD4" w:rsidRPr="00EC2AD4">
          <w:t>Graph algorithms analysis</w:t>
        </w:r>
      </w:hyperlink>
    </w:p>
    <w:p w14:paraId="34518C21" w14:textId="77777777" w:rsidR="00EC2AD4" w:rsidRPr="00EC2AD4" w:rsidRDefault="00C14C69" w:rsidP="00D27D61">
      <w:pPr>
        <w:pStyle w:val="Heading4"/>
      </w:pPr>
      <w:hyperlink r:id="rId712" w:history="1">
        <w:r w:rsidR="00EC2AD4" w:rsidRPr="00EC2AD4">
          <w:t>Network flows</w:t>
        </w:r>
      </w:hyperlink>
    </w:p>
    <w:p w14:paraId="37799AA4" w14:textId="77777777" w:rsidR="00EC2AD4" w:rsidRPr="00EC2AD4" w:rsidRDefault="00C14C69" w:rsidP="00D27D61">
      <w:pPr>
        <w:pStyle w:val="Heading4"/>
      </w:pPr>
      <w:hyperlink r:id="rId713" w:history="1">
        <w:proofErr w:type="spellStart"/>
        <w:r w:rsidR="00EC2AD4" w:rsidRPr="00EC2AD4">
          <w:t>Sparsification</w:t>
        </w:r>
        <w:proofErr w:type="spellEnd"/>
        <w:r w:rsidR="00EC2AD4" w:rsidRPr="00EC2AD4">
          <w:t xml:space="preserve"> and spanners</w:t>
        </w:r>
      </w:hyperlink>
    </w:p>
    <w:p w14:paraId="4F2E5873" w14:textId="77777777" w:rsidR="00EC2AD4" w:rsidRPr="00EC2AD4" w:rsidRDefault="00C14C69" w:rsidP="00D27D61">
      <w:pPr>
        <w:pStyle w:val="Heading4"/>
      </w:pPr>
      <w:hyperlink r:id="rId714" w:history="1">
        <w:r w:rsidR="00EC2AD4" w:rsidRPr="00EC2AD4">
          <w:t>Shortest paths</w:t>
        </w:r>
      </w:hyperlink>
    </w:p>
    <w:p w14:paraId="40040992" w14:textId="77777777" w:rsidR="00EC2AD4" w:rsidRPr="00EC2AD4" w:rsidRDefault="00C14C69" w:rsidP="00D27D61">
      <w:pPr>
        <w:pStyle w:val="Heading4"/>
      </w:pPr>
      <w:hyperlink r:id="rId715" w:history="1">
        <w:r w:rsidR="00EC2AD4" w:rsidRPr="00EC2AD4">
          <w:t>Dynamic graph algorithms</w:t>
        </w:r>
      </w:hyperlink>
    </w:p>
    <w:p w14:paraId="75EFFF0D" w14:textId="77777777" w:rsidR="00EC2AD4" w:rsidRPr="00EC2AD4" w:rsidRDefault="00C14C69" w:rsidP="00C14C69">
      <w:pPr>
        <w:pStyle w:val="Heading3"/>
      </w:pPr>
      <w:hyperlink r:id="rId716" w:history="1">
        <w:r w:rsidR="00EC2AD4" w:rsidRPr="00EC2AD4">
          <w:t>Approximation algorithms analysis</w:t>
        </w:r>
      </w:hyperlink>
    </w:p>
    <w:p w14:paraId="13188DD6" w14:textId="77777777" w:rsidR="00EC2AD4" w:rsidRPr="00EC2AD4" w:rsidRDefault="00C14C69" w:rsidP="00D27D61">
      <w:pPr>
        <w:pStyle w:val="Heading4"/>
      </w:pPr>
      <w:hyperlink r:id="rId717" w:history="1">
        <w:r w:rsidR="00EC2AD4" w:rsidRPr="00EC2AD4">
          <w:t>Scheduling algorithms</w:t>
        </w:r>
      </w:hyperlink>
    </w:p>
    <w:p w14:paraId="300604D0" w14:textId="77777777" w:rsidR="00EC2AD4" w:rsidRPr="00EC2AD4" w:rsidRDefault="00C14C69" w:rsidP="00D27D61">
      <w:pPr>
        <w:pStyle w:val="Heading4"/>
      </w:pPr>
      <w:hyperlink r:id="rId718" w:history="1">
        <w:r w:rsidR="00EC2AD4" w:rsidRPr="00EC2AD4">
          <w:t>Packing and covering problems</w:t>
        </w:r>
      </w:hyperlink>
    </w:p>
    <w:p w14:paraId="71F370A2" w14:textId="77777777" w:rsidR="00EC2AD4" w:rsidRPr="00EC2AD4" w:rsidRDefault="00C14C69" w:rsidP="00D27D61">
      <w:pPr>
        <w:pStyle w:val="Heading4"/>
      </w:pPr>
      <w:hyperlink r:id="rId719" w:history="1">
        <w:r w:rsidR="00EC2AD4" w:rsidRPr="00EC2AD4">
          <w:t>Routing and network design problems</w:t>
        </w:r>
      </w:hyperlink>
    </w:p>
    <w:p w14:paraId="2334E539" w14:textId="77777777" w:rsidR="00EC2AD4" w:rsidRPr="00EC2AD4" w:rsidRDefault="00C14C69" w:rsidP="00D27D61">
      <w:pPr>
        <w:pStyle w:val="Heading4"/>
      </w:pPr>
      <w:hyperlink r:id="rId720" w:history="1">
        <w:r w:rsidR="00EC2AD4" w:rsidRPr="00EC2AD4">
          <w:t>Facility location and clustering</w:t>
        </w:r>
      </w:hyperlink>
    </w:p>
    <w:p w14:paraId="3F4A849D" w14:textId="77777777" w:rsidR="00EC2AD4" w:rsidRPr="00EC2AD4" w:rsidRDefault="00C14C69" w:rsidP="00D27D61">
      <w:pPr>
        <w:pStyle w:val="Heading4"/>
      </w:pPr>
      <w:hyperlink r:id="rId721" w:history="1">
        <w:r w:rsidR="00EC2AD4" w:rsidRPr="00EC2AD4">
          <w:t>Rounding techniques</w:t>
        </w:r>
      </w:hyperlink>
    </w:p>
    <w:p w14:paraId="28CE4AC3" w14:textId="77777777" w:rsidR="00EC2AD4" w:rsidRPr="00EC2AD4" w:rsidRDefault="00C14C69" w:rsidP="00D27D61">
      <w:pPr>
        <w:pStyle w:val="Heading4"/>
      </w:pPr>
      <w:hyperlink r:id="rId722" w:history="1">
        <w:r w:rsidR="00EC2AD4" w:rsidRPr="00EC2AD4">
          <w:t>Stochastic approximation</w:t>
        </w:r>
      </w:hyperlink>
    </w:p>
    <w:p w14:paraId="0D16D882" w14:textId="77777777" w:rsidR="00EC2AD4" w:rsidRPr="00EC2AD4" w:rsidRDefault="00C14C69" w:rsidP="00D27D61">
      <w:pPr>
        <w:pStyle w:val="Heading4"/>
      </w:pPr>
      <w:hyperlink r:id="rId723" w:history="1">
        <w:r w:rsidR="00EC2AD4" w:rsidRPr="00EC2AD4">
          <w:t>Numeric approximation algorithms</w:t>
        </w:r>
      </w:hyperlink>
    </w:p>
    <w:p w14:paraId="407CB982" w14:textId="77777777" w:rsidR="00EC2AD4" w:rsidRPr="00EC2AD4" w:rsidRDefault="00C14C69" w:rsidP="00C14C69">
      <w:pPr>
        <w:pStyle w:val="Heading3"/>
      </w:pPr>
      <w:hyperlink r:id="rId724" w:history="1">
        <w:r w:rsidR="00EC2AD4" w:rsidRPr="00EC2AD4">
          <w:t>Mathematical optimization</w:t>
        </w:r>
      </w:hyperlink>
    </w:p>
    <w:p w14:paraId="0BE5989B" w14:textId="77777777" w:rsidR="00EC2AD4" w:rsidRPr="00EC2AD4" w:rsidRDefault="00C14C69" w:rsidP="00D27D61">
      <w:pPr>
        <w:pStyle w:val="Heading4"/>
      </w:pPr>
      <w:hyperlink r:id="rId725" w:history="1">
        <w:r w:rsidR="00EC2AD4" w:rsidRPr="00EC2AD4">
          <w:t>Discrete optimization</w:t>
        </w:r>
      </w:hyperlink>
    </w:p>
    <w:p w14:paraId="021C26C3" w14:textId="77777777" w:rsidR="00EC2AD4" w:rsidRPr="00EC2AD4" w:rsidRDefault="00C14C69" w:rsidP="00D27D61">
      <w:pPr>
        <w:pStyle w:val="Heading5"/>
      </w:pPr>
      <w:hyperlink r:id="rId726" w:history="1">
        <w:r w:rsidR="00EC2AD4" w:rsidRPr="00EC2AD4">
          <w:t>Network optimization</w:t>
        </w:r>
      </w:hyperlink>
    </w:p>
    <w:p w14:paraId="0D07C003" w14:textId="77777777" w:rsidR="00EC2AD4" w:rsidRPr="00EC2AD4" w:rsidRDefault="00C14C69" w:rsidP="00D27D61">
      <w:pPr>
        <w:pStyle w:val="Heading5"/>
      </w:pPr>
      <w:hyperlink r:id="rId727" w:history="1">
        <w:r w:rsidR="00EC2AD4" w:rsidRPr="00EC2AD4">
          <w:t>Optimization with randomized search heuristics</w:t>
        </w:r>
      </w:hyperlink>
    </w:p>
    <w:p w14:paraId="7D5DFD45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28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Simulated annealing</w:t>
        </w:r>
      </w:hyperlink>
    </w:p>
    <w:p w14:paraId="19CA2A28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29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Evolutionary algorithms</w:t>
        </w:r>
      </w:hyperlink>
    </w:p>
    <w:p w14:paraId="7BC01306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30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Tabu search</w:t>
        </w:r>
      </w:hyperlink>
    </w:p>
    <w:p w14:paraId="12A6CCDC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31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Randomized local search</w:t>
        </w:r>
      </w:hyperlink>
    </w:p>
    <w:p w14:paraId="240DDB2E" w14:textId="77777777" w:rsidR="00EC2AD4" w:rsidRPr="00EC2AD4" w:rsidRDefault="00C14C69" w:rsidP="00D27D61">
      <w:pPr>
        <w:pStyle w:val="Heading4"/>
      </w:pPr>
      <w:hyperlink r:id="rId732" w:history="1">
        <w:r w:rsidR="00EC2AD4" w:rsidRPr="00EC2AD4">
          <w:t>Continuous optimization</w:t>
        </w:r>
      </w:hyperlink>
    </w:p>
    <w:p w14:paraId="429E4396" w14:textId="77777777" w:rsidR="00EC2AD4" w:rsidRPr="00EC2AD4" w:rsidRDefault="00C14C69" w:rsidP="00D27D61">
      <w:pPr>
        <w:pStyle w:val="Heading5"/>
      </w:pPr>
      <w:hyperlink r:id="rId733" w:history="1">
        <w:r w:rsidR="00EC2AD4" w:rsidRPr="00EC2AD4">
          <w:t>Linear programming</w:t>
        </w:r>
      </w:hyperlink>
    </w:p>
    <w:p w14:paraId="4C939D18" w14:textId="77777777" w:rsidR="00EC2AD4" w:rsidRPr="00EC2AD4" w:rsidRDefault="00C14C69" w:rsidP="00D27D61">
      <w:pPr>
        <w:pStyle w:val="Heading5"/>
      </w:pPr>
      <w:hyperlink r:id="rId734" w:history="1">
        <w:r w:rsidR="00EC2AD4" w:rsidRPr="00EC2AD4">
          <w:t>Semidefinite programming</w:t>
        </w:r>
      </w:hyperlink>
    </w:p>
    <w:p w14:paraId="55FE861F" w14:textId="77777777" w:rsidR="00EC2AD4" w:rsidRPr="00EC2AD4" w:rsidRDefault="00C14C69" w:rsidP="00D27D61">
      <w:pPr>
        <w:pStyle w:val="Heading5"/>
      </w:pPr>
      <w:hyperlink r:id="rId735" w:history="1">
        <w:r w:rsidR="00EC2AD4" w:rsidRPr="00EC2AD4">
          <w:t>Convex optimization</w:t>
        </w:r>
      </w:hyperlink>
    </w:p>
    <w:p w14:paraId="206C3C63" w14:textId="77777777" w:rsidR="00EC2AD4" w:rsidRPr="00EC2AD4" w:rsidRDefault="00C14C69" w:rsidP="00D27D61">
      <w:pPr>
        <w:pStyle w:val="Heading5"/>
      </w:pPr>
      <w:hyperlink r:id="rId736" w:history="1">
        <w:proofErr w:type="spellStart"/>
        <w:r w:rsidR="00EC2AD4" w:rsidRPr="00EC2AD4">
          <w:t>Quasiconvex</w:t>
        </w:r>
        <w:proofErr w:type="spellEnd"/>
        <w:r w:rsidR="00EC2AD4" w:rsidRPr="00EC2AD4">
          <w:t xml:space="preserve"> programming and unimodality</w:t>
        </w:r>
      </w:hyperlink>
    </w:p>
    <w:p w14:paraId="735575BB" w14:textId="77777777" w:rsidR="00EC2AD4" w:rsidRPr="00EC2AD4" w:rsidRDefault="00C14C69" w:rsidP="00D27D61">
      <w:pPr>
        <w:pStyle w:val="Heading5"/>
      </w:pPr>
      <w:hyperlink r:id="rId737" w:history="1">
        <w:r w:rsidR="00EC2AD4" w:rsidRPr="00EC2AD4">
          <w:t>Stochastic control and optimization</w:t>
        </w:r>
      </w:hyperlink>
    </w:p>
    <w:p w14:paraId="309289FC" w14:textId="77777777" w:rsidR="00EC2AD4" w:rsidRPr="00EC2AD4" w:rsidRDefault="00C14C69" w:rsidP="00D27D61">
      <w:pPr>
        <w:pStyle w:val="Heading5"/>
      </w:pPr>
      <w:hyperlink r:id="rId738" w:history="1">
        <w:r w:rsidR="00EC2AD4" w:rsidRPr="00EC2AD4">
          <w:t>Quadratic programming</w:t>
        </w:r>
      </w:hyperlink>
    </w:p>
    <w:p w14:paraId="00C4568D" w14:textId="77777777" w:rsidR="00EC2AD4" w:rsidRPr="00EC2AD4" w:rsidRDefault="00C14C69" w:rsidP="00D27D61">
      <w:pPr>
        <w:pStyle w:val="Heading5"/>
      </w:pPr>
      <w:hyperlink r:id="rId739" w:history="1">
        <w:r w:rsidR="00EC2AD4" w:rsidRPr="00EC2AD4">
          <w:t>Nonconvex optimization</w:t>
        </w:r>
      </w:hyperlink>
    </w:p>
    <w:p w14:paraId="07391613" w14:textId="77777777" w:rsidR="00EC2AD4" w:rsidRPr="00EC2AD4" w:rsidRDefault="00C14C69" w:rsidP="00D27D61">
      <w:pPr>
        <w:pStyle w:val="Heading5"/>
      </w:pPr>
      <w:hyperlink r:id="rId740" w:history="1">
        <w:r w:rsidR="00EC2AD4" w:rsidRPr="00EC2AD4">
          <w:t>Bio-inspired optimization</w:t>
        </w:r>
      </w:hyperlink>
    </w:p>
    <w:p w14:paraId="341088E2" w14:textId="77777777" w:rsidR="00EC2AD4" w:rsidRPr="00EC2AD4" w:rsidRDefault="00C14C69" w:rsidP="00D27D61">
      <w:pPr>
        <w:pStyle w:val="Heading4"/>
      </w:pPr>
      <w:hyperlink r:id="rId741" w:history="1">
        <w:r w:rsidR="00EC2AD4" w:rsidRPr="00EC2AD4">
          <w:t>Mixed discrete-continuous optimization</w:t>
        </w:r>
      </w:hyperlink>
    </w:p>
    <w:p w14:paraId="79600AFF" w14:textId="77777777" w:rsidR="00EC2AD4" w:rsidRPr="00EC2AD4" w:rsidRDefault="00C14C69" w:rsidP="00D27D61">
      <w:pPr>
        <w:pStyle w:val="Heading5"/>
      </w:pPr>
      <w:hyperlink r:id="rId742" w:history="1">
        <w:r w:rsidR="00EC2AD4" w:rsidRPr="00EC2AD4">
          <w:t>Submodular optimization and polymatroids</w:t>
        </w:r>
      </w:hyperlink>
    </w:p>
    <w:p w14:paraId="7492C65E" w14:textId="77777777" w:rsidR="00EC2AD4" w:rsidRPr="00EC2AD4" w:rsidRDefault="00C14C69" w:rsidP="00D27D61">
      <w:pPr>
        <w:pStyle w:val="Heading5"/>
      </w:pPr>
      <w:hyperlink r:id="rId743" w:history="1">
        <w:r w:rsidR="00EC2AD4" w:rsidRPr="00EC2AD4">
          <w:t>Integer programming</w:t>
        </w:r>
      </w:hyperlink>
    </w:p>
    <w:p w14:paraId="3DD0F1C5" w14:textId="77777777" w:rsidR="00EC2AD4" w:rsidRPr="00EC2AD4" w:rsidRDefault="00C14C69" w:rsidP="00D27D61">
      <w:pPr>
        <w:pStyle w:val="Heading5"/>
      </w:pPr>
      <w:hyperlink r:id="rId744" w:history="1">
        <w:r w:rsidR="00EC2AD4" w:rsidRPr="00EC2AD4">
          <w:t>Bio-inspired optimization</w:t>
        </w:r>
      </w:hyperlink>
    </w:p>
    <w:p w14:paraId="13D7E285" w14:textId="77777777" w:rsidR="00EC2AD4" w:rsidRPr="00EC2AD4" w:rsidRDefault="00C14C69" w:rsidP="00D27D61">
      <w:pPr>
        <w:pStyle w:val="Heading4"/>
      </w:pPr>
      <w:hyperlink r:id="rId745" w:history="1">
        <w:r w:rsidR="00EC2AD4" w:rsidRPr="00EC2AD4">
          <w:t>Non-parametric optimization</w:t>
        </w:r>
      </w:hyperlink>
    </w:p>
    <w:p w14:paraId="5C19B486" w14:textId="77777777" w:rsidR="00EC2AD4" w:rsidRPr="00EC2AD4" w:rsidRDefault="00C14C69" w:rsidP="00D27D61">
      <w:pPr>
        <w:pStyle w:val="Heading5"/>
      </w:pPr>
      <w:hyperlink r:id="rId746" w:history="1">
        <w:r w:rsidR="00EC2AD4" w:rsidRPr="00EC2AD4">
          <w:t>Genetic programming</w:t>
        </w:r>
      </w:hyperlink>
    </w:p>
    <w:p w14:paraId="612F58F6" w14:textId="77777777" w:rsidR="00EC2AD4" w:rsidRPr="00EC2AD4" w:rsidRDefault="00C14C69" w:rsidP="00D27D61">
      <w:pPr>
        <w:pStyle w:val="Heading5"/>
      </w:pPr>
      <w:hyperlink r:id="rId747" w:history="1">
        <w:r w:rsidR="00EC2AD4" w:rsidRPr="00EC2AD4">
          <w:t>Developmental representations</w:t>
        </w:r>
      </w:hyperlink>
    </w:p>
    <w:p w14:paraId="7074BEDD" w14:textId="77777777" w:rsidR="00EC2AD4" w:rsidRPr="00EC2AD4" w:rsidRDefault="00C14C69" w:rsidP="00C14C69">
      <w:pPr>
        <w:pStyle w:val="Heading3"/>
      </w:pPr>
      <w:hyperlink r:id="rId748" w:history="1">
        <w:r w:rsidR="00EC2AD4" w:rsidRPr="00EC2AD4">
          <w:t>Data structures design and analysis</w:t>
        </w:r>
      </w:hyperlink>
    </w:p>
    <w:p w14:paraId="49CB1AE5" w14:textId="77777777" w:rsidR="00EC2AD4" w:rsidRPr="00EC2AD4" w:rsidRDefault="00C14C69" w:rsidP="00D27D61">
      <w:pPr>
        <w:pStyle w:val="Heading4"/>
      </w:pPr>
      <w:hyperlink r:id="rId749" w:history="1">
        <w:r w:rsidR="00EC2AD4" w:rsidRPr="00EC2AD4">
          <w:t>Data compression</w:t>
        </w:r>
      </w:hyperlink>
    </w:p>
    <w:p w14:paraId="0FD3B1B7" w14:textId="77777777" w:rsidR="00EC2AD4" w:rsidRPr="00EC2AD4" w:rsidRDefault="00C14C69" w:rsidP="00D27D61">
      <w:pPr>
        <w:pStyle w:val="Heading4"/>
      </w:pPr>
      <w:hyperlink r:id="rId750" w:history="1">
        <w:r w:rsidR="00EC2AD4" w:rsidRPr="00EC2AD4">
          <w:t>Pattern matching</w:t>
        </w:r>
      </w:hyperlink>
    </w:p>
    <w:p w14:paraId="475569E2" w14:textId="77777777" w:rsidR="00EC2AD4" w:rsidRPr="00EC2AD4" w:rsidRDefault="00C14C69" w:rsidP="00D27D61">
      <w:pPr>
        <w:pStyle w:val="Heading4"/>
      </w:pPr>
      <w:hyperlink r:id="rId751" w:history="1">
        <w:r w:rsidR="00EC2AD4" w:rsidRPr="00EC2AD4">
          <w:t>Sorting and searching</w:t>
        </w:r>
      </w:hyperlink>
    </w:p>
    <w:p w14:paraId="32CBE9FB" w14:textId="77777777" w:rsidR="00EC2AD4" w:rsidRPr="00EC2AD4" w:rsidRDefault="00C14C69" w:rsidP="00D27D61">
      <w:pPr>
        <w:pStyle w:val="Heading4"/>
      </w:pPr>
      <w:hyperlink r:id="rId752" w:history="1">
        <w:r w:rsidR="00EC2AD4" w:rsidRPr="00EC2AD4">
          <w:t>Predecessor queries</w:t>
        </w:r>
      </w:hyperlink>
    </w:p>
    <w:p w14:paraId="53DC04B8" w14:textId="77777777" w:rsidR="00EC2AD4" w:rsidRPr="00EC2AD4" w:rsidRDefault="00C14C69" w:rsidP="00D27D61">
      <w:pPr>
        <w:pStyle w:val="Heading4"/>
      </w:pPr>
      <w:hyperlink r:id="rId753" w:history="1">
        <w:r w:rsidR="00EC2AD4" w:rsidRPr="00EC2AD4">
          <w:t>Cell probe models and lower bounds</w:t>
        </w:r>
      </w:hyperlink>
    </w:p>
    <w:p w14:paraId="3AADEC13" w14:textId="77777777" w:rsidR="00EC2AD4" w:rsidRPr="00EC2AD4" w:rsidRDefault="00C14C69" w:rsidP="00C14C69">
      <w:pPr>
        <w:pStyle w:val="Heading3"/>
      </w:pPr>
      <w:hyperlink r:id="rId754" w:history="1">
        <w:r w:rsidR="00EC2AD4" w:rsidRPr="00EC2AD4">
          <w:t>Online algorithms</w:t>
        </w:r>
      </w:hyperlink>
    </w:p>
    <w:p w14:paraId="3D465797" w14:textId="77777777" w:rsidR="00EC2AD4" w:rsidRPr="00EC2AD4" w:rsidRDefault="00C14C69" w:rsidP="00D27D61">
      <w:pPr>
        <w:pStyle w:val="Heading4"/>
      </w:pPr>
      <w:hyperlink r:id="rId755" w:history="1">
        <w:r w:rsidR="00EC2AD4" w:rsidRPr="00EC2AD4">
          <w:t>Online learning algorithms</w:t>
        </w:r>
      </w:hyperlink>
    </w:p>
    <w:p w14:paraId="4E9B08A8" w14:textId="77777777" w:rsidR="00EC2AD4" w:rsidRPr="00EC2AD4" w:rsidRDefault="00C14C69" w:rsidP="00D27D61">
      <w:pPr>
        <w:pStyle w:val="Heading5"/>
      </w:pPr>
      <w:hyperlink r:id="rId756" w:history="1">
        <w:r w:rsidR="00EC2AD4" w:rsidRPr="00EC2AD4">
          <w:t>Scheduling algorithms</w:t>
        </w:r>
      </w:hyperlink>
    </w:p>
    <w:p w14:paraId="2CA7F5D7" w14:textId="77777777" w:rsidR="00EC2AD4" w:rsidRPr="00EC2AD4" w:rsidRDefault="00C14C69" w:rsidP="00D27D61">
      <w:pPr>
        <w:pStyle w:val="Heading4"/>
      </w:pPr>
      <w:hyperlink r:id="rId757" w:history="1">
        <w:r w:rsidR="00EC2AD4" w:rsidRPr="00EC2AD4">
          <w:t>Caching and paging algorithms</w:t>
        </w:r>
      </w:hyperlink>
    </w:p>
    <w:p w14:paraId="428F06A8" w14:textId="77777777" w:rsidR="00EC2AD4" w:rsidRPr="00EC2AD4" w:rsidRDefault="00C14C69" w:rsidP="00D27D61">
      <w:pPr>
        <w:pStyle w:val="Heading4"/>
      </w:pPr>
      <w:hyperlink r:id="rId758" w:history="1">
        <w:r w:rsidR="00EC2AD4" w:rsidRPr="00EC2AD4">
          <w:t>K-server algorithms</w:t>
        </w:r>
      </w:hyperlink>
    </w:p>
    <w:p w14:paraId="03FF34CD" w14:textId="77777777" w:rsidR="00EC2AD4" w:rsidRPr="00EC2AD4" w:rsidRDefault="00C14C69" w:rsidP="00D27D61">
      <w:pPr>
        <w:pStyle w:val="Heading4"/>
      </w:pPr>
      <w:hyperlink r:id="rId759" w:history="1">
        <w:r w:rsidR="00EC2AD4" w:rsidRPr="00EC2AD4">
          <w:t>Adversary models</w:t>
        </w:r>
      </w:hyperlink>
    </w:p>
    <w:p w14:paraId="709940CF" w14:textId="77777777" w:rsidR="00EC2AD4" w:rsidRPr="00EC2AD4" w:rsidRDefault="00C14C69" w:rsidP="00C14C69">
      <w:pPr>
        <w:pStyle w:val="Heading3"/>
      </w:pPr>
      <w:hyperlink r:id="rId760" w:history="1">
        <w:r w:rsidR="00EC2AD4" w:rsidRPr="00EC2AD4">
          <w:t>Parameterized complexity and exact algorithms</w:t>
        </w:r>
      </w:hyperlink>
    </w:p>
    <w:p w14:paraId="42584913" w14:textId="77777777" w:rsidR="00EC2AD4" w:rsidRPr="00EC2AD4" w:rsidRDefault="00C14C69" w:rsidP="00D27D61">
      <w:pPr>
        <w:pStyle w:val="Heading4"/>
      </w:pPr>
      <w:hyperlink r:id="rId761" w:history="1">
        <w:r w:rsidR="00EC2AD4" w:rsidRPr="00EC2AD4">
          <w:t>Fixed parameter tractability</w:t>
        </w:r>
      </w:hyperlink>
    </w:p>
    <w:p w14:paraId="4FF82BC1" w14:textId="77777777" w:rsidR="00EC2AD4" w:rsidRPr="00EC2AD4" w:rsidRDefault="00C14C69" w:rsidP="00D27D61">
      <w:pPr>
        <w:pStyle w:val="Heading4"/>
      </w:pPr>
      <w:hyperlink r:id="rId762" w:history="1">
        <w:r w:rsidR="00EC2AD4" w:rsidRPr="00EC2AD4">
          <w:t>W hierarchy</w:t>
        </w:r>
      </w:hyperlink>
    </w:p>
    <w:p w14:paraId="7EB35A62" w14:textId="77777777" w:rsidR="00EC2AD4" w:rsidRPr="00EC2AD4" w:rsidRDefault="00C14C69" w:rsidP="00C14C69">
      <w:pPr>
        <w:pStyle w:val="Heading3"/>
      </w:pPr>
      <w:hyperlink r:id="rId763" w:history="1">
        <w:r w:rsidR="00EC2AD4" w:rsidRPr="00EC2AD4">
          <w:t>Streaming, sublinear and near linear time algorithms</w:t>
        </w:r>
      </w:hyperlink>
    </w:p>
    <w:p w14:paraId="419F688C" w14:textId="77777777" w:rsidR="00EC2AD4" w:rsidRPr="00EC2AD4" w:rsidRDefault="00C14C69" w:rsidP="00D27D61">
      <w:pPr>
        <w:pStyle w:val="Heading4"/>
      </w:pPr>
      <w:hyperlink r:id="rId764" w:history="1">
        <w:r w:rsidR="00EC2AD4" w:rsidRPr="00EC2AD4">
          <w:t>Bloom filters and hashing</w:t>
        </w:r>
      </w:hyperlink>
    </w:p>
    <w:p w14:paraId="1B7AA1F2" w14:textId="77777777" w:rsidR="00EC2AD4" w:rsidRPr="00EC2AD4" w:rsidRDefault="00C14C69" w:rsidP="00D27D61">
      <w:pPr>
        <w:pStyle w:val="Heading4"/>
      </w:pPr>
      <w:hyperlink r:id="rId765" w:history="1">
        <w:r w:rsidR="00EC2AD4" w:rsidRPr="00EC2AD4">
          <w:t>Sketching and sampling</w:t>
        </w:r>
      </w:hyperlink>
    </w:p>
    <w:p w14:paraId="4AA387A5" w14:textId="77777777" w:rsidR="00EC2AD4" w:rsidRPr="00EC2AD4" w:rsidRDefault="00C14C69" w:rsidP="00D27D61">
      <w:pPr>
        <w:pStyle w:val="Heading4"/>
      </w:pPr>
      <w:hyperlink r:id="rId766" w:history="1">
        <w:r w:rsidR="00EC2AD4" w:rsidRPr="00EC2AD4">
          <w:t>Lower bounds and information complexity</w:t>
        </w:r>
      </w:hyperlink>
    </w:p>
    <w:p w14:paraId="7E97B0C2" w14:textId="77777777" w:rsidR="00EC2AD4" w:rsidRPr="00EC2AD4" w:rsidRDefault="00C14C69" w:rsidP="00D27D61">
      <w:pPr>
        <w:pStyle w:val="Heading4"/>
      </w:pPr>
      <w:hyperlink r:id="rId767" w:history="1">
        <w:r w:rsidR="00EC2AD4" w:rsidRPr="00EC2AD4">
          <w:t>Random order and robust communication complexity</w:t>
        </w:r>
      </w:hyperlink>
    </w:p>
    <w:p w14:paraId="1C65114B" w14:textId="77777777" w:rsidR="00EC2AD4" w:rsidRPr="00EC2AD4" w:rsidRDefault="00C14C69" w:rsidP="00D27D61">
      <w:pPr>
        <w:pStyle w:val="Heading4"/>
      </w:pPr>
      <w:hyperlink r:id="rId768" w:history="1">
        <w:r w:rsidR="00EC2AD4" w:rsidRPr="00EC2AD4">
          <w:t xml:space="preserve">Nearest </w:t>
        </w:r>
        <w:proofErr w:type="spellStart"/>
        <w:r w:rsidR="00EC2AD4" w:rsidRPr="00EC2AD4">
          <w:t>neighbor</w:t>
        </w:r>
        <w:proofErr w:type="spellEnd"/>
        <w:r w:rsidR="00EC2AD4" w:rsidRPr="00EC2AD4">
          <w:t xml:space="preserve"> algorithms</w:t>
        </w:r>
      </w:hyperlink>
    </w:p>
    <w:p w14:paraId="6C5525D0" w14:textId="77777777" w:rsidR="00EC2AD4" w:rsidRPr="00EC2AD4" w:rsidRDefault="00C14C69" w:rsidP="00C14C69">
      <w:pPr>
        <w:pStyle w:val="Heading3"/>
      </w:pPr>
      <w:hyperlink r:id="rId769" w:history="1">
        <w:r w:rsidR="00EC2AD4" w:rsidRPr="00EC2AD4">
          <w:t>Parallel algorithms</w:t>
        </w:r>
      </w:hyperlink>
    </w:p>
    <w:p w14:paraId="199885EA" w14:textId="77777777" w:rsidR="00EC2AD4" w:rsidRPr="00EC2AD4" w:rsidRDefault="00C14C69" w:rsidP="00D27D61">
      <w:pPr>
        <w:pStyle w:val="Heading4"/>
      </w:pPr>
      <w:hyperlink r:id="rId770" w:history="1">
        <w:r w:rsidR="00EC2AD4" w:rsidRPr="00EC2AD4">
          <w:t>MapReduce algorithms</w:t>
        </w:r>
      </w:hyperlink>
    </w:p>
    <w:p w14:paraId="0B562479" w14:textId="77777777" w:rsidR="00EC2AD4" w:rsidRPr="00EC2AD4" w:rsidRDefault="00C14C69" w:rsidP="00D27D61">
      <w:pPr>
        <w:pStyle w:val="Heading4"/>
      </w:pPr>
      <w:hyperlink r:id="rId771" w:history="1">
        <w:r w:rsidR="00EC2AD4" w:rsidRPr="00EC2AD4">
          <w:t>Self-organization</w:t>
        </w:r>
      </w:hyperlink>
    </w:p>
    <w:p w14:paraId="02C1EDDC" w14:textId="77777777" w:rsidR="00EC2AD4" w:rsidRPr="00EC2AD4" w:rsidRDefault="00C14C69" w:rsidP="00D27D61">
      <w:pPr>
        <w:pStyle w:val="Heading4"/>
      </w:pPr>
      <w:hyperlink r:id="rId772" w:history="1">
        <w:r w:rsidR="00EC2AD4" w:rsidRPr="00EC2AD4">
          <w:t>Shared memory algorithms</w:t>
        </w:r>
      </w:hyperlink>
    </w:p>
    <w:p w14:paraId="64CEB15D" w14:textId="77777777" w:rsidR="00EC2AD4" w:rsidRPr="00EC2AD4" w:rsidRDefault="00C14C69" w:rsidP="00D27D61">
      <w:pPr>
        <w:pStyle w:val="Heading4"/>
      </w:pPr>
      <w:hyperlink r:id="rId773" w:history="1">
        <w:r w:rsidR="00EC2AD4" w:rsidRPr="00EC2AD4">
          <w:t>Vector / streaming algorithms</w:t>
        </w:r>
      </w:hyperlink>
    </w:p>
    <w:p w14:paraId="68772F93" w14:textId="77777777" w:rsidR="00EC2AD4" w:rsidRPr="00EC2AD4" w:rsidRDefault="00C14C69" w:rsidP="00D27D61">
      <w:pPr>
        <w:pStyle w:val="Heading4"/>
      </w:pPr>
      <w:hyperlink r:id="rId774" w:history="1">
        <w:r w:rsidR="00EC2AD4" w:rsidRPr="00EC2AD4">
          <w:t>Massively parallel algorithms</w:t>
        </w:r>
      </w:hyperlink>
    </w:p>
    <w:p w14:paraId="3F6915BC" w14:textId="77777777" w:rsidR="00EC2AD4" w:rsidRPr="00EC2AD4" w:rsidRDefault="00C14C69" w:rsidP="00C14C69">
      <w:pPr>
        <w:pStyle w:val="Heading3"/>
      </w:pPr>
      <w:hyperlink r:id="rId775" w:history="1">
        <w:r w:rsidR="00EC2AD4" w:rsidRPr="00EC2AD4">
          <w:t>Distributed algorithms</w:t>
        </w:r>
      </w:hyperlink>
    </w:p>
    <w:p w14:paraId="3D73A663" w14:textId="77777777" w:rsidR="00EC2AD4" w:rsidRPr="00EC2AD4" w:rsidRDefault="00C14C69" w:rsidP="00D27D61">
      <w:pPr>
        <w:pStyle w:val="Heading4"/>
      </w:pPr>
      <w:hyperlink r:id="rId776" w:history="1">
        <w:r w:rsidR="00EC2AD4" w:rsidRPr="00EC2AD4">
          <w:t>MapReduce algorithms</w:t>
        </w:r>
      </w:hyperlink>
    </w:p>
    <w:p w14:paraId="18C2FCAF" w14:textId="77777777" w:rsidR="00EC2AD4" w:rsidRPr="00EC2AD4" w:rsidRDefault="00C14C69" w:rsidP="00D27D61">
      <w:pPr>
        <w:pStyle w:val="Heading4"/>
      </w:pPr>
      <w:hyperlink r:id="rId777" w:history="1">
        <w:r w:rsidR="00EC2AD4" w:rsidRPr="00EC2AD4">
          <w:t>Self-organization</w:t>
        </w:r>
      </w:hyperlink>
    </w:p>
    <w:p w14:paraId="0B647B74" w14:textId="77777777" w:rsidR="00EC2AD4" w:rsidRPr="00EC2AD4" w:rsidRDefault="00C14C69" w:rsidP="00C14C69">
      <w:pPr>
        <w:pStyle w:val="Heading3"/>
      </w:pPr>
      <w:hyperlink r:id="rId778" w:history="1">
        <w:r w:rsidR="00EC2AD4" w:rsidRPr="00EC2AD4">
          <w:t>Algorithm design techniques</w:t>
        </w:r>
      </w:hyperlink>
    </w:p>
    <w:p w14:paraId="28E0B542" w14:textId="77777777" w:rsidR="00EC2AD4" w:rsidRPr="00EC2AD4" w:rsidRDefault="00C14C69" w:rsidP="00D27D61">
      <w:pPr>
        <w:pStyle w:val="Heading4"/>
      </w:pPr>
      <w:hyperlink r:id="rId779" w:history="1">
        <w:r w:rsidR="00EC2AD4" w:rsidRPr="00EC2AD4">
          <w:t>Backtracking</w:t>
        </w:r>
      </w:hyperlink>
    </w:p>
    <w:p w14:paraId="4F966D95" w14:textId="77777777" w:rsidR="00EC2AD4" w:rsidRPr="00EC2AD4" w:rsidRDefault="00C14C69" w:rsidP="00D27D61">
      <w:pPr>
        <w:pStyle w:val="Heading4"/>
      </w:pPr>
      <w:hyperlink r:id="rId780" w:history="1">
        <w:r w:rsidR="00EC2AD4" w:rsidRPr="00EC2AD4">
          <w:t>Branch-and-bound</w:t>
        </w:r>
      </w:hyperlink>
    </w:p>
    <w:p w14:paraId="58F6C757" w14:textId="77777777" w:rsidR="00EC2AD4" w:rsidRPr="00EC2AD4" w:rsidRDefault="00C14C69" w:rsidP="00D27D61">
      <w:pPr>
        <w:pStyle w:val="Heading4"/>
      </w:pPr>
      <w:hyperlink r:id="rId781" w:history="1">
        <w:r w:rsidR="00EC2AD4" w:rsidRPr="00EC2AD4">
          <w:t>Divide and conquer</w:t>
        </w:r>
      </w:hyperlink>
    </w:p>
    <w:p w14:paraId="0E4A491F" w14:textId="77777777" w:rsidR="00EC2AD4" w:rsidRPr="00EC2AD4" w:rsidRDefault="00C14C69" w:rsidP="00D27D61">
      <w:pPr>
        <w:pStyle w:val="Heading4"/>
      </w:pPr>
      <w:hyperlink r:id="rId782" w:history="1">
        <w:r w:rsidR="00EC2AD4" w:rsidRPr="00EC2AD4">
          <w:t>Dynamic programming</w:t>
        </w:r>
      </w:hyperlink>
    </w:p>
    <w:p w14:paraId="52E3EF0C" w14:textId="77777777" w:rsidR="00EC2AD4" w:rsidRPr="00EC2AD4" w:rsidRDefault="00C14C69" w:rsidP="00D27D61">
      <w:pPr>
        <w:pStyle w:val="Heading4"/>
      </w:pPr>
      <w:hyperlink r:id="rId783" w:history="1">
        <w:r w:rsidR="00EC2AD4" w:rsidRPr="00EC2AD4">
          <w:t>Preconditioning</w:t>
        </w:r>
      </w:hyperlink>
    </w:p>
    <w:p w14:paraId="0D566F76" w14:textId="77777777" w:rsidR="00EC2AD4" w:rsidRPr="00EC2AD4" w:rsidRDefault="00C14C69" w:rsidP="00C14C69">
      <w:pPr>
        <w:pStyle w:val="Heading3"/>
      </w:pPr>
      <w:hyperlink r:id="rId784" w:history="1">
        <w:r w:rsidR="00EC2AD4" w:rsidRPr="00EC2AD4">
          <w:t>Concurrent algorithms</w:t>
        </w:r>
      </w:hyperlink>
    </w:p>
    <w:p w14:paraId="47FEBC03" w14:textId="77777777" w:rsidR="00EC2AD4" w:rsidRPr="00EC2AD4" w:rsidRDefault="00C14C69" w:rsidP="00C14C69">
      <w:pPr>
        <w:pStyle w:val="Heading2"/>
      </w:pPr>
      <w:hyperlink r:id="rId785" w:history="1">
        <w:r w:rsidR="00EC2AD4" w:rsidRPr="00EC2AD4">
          <w:t>Randomness, geometry and discrete structures</w:t>
        </w:r>
      </w:hyperlink>
    </w:p>
    <w:p w14:paraId="127F9722" w14:textId="77777777" w:rsidR="00EC2AD4" w:rsidRPr="00EC2AD4" w:rsidRDefault="00C14C69" w:rsidP="00C14C69">
      <w:pPr>
        <w:pStyle w:val="Heading3"/>
      </w:pPr>
      <w:hyperlink r:id="rId786" w:history="1">
        <w:proofErr w:type="spellStart"/>
        <w:r w:rsidR="00EC2AD4" w:rsidRPr="00EC2AD4">
          <w:t>Pseudorandomness</w:t>
        </w:r>
        <w:proofErr w:type="spellEnd"/>
        <w:r w:rsidR="00EC2AD4" w:rsidRPr="00EC2AD4">
          <w:t xml:space="preserve"> and </w:t>
        </w:r>
        <w:proofErr w:type="spellStart"/>
        <w:r w:rsidR="00EC2AD4" w:rsidRPr="00EC2AD4">
          <w:t>derandomization</w:t>
        </w:r>
        <w:proofErr w:type="spellEnd"/>
      </w:hyperlink>
    </w:p>
    <w:p w14:paraId="43D5B73D" w14:textId="77777777" w:rsidR="00EC2AD4" w:rsidRPr="00EC2AD4" w:rsidRDefault="00C14C69" w:rsidP="00C14C69">
      <w:pPr>
        <w:pStyle w:val="Heading3"/>
      </w:pPr>
      <w:hyperlink r:id="rId787" w:history="1">
        <w:r w:rsidR="00EC2AD4" w:rsidRPr="00EC2AD4">
          <w:t>Computational geometry</w:t>
        </w:r>
      </w:hyperlink>
    </w:p>
    <w:p w14:paraId="78E3685D" w14:textId="77777777" w:rsidR="00EC2AD4" w:rsidRPr="00EC2AD4" w:rsidRDefault="00C14C69" w:rsidP="00C14C69">
      <w:pPr>
        <w:pStyle w:val="Heading3"/>
      </w:pPr>
      <w:hyperlink r:id="rId788" w:history="1">
        <w:r w:rsidR="00EC2AD4" w:rsidRPr="00EC2AD4">
          <w:t>Generating random combinatorial structures</w:t>
        </w:r>
      </w:hyperlink>
    </w:p>
    <w:p w14:paraId="4727A362" w14:textId="77777777" w:rsidR="00EC2AD4" w:rsidRPr="00EC2AD4" w:rsidRDefault="00C14C69" w:rsidP="00C14C69">
      <w:pPr>
        <w:pStyle w:val="Heading3"/>
      </w:pPr>
      <w:hyperlink r:id="rId789" w:history="1">
        <w:r w:rsidR="00EC2AD4" w:rsidRPr="00EC2AD4">
          <w:t>Random walks and Markov chains</w:t>
        </w:r>
      </w:hyperlink>
    </w:p>
    <w:p w14:paraId="56B3BA25" w14:textId="77777777" w:rsidR="00EC2AD4" w:rsidRPr="00EC2AD4" w:rsidRDefault="00C14C69" w:rsidP="00C14C69">
      <w:pPr>
        <w:pStyle w:val="Heading3"/>
      </w:pPr>
      <w:hyperlink r:id="rId790" w:history="1">
        <w:r w:rsidR="00EC2AD4" w:rsidRPr="00EC2AD4">
          <w:t>Expander graphs and randomness extractors</w:t>
        </w:r>
      </w:hyperlink>
    </w:p>
    <w:p w14:paraId="47F90B96" w14:textId="77777777" w:rsidR="00EC2AD4" w:rsidRPr="00EC2AD4" w:rsidRDefault="00C14C69" w:rsidP="00C14C69">
      <w:pPr>
        <w:pStyle w:val="Heading3"/>
      </w:pPr>
      <w:hyperlink r:id="rId791" w:history="1">
        <w:r w:rsidR="00EC2AD4" w:rsidRPr="00EC2AD4">
          <w:t>Error-correcting codes</w:t>
        </w:r>
      </w:hyperlink>
    </w:p>
    <w:p w14:paraId="383E53C8" w14:textId="77777777" w:rsidR="00EC2AD4" w:rsidRPr="00EC2AD4" w:rsidRDefault="00C14C69" w:rsidP="00C14C69">
      <w:pPr>
        <w:pStyle w:val="Heading3"/>
      </w:pPr>
      <w:hyperlink r:id="rId792" w:history="1">
        <w:r w:rsidR="00EC2AD4" w:rsidRPr="00EC2AD4">
          <w:t>Random projections and metric embeddings</w:t>
        </w:r>
      </w:hyperlink>
    </w:p>
    <w:p w14:paraId="4A20F4C6" w14:textId="77777777" w:rsidR="00EC2AD4" w:rsidRPr="00EC2AD4" w:rsidRDefault="00C14C69" w:rsidP="00C14C69">
      <w:pPr>
        <w:pStyle w:val="Heading3"/>
      </w:pPr>
      <w:hyperlink r:id="rId793" w:history="1">
        <w:r w:rsidR="00EC2AD4" w:rsidRPr="00EC2AD4">
          <w:t>Random network models</w:t>
        </w:r>
      </w:hyperlink>
    </w:p>
    <w:p w14:paraId="6D5B36F4" w14:textId="77777777" w:rsidR="00EC2AD4" w:rsidRPr="00EC2AD4" w:rsidRDefault="00C14C69" w:rsidP="00C14C69">
      <w:pPr>
        <w:pStyle w:val="Heading3"/>
      </w:pPr>
      <w:hyperlink r:id="rId794" w:history="1">
        <w:r w:rsidR="00EC2AD4" w:rsidRPr="00EC2AD4">
          <w:t>Random search heuristics</w:t>
        </w:r>
      </w:hyperlink>
    </w:p>
    <w:p w14:paraId="5F58257A" w14:textId="77777777" w:rsidR="00EC2AD4" w:rsidRPr="00EC2AD4" w:rsidRDefault="00C14C69" w:rsidP="00C14C69">
      <w:pPr>
        <w:pStyle w:val="Heading2"/>
      </w:pPr>
      <w:hyperlink r:id="rId795" w:history="1">
        <w:r w:rsidR="00EC2AD4" w:rsidRPr="00EC2AD4">
          <w:t>Theory and algorithms for application domains</w:t>
        </w:r>
      </w:hyperlink>
    </w:p>
    <w:p w14:paraId="53A29675" w14:textId="77777777" w:rsidR="00EC2AD4" w:rsidRPr="00EC2AD4" w:rsidRDefault="00C14C69" w:rsidP="00C14C69">
      <w:pPr>
        <w:pStyle w:val="Heading3"/>
      </w:pPr>
      <w:hyperlink r:id="rId796" w:history="1">
        <w:r w:rsidR="00EC2AD4" w:rsidRPr="00EC2AD4">
          <w:t>Machine learning theory</w:t>
        </w:r>
      </w:hyperlink>
    </w:p>
    <w:p w14:paraId="1F72D7E1" w14:textId="77777777" w:rsidR="00EC2AD4" w:rsidRPr="00EC2AD4" w:rsidRDefault="00C14C69" w:rsidP="00D27D61">
      <w:pPr>
        <w:pStyle w:val="Heading4"/>
      </w:pPr>
      <w:hyperlink r:id="rId797" w:history="1">
        <w:r w:rsidR="00EC2AD4" w:rsidRPr="00EC2AD4">
          <w:t>Sample complexity and generalization bounds</w:t>
        </w:r>
      </w:hyperlink>
    </w:p>
    <w:p w14:paraId="13D09042" w14:textId="77777777" w:rsidR="00EC2AD4" w:rsidRPr="00EC2AD4" w:rsidRDefault="00C14C69" w:rsidP="00D27D61">
      <w:pPr>
        <w:pStyle w:val="Heading4"/>
      </w:pPr>
      <w:hyperlink r:id="rId798" w:history="1">
        <w:r w:rsidR="00EC2AD4" w:rsidRPr="00EC2AD4">
          <w:t>Boolean function learning</w:t>
        </w:r>
      </w:hyperlink>
    </w:p>
    <w:p w14:paraId="433AEC53" w14:textId="77777777" w:rsidR="00EC2AD4" w:rsidRPr="00EC2AD4" w:rsidRDefault="00C14C69" w:rsidP="00D27D61">
      <w:pPr>
        <w:pStyle w:val="Heading4"/>
      </w:pPr>
      <w:hyperlink r:id="rId799" w:history="1">
        <w:r w:rsidR="00EC2AD4" w:rsidRPr="00EC2AD4">
          <w:t>Unsupervised learning and clustering</w:t>
        </w:r>
      </w:hyperlink>
    </w:p>
    <w:p w14:paraId="4688F668" w14:textId="77777777" w:rsidR="00EC2AD4" w:rsidRPr="00EC2AD4" w:rsidRDefault="00C14C69" w:rsidP="00D27D61">
      <w:pPr>
        <w:pStyle w:val="Heading4"/>
      </w:pPr>
      <w:hyperlink r:id="rId800" w:history="1">
        <w:r w:rsidR="00EC2AD4" w:rsidRPr="00EC2AD4">
          <w:t>Kernel methods</w:t>
        </w:r>
      </w:hyperlink>
    </w:p>
    <w:p w14:paraId="0F61CDD9" w14:textId="77777777" w:rsidR="00EC2AD4" w:rsidRPr="00EC2AD4" w:rsidRDefault="00C14C69" w:rsidP="00D27D61">
      <w:pPr>
        <w:pStyle w:val="Heading5"/>
      </w:pPr>
      <w:hyperlink r:id="rId801" w:history="1">
        <w:r w:rsidR="00EC2AD4" w:rsidRPr="00EC2AD4">
          <w:t>Support vector machines</w:t>
        </w:r>
      </w:hyperlink>
    </w:p>
    <w:p w14:paraId="3622BE0C" w14:textId="77777777" w:rsidR="00EC2AD4" w:rsidRPr="00EC2AD4" w:rsidRDefault="00C14C69" w:rsidP="00D27D61">
      <w:pPr>
        <w:pStyle w:val="Heading5"/>
      </w:pPr>
      <w:hyperlink r:id="rId802" w:history="1">
        <w:r w:rsidR="00EC2AD4" w:rsidRPr="00EC2AD4">
          <w:t>Gaussian processes</w:t>
        </w:r>
      </w:hyperlink>
    </w:p>
    <w:p w14:paraId="6DE19F62" w14:textId="77777777" w:rsidR="00EC2AD4" w:rsidRPr="00EC2AD4" w:rsidRDefault="00C14C69" w:rsidP="00D27D61">
      <w:pPr>
        <w:pStyle w:val="Heading4"/>
      </w:pPr>
      <w:hyperlink r:id="rId803" w:history="1">
        <w:r w:rsidR="00EC2AD4" w:rsidRPr="00EC2AD4">
          <w:t>Boosting</w:t>
        </w:r>
      </w:hyperlink>
    </w:p>
    <w:p w14:paraId="03AC6851" w14:textId="77777777" w:rsidR="00EC2AD4" w:rsidRPr="00EC2AD4" w:rsidRDefault="00C14C69" w:rsidP="00D27D61">
      <w:pPr>
        <w:pStyle w:val="Heading4"/>
      </w:pPr>
      <w:hyperlink r:id="rId804" w:history="1">
        <w:r w:rsidR="00EC2AD4" w:rsidRPr="00EC2AD4">
          <w:t>Bayesian analysis</w:t>
        </w:r>
      </w:hyperlink>
    </w:p>
    <w:p w14:paraId="082AACB1" w14:textId="77777777" w:rsidR="00EC2AD4" w:rsidRPr="00EC2AD4" w:rsidRDefault="00C14C69" w:rsidP="00D27D61">
      <w:pPr>
        <w:pStyle w:val="Heading4"/>
      </w:pPr>
      <w:hyperlink r:id="rId805" w:history="1">
        <w:r w:rsidR="00EC2AD4" w:rsidRPr="00EC2AD4">
          <w:t>Inductive inference</w:t>
        </w:r>
      </w:hyperlink>
    </w:p>
    <w:p w14:paraId="682FBDCB" w14:textId="77777777" w:rsidR="00EC2AD4" w:rsidRPr="00EC2AD4" w:rsidRDefault="00C14C69" w:rsidP="00D27D61">
      <w:pPr>
        <w:pStyle w:val="Heading4"/>
      </w:pPr>
      <w:hyperlink r:id="rId806" w:history="1">
        <w:r w:rsidR="00EC2AD4" w:rsidRPr="00EC2AD4">
          <w:t>Online learning theory</w:t>
        </w:r>
      </w:hyperlink>
    </w:p>
    <w:p w14:paraId="0A90F721" w14:textId="77777777" w:rsidR="00EC2AD4" w:rsidRPr="00EC2AD4" w:rsidRDefault="00C14C69" w:rsidP="00D27D61">
      <w:pPr>
        <w:pStyle w:val="Heading4"/>
      </w:pPr>
      <w:hyperlink r:id="rId807" w:history="1">
        <w:r w:rsidR="00EC2AD4" w:rsidRPr="00EC2AD4">
          <w:t>Multi-agent learning</w:t>
        </w:r>
      </w:hyperlink>
    </w:p>
    <w:p w14:paraId="7665736B" w14:textId="77777777" w:rsidR="00EC2AD4" w:rsidRPr="00EC2AD4" w:rsidRDefault="00C14C69" w:rsidP="00D27D61">
      <w:pPr>
        <w:pStyle w:val="Heading4"/>
      </w:pPr>
      <w:hyperlink r:id="rId808" w:history="1">
        <w:r w:rsidR="00EC2AD4" w:rsidRPr="00EC2AD4">
          <w:t>Models of learning</w:t>
        </w:r>
      </w:hyperlink>
    </w:p>
    <w:p w14:paraId="2D09C62F" w14:textId="77777777" w:rsidR="00EC2AD4" w:rsidRPr="00EC2AD4" w:rsidRDefault="00C14C69" w:rsidP="00D27D61">
      <w:pPr>
        <w:pStyle w:val="Heading4"/>
      </w:pPr>
      <w:hyperlink r:id="rId809" w:history="1">
        <w:r w:rsidR="00EC2AD4" w:rsidRPr="00EC2AD4">
          <w:t>Query learning</w:t>
        </w:r>
      </w:hyperlink>
    </w:p>
    <w:p w14:paraId="6B04CBB8" w14:textId="77777777" w:rsidR="00EC2AD4" w:rsidRPr="00EC2AD4" w:rsidRDefault="00C14C69" w:rsidP="00D27D61">
      <w:pPr>
        <w:pStyle w:val="Heading4"/>
      </w:pPr>
      <w:hyperlink r:id="rId810" w:history="1">
        <w:r w:rsidR="00EC2AD4" w:rsidRPr="00EC2AD4">
          <w:t>Structured prediction</w:t>
        </w:r>
      </w:hyperlink>
    </w:p>
    <w:p w14:paraId="32083919" w14:textId="77777777" w:rsidR="00EC2AD4" w:rsidRPr="00EC2AD4" w:rsidRDefault="00C14C69" w:rsidP="00D27D61">
      <w:pPr>
        <w:pStyle w:val="Heading4"/>
      </w:pPr>
      <w:hyperlink r:id="rId811" w:history="1">
        <w:r w:rsidR="00EC2AD4" w:rsidRPr="00EC2AD4">
          <w:t>Reinforcement learning</w:t>
        </w:r>
      </w:hyperlink>
    </w:p>
    <w:p w14:paraId="00833340" w14:textId="77777777" w:rsidR="00EC2AD4" w:rsidRPr="00EC2AD4" w:rsidRDefault="00C14C69" w:rsidP="00D27D61">
      <w:pPr>
        <w:pStyle w:val="Heading5"/>
      </w:pPr>
      <w:hyperlink r:id="rId812" w:history="1">
        <w:r w:rsidR="00EC2AD4" w:rsidRPr="00EC2AD4">
          <w:t>Sequential decision making</w:t>
        </w:r>
      </w:hyperlink>
    </w:p>
    <w:p w14:paraId="4451D672" w14:textId="77777777" w:rsidR="00EC2AD4" w:rsidRPr="00EC2AD4" w:rsidRDefault="00C14C69" w:rsidP="00D27D61">
      <w:pPr>
        <w:pStyle w:val="Heading5"/>
      </w:pPr>
      <w:hyperlink r:id="rId813" w:history="1">
        <w:r w:rsidR="00EC2AD4" w:rsidRPr="00EC2AD4">
          <w:t>Inverse reinforcement learning</w:t>
        </w:r>
      </w:hyperlink>
    </w:p>
    <w:p w14:paraId="129CB619" w14:textId="77777777" w:rsidR="00EC2AD4" w:rsidRPr="00EC2AD4" w:rsidRDefault="00C14C69" w:rsidP="00D27D61">
      <w:pPr>
        <w:pStyle w:val="Heading5"/>
      </w:pPr>
      <w:hyperlink r:id="rId814" w:history="1">
        <w:r w:rsidR="00EC2AD4" w:rsidRPr="00EC2AD4">
          <w:t>Apprenticeship learning</w:t>
        </w:r>
      </w:hyperlink>
    </w:p>
    <w:p w14:paraId="2102A47E" w14:textId="77777777" w:rsidR="00EC2AD4" w:rsidRPr="00EC2AD4" w:rsidRDefault="00C14C69" w:rsidP="00D27D61">
      <w:pPr>
        <w:pStyle w:val="Heading5"/>
      </w:pPr>
      <w:hyperlink r:id="rId815" w:history="1">
        <w:r w:rsidR="00EC2AD4" w:rsidRPr="00EC2AD4">
          <w:t>Multi-agent reinforcement learning</w:t>
        </w:r>
      </w:hyperlink>
    </w:p>
    <w:p w14:paraId="7D6D2D38" w14:textId="77777777" w:rsidR="00EC2AD4" w:rsidRPr="00EC2AD4" w:rsidRDefault="00C14C69" w:rsidP="00D27D61">
      <w:pPr>
        <w:pStyle w:val="Heading5"/>
      </w:pPr>
      <w:hyperlink r:id="rId816" w:history="1">
        <w:r w:rsidR="00EC2AD4" w:rsidRPr="00EC2AD4">
          <w:t>Adversarial learning</w:t>
        </w:r>
      </w:hyperlink>
    </w:p>
    <w:p w14:paraId="606CA711" w14:textId="77777777" w:rsidR="00EC2AD4" w:rsidRPr="00EC2AD4" w:rsidRDefault="00C14C69" w:rsidP="00D27D61">
      <w:pPr>
        <w:pStyle w:val="Heading4"/>
      </w:pPr>
      <w:hyperlink r:id="rId817" w:history="1">
        <w:r w:rsidR="00EC2AD4" w:rsidRPr="00EC2AD4">
          <w:t>Active learning</w:t>
        </w:r>
      </w:hyperlink>
    </w:p>
    <w:p w14:paraId="43521C67" w14:textId="77777777" w:rsidR="00EC2AD4" w:rsidRPr="00EC2AD4" w:rsidRDefault="00C14C69" w:rsidP="00D27D61">
      <w:pPr>
        <w:pStyle w:val="Heading4"/>
      </w:pPr>
      <w:hyperlink r:id="rId818" w:history="1">
        <w:r w:rsidR="00EC2AD4" w:rsidRPr="00EC2AD4">
          <w:t>Semi-supervised learning</w:t>
        </w:r>
      </w:hyperlink>
    </w:p>
    <w:p w14:paraId="40188478" w14:textId="77777777" w:rsidR="00EC2AD4" w:rsidRPr="00EC2AD4" w:rsidRDefault="00C14C69" w:rsidP="00D27D61">
      <w:pPr>
        <w:pStyle w:val="Heading4"/>
      </w:pPr>
      <w:hyperlink r:id="rId819" w:history="1">
        <w:r w:rsidR="00EC2AD4" w:rsidRPr="00EC2AD4">
          <w:t>Markov decision processes</w:t>
        </w:r>
      </w:hyperlink>
    </w:p>
    <w:p w14:paraId="079EBC66" w14:textId="77777777" w:rsidR="00EC2AD4" w:rsidRPr="00EC2AD4" w:rsidRDefault="00C14C69" w:rsidP="00D27D61">
      <w:pPr>
        <w:pStyle w:val="Heading4"/>
      </w:pPr>
      <w:hyperlink r:id="rId820" w:history="1">
        <w:r w:rsidR="00EC2AD4" w:rsidRPr="00EC2AD4">
          <w:t>Regret bounds</w:t>
        </w:r>
      </w:hyperlink>
    </w:p>
    <w:p w14:paraId="6FAE4F7F" w14:textId="77777777" w:rsidR="00EC2AD4" w:rsidRPr="00EC2AD4" w:rsidRDefault="00C14C69" w:rsidP="00C14C69">
      <w:pPr>
        <w:pStyle w:val="Heading3"/>
      </w:pPr>
      <w:hyperlink r:id="rId821" w:history="1">
        <w:r w:rsidR="00EC2AD4" w:rsidRPr="00EC2AD4">
          <w:t>Algorithmic game theory and mechanism design</w:t>
        </w:r>
      </w:hyperlink>
    </w:p>
    <w:p w14:paraId="0D2CAF0E" w14:textId="77777777" w:rsidR="00EC2AD4" w:rsidRPr="00EC2AD4" w:rsidRDefault="00C14C69" w:rsidP="00D27D61">
      <w:pPr>
        <w:pStyle w:val="Heading4"/>
      </w:pPr>
      <w:hyperlink r:id="rId822" w:history="1">
        <w:r w:rsidR="00EC2AD4" w:rsidRPr="00EC2AD4">
          <w:t>Social networks</w:t>
        </w:r>
      </w:hyperlink>
    </w:p>
    <w:p w14:paraId="06445F91" w14:textId="77777777" w:rsidR="00EC2AD4" w:rsidRPr="00EC2AD4" w:rsidRDefault="00C14C69" w:rsidP="00D27D61">
      <w:pPr>
        <w:pStyle w:val="Heading4"/>
      </w:pPr>
      <w:hyperlink r:id="rId823" w:history="1">
        <w:r w:rsidR="00EC2AD4" w:rsidRPr="00EC2AD4">
          <w:t>Algorithmic game theory</w:t>
        </w:r>
      </w:hyperlink>
    </w:p>
    <w:p w14:paraId="0812E8FD" w14:textId="77777777" w:rsidR="00EC2AD4" w:rsidRPr="00EC2AD4" w:rsidRDefault="00C14C69" w:rsidP="00D27D61">
      <w:pPr>
        <w:pStyle w:val="Heading4"/>
      </w:pPr>
      <w:hyperlink r:id="rId824" w:history="1">
        <w:r w:rsidR="00EC2AD4" w:rsidRPr="00EC2AD4">
          <w:t>Algorithmic mechanism design</w:t>
        </w:r>
      </w:hyperlink>
    </w:p>
    <w:p w14:paraId="5880E4EF" w14:textId="77777777" w:rsidR="00EC2AD4" w:rsidRPr="00EC2AD4" w:rsidRDefault="00C14C69" w:rsidP="00D27D61">
      <w:pPr>
        <w:pStyle w:val="Heading4"/>
      </w:pPr>
      <w:hyperlink r:id="rId825" w:history="1">
        <w:r w:rsidR="00EC2AD4" w:rsidRPr="00EC2AD4">
          <w:t>Solution concepts in game theory</w:t>
        </w:r>
      </w:hyperlink>
    </w:p>
    <w:p w14:paraId="63DB9969" w14:textId="77777777" w:rsidR="00EC2AD4" w:rsidRPr="00EC2AD4" w:rsidRDefault="00C14C69" w:rsidP="00D27D61">
      <w:pPr>
        <w:pStyle w:val="Heading4"/>
      </w:pPr>
      <w:hyperlink r:id="rId826" w:history="1">
        <w:r w:rsidR="00EC2AD4" w:rsidRPr="00EC2AD4">
          <w:t>Exact and approximate computation of equilibria</w:t>
        </w:r>
      </w:hyperlink>
    </w:p>
    <w:p w14:paraId="7A994342" w14:textId="77777777" w:rsidR="00EC2AD4" w:rsidRPr="00EC2AD4" w:rsidRDefault="00C14C69" w:rsidP="00D27D61">
      <w:pPr>
        <w:pStyle w:val="Heading4"/>
      </w:pPr>
      <w:hyperlink r:id="rId827" w:history="1">
        <w:r w:rsidR="00EC2AD4" w:rsidRPr="00EC2AD4">
          <w:t>Quality of equilibria</w:t>
        </w:r>
      </w:hyperlink>
    </w:p>
    <w:p w14:paraId="64B62D51" w14:textId="77777777" w:rsidR="00EC2AD4" w:rsidRPr="00EC2AD4" w:rsidRDefault="00C14C69" w:rsidP="00D27D61">
      <w:pPr>
        <w:pStyle w:val="Heading4"/>
      </w:pPr>
      <w:hyperlink r:id="rId828" w:history="1">
        <w:r w:rsidR="00EC2AD4" w:rsidRPr="00EC2AD4">
          <w:t>Convergence and learning in games</w:t>
        </w:r>
      </w:hyperlink>
    </w:p>
    <w:p w14:paraId="3BF55D75" w14:textId="77777777" w:rsidR="00EC2AD4" w:rsidRPr="00EC2AD4" w:rsidRDefault="00C14C69" w:rsidP="00D27D61">
      <w:pPr>
        <w:pStyle w:val="Heading4"/>
      </w:pPr>
      <w:hyperlink r:id="rId829" w:history="1">
        <w:r w:rsidR="00EC2AD4" w:rsidRPr="00EC2AD4">
          <w:t>Market equilibria</w:t>
        </w:r>
      </w:hyperlink>
    </w:p>
    <w:p w14:paraId="4F0F33F6" w14:textId="77777777" w:rsidR="00EC2AD4" w:rsidRPr="00EC2AD4" w:rsidRDefault="00C14C69" w:rsidP="00D27D61">
      <w:pPr>
        <w:pStyle w:val="Heading4"/>
      </w:pPr>
      <w:hyperlink r:id="rId830" w:history="1">
        <w:r w:rsidR="00EC2AD4" w:rsidRPr="00EC2AD4">
          <w:t>Computational pricing and auctions</w:t>
        </w:r>
      </w:hyperlink>
    </w:p>
    <w:p w14:paraId="154931C5" w14:textId="77777777" w:rsidR="00EC2AD4" w:rsidRPr="00EC2AD4" w:rsidRDefault="00C14C69" w:rsidP="00D27D61">
      <w:pPr>
        <w:pStyle w:val="Heading4"/>
      </w:pPr>
      <w:hyperlink r:id="rId831" w:history="1">
        <w:r w:rsidR="00EC2AD4" w:rsidRPr="00EC2AD4">
          <w:t>Representations of games and their complexity</w:t>
        </w:r>
      </w:hyperlink>
    </w:p>
    <w:p w14:paraId="34071E65" w14:textId="77777777" w:rsidR="00EC2AD4" w:rsidRPr="00EC2AD4" w:rsidRDefault="00C14C69" w:rsidP="00D27D61">
      <w:pPr>
        <w:pStyle w:val="Heading4"/>
      </w:pPr>
      <w:hyperlink r:id="rId832" w:history="1">
        <w:r w:rsidR="00EC2AD4" w:rsidRPr="00EC2AD4">
          <w:t>Network games</w:t>
        </w:r>
      </w:hyperlink>
    </w:p>
    <w:p w14:paraId="1025DBA4" w14:textId="77777777" w:rsidR="00EC2AD4" w:rsidRPr="00EC2AD4" w:rsidRDefault="00C14C69" w:rsidP="00D27D61">
      <w:pPr>
        <w:pStyle w:val="Heading4"/>
      </w:pPr>
      <w:hyperlink r:id="rId833" w:history="1">
        <w:r w:rsidR="00EC2AD4" w:rsidRPr="00EC2AD4">
          <w:t>Network formation</w:t>
        </w:r>
      </w:hyperlink>
    </w:p>
    <w:p w14:paraId="1767D8FB" w14:textId="77777777" w:rsidR="00EC2AD4" w:rsidRPr="00EC2AD4" w:rsidRDefault="00C14C69" w:rsidP="00D27D61">
      <w:pPr>
        <w:pStyle w:val="Heading4"/>
      </w:pPr>
      <w:hyperlink r:id="rId834" w:history="1">
        <w:r w:rsidR="00EC2AD4" w:rsidRPr="00EC2AD4">
          <w:t>Computational advertising theory</w:t>
        </w:r>
      </w:hyperlink>
    </w:p>
    <w:p w14:paraId="05FBC3B8" w14:textId="77777777" w:rsidR="00EC2AD4" w:rsidRPr="00EC2AD4" w:rsidRDefault="00C14C69" w:rsidP="00C14C69">
      <w:pPr>
        <w:pStyle w:val="Heading3"/>
      </w:pPr>
      <w:hyperlink r:id="rId835" w:history="1">
        <w:r w:rsidR="00EC2AD4" w:rsidRPr="00EC2AD4">
          <w:t>Database theory</w:t>
        </w:r>
      </w:hyperlink>
    </w:p>
    <w:p w14:paraId="2690159B" w14:textId="77777777" w:rsidR="00EC2AD4" w:rsidRPr="00EC2AD4" w:rsidRDefault="00C14C69" w:rsidP="00D27D61">
      <w:pPr>
        <w:pStyle w:val="Heading4"/>
      </w:pPr>
      <w:hyperlink r:id="rId836" w:history="1">
        <w:r w:rsidR="00EC2AD4" w:rsidRPr="00EC2AD4">
          <w:t>Data exchange</w:t>
        </w:r>
      </w:hyperlink>
    </w:p>
    <w:p w14:paraId="009991C9" w14:textId="77777777" w:rsidR="00EC2AD4" w:rsidRPr="00EC2AD4" w:rsidRDefault="00C14C69" w:rsidP="00D27D61">
      <w:pPr>
        <w:pStyle w:val="Heading4"/>
      </w:pPr>
      <w:hyperlink r:id="rId837" w:history="1">
        <w:r w:rsidR="00EC2AD4" w:rsidRPr="00EC2AD4">
          <w:t>Data provenance</w:t>
        </w:r>
      </w:hyperlink>
    </w:p>
    <w:p w14:paraId="1E7A8185" w14:textId="77777777" w:rsidR="00EC2AD4" w:rsidRPr="00EC2AD4" w:rsidRDefault="00C14C69" w:rsidP="00D27D61">
      <w:pPr>
        <w:pStyle w:val="Heading4"/>
      </w:pPr>
      <w:hyperlink r:id="rId838" w:history="1">
        <w:r w:rsidR="00EC2AD4" w:rsidRPr="00EC2AD4">
          <w:t xml:space="preserve">Data </w:t>
        </w:r>
        <w:proofErr w:type="spellStart"/>
        <w:r w:rsidR="00EC2AD4" w:rsidRPr="00EC2AD4">
          <w:t>modeling</w:t>
        </w:r>
        <w:proofErr w:type="spellEnd"/>
      </w:hyperlink>
    </w:p>
    <w:p w14:paraId="5CC79951" w14:textId="77777777" w:rsidR="00EC2AD4" w:rsidRPr="00EC2AD4" w:rsidRDefault="00C14C69" w:rsidP="00D27D61">
      <w:pPr>
        <w:pStyle w:val="Heading4"/>
      </w:pPr>
      <w:hyperlink r:id="rId839" w:history="1">
        <w:r w:rsidR="00EC2AD4" w:rsidRPr="00EC2AD4">
          <w:t>Database query languages (principles)</w:t>
        </w:r>
      </w:hyperlink>
    </w:p>
    <w:p w14:paraId="7051A123" w14:textId="77777777" w:rsidR="00EC2AD4" w:rsidRPr="00EC2AD4" w:rsidRDefault="00C14C69" w:rsidP="00D27D61">
      <w:pPr>
        <w:pStyle w:val="Heading4"/>
      </w:pPr>
      <w:hyperlink r:id="rId840" w:history="1">
        <w:r w:rsidR="00EC2AD4" w:rsidRPr="00EC2AD4">
          <w:t>Database constraints theory</w:t>
        </w:r>
      </w:hyperlink>
    </w:p>
    <w:p w14:paraId="069FA2AC" w14:textId="77777777" w:rsidR="00EC2AD4" w:rsidRPr="00EC2AD4" w:rsidRDefault="00C14C69" w:rsidP="00D27D61">
      <w:pPr>
        <w:pStyle w:val="Heading4"/>
      </w:pPr>
      <w:hyperlink r:id="rId841" w:history="1">
        <w:r w:rsidR="00EC2AD4" w:rsidRPr="00EC2AD4">
          <w:t>Database interoperability</w:t>
        </w:r>
      </w:hyperlink>
    </w:p>
    <w:p w14:paraId="353043C7" w14:textId="77777777" w:rsidR="00EC2AD4" w:rsidRPr="00EC2AD4" w:rsidRDefault="00C14C69" w:rsidP="00D27D61">
      <w:pPr>
        <w:pStyle w:val="Heading4"/>
      </w:pPr>
      <w:hyperlink r:id="rId842" w:history="1">
        <w:r w:rsidR="00EC2AD4" w:rsidRPr="00EC2AD4">
          <w:t>Data structures and algorithms for data management</w:t>
        </w:r>
      </w:hyperlink>
    </w:p>
    <w:p w14:paraId="17A4F1FA" w14:textId="77777777" w:rsidR="00EC2AD4" w:rsidRPr="00EC2AD4" w:rsidRDefault="00C14C69" w:rsidP="00D27D61">
      <w:pPr>
        <w:pStyle w:val="Heading4"/>
      </w:pPr>
      <w:hyperlink r:id="rId843" w:history="1">
        <w:r w:rsidR="00EC2AD4" w:rsidRPr="00EC2AD4">
          <w:t>Database query processing and optimization (theory)</w:t>
        </w:r>
      </w:hyperlink>
    </w:p>
    <w:p w14:paraId="2DE3BEA4" w14:textId="77777777" w:rsidR="00EC2AD4" w:rsidRPr="00EC2AD4" w:rsidRDefault="00C14C69" w:rsidP="00D27D61">
      <w:pPr>
        <w:pStyle w:val="Heading4"/>
      </w:pPr>
      <w:hyperlink r:id="rId844" w:history="1">
        <w:r w:rsidR="00EC2AD4" w:rsidRPr="00EC2AD4">
          <w:t>Data integration</w:t>
        </w:r>
      </w:hyperlink>
    </w:p>
    <w:p w14:paraId="1515639C" w14:textId="77777777" w:rsidR="00EC2AD4" w:rsidRPr="00EC2AD4" w:rsidRDefault="00C14C69" w:rsidP="00D27D61">
      <w:pPr>
        <w:pStyle w:val="Heading4"/>
      </w:pPr>
      <w:hyperlink r:id="rId845" w:history="1">
        <w:r w:rsidR="00EC2AD4" w:rsidRPr="00EC2AD4">
          <w:t>Logic and databases</w:t>
        </w:r>
      </w:hyperlink>
    </w:p>
    <w:p w14:paraId="709B1CD4" w14:textId="77777777" w:rsidR="00EC2AD4" w:rsidRPr="00EC2AD4" w:rsidRDefault="00C14C69" w:rsidP="00D27D61">
      <w:pPr>
        <w:pStyle w:val="Heading4"/>
      </w:pPr>
      <w:hyperlink r:id="rId846" w:history="1">
        <w:r w:rsidR="00EC2AD4" w:rsidRPr="00EC2AD4">
          <w:t>Theory of database privacy and security</w:t>
        </w:r>
      </w:hyperlink>
    </w:p>
    <w:p w14:paraId="09ADE3F6" w14:textId="77777777" w:rsidR="00EC2AD4" w:rsidRPr="00EC2AD4" w:rsidRDefault="00C14C69" w:rsidP="00D27D61">
      <w:pPr>
        <w:pStyle w:val="Heading4"/>
      </w:pPr>
      <w:hyperlink r:id="rId847" w:history="1">
        <w:r w:rsidR="00EC2AD4" w:rsidRPr="00EC2AD4">
          <w:t>Incomplete, inconsistent, and uncertain databases</w:t>
        </w:r>
      </w:hyperlink>
    </w:p>
    <w:p w14:paraId="6F0EFA0E" w14:textId="77777777" w:rsidR="00EC2AD4" w:rsidRPr="00EC2AD4" w:rsidRDefault="00C14C69" w:rsidP="00C14C69">
      <w:pPr>
        <w:pStyle w:val="Heading3"/>
      </w:pPr>
      <w:hyperlink r:id="rId848" w:history="1">
        <w:r w:rsidR="00EC2AD4" w:rsidRPr="00EC2AD4">
          <w:t>Theory of randomized search heuristics</w:t>
        </w:r>
      </w:hyperlink>
    </w:p>
    <w:p w14:paraId="2C9BD2F0" w14:textId="77777777" w:rsidR="00EC2AD4" w:rsidRPr="00EC2AD4" w:rsidRDefault="00C14C69" w:rsidP="00C14C69">
      <w:pPr>
        <w:pStyle w:val="Heading2"/>
      </w:pPr>
      <w:hyperlink r:id="rId849" w:history="1">
        <w:r w:rsidR="00EC2AD4" w:rsidRPr="00EC2AD4">
          <w:t>Semantics and reasoning</w:t>
        </w:r>
      </w:hyperlink>
    </w:p>
    <w:p w14:paraId="70F811BC" w14:textId="77777777" w:rsidR="00EC2AD4" w:rsidRPr="00EC2AD4" w:rsidRDefault="00C14C69" w:rsidP="00C14C69">
      <w:pPr>
        <w:pStyle w:val="Heading3"/>
      </w:pPr>
      <w:hyperlink r:id="rId850" w:history="1">
        <w:r w:rsidR="00EC2AD4" w:rsidRPr="00EC2AD4">
          <w:t>Program constructs</w:t>
        </w:r>
      </w:hyperlink>
    </w:p>
    <w:p w14:paraId="77CD3D40" w14:textId="77777777" w:rsidR="00EC2AD4" w:rsidRPr="00EC2AD4" w:rsidRDefault="00C14C69" w:rsidP="00D27D61">
      <w:pPr>
        <w:pStyle w:val="Heading4"/>
      </w:pPr>
      <w:hyperlink r:id="rId851" w:history="1">
        <w:r w:rsidR="00EC2AD4" w:rsidRPr="00EC2AD4">
          <w:t>Control primitives</w:t>
        </w:r>
      </w:hyperlink>
    </w:p>
    <w:p w14:paraId="17B3A615" w14:textId="77777777" w:rsidR="00EC2AD4" w:rsidRPr="00EC2AD4" w:rsidRDefault="00C14C69" w:rsidP="00D27D61">
      <w:pPr>
        <w:pStyle w:val="Heading4"/>
      </w:pPr>
      <w:hyperlink r:id="rId852" w:history="1">
        <w:r w:rsidR="00EC2AD4" w:rsidRPr="00EC2AD4">
          <w:t>Functional constructs</w:t>
        </w:r>
      </w:hyperlink>
    </w:p>
    <w:p w14:paraId="61F72169" w14:textId="77777777" w:rsidR="00EC2AD4" w:rsidRPr="00EC2AD4" w:rsidRDefault="00C14C69" w:rsidP="00D27D61">
      <w:pPr>
        <w:pStyle w:val="Heading4"/>
      </w:pPr>
      <w:hyperlink r:id="rId853" w:history="1">
        <w:r w:rsidR="00EC2AD4" w:rsidRPr="00EC2AD4">
          <w:t>Object oriented constructs</w:t>
        </w:r>
      </w:hyperlink>
    </w:p>
    <w:p w14:paraId="60C9924F" w14:textId="77777777" w:rsidR="00EC2AD4" w:rsidRPr="00EC2AD4" w:rsidRDefault="00C14C69" w:rsidP="00D27D61">
      <w:pPr>
        <w:pStyle w:val="Heading4"/>
      </w:pPr>
      <w:hyperlink r:id="rId854" w:history="1">
        <w:r w:rsidR="00EC2AD4" w:rsidRPr="00EC2AD4">
          <w:t>Program schemes</w:t>
        </w:r>
      </w:hyperlink>
    </w:p>
    <w:p w14:paraId="2FFEC062" w14:textId="77777777" w:rsidR="00EC2AD4" w:rsidRPr="00EC2AD4" w:rsidRDefault="00C14C69" w:rsidP="00D27D61">
      <w:pPr>
        <w:pStyle w:val="Heading4"/>
      </w:pPr>
      <w:hyperlink r:id="rId855" w:history="1">
        <w:r w:rsidR="00EC2AD4" w:rsidRPr="00EC2AD4">
          <w:t>Type structures</w:t>
        </w:r>
      </w:hyperlink>
    </w:p>
    <w:p w14:paraId="5B2747B7" w14:textId="77777777" w:rsidR="00EC2AD4" w:rsidRPr="00EC2AD4" w:rsidRDefault="00C14C69" w:rsidP="00C14C69">
      <w:pPr>
        <w:pStyle w:val="Heading3"/>
      </w:pPr>
      <w:hyperlink r:id="rId856" w:history="1">
        <w:r w:rsidR="00EC2AD4" w:rsidRPr="00EC2AD4">
          <w:t>Program semantics</w:t>
        </w:r>
      </w:hyperlink>
    </w:p>
    <w:p w14:paraId="0CF728B3" w14:textId="77777777" w:rsidR="00EC2AD4" w:rsidRPr="00EC2AD4" w:rsidRDefault="00C14C69" w:rsidP="00D27D61">
      <w:pPr>
        <w:pStyle w:val="Heading4"/>
      </w:pPr>
      <w:hyperlink r:id="rId857" w:history="1">
        <w:r w:rsidR="00EC2AD4" w:rsidRPr="00EC2AD4">
          <w:t>Algebraic semantics</w:t>
        </w:r>
      </w:hyperlink>
    </w:p>
    <w:p w14:paraId="00E1201E" w14:textId="77777777" w:rsidR="00EC2AD4" w:rsidRPr="00EC2AD4" w:rsidRDefault="00C14C69" w:rsidP="00D27D61">
      <w:pPr>
        <w:pStyle w:val="Heading4"/>
      </w:pPr>
      <w:hyperlink r:id="rId858" w:history="1">
        <w:r w:rsidR="00EC2AD4" w:rsidRPr="00EC2AD4">
          <w:t>Denotational semantics</w:t>
        </w:r>
      </w:hyperlink>
    </w:p>
    <w:p w14:paraId="5799BE24" w14:textId="77777777" w:rsidR="00EC2AD4" w:rsidRPr="00EC2AD4" w:rsidRDefault="00C14C69" w:rsidP="00D27D61">
      <w:pPr>
        <w:pStyle w:val="Heading4"/>
      </w:pPr>
      <w:hyperlink r:id="rId859" w:history="1">
        <w:r w:rsidR="00EC2AD4" w:rsidRPr="00EC2AD4">
          <w:t>Operational semantics</w:t>
        </w:r>
      </w:hyperlink>
    </w:p>
    <w:p w14:paraId="40206177" w14:textId="77777777" w:rsidR="00EC2AD4" w:rsidRPr="00EC2AD4" w:rsidRDefault="00C14C69" w:rsidP="00D27D61">
      <w:pPr>
        <w:pStyle w:val="Heading4"/>
      </w:pPr>
      <w:hyperlink r:id="rId860" w:history="1">
        <w:r w:rsidR="00EC2AD4" w:rsidRPr="00EC2AD4">
          <w:t>Axiomatic semantics</w:t>
        </w:r>
      </w:hyperlink>
    </w:p>
    <w:p w14:paraId="3547F73C" w14:textId="77777777" w:rsidR="00EC2AD4" w:rsidRPr="00EC2AD4" w:rsidRDefault="00C14C69" w:rsidP="00D27D61">
      <w:pPr>
        <w:pStyle w:val="Heading4"/>
      </w:pPr>
      <w:hyperlink r:id="rId861" w:history="1">
        <w:r w:rsidR="00EC2AD4" w:rsidRPr="00EC2AD4">
          <w:t>Action semantics</w:t>
        </w:r>
      </w:hyperlink>
    </w:p>
    <w:p w14:paraId="24E48CF1" w14:textId="77777777" w:rsidR="00EC2AD4" w:rsidRPr="00EC2AD4" w:rsidRDefault="00C14C69" w:rsidP="00D27D61">
      <w:pPr>
        <w:pStyle w:val="Heading4"/>
      </w:pPr>
      <w:hyperlink r:id="rId862" w:history="1">
        <w:r w:rsidR="00EC2AD4" w:rsidRPr="00EC2AD4">
          <w:t>Categorical semantics</w:t>
        </w:r>
      </w:hyperlink>
    </w:p>
    <w:p w14:paraId="6EFFD2B7" w14:textId="77777777" w:rsidR="00EC2AD4" w:rsidRPr="00EC2AD4" w:rsidRDefault="00C14C69" w:rsidP="00C14C69">
      <w:pPr>
        <w:pStyle w:val="Heading3"/>
      </w:pPr>
      <w:hyperlink r:id="rId863" w:history="1">
        <w:r w:rsidR="00EC2AD4" w:rsidRPr="00EC2AD4">
          <w:t>Program reasoning</w:t>
        </w:r>
      </w:hyperlink>
    </w:p>
    <w:p w14:paraId="67439629" w14:textId="77777777" w:rsidR="00EC2AD4" w:rsidRPr="00EC2AD4" w:rsidRDefault="00C14C69" w:rsidP="00D27D61">
      <w:pPr>
        <w:pStyle w:val="Heading4"/>
      </w:pPr>
      <w:hyperlink r:id="rId864" w:history="1">
        <w:r w:rsidR="00EC2AD4" w:rsidRPr="00EC2AD4">
          <w:t>Invariants</w:t>
        </w:r>
      </w:hyperlink>
    </w:p>
    <w:p w14:paraId="26E4A173" w14:textId="77777777" w:rsidR="00EC2AD4" w:rsidRPr="00EC2AD4" w:rsidRDefault="00C14C69" w:rsidP="00D27D61">
      <w:pPr>
        <w:pStyle w:val="Heading4"/>
      </w:pPr>
      <w:hyperlink r:id="rId865" w:history="1">
        <w:r w:rsidR="00EC2AD4" w:rsidRPr="00EC2AD4">
          <w:t>Program specifications</w:t>
        </w:r>
      </w:hyperlink>
    </w:p>
    <w:p w14:paraId="2C128A9A" w14:textId="77777777" w:rsidR="00EC2AD4" w:rsidRPr="00EC2AD4" w:rsidRDefault="00C14C69" w:rsidP="00D27D61">
      <w:pPr>
        <w:pStyle w:val="Heading4"/>
      </w:pPr>
      <w:hyperlink r:id="rId866" w:history="1">
        <w:r w:rsidR="00EC2AD4" w:rsidRPr="00EC2AD4">
          <w:t>Pre- and post-conditions</w:t>
        </w:r>
      </w:hyperlink>
    </w:p>
    <w:p w14:paraId="5E5BF6E8" w14:textId="77777777" w:rsidR="00EC2AD4" w:rsidRPr="00EC2AD4" w:rsidRDefault="00C14C69" w:rsidP="00D27D61">
      <w:pPr>
        <w:pStyle w:val="Heading4"/>
      </w:pPr>
      <w:hyperlink r:id="rId867" w:history="1">
        <w:r w:rsidR="00EC2AD4" w:rsidRPr="00EC2AD4">
          <w:t>Program verification</w:t>
        </w:r>
      </w:hyperlink>
    </w:p>
    <w:p w14:paraId="091C0EA2" w14:textId="77777777" w:rsidR="00EC2AD4" w:rsidRPr="00EC2AD4" w:rsidRDefault="00C14C69" w:rsidP="00D27D61">
      <w:pPr>
        <w:pStyle w:val="Heading4"/>
      </w:pPr>
      <w:hyperlink r:id="rId868" w:history="1">
        <w:r w:rsidR="00EC2AD4" w:rsidRPr="00EC2AD4">
          <w:t>Program analysis</w:t>
        </w:r>
      </w:hyperlink>
    </w:p>
    <w:p w14:paraId="146A02FE" w14:textId="77777777" w:rsidR="00EC2AD4" w:rsidRPr="00EC2AD4" w:rsidRDefault="00C14C69" w:rsidP="00D27D61">
      <w:pPr>
        <w:pStyle w:val="Heading4"/>
      </w:pPr>
      <w:hyperlink r:id="rId869" w:history="1">
        <w:r w:rsidR="00EC2AD4" w:rsidRPr="00EC2AD4">
          <w:t>Assertions</w:t>
        </w:r>
      </w:hyperlink>
    </w:p>
    <w:p w14:paraId="42018F35" w14:textId="77777777" w:rsidR="00EC2AD4" w:rsidRPr="00EC2AD4" w:rsidRDefault="00C14C69" w:rsidP="00D27D61">
      <w:pPr>
        <w:pStyle w:val="Heading4"/>
      </w:pPr>
      <w:hyperlink r:id="rId870" w:history="1">
        <w:r w:rsidR="00EC2AD4" w:rsidRPr="00EC2AD4">
          <w:t>Parsing</w:t>
        </w:r>
      </w:hyperlink>
    </w:p>
    <w:p w14:paraId="50DFC24A" w14:textId="77777777" w:rsidR="00EC2AD4" w:rsidRPr="00EC2AD4" w:rsidRDefault="00C14C69" w:rsidP="00D27D61">
      <w:pPr>
        <w:pStyle w:val="Heading4"/>
      </w:pPr>
      <w:hyperlink r:id="rId871" w:history="1">
        <w:r w:rsidR="00EC2AD4" w:rsidRPr="00EC2AD4">
          <w:t>Abstraction</w:t>
        </w:r>
      </w:hyperlink>
    </w:p>
    <w:p w14:paraId="332D6926" w14:textId="10812FD2" w:rsidR="00EC2AD4" w:rsidRPr="007A6B5E" w:rsidRDefault="00C14C69" w:rsidP="00C14C69">
      <w:pPr>
        <w:pStyle w:val="Heading1"/>
      </w:pPr>
      <w:hyperlink r:id="rId872" w:history="1">
        <w:r w:rsidR="00EC2AD4" w:rsidRPr="007A6B5E">
          <w:t>Mathematics of computing</w:t>
        </w:r>
      </w:hyperlink>
    </w:p>
    <w:p w14:paraId="7027AF98" w14:textId="77777777" w:rsidR="00EC2AD4" w:rsidRPr="00EC2AD4" w:rsidRDefault="00C14C69" w:rsidP="00C14C69">
      <w:pPr>
        <w:pStyle w:val="Heading2"/>
      </w:pPr>
      <w:hyperlink r:id="rId873" w:history="1">
        <w:r w:rsidR="00EC2AD4" w:rsidRPr="00EC2AD4">
          <w:t>Discrete mathematics</w:t>
        </w:r>
      </w:hyperlink>
    </w:p>
    <w:p w14:paraId="3D883D6D" w14:textId="77777777" w:rsidR="00EC2AD4" w:rsidRPr="00EC2AD4" w:rsidRDefault="00C14C69" w:rsidP="00C14C69">
      <w:pPr>
        <w:pStyle w:val="Heading3"/>
      </w:pPr>
      <w:hyperlink r:id="rId874" w:history="1">
        <w:r w:rsidR="00EC2AD4" w:rsidRPr="00EC2AD4">
          <w:t>Combinatorics</w:t>
        </w:r>
      </w:hyperlink>
    </w:p>
    <w:p w14:paraId="2EA944F5" w14:textId="77777777" w:rsidR="00EC2AD4" w:rsidRPr="00EC2AD4" w:rsidRDefault="00C14C69" w:rsidP="00D27D61">
      <w:pPr>
        <w:pStyle w:val="Heading4"/>
      </w:pPr>
      <w:hyperlink r:id="rId875" w:history="1">
        <w:r w:rsidR="00EC2AD4" w:rsidRPr="00EC2AD4">
          <w:t>Combinatoric problems</w:t>
        </w:r>
      </w:hyperlink>
    </w:p>
    <w:p w14:paraId="2EC733FC" w14:textId="77777777" w:rsidR="00EC2AD4" w:rsidRPr="00EC2AD4" w:rsidRDefault="00C14C69" w:rsidP="00D27D61">
      <w:pPr>
        <w:pStyle w:val="Heading4"/>
      </w:pPr>
      <w:hyperlink r:id="rId876" w:history="1">
        <w:r w:rsidR="00EC2AD4" w:rsidRPr="00EC2AD4">
          <w:t>Permutations and combinations</w:t>
        </w:r>
      </w:hyperlink>
    </w:p>
    <w:p w14:paraId="2B22213E" w14:textId="77777777" w:rsidR="00EC2AD4" w:rsidRPr="00EC2AD4" w:rsidRDefault="00C14C69" w:rsidP="00D27D61">
      <w:pPr>
        <w:pStyle w:val="Heading4"/>
      </w:pPr>
      <w:hyperlink r:id="rId877" w:history="1">
        <w:r w:rsidR="00EC2AD4" w:rsidRPr="00EC2AD4">
          <w:t>Combinatorial algorithms</w:t>
        </w:r>
      </w:hyperlink>
    </w:p>
    <w:p w14:paraId="57620111" w14:textId="77777777" w:rsidR="00EC2AD4" w:rsidRPr="00EC2AD4" w:rsidRDefault="00C14C69" w:rsidP="00D27D61">
      <w:pPr>
        <w:pStyle w:val="Heading4"/>
      </w:pPr>
      <w:hyperlink r:id="rId878" w:history="1">
        <w:r w:rsidR="00EC2AD4" w:rsidRPr="00EC2AD4">
          <w:t>Generating functions</w:t>
        </w:r>
      </w:hyperlink>
    </w:p>
    <w:p w14:paraId="65CFD632" w14:textId="77777777" w:rsidR="00EC2AD4" w:rsidRPr="00EC2AD4" w:rsidRDefault="00C14C69" w:rsidP="00D27D61">
      <w:pPr>
        <w:pStyle w:val="Heading4"/>
      </w:pPr>
      <w:hyperlink r:id="rId879" w:history="1">
        <w:r w:rsidR="00EC2AD4" w:rsidRPr="00EC2AD4">
          <w:t>Combinatorial optimization</w:t>
        </w:r>
      </w:hyperlink>
    </w:p>
    <w:p w14:paraId="71592104" w14:textId="77777777" w:rsidR="00EC2AD4" w:rsidRPr="00EC2AD4" w:rsidRDefault="00C14C69" w:rsidP="00D27D61">
      <w:pPr>
        <w:pStyle w:val="Heading4"/>
      </w:pPr>
      <w:hyperlink r:id="rId880" w:history="1">
        <w:r w:rsidR="00EC2AD4" w:rsidRPr="00EC2AD4">
          <w:t>Combinatorics on words</w:t>
        </w:r>
      </w:hyperlink>
    </w:p>
    <w:p w14:paraId="03548307" w14:textId="77777777" w:rsidR="00EC2AD4" w:rsidRPr="00EC2AD4" w:rsidRDefault="00C14C69" w:rsidP="00D27D61">
      <w:pPr>
        <w:pStyle w:val="Heading4"/>
      </w:pPr>
      <w:hyperlink r:id="rId881" w:history="1">
        <w:r w:rsidR="00EC2AD4" w:rsidRPr="00EC2AD4">
          <w:t>Enumeration</w:t>
        </w:r>
      </w:hyperlink>
    </w:p>
    <w:p w14:paraId="5C335EA9" w14:textId="77777777" w:rsidR="00EC2AD4" w:rsidRPr="00EC2AD4" w:rsidRDefault="00C14C69" w:rsidP="00C14C69">
      <w:pPr>
        <w:pStyle w:val="Heading3"/>
      </w:pPr>
      <w:hyperlink r:id="rId882" w:history="1">
        <w:r w:rsidR="00EC2AD4" w:rsidRPr="00EC2AD4">
          <w:t>Graph theory</w:t>
        </w:r>
      </w:hyperlink>
    </w:p>
    <w:p w14:paraId="39C35F4D" w14:textId="77777777" w:rsidR="00EC2AD4" w:rsidRPr="00EC2AD4" w:rsidRDefault="00C14C69" w:rsidP="00D27D61">
      <w:pPr>
        <w:pStyle w:val="Heading4"/>
      </w:pPr>
      <w:hyperlink r:id="rId883" w:history="1">
        <w:r w:rsidR="00EC2AD4" w:rsidRPr="00EC2AD4">
          <w:t>Trees</w:t>
        </w:r>
      </w:hyperlink>
    </w:p>
    <w:p w14:paraId="172BD8A7" w14:textId="77777777" w:rsidR="00EC2AD4" w:rsidRPr="00EC2AD4" w:rsidRDefault="00C14C69" w:rsidP="00D27D61">
      <w:pPr>
        <w:pStyle w:val="Heading4"/>
      </w:pPr>
      <w:hyperlink r:id="rId884" w:history="1">
        <w:r w:rsidR="00EC2AD4" w:rsidRPr="00EC2AD4">
          <w:t>Hypergraphs</w:t>
        </w:r>
      </w:hyperlink>
    </w:p>
    <w:p w14:paraId="082343AE" w14:textId="77777777" w:rsidR="00EC2AD4" w:rsidRPr="00EC2AD4" w:rsidRDefault="00C14C69" w:rsidP="00D27D61">
      <w:pPr>
        <w:pStyle w:val="Heading4"/>
      </w:pPr>
      <w:hyperlink r:id="rId885" w:history="1">
        <w:r w:rsidR="00EC2AD4" w:rsidRPr="00EC2AD4">
          <w:t>Random graphs</w:t>
        </w:r>
      </w:hyperlink>
    </w:p>
    <w:p w14:paraId="4BE828DA" w14:textId="77777777" w:rsidR="00EC2AD4" w:rsidRPr="00EC2AD4" w:rsidRDefault="00C14C69" w:rsidP="00D27D61">
      <w:pPr>
        <w:pStyle w:val="Heading4"/>
      </w:pPr>
      <w:hyperlink r:id="rId886" w:history="1">
        <w:r w:rsidR="00EC2AD4" w:rsidRPr="00EC2AD4">
          <w:t xml:space="preserve">Graph </w:t>
        </w:r>
        <w:proofErr w:type="spellStart"/>
        <w:r w:rsidR="00EC2AD4" w:rsidRPr="00EC2AD4">
          <w:t>coloring</w:t>
        </w:r>
        <w:proofErr w:type="spellEnd"/>
      </w:hyperlink>
    </w:p>
    <w:p w14:paraId="24740757" w14:textId="77777777" w:rsidR="00EC2AD4" w:rsidRPr="00EC2AD4" w:rsidRDefault="00C14C69" w:rsidP="00D27D61">
      <w:pPr>
        <w:pStyle w:val="Heading4"/>
      </w:pPr>
      <w:hyperlink r:id="rId887" w:history="1">
        <w:r w:rsidR="00EC2AD4" w:rsidRPr="00EC2AD4">
          <w:t>Paths and connectivity problems</w:t>
        </w:r>
      </w:hyperlink>
    </w:p>
    <w:p w14:paraId="124A6DC6" w14:textId="77777777" w:rsidR="00EC2AD4" w:rsidRPr="00EC2AD4" w:rsidRDefault="00C14C69" w:rsidP="00D27D61">
      <w:pPr>
        <w:pStyle w:val="Heading4"/>
      </w:pPr>
      <w:hyperlink r:id="rId888" w:history="1">
        <w:r w:rsidR="00EC2AD4" w:rsidRPr="00EC2AD4">
          <w:t>Graph enumeration</w:t>
        </w:r>
      </w:hyperlink>
    </w:p>
    <w:p w14:paraId="4C61FE40" w14:textId="77777777" w:rsidR="00EC2AD4" w:rsidRPr="00EC2AD4" w:rsidRDefault="00C14C69" w:rsidP="00D27D61">
      <w:pPr>
        <w:pStyle w:val="Heading4"/>
      </w:pPr>
      <w:hyperlink r:id="rId889" w:history="1">
        <w:r w:rsidR="00EC2AD4" w:rsidRPr="00EC2AD4">
          <w:t>Matchings and factors</w:t>
        </w:r>
      </w:hyperlink>
    </w:p>
    <w:p w14:paraId="6663B55D" w14:textId="77777777" w:rsidR="00EC2AD4" w:rsidRPr="00EC2AD4" w:rsidRDefault="00C14C69" w:rsidP="00D27D61">
      <w:pPr>
        <w:pStyle w:val="Heading4"/>
      </w:pPr>
      <w:hyperlink r:id="rId890" w:history="1">
        <w:r w:rsidR="00EC2AD4" w:rsidRPr="00EC2AD4">
          <w:t>Graphs and surfaces</w:t>
        </w:r>
      </w:hyperlink>
    </w:p>
    <w:p w14:paraId="1A31A201" w14:textId="77777777" w:rsidR="00EC2AD4" w:rsidRPr="00EC2AD4" w:rsidRDefault="00C14C69" w:rsidP="00D27D61">
      <w:pPr>
        <w:pStyle w:val="Heading4"/>
      </w:pPr>
      <w:hyperlink r:id="rId891" w:history="1">
        <w:r w:rsidR="00EC2AD4" w:rsidRPr="00EC2AD4">
          <w:t>Network flows</w:t>
        </w:r>
      </w:hyperlink>
    </w:p>
    <w:p w14:paraId="7D20C572" w14:textId="77777777" w:rsidR="00EC2AD4" w:rsidRPr="00EC2AD4" w:rsidRDefault="00C14C69" w:rsidP="00D27D61">
      <w:pPr>
        <w:pStyle w:val="Heading4"/>
      </w:pPr>
      <w:hyperlink r:id="rId892" w:history="1">
        <w:r w:rsidR="00EC2AD4" w:rsidRPr="00EC2AD4">
          <w:t>Spectra of graphs</w:t>
        </w:r>
      </w:hyperlink>
    </w:p>
    <w:p w14:paraId="6D439262" w14:textId="77777777" w:rsidR="00EC2AD4" w:rsidRPr="00EC2AD4" w:rsidRDefault="00C14C69" w:rsidP="00D27D61">
      <w:pPr>
        <w:pStyle w:val="Heading4"/>
      </w:pPr>
      <w:hyperlink r:id="rId893" w:history="1">
        <w:r w:rsidR="00EC2AD4" w:rsidRPr="00EC2AD4">
          <w:t>Extremal graph theory</w:t>
        </w:r>
      </w:hyperlink>
    </w:p>
    <w:p w14:paraId="5453B010" w14:textId="77777777" w:rsidR="00EC2AD4" w:rsidRPr="00EC2AD4" w:rsidRDefault="00C14C69" w:rsidP="00D27D61">
      <w:pPr>
        <w:pStyle w:val="Heading4"/>
      </w:pPr>
      <w:hyperlink r:id="rId894" w:history="1">
        <w:r w:rsidR="00EC2AD4" w:rsidRPr="00EC2AD4">
          <w:t>Matroids and greedoids</w:t>
        </w:r>
      </w:hyperlink>
    </w:p>
    <w:p w14:paraId="29963666" w14:textId="77777777" w:rsidR="00EC2AD4" w:rsidRPr="00EC2AD4" w:rsidRDefault="00C14C69" w:rsidP="00D27D61">
      <w:pPr>
        <w:pStyle w:val="Heading4"/>
      </w:pPr>
      <w:hyperlink r:id="rId895" w:history="1">
        <w:r w:rsidR="00EC2AD4" w:rsidRPr="00EC2AD4">
          <w:t>Graph algorithms</w:t>
        </w:r>
      </w:hyperlink>
    </w:p>
    <w:p w14:paraId="02B19FB4" w14:textId="77777777" w:rsidR="00EC2AD4" w:rsidRPr="00EC2AD4" w:rsidRDefault="00C14C69" w:rsidP="00D27D61">
      <w:pPr>
        <w:pStyle w:val="Heading4"/>
      </w:pPr>
      <w:hyperlink r:id="rId896" w:history="1">
        <w:r w:rsidR="00EC2AD4" w:rsidRPr="00EC2AD4">
          <w:t>Approximation algorithms</w:t>
        </w:r>
      </w:hyperlink>
    </w:p>
    <w:p w14:paraId="73487C27" w14:textId="77777777" w:rsidR="00EC2AD4" w:rsidRPr="00EC2AD4" w:rsidRDefault="00C14C69" w:rsidP="00C14C69">
      <w:pPr>
        <w:pStyle w:val="Heading2"/>
      </w:pPr>
      <w:hyperlink r:id="rId897" w:history="1">
        <w:r w:rsidR="00EC2AD4" w:rsidRPr="00EC2AD4">
          <w:t>Probability and statistics</w:t>
        </w:r>
      </w:hyperlink>
    </w:p>
    <w:p w14:paraId="3ECFD41D" w14:textId="77777777" w:rsidR="00EC2AD4" w:rsidRPr="00EC2AD4" w:rsidRDefault="00C14C69" w:rsidP="00C14C69">
      <w:pPr>
        <w:pStyle w:val="Heading3"/>
      </w:pPr>
      <w:hyperlink r:id="rId898" w:history="1">
        <w:r w:rsidR="00EC2AD4" w:rsidRPr="00EC2AD4">
          <w:t>Probabilistic representations</w:t>
        </w:r>
      </w:hyperlink>
    </w:p>
    <w:p w14:paraId="46093553" w14:textId="77777777" w:rsidR="00EC2AD4" w:rsidRPr="00EC2AD4" w:rsidRDefault="00C14C69" w:rsidP="00D27D61">
      <w:pPr>
        <w:pStyle w:val="Heading4"/>
      </w:pPr>
      <w:hyperlink r:id="rId899" w:history="1">
        <w:r w:rsidR="00EC2AD4" w:rsidRPr="00EC2AD4">
          <w:t>Bayesian networks</w:t>
        </w:r>
      </w:hyperlink>
    </w:p>
    <w:p w14:paraId="6A4F945B" w14:textId="77777777" w:rsidR="00EC2AD4" w:rsidRPr="00EC2AD4" w:rsidRDefault="00C14C69" w:rsidP="00D27D61">
      <w:pPr>
        <w:pStyle w:val="Heading4"/>
      </w:pPr>
      <w:hyperlink r:id="rId900" w:history="1">
        <w:r w:rsidR="00EC2AD4" w:rsidRPr="00EC2AD4">
          <w:t>Markov networks</w:t>
        </w:r>
      </w:hyperlink>
    </w:p>
    <w:p w14:paraId="09FB53C8" w14:textId="77777777" w:rsidR="00EC2AD4" w:rsidRPr="00EC2AD4" w:rsidRDefault="00C14C69" w:rsidP="00D27D61">
      <w:pPr>
        <w:pStyle w:val="Heading4"/>
      </w:pPr>
      <w:hyperlink r:id="rId901" w:history="1">
        <w:r w:rsidR="00EC2AD4" w:rsidRPr="00EC2AD4">
          <w:t>Factor graphs</w:t>
        </w:r>
      </w:hyperlink>
    </w:p>
    <w:p w14:paraId="09C9E8A4" w14:textId="77777777" w:rsidR="00EC2AD4" w:rsidRPr="00EC2AD4" w:rsidRDefault="00C14C69" w:rsidP="00D27D61">
      <w:pPr>
        <w:pStyle w:val="Heading4"/>
      </w:pPr>
      <w:hyperlink r:id="rId902" w:history="1">
        <w:r w:rsidR="00EC2AD4" w:rsidRPr="00EC2AD4">
          <w:t>Decision diagrams</w:t>
        </w:r>
      </w:hyperlink>
    </w:p>
    <w:p w14:paraId="21EE8BE9" w14:textId="77777777" w:rsidR="00EC2AD4" w:rsidRPr="00EC2AD4" w:rsidRDefault="00C14C69" w:rsidP="00D27D61">
      <w:pPr>
        <w:pStyle w:val="Heading4"/>
      </w:pPr>
      <w:hyperlink r:id="rId903" w:history="1">
        <w:r w:rsidR="00EC2AD4" w:rsidRPr="00EC2AD4">
          <w:t>Equational models</w:t>
        </w:r>
      </w:hyperlink>
    </w:p>
    <w:p w14:paraId="577A2330" w14:textId="77777777" w:rsidR="00EC2AD4" w:rsidRPr="00EC2AD4" w:rsidRDefault="00C14C69" w:rsidP="00D27D61">
      <w:pPr>
        <w:pStyle w:val="Heading4"/>
      </w:pPr>
      <w:hyperlink r:id="rId904" w:history="1">
        <w:r w:rsidR="00EC2AD4" w:rsidRPr="00EC2AD4">
          <w:t>Causal networks</w:t>
        </w:r>
      </w:hyperlink>
    </w:p>
    <w:p w14:paraId="03A4D576" w14:textId="77777777" w:rsidR="00EC2AD4" w:rsidRPr="00EC2AD4" w:rsidRDefault="00C14C69" w:rsidP="00D27D61">
      <w:pPr>
        <w:pStyle w:val="Heading4"/>
      </w:pPr>
      <w:hyperlink r:id="rId905" w:history="1">
        <w:r w:rsidR="00EC2AD4" w:rsidRPr="00EC2AD4">
          <w:t>Stochastic differential equations</w:t>
        </w:r>
      </w:hyperlink>
    </w:p>
    <w:p w14:paraId="659DCE5B" w14:textId="77777777" w:rsidR="00EC2AD4" w:rsidRPr="00EC2AD4" w:rsidRDefault="00C14C69" w:rsidP="00D27D61">
      <w:pPr>
        <w:pStyle w:val="Heading4"/>
      </w:pPr>
      <w:hyperlink r:id="rId906" w:history="1">
        <w:r w:rsidR="00EC2AD4" w:rsidRPr="00EC2AD4">
          <w:t>Nonparametric representations</w:t>
        </w:r>
      </w:hyperlink>
    </w:p>
    <w:p w14:paraId="720265A1" w14:textId="77777777" w:rsidR="00EC2AD4" w:rsidRPr="00EC2AD4" w:rsidRDefault="00C14C69" w:rsidP="00D27D61">
      <w:pPr>
        <w:pStyle w:val="Heading5"/>
      </w:pPr>
      <w:hyperlink r:id="rId907" w:history="1">
        <w:r w:rsidR="00EC2AD4" w:rsidRPr="00EC2AD4">
          <w:t>Kernel density estimators</w:t>
        </w:r>
      </w:hyperlink>
    </w:p>
    <w:p w14:paraId="6101B2E5" w14:textId="77777777" w:rsidR="00EC2AD4" w:rsidRPr="00EC2AD4" w:rsidRDefault="00C14C69" w:rsidP="00D27D61">
      <w:pPr>
        <w:pStyle w:val="Heading5"/>
      </w:pPr>
      <w:hyperlink r:id="rId908" w:history="1">
        <w:r w:rsidR="00EC2AD4" w:rsidRPr="00EC2AD4">
          <w:t>Spline models</w:t>
        </w:r>
      </w:hyperlink>
    </w:p>
    <w:p w14:paraId="1938DA21" w14:textId="77777777" w:rsidR="00EC2AD4" w:rsidRPr="00EC2AD4" w:rsidRDefault="00C14C69" w:rsidP="00D27D61">
      <w:pPr>
        <w:pStyle w:val="Heading5"/>
      </w:pPr>
      <w:hyperlink r:id="rId909" w:history="1">
        <w:r w:rsidR="00EC2AD4" w:rsidRPr="00EC2AD4">
          <w:t>Bayesian nonparametric models</w:t>
        </w:r>
      </w:hyperlink>
    </w:p>
    <w:p w14:paraId="3514DCC9" w14:textId="77777777" w:rsidR="00EC2AD4" w:rsidRPr="00EC2AD4" w:rsidRDefault="00C14C69" w:rsidP="00C14C69">
      <w:pPr>
        <w:pStyle w:val="Heading3"/>
      </w:pPr>
      <w:hyperlink r:id="rId910" w:history="1">
        <w:r w:rsidR="00EC2AD4" w:rsidRPr="00EC2AD4">
          <w:t>Probabilistic inference problems</w:t>
        </w:r>
      </w:hyperlink>
    </w:p>
    <w:p w14:paraId="7C66D8B8" w14:textId="77777777" w:rsidR="00EC2AD4" w:rsidRPr="00EC2AD4" w:rsidRDefault="00C14C69" w:rsidP="00D27D61">
      <w:pPr>
        <w:pStyle w:val="Heading4"/>
      </w:pPr>
      <w:hyperlink r:id="rId911" w:history="1">
        <w:r w:rsidR="00EC2AD4" w:rsidRPr="00EC2AD4">
          <w:t>Maximum likelihood estimation</w:t>
        </w:r>
      </w:hyperlink>
    </w:p>
    <w:p w14:paraId="1094F28C" w14:textId="77777777" w:rsidR="00EC2AD4" w:rsidRPr="00EC2AD4" w:rsidRDefault="00C14C69" w:rsidP="00D27D61">
      <w:pPr>
        <w:pStyle w:val="Heading4"/>
      </w:pPr>
      <w:hyperlink r:id="rId912" w:history="1">
        <w:r w:rsidR="00EC2AD4" w:rsidRPr="00EC2AD4">
          <w:t>Bayesian computation</w:t>
        </w:r>
      </w:hyperlink>
    </w:p>
    <w:p w14:paraId="3D29A752" w14:textId="77777777" w:rsidR="00EC2AD4" w:rsidRPr="00EC2AD4" w:rsidRDefault="00C14C69" w:rsidP="00D27D61">
      <w:pPr>
        <w:pStyle w:val="Heading4"/>
      </w:pPr>
      <w:hyperlink r:id="rId913" w:history="1">
        <w:r w:rsidR="00EC2AD4" w:rsidRPr="00EC2AD4">
          <w:t>Computing most probable explanation</w:t>
        </w:r>
      </w:hyperlink>
    </w:p>
    <w:p w14:paraId="0204D30E" w14:textId="77777777" w:rsidR="00EC2AD4" w:rsidRPr="00EC2AD4" w:rsidRDefault="00C14C69" w:rsidP="00D27D61">
      <w:pPr>
        <w:pStyle w:val="Heading4"/>
      </w:pPr>
      <w:hyperlink r:id="rId914" w:history="1">
        <w:r w:rsidR="00EC2AD4" w:rsidRPr="00EC2AD4">
          <w:t>Hypothesis testing and confidence interval computation</w:t>
        </w:r>
      </w:hyperlink>
    </w:p>
    <w:p w14:paraId="0E216089" w14:textId="77777777" w:rsidR="00EC2AD4" w:rsidRPr="00EC2AD4" w:rsidRDefault="00C14C69" w:rsidP="00D27D61">
      <w:pPr>
        <w:pStyle w:val="Heading4"/>
      </w:pPr>
      <w:hyperlink r:id="rId915" w:history="1">
        <w:r w:rsidR="00EC2AD4" w:rsidRPr="00EC2AD4">
          <w:t>Density estimation</w:t>
        </w:r>
      </w:hyperlink>
    </w:p>
    <w:p w14:paraId="31810DD6" w14:textId="77777777" w:rsidR="00EC2AD4" w:rsidRPr="00EC2AD4" w:rsidRDefault="00C14C69" w:rsidP="00D27D61">
      <w:pPr>
        <w:pStyle w:val="Heading5"/>
      </w:pPr>
      <w:hyperlink r:id="rId916" w:history="1">
        <w:r w:rsidR="00EC2AD4" w:rsidRPr="00EC2AD4">
          <w:t>Quantile regression</w:t>
        </w:r>
      </w:hyperlink>
    </w:p>
    <w:p w14:paraId="3EFC9FB6" w14:textId="77777777" w:rsidR="00EC2AD4" w:rsidRPr="00EC2AD4" w:rsidRDefault="00C14C69" w:rsidP="00D27D61">
      <w:pPr>
        <w:pStyle w:val="Heading4"/>
      </w:pPr>
      <w:hyperlink r:id="rId917" w:history="1">
        <w:r w:rsidR="00EC2AD4" w:rsidRPr="00EC2AD4">
          <w:t>Max marginal computation</w:t>
        </w:r>
      </w:hyperlink>
    </w:p>
    <w:p w14:paraId="7C87E234" w14:textId="77777777" w:rsidR="00EC2AD4" w:rsidRPr="00EC2AD4" w:rsidRDefault="00C14C69" w:rsidP="00C14C69">
      <w:pPr>
        <w:pStyle w:val="Heading3"/>
      </w:pPr>
      <w:hyperlink r:id="rId918" w:history="1">
        <w:r w:rsidR="00EC2AD4" w:rsidRPr="00EC2AD4">
          <w:t>Probabilistic reasoning algorithms</w:t>
        </w:r>
      </w:hyperlink>
    </w:p>
    <w:p w14:paraId="03FDE3F9" w14:textId="77777777" w:rsidR="00EC2AD4" w:rsidRPr="00EC2AD4" w:rsidRDefault="00C14C69" w:rsidP="00D27D61">
      <w:pPr>
        <w:pStyle w:val="Heading4"/>
      </w:pPr>
      <w:hyperlink r:id="rId919" w:history="1">
        <w:r w:rsidR="00EC2AD4" w:rsidRPr="00EC2AD4">
          <w:t>Variable elimination</w:t>
        </w:r>
      </w:hyperlink>
    </w:p>
    <w:p w14:paraId="3E1F7D55" w14:textId="77777777" w:rsidR="00EC2AD4" w:rsidRPr="00EC2AD4" w:rsidRDefault="00C14C69" w:rsidP="00D27D61">
      <w:pPr>
        <w:pStyle w:val="Heading4"/>
      </w:pPr>
      <w:hyperlink r:id="rId920" w:history="1">
        <w:r w:rsidR="00EC2AD4" w:rsidRPr="00EC2AD4">
          <w:t>Loopy belief propagation</w:t>
        </w:r>
      </w:hyperlink>
    </w:p>
    <w:p w14:paraId="5917F05B" w14:textId="77777777" w:rsidR="00EC2AD4" w:rsidRPr="00EC2AD4" w:rsidRDefault="00C14C69" w:rsidP="00D27D61">
      <w:pPr>
        <w:pStyle w:val="Heading4"/>
      </w:pPr>
      <w:hyperlink r:id="rId921" w:history="1">
        <w:r w:rsidR="00EC2AD4" w:rsidRPr="00EC2AD4">
          <w:t>Variational methods</w:t>
        </w:r>
      </w:hyperlink>
    </w:p>
    <w:p w14:paraId="066CC208" w14:textId="77777777" w:rsidR="00EC2AD4" w:rsidRPr="00EC2AD4" w:rsidRDefault="00C14C69" w:rsidP="00D27D61">
      <w:pPr>
        <w:pStyle w:val="Heading4"/>
      </w:pPr>
      <w:hyperlink r:id="rId922" w:history="1">
        <w:r w:rsidR="00EC2AD4" w:rsidRPr="00EC2AD4">
          <w:t>Expectation maximization</w:t>
        </w:r>
      </w:hyperlink>
    </w:p>
    <w:p w14:paraId="155C60C2" w14:textId="77777777" w:rsidR="00EC2AD4" w:rsidRPr="00EC2AD4" w:rsidRDefault="00C14C69" w:rsidP="00D27D61">
      <w:pPr>
        <w:pStyle w:val="Heading4"/>
      </w:pPr>
      <w:hyperlink r:id="rId923" w:history="1">
        <w:r w:rsidR="00EC2AD4" w:rsidRPr="00EC2AD4">
          <w:t>Markov-chain Monte Carlo methods</w:t>
        </w:r>
      </w:hyperlink>
    </w:p>
    <w:p w14:paraId="13F8C0A1" w14:textId="77777777" w:rsidR="00EC2AD4" w:rsidRPr="00EC2AD4" w:rsidRDefault="00C14C69" w:rsidP="00D27D61">
      <w:pPr>
        <w:pStyle w:val="Heading5"/>
      </w:pPr>
      <w:hyperlink r:id="rId924" w:history="1">
        <w:r w:rsidR="00EC2AD4" w:rsidRPr="00EC2AD4">
          <w:t>Gibbs sampling</w:t>
        </w:r>
      </w:hyperlink>
    </w:p>
    <w:p w14:paraId="4902A546" w14:textId="77777777" w:rsidR="00EC2AD4" w:rsidRPr="00EC2AD4" w:rsidRDefault="00C14C69" w:rsidP="00D27D61">
      <w:pPr>
        <w:pStyle w:val="Heading5"/>
      </w:pPr>
      <w:hyperlink r:id="rId925" w:history="1">
        <w:r w:rsidR="00EC2AD4" w:rsidRPr="00EC2AD4">
          <w:t>Metropolis-Hastings algorithm</w:t>
        </w:r>
      </w:hyperlink>
    </w:p>
    <w:p w14:paraId="058B3E88" w14:textId="77777777" w:rsidR="00EC2AD4" w:rsidRPr="00EC2AD4" w:rsidRDefault="00C14C69" w:rsidP="00D27D61">
      <w:pPr>
        <w:pStyle w:val="Heading5"/>
      </w:pPr>
      <w:hyperlink r:id="rId926" w:history="1">
        <w:r w:rsidR="00EC2AD4" w:rsidRPr="00EC2AD4">
          <w:t>Simulated annealing</w:t>
        </w:r>
      </w:hyperlink>
    </w:p>
    <w:p w14:paraId="49EAA18D" w14:textId="77777777" w:rsidR="00EC2AD4" w:rsidRPr="00EC2AD4" w:rsidRDefault="00C14C69" w:rsidP="00D27D61">
      <w:pPr>
        <w:pStyle w:val="Heading5"/>
      </w:pPr>
      <w:hyperlink r:id="rId927" w:history="1">
        <w:r w:rsidR="00EC2AD4" w:rsidRPr="00EC2AD4">
          <w:t>Markov-chain Monte Carlo convergence measures</w:t>
        </w:r>
      </w:hyperlink>
    </w:p>
    <w:p w14:paraId="49447643" w14:textId="77777777" w:rsidR="00EC2AD4" w:rsidRPr="00EC2AD4" w:rsidRDefault="00C14C69" w:rsidP="00D27D61">
      <w:pPr>
        <w:pStyle w:val="Heading4"/>
      </w:pPr>
      <w:hyperlink r:id="rId928" w:history="1">
        <w:r w:rsidR="00EC2AD4" w:rsidRPr="00EC2AD4">
          <w:t>Sequential Monte Carlo methods</w:t>
        </w:r>
      </w:hyperlink>
    </w:p>
    <w:p w14:paraId="6279D296" w14:textId="77777777" w:rsidR="00EC2AD4" w:rsidRPr="00EC2AD4" w:rsidRDefault="00C14C69" w:rsidP="00D27D61">
      <w:pPr>
        <w:pStyle w:val="Heading4"/>
      </w:pPr>
      <w:hyperlink r:id="rId929" w:history="1">
        <w:r w:rsidR="00EC2AD4" w:rsidRPr="00EC2AD4">
          <w:t>Kalman filters and hidden Markov models</w:t>
        </w:r>
      </w:hyperlink>
    </w:p>
    <w:p w14:paraId="7690B40F" w14:textId="77777777" w:rsidR="00EC2AD4" w:rsidRPr="00EC2AD4" w:rsidRDefault="00C14C69" w:rsidP="00D27D61">
      <w:pPr>
        <w:pStyle w:val="Heading4"/>
      </w:pPr>
      <w:hyperlink r:id="rId930" w:history="1">
        <w:r w:rsidR="00EC2AD4" w:rsidRPr="00EC2AD4">
          <w:t>Resampling methods</w:t>
        </w:r>
      </w:hyperlink>
    </w:p>
    <w:p w14:paraId="28588F0C" w14:textId="77777777" w:rsidR="00EC2AD4" w:rsidRPr="00EC2AD4" w:rsidRDefault="00C14C69" w:rsidP="00D27D61">
      <w:pPr>
        <w:pStyle w:val="Heading5"/>
      </w:pPr>
      <w:hyperlink r:id="rId931" w:history="1">
        <w:r w:rsidR="00EC2AD4" w:rsidRPr="00EC2AD4">
          <w:t>Bootstrapping</w:t>
        </w:r>
      </w:hyperlink>
    </w:p>
    <w:p w14:paraId="687492E7" w14:textId="77777777" w:rsidR="00EC2AD4" w:rsidRPr="00EC2AD4" w:rsidRDefault="00C14C69" w:rsidP="00D27D61">
      <w:pPr>
        <w:pStyle w:val="Heading5"/>
      </w:pPr>
      <w:hyperlink r:id="rId932" w:history="1">
        <w:proofErr w:type="spellStart"/>
        <w:r w:rsidR="00EC2AD4" w:rsidRPr="00EC2AD4">
          <w:t>Jackknifing</w:t>
        </w:r>
        <w:proofErr w:type="spellEnd"/>
      </w:hyperlink>
    </w:p>
    <w:p w14:paraId="5B349610" w14:textId="77777777" w:rsidR="00EC2AD4" w:rsidRPr="00EC2AD4" w:rsidRDefault="00C14C69" w:rsidP="00D27D61">
      <w:pPr>
        <w:pStyle w:val="Heading4"/>
      </w:pPr>
      <w:hyperlink r:id="rId933" w:history="1">
        <w:r w:rsidR="00EC2AD4" w:rsidRPr="00EC2AD4">
          <w:t>Random number generation</w:t>
        </w:r>
      </w:hyperlink>
    </w:p>
    <w:p w14:paraId="0B6DBE1B" w14:textId="77777777" w:rsidR="00EC2AD4" w:rsidRPr="00EC2AD4" w:rsidRDefault="00C14C69" w:rsidP="00C14C69">
      <w:pPr>
        <w:pStyle w:val="Heading3"/>
      </w:pPr>
      <w:hyperlink r:id="rId934" w:history="1">
        <w:r w:rsidR="00EC2AD4" w:rsidRPr="00EC2AD4">
          <w:t>Probabilistic algorithms</w:t>
        </w:r>
      </w:hyperlink>
    </w:p>
    <w:p w14:paraId="0C22C091" w14:textId="77777777" w:rsidR="00EC2AD4" w:rsidRPr="00EC2AD4" w:rsidRDefault="00C14C69" w:rsidP="00C14C69">
      <w:pPr>
        <w:pStyle w:val="Heading3"/>
      </w:pPr>
      <w:hyperlink r:id="rId935" w:history="1">
        <w:r w:rsidR="00EC2AD4" w:rsidRPr="00EC2AD4">
          <w:t>Statistical paradigms</w:t>
        </w:r>
      </w:hyperlink>
    </w:p>
    <w:p w14:paraId="2C423B57" w14:textId="77777777" w:rsidR="00EC2AD4" w:rsidRPr="00EC2AD4" w:rsidRDefault="00C14C69" w:rsidP="00D27D61">
      <w:pPr>
        <w:pStyle w:val="Heading4"/>
      </w:pPr>
      <w:hyperlink r:id="rId936" w:history="1">
        <w:r w:rsidR="00EC2AD4" w:rsidRPr="00EC2AD4">
          <w:t>Queueing theory</w:t>
        </w:r>
      </w:hyperlink>
    </w:p>
    <w:p w14:paraId="03EB4915" w14:textId="77777777" w:rsidR="00EC2AD4" w:rsidRPr="00EC2AD4" w:rsidRDefault="00C14C69" w:rsidP="00D27D61">
      <w:pPr>
        <w:pStyle w:val="Heading4"/>
      </w:pPr>
      <w:hyperlink r:id="rId937" w:history="1">
        <w:r w:rsidR="00EC2AD4" w:rsidRPr="00EC2AD4">
          <w:t>Contingency table analysis</w:t>
        </w:r>
      </w:hyperlink>
    </w:p>
    <w:p w14:paraId="745F6140" w14:textId="77777777" w:rsidR="00EC2AD4" w:rsidRPr="00EC2AD4" w:rsidRDefault="00C14C69" w:rsidP="00D27D61">
      <w:pPr>
        <w:pStyle w:val="Heading4"/>
      </w:pPr>
      <w:hyperlink r:id="rId938" w:history="1">
        <w:r w:rsidR="00EC2AD4" w:rsidRPr="00EC2AD4">
          <w:t>Regression analysis</w:t>
        </w:r>
      </w:hyperlink>
    </w:p>
    <w:p w14:paraId="0A22BE0D" w14:textId="77777777" w:rsidR="00EC2AD4" w:rsidRPr="00EC2AD4" w:rsidRDefault="00C14C69" w:rsidP="00D27D61">
      <w:pPr>
        <w:pStyle w:val="Heading5"/>
      </w:pPr>
      <w:hyperlink r:id="rId939" w:history="1">
        <w:r w:rsidR="00EC2AD4" w:rsidRPr="00EC2AD4">
          <w:t>Robust regression</w:t>
        </w:r>
      </w:hyperlink>
    </w:p>
    <w:p w14:paraId="71E1BE7A" w14:textId="77777777" w:rsidR="00EC2AD4" w:rsidRPr="00EC2AD4" w:rsidRDefault="00C14C69" w:rsidP="00D27D61">
      <w:pPr>
        <w:pStyle w:val="Heading4"/>
      </w:pPr>
      <w:hyperlink r:id="rId940" w:history="1">
        <w:r w:rsidR="00EC2AD4" w:rsidRPr="00EC2AD4">
          <w:t>Time series analysis</w:t>
        </w:r>
      </w:hyperlink>
    </w:p>
    <w:p w14:paraId="7C5552A4" w14:textId="77777777" w:rsidR="00EC2AD4" w:rsidRPr="00EC2AD4" w:rsidRDefault="00C14C69" w:rsidP="00D27D61">
      <w:pPr>
        <w:pStyle w:val="Heading4"/>
      </w:pPr>
      <w:hyperlink r:id="rId941" w:history="1">
        <w:r w:rsidR="00EC2AD4" w:rsidRPr="00EC2AD4">
          <w:t>Survival analysis</w:t>
        </w:r>
      </w:hyperlink>
    </w:p>
    <w:p w14:paraId="70505563" w14:textId="77777777" w:rsidR="00EC2AD4" w:rsidRPr="00EC2AD4" w:rsidRDefault="00C14C69" w:rsidP="00D27D61">
      <w:pPr>
        <w:pStyle w:val="Heading4"/>
      </w:pPr>
      <w:hyperlink r:id="rId942" w:history="1">
        <w:r w:rsidR="00EC2AD4" w:rsidRPr="00EC2AD4">
          <w:t>Renewal theory</w:t>
        </w:r>
      </w:hyperlink>
    </w:p>
    <w:p w14:paraId="54E8A1E3" w14:textId="77777777" w:rsidR="00EC2AD4" w:rsidRPr="00EC2AD4" w:rsidRDefault="00C14C69" w:rsidP="00D27D61">
      <w:pPr>
        <w:pStyle w:val="Heading4"/>
      </w:pPr>
      <w:hyperlink r:id="rId943" w:history="1">
        <w:r w:rsidR="00EC2AD4" w:rsidRPr="00EC2AD4">
          <w:t>Dimensionality reduction</w:t>
        </w:r>
      </w:hyperlink>
    </w:p>
    <w:p w14:paraId="7B976318" w14:textId="77777777" w:rsidR="00EC2AD4" w:rsidRPr="00EC2AD4" w:rsidRDefault="00C14C69" w:rsidP="00D27D61">
      <w:pPr>
        <w:pStyle w:val="Heading4"/>
      </w:pPr>
      <w:hyperlink r:id="rId944" w:history="1">
        <w:r w:rsidR="00EC2AD4" w:rsidRPr="00EC2AD4">
          <w:t>Cluster analysis</w:t>
        </w:r>
      </w:hyperlink>
    </w:p>
    <w:p w14:paraId="79C1838E" w14:textId="77777777" w:rsidR="00EC2AD4" w:rsidRPr="00EC2AD4" w:rsidRDefault="00C14C69" w:rsidP="00D27D61">
      <w:pPr>
        <w:pStyle w:val="Heading4"/>
      </w:pPr>
      <w:hyperlink r:id="rId945" w:history="1">
        <w:r w:rsidR="00EC2AD4" w:rsidRPr="00EC2AD4">
          <w:t>Statistical graphics</w:t>
        </w:r>
      </w:hyperlink>
    </w:p>
    <w:p w14:paraId="0FE0D7E6" w14:textId="77777777" w:rsidR="00EC2AD4" w:rsidRPr="00EC2AD4" w:rsidRDefault="00C14C69" w:rsidP="00D27D61">
      <w:pPr>
        <w:pStyle w:val="Heading4"/>
      </w:pPr>
      <w:hyperlink r:id="rId946" w:history="1">
        <w:r w:rsidR="00EC2AD4" w:rsidRPr="00EC2AD4">
          <w:t>Exploratory data analysis</w:t>
        </w:r>
      </w:hyperlink>
    </w:p>
    <w:p w14:paraId="3FC74907" w14:textId="77777777" w:rsidR="00EC2AD4" w:rsidRPr="00EC2AD4" w:rsidRDefault="00C14C69" w:rsidP="00C14C69">
      <w:pPr>
        <w:pStyle w:val="Heading3"/>
      </w:pPr>
      <w:hyperlink r:id="rId947" w:history="1">
        <w:r w:rsidR="00EC2AD4" w:rsidRPr="00EC2AD4">
          <w:t>Stochastic processes</w:t>
        </w:r>
      </w:hyperlink>
    </w:p>
    <w:p w14:paraId="5B496D67" w14:textId="77777777" w:rsidR="00EC2AD4" w:rsidRPr="00EC2AD4" w:rsidRDefault="00C14C69" w:rsidP="00D27D61">
      <w:pPr>
        <w:pStyle w:val="Heading4"/>
      </w:pPr>
      <w:hyperlink r:id="rId948" w:history="1">
        <w:r w:rsidR="00EC2AD4" w:rsidRPr="00EC2AD4">
          <w:t>Markov processes</w:t>
        </w:r>
      </w:hyperlink>
    </w:p>
    <w:p w14:paraId="2AF6FCC9" w14:textId="77777777" w:rsidR="00EC2AD4" w:rsidRPr="00EC2AD4" w:rsidRDefault="00C14C69" w:rsidP="00C14C69">
      <w:pPr>
        <w:pStyle w:val="Heading3"/>
      </w:pPr>
      <w:hyperlink r:id="rId949" w:history="1">
        <w:r w:rsidR="00EC2AD4" w:rsidRPr="00EC2AD4">
          <w:t>Nonparametric statistics</w:t>
        </w:r>
      </w:hyperlink>
    </w:p>
    <w:p w14:paraId="604C61DE" w14:textId="77777777" w:rsidR="00EC2AD4" w:rsidRPr="00EC2AD4" w:rsidRDefault="00C14C69" w:rsidP="00C14C69">
      <w:pPr>
        <w:pStyle w:val="Heading3"/>
      </w:pPr>
      <w:hyperlink r:id="rId950" w:history="1">
        <w:r w:rsidR="00EC2AD4" w:rsidRPr="00EC2AD4">
          <w:t>Distribution functions</w:t>
        </w:r>
      </w:hyperlink>
    </w:p>
    <w:p w14:paraId="6D5359FD" w14:textId="77777777" w:rsidR="00EC2AD4" w:rsidRPr="00EC2AD4" w:rsidRDefault="00C14C69" w:rsidP="00C14C69">
      <w:pPr>
        <w:pStyle w:val="Heading3"/>
      </w:pPr>
      <w:hyperlink r:id="rId951" w:history="1">
        <w:r w:rsidR="00EC2AD4" w:rsidRPr="00EC2AD4">
          <w:t>Multivariate statistics</w:t>
        </w:r>
      </w:hyperlink>
    </w:p>
    <w:p w14:paraId="31B01EAB" w14:textId="77777777" w:rsidR="00EC2AD4" w:rsidRPr="00EC2AD4" w:rsidRDefault="00C14C69" w:rsidP="00C14C69">
      <w:pPr>
        <w:pStyle w:val="Heading2"/>
      </w:pPr>
      <w:hyperlink r:id="rId952" w:history="1">
        <w:r w:rsidR="00EC2AD4" w:rsidRPr="00EC2AD4">
          <w:t>Mathematical software</w:t>
        </w:r>
      </w:hyperlink>
    </w:p>
    <w:p w14:paraId="4C95655B" w14:textId="77777777" w:rsidR="00EC2AD4" w:rsidRPr="00EC2AD4" w:rsidRDefault="00C14C69" w:rsidP="00C14C69">
      <w:pPr>
        <w:pStyle w:val="Heading3"/>
      </w:pPr>
      <w:hyperlink r:id="rId953" w:history="1">
        <w:r w:rsidR="00EC2AD4" w:rsidRPr="00EC2AD4">
          <w:t>Solvers</w:t>
        </w:r>
      </w:hyperlink>
    </w:p>
    <w:p w14:paraId="1A5E28BB" w14:textId="77777777" w:rsidR="00EC2AD4" w:rsidRPr="00EC2AD4" w:rsidRDefault="00C14C69" w:rsidP="00C14C69">
      <w:pPr>
        <w:pStyle w:val="Heading3"/>
      </w:pPr>
      <w:hyperlink r:id="rId954" w:history="1">
        <w:r w:rsidR="00EC2AD4" w:rsidRPr="00EC2AD4">
          <w:t>Statistical software</w:t>
        </w:r>
      </w:hyperlink>
    </w:p>
    <w:p w14:paraId="294D4B27" w14:textId="77777777" w:rsidR="00EC2AD4" w:rsidRPr="00EC2AD4" w:rsidRDefault="00C14C69" w:rsidP="00C14C69">
      <w:pPr>
        <w:pStyle w:val="Heading3"/>
      </w:pPr>
      <w:hyperlink r:id="rId955" w:history="1">
        <w:r w:rsidR="00EC2AD4" w:rsidRPr="00EC2AD4">
          <w:t>Mathematical software performance</w:t>
        </w:r>
      </w:hyperlink>
    </w:p>
    <w:p w14:paraId="1548DA02" w14:textId="77777777" w:rsidR="00EC2AD4" w:rsidRPr="00EC2AD4" w:rsidRDefault="00C14C69" w:rsidP="00C14C69">
      <w:pPr>
        <w:pStyle w:val="Heading2"/>
      </w:pPr>
      <w:hyperlink r:id="rId956" w:history="1">
        <w:r w:rsidR="00EC2AD4" w:rsidRPr="00EC2AD4">
          <w:t>Information theory</w:t>
        </w:r>
      </w:hyperlink>
    </w:p>
    <w:p w14:paraId="26E0331A" w14:textId="77777777" w:rsidR="00EC2AD4" w:rsidRPr="00EC2AD4" w:rsidRDefault="00C14C69" w:rsidP="00C14C69">
      <w:pPr>
        <w:pStyle w:val="Heading3"/>
      </w:pPr>
      <w:hyperlink r:id="rId957" w:history="1">
        <w:r w:rsidR="00EC2AD4" w:rsidRPr="00EC2AD4">
          <w:t>Coding theory</w:t>
        </w:r>
      </w:hyperlink>
    </w:p>
    <w:p w14:paraId="02154504" w14:textId="77777777" w:rsidR="00EC2AD4" w:rsidRPr="00EC2AD4" w:rsidRDefault="00C14C69" w:rsidP="00C14C69">
      <w:pPr>
        <w:pStyle w:val="Heading2"/>
      </w:pPr>
      <w:hyperlink r:id="rId958" w:history="1">
        <w:r w:rsidR="00EC2AD4" w:rsidRPr="00EC2AD4">
          <w:t>Mathematical analysis</w:t>
        </w:r>
      </w:hyperlink>
    </w:p>
    <w:p w14:paraId="05055265" w14:textId="77777777" w:rsidR="00EC2AD4" w:rsidRPr="00EC2AD4" w:rsidRDefault="00C14C69" w:rsidP="00C14C69">
      <w:pPr>
        <w:pStyle w:val="Heading3"/>
      </w:pPr>
      <w:hyperlink r:id="rId959" w:history="1">
        <w:r w:rsidR="00EC2AD4" w:rsidRPr="00EC2AD4">
          <w:t>Numerical analysis</w:t>
        </w:r>
      </w:hyperlink>
    </w:p>
    <w:p w14:paraId="3836990D" w14:textId="77777777" w:rsidR="00EC2AD4" w:rsidRPr="00EC2AD4" w:rsidRDefault="00C14C69" w:rsidP="00D27D61">
      <w:pPr>
        <w:pStyle w:val="Heading4"/>
      </w:pPr>
      <w:hyperlink r:id="rId960" w:history="1">
        <w:r w:rsidR="00EC2AD4" w:rsidRPr="00EC2AD4">
          <w:t>Computation of transforms</w:t>
        </w:r>
      </w:hyperlink>
    </w:p>
    <w:p w14:paraId="219A6693" w14:textId="77777777" w:rsidR="00EC2AD4" w:rsidRPr="00EC2AD4" w:rsidRDefault="00C14C69" w:rsidP="00D27D61">
      <w:pPr>
        <w:pStyle w:val="Heading4"/>
      </w:pPr>
      <w:hyperlink r:id="rId961" w:history="1">
        <w:r w:rsidR="00EC2AD4" w:rsidRPr="00EC2AD4">
          <w:t>Computations in finite fields</w:t>
        </w:r>
      </w:hyperlink>
    </w:p>
    <w:p w14:paraId="3B5DDE4F" w14:textId="77777777" w:rsidR="00EC2AD4" w:rsidRPr="00EC2AD4" w:rsidRDefault="00C14C69" w:rsidP="00D27D61">
      <w:pPr>
        <w:pStyle w:val="Heading4"/>
      </w:pPr>
      <w:hyperlink r:id="rId962" w:history="1">
        <w:r w:rsidR="00EC2AD4" w:rsidRPr="00EC2AD4">
          <w:t>Computations on matrices</w:t>
        </w:r>
      </w:hyperlink>
    </w:p>
    <w:p w14:paraId="1B264C6D" w14:textId="77777777" w:rsidR="00EC2AD4" w:rsidRPr="00EC2AD4" w:rsidRDefault="00C14C69" w:rsidP="00D27D61">
      <w:pPr>
        <w:pStyle w:val="Heading4"/>
      </w:pPr>
      <w:hyperlink r:id="rId963" w:history="1">
        <w:r w:rsidR="00EC2AD4" w:rsidRPr="00EC2AD4">
          <w:t>Computations on polynomials</w:t>
        </w:r>
      </w:hyperlink>
    </w:p>
    <w:p w14:paraId="274EAF44" w14:textId="77777777" w:rsidR="00EC2AD4" w:rsidRPr="00EC2AD4" w:rsidRDefault="00C14C69" w:rsidP="00D27D61">
      <w:pPr>
        <w:pStyle w:val="Heading5"/>
      </w:pPr>
      <w:hyperlink r:id="rId964" w:history="1">
        <w:proofErr w:type="spellStart"/>
        <w:r w:rsidR="00EC2AD4" w:rsidRPr="00EC2AD4">
          <w:t>Gröbner</w:t>
        </w:r>
        <w:proofErr w:type="spellEnd"/>
        <w:r w:rsidR="00EC2AD4" w:rsidRPr="00EC2AD4">
          <w:t xml:space="preserve"> bases and other special bases</w:t>
        </w:r>
      </w:hyperlink>
    </w:p>
    <w:p w14:paraId="10A689FD" w14:textId="77777777" w:rsidR="00EC2AD4" w:rsidRPr="00EC2AD4" w:rsidRDefault="00C14C69" w:rsidP="00D27D61">
      <w:pPr>
        <w:pStyle w:val="Heading4"/>
      </w:pPr>
      <w:hyperlink r:id="rId965" w:history="1">
        <w:r w:rsidR="00EC2AD4" w:rsidRPr="00EC2AD4">
          <w:t>Number-theoretic computations</w:t>
        </w:r>
      </w:hyperlink>
    </w:p>
    <w:p w14:paraId="600870EC" w14:textId="77777777" w:rsidR="00EC2AD4" w:rsidRPr="00EC2AD4" w:rsidRDefault="00C14C69" w:rsidP="00D27D61">
      <w:pPr>
        <w:pStyle w:val="Heading4"/>
      </w:pPr>
      <w:hyperlink r:id="rId966" w:history="1">
        <w:r w:rsidR="00EC2AD4" w:rsidRPr="00EC2AD4">
          <w:t>Interpolation</w:t>
        </w:r>
      </w:hyperlink>
    </w:p>
    <w:p w14:paraId="3EE0E88C" w14:textId="77777777" w:rsidR="00EC2AD4" w:rsidRPr="00EC2AD4" w:rsidRDefault="00C14C69" w:rsidP="00D27D61">
      <w:pPr>
        <w:pStyle w:val="Heading4"/>
      </w:pPr>
      <w:hyperlink r:id="rId967" w:history="1">
        <w:r w:rsidR="00EC2AD4" w:rsidRPr="00EC2AD4">
          <w:t>Numerical differentiation</w:t>
        </w:r>
      </w:hyperlink>
    </w:p>
    <w:p w14:paraId="55462264" w14:textId="77777777" w:rsidR="00EC2AD4" w:rsidRPr="00EC2AD4" w:rsidRDefault="00C14C69" w:rsidP="00D27D61">
      <w:pPr>
        <w:pStyle w:val="Heading4"/>
      </w:pPr>
      <w:hyperlink r:id="rId968" w:history="1">
        <w:r w:rsidR="00EC2AD4" w:rsidRPr="00EC2AD4">
          <w:t>Interval arithmetic</w:t>
        </w:r>
      </w:hyperlink>
    </w:p>
    <w:p w14:paraId="7EA246DE" w14:textId="77777777" w:rsidR="00EC2AD4" w:rsidRPr="00EC2AD4" w:rsidRDefault="00C14C69" w:rsidP="00D27D61">
      <w:pPr>
        <w:pStyle w:val="Heading4"/>
      </w:pPr>
      <w:hyperlink r:id="rId969" w:history="1">
        <w:r w:rsidR="00EC2AD4" w:rsidRPr="00EC2AD4">
          <w:t>Arbitrary-precision arithmetic</w:t>
        </w:r>
      </w:hyperlink>
    </w:p>
    <w:p w14:paraId="3285AC1C" w14:textId="77777777" w:rsidR="00EC2AD4" w:rsidRPr="00EC2AD4" w:rsidRDefault="00C14C69" w:rsidP="00D27D61">
      <w:pPr>
        <w:pStyle w:val="Heading4"/>
      </w:pPr>
      <w:hyperlink r:id="rId970" w:history="1">
        <w:r w:rsidR="00EC2AD4" w:rsidRPr="00EC2AD4">
          <w:t>Automatic differentiation</w:t>
        </w:r>
      </w:hyperlink>
    </w:p>
    <w:p w14:paraId="4D287295" w14:textId="77777777" w:rsidR="00EC2AD4" w:rsidRPr="00EC2AD4" w:rsidRDefault="00C14C69" w:rsidP="00D27D61">
      <w:pPr>
        <w:pStyle w:val="Heading4"/>
      </w:pPr>
      <w:hyperlink r:id="rId971" w:history="1">
        <w:r w:rsidR="00EC2AD4" w:rsidRPr="00EC2AD4">
          <w:t>Mesh generation</w:t>
        </w:r>
      </w:hyperlink>
    </w:p>
    <w:p w14:paraId="23C091C0" w14:textId="77777777" w:rsidR="00EC2AD4" w:rsidRPr="00EC2AD4" w:rsidRDefault="00C14C69" w:rsidP="00D27D61">
      <w:pPr>
        <w:pStyle w:val="Heading4"/>
      </w:pPr>
      <w:hyperlink r:id="rId972" w:history="1">
        <w:r w:rsidR="00EC2AD4" w:rsidRPr="00EC2AD4">
          <w:t>Discretization</w:t>
        </w:r>
      </w:hyperlink>
    </w:p>
    <w:p w14:paraId="2DA44180" w14:textId="77777777" w:rsidR="00EC2AD4" w:rsidRPr="00EC2AD4" w:rsidRDefault="00C14C69" w:rsidP="00C14C69">
      <w:pPr>
        <w:pStyle w:val="Heading3"/>
      </w:pPr>
      <w:hyperlink r:id="rId973" w:history="1">
        <w:r w:rsidR="00EC2AD4" w:rsidRPr="00EC2AD4">
          <w:t>Mathematical optimization</w:t>
        </w:r>
      </w:hyperlink>
    </w:p>
    <w:p w14:paraId="1171A1AC" w14:textId="77777777" w:rsidR="00EC2AD4" w:rsidRPr="00EC2AD4" w:rsidRDefault="00C14C69" w:rsidP="00D27D61">
      <w:pPr>
        <w:pStyle w:val="Heading4"/>
      </w:pPr>
      <w:hyperlink r:id="rId974" w:history="1">
        <w:r w:rsidR="00EC2AD4" w:rsidRPr="00EC2AD4">
          <w:t>Discrete optimization</w:t>
        </w:r>
      </w:hyperlink>
    </w:p>
    <w:p w14:paraId="4F53F29D" w14:textId="77777777" w:rsidR="00EC2AD4" w:rsidRPr="00EC2AD4" w:rsidRDefault="00C14C69" w:rsidP="00D27D61">
      <w:pPr>
        <w:pStyle w:val="Heading5"/>
      </w:pPr>
      <w:hyperlink r:id="rId975" w:history="1">
        <w:r w:rsidR="00EC2AD4" w:rsidRPr="00EC2AD4">
          <w:t>Network optimization</w:t>
        </w:r>
      </w:hyperlink>
    </w:p>
    <w:p w14:paraId="628F548A" w14:textId="77777777" w:rsidR="00EC2AD4" w:rsidRPr="00EC2AD4" w:rsidRDefault="00C14C69" w:rsidP="00D27D61">
      <w:pPr>
        <w:pStyle w:val="Heading5"/>
      </w:pPr>
      <w:hyperlink r:id="rId976" w:history="1">
        <w:r w:rsidR="00EC2AD4" w:rsidRPr="00EC2AD4">
          <w:t>Optimization with randomized search heuristics</w:t>
        </w:r>
      </w:hyperlink>
    </w:p>
    <w:p w14:paraId="2FAB145D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77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Simulated annealing</w:t>
        </w:r>
      </w:hyperlink>
    </w:p>
    <w:p w14:paraId="513912A5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78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Evolutionary algorithms</w:t>
        </w:r>
      </w:hyperlink>
    </w:p>
    <w:p w14:paraId="158D1C23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79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Tabu search</w:t>
        </w:r>
      </w:hyperlink>
    </w:p>
    <w:p w14:paraId="617D162C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80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Randomized local search</w:t>
        </w:r>
      </w:hyperlink>
    </w:p>
    <w:p w14:paraId="16C87D50" w14:textId="77777777" w:rsidR="00EC2AD4" w:rsidRPr="00EC2AD4" w:rsidRDefault="00C14C69" w:rsidP="00D27D61">
      <w:pPr>
        <w:pStyle w:val="Heading4"/>
      </w:pPr>
      <w:hyperlink r:id="rId981" w:history="1">
        <w:r w:rsidR="00EC2AD4" w:rsidRPr="00EC2AD4">
          <w:t>Continuous optimization</w:t>
        </w:r>
      </w:hyperlink>
    </w:p>
    <w:p w14:paraId="247C2C0C" w14:textId="77777777" w:rsidR="00EC2AD4" w:rsidRPr="00EC2AD4" w:rsidRDefault="00C14C69" w:rsidP="00D27D61">
      <w:pPr>
        <w:pStyle w:val="Heading5"/>
      </w:pPr>
      <w:hyperlink r:id="rId982" w:history="1">
        <w:r w:rsidR="00EC2AD4" w:rsidRPr="00EC2AD4">
          <w:t>Linear programming</w:t>
        </w:r>
      </w:hyperlink>
    </w:p>
    <w:p w14:paraId="4AB294DC" w14:textId="77777777" w:rsidR="00EC2AD4" w:rsidRPr="00EC2AD4" w:rsidRDefault="00C14C69" w:rsidP="00D27D61">
      <w:pPr>
        <w:pStyle w:val="Heading5"/>
      </w:pPr>
      <w:hyperlink r:id="rId983" w:history="1">
        <w:r w:rsidR="00EC2AD4" w:rsidRPr="00EC2AD4">
          <w:t>Semidefinite programming</w:t>
        </w:r>
      </w:hyperlink>
    </w:p>
    <w:p w14:paraId="4005A738" w14:textId="77777777" w:rsidR="00EC2AD4" w:rsidRPr="00EC2AD4" w:rsidRDefault="00C14C69" w:rsidP="00D27D61">
      <w:pPr>
        <w:pStyle w:val="Heading5"/>
      </w:pPr>
      <w:hyperlink r:id="rId984" w:history="1">
        <w:r w:rsidR="00EC2AD4" w:rsidRPr="00EC2AD4">
          <w:t>Convex optimization</w:t>
        </w:r>
      </w:hyperlink>
    </w:p>
    <w:p w14:paraId="33ECED61" w14:textId="77777777" w:rsidR="00EC2AD4" w:rsidRPr="00EC2AD4" w:rsidRDefault="00C14C69" w:rsidP="00D27D61">
      <w:pPr>
        <w:pStyle w:val="Heading5"/>
      </w:pPr>
      <w:hyperlink r:id="rId985" w:history="1">
        <w:proofErr w:type="spellStart"/>
        <w:r w:rsidR="00EC2AD4" w:rsidRPr="00EC2AD4">
          <w:t>Quasiconvex</w:t>
        </w:r>
        <w:proofErr w:type="spellEnd"/>
        <w:r w:rsidR="00EC2AD4" w:rsidRPr="00EC2AD4">
          <w:t xml:space="preserve"> programming and unimodality</w:t>
        </w:r>
      </w:hyperlink>
    </w:p>
    <w:p w14:paraId="235B7A82" w14:textId="77777777" w:rsidR="00EC2AD4" w:rsidRPr="00EC2AD4" w:rsidRDefault="00C14C69" w:rsidP="00D27D61">
      <w:pPr>
        <w:pStyle w:val="Heading5"/>
      </w:pPr>
      <w:hyperlink r:id="rId986" w:history="1">
        <w:r w:rsidR="00EC2AD4" w:rsidRPr="00EC2AD4">
          <w:t>Stochastic control and optimization</w:t>
        </w:r>
      </w:hyperlink>
    </w:p>
    <w:p w14:paraId="07777FA8" w14:textId="77777777" w:rsidR="00EC2AD4" w:rsidRPr="00EC2AD4" w:rsidRDefault="00C14C69" w:rsidP="00D27D61">
      <w:pPr>
        <w:pStyle w:val="Heading5"/>
      </w:pPr>
      <w:hyperlink r:id="rId987" w:history="1">
        <w:r w:rsidR="00EC2AD4" w:rsidRPr="00EC2AD4">
          <w:t>Quadratic programming</w:t>
        </w:r>
      </w:hyperlink>
    </w:p>
    <w:p w14:paraId="0E690CE0" w14:textId="77777777" w:rsidR="00EC2AD4" w:rsidRPr="00EC2AD4" w:rsidRDefault="00C14C69" w:rsidP="00D27D61">
      <w:pPr>
        <w:pStyle w:val="Heading5"/>
      </w:pPr>
      <w:hyperlink r:id="rId988" w:history="1">
        <w:r w:rsidR="00EC2AD4" w:rsidRPr="00EC2AD4">
          <w:t>Nonconvex optimization</w:t>
        </w:r>
      </w:hyperlink>
    </w:p>
    <w:p w14:paraId="6F1FB3BB" w14:textId="77777777" w:rsidR="00EC2AD4" w:rsidRPr="00EC2AD4" w:rsidRDefault="00C14C69" w:rsidP="00D27D61">
      <w:pPr>
        <w:pStyle w:val="Heading5"/>
      </w:pPr>
      <w:hyperlink r:id="rId989" w:history="1">
        <w:r w:rsidR="00EC2AD4" w:rsidRPr="00EC2AD4">
          <w:t>Bio-inspired optimization</w:t>
        </w:r>
      </w:hyperlink>
    </w:p>
    <w:p w14:paraId="2E3EFC47" w14:textId="77777777" w:rsidR="00EC2AD4" w:rsidRPr="00EC2AD4" w:rsidRDefault="00C14C69" w:rsidP="00D27D61">
      <w:pPr>
        <w:pStyle w:val="Heading4"/>
      </w:pPr>
      <w:hyperlink r:id="rId990" w:history="1">
        <w:r w:rsidR="00EC2AD4" w:rsidRPr="00EC2AD4">
          <w:t>Mixed discrete-continuous optimization</w:t>
        </w:r>
      </w:hyperlink>
    </w:p>
    <w:p w14:paraId="416106A3" w14:textId="77777777" w:rsidR="00EC2AD4" w:rsidRPr="00EC2AD4" w:rsidRDefault="00C14C69" w:rsidP="00D27D61">
      <w:pPr>
        <w:pStyle w:val="Heading5"/>
      </w:pPr>
      <w:hyperlink r:id="rId991" w:history="1">
        <w:r w:rsidR="00EC2AD4" w:rsidRPr="00EC2AD4">
          <w:t>Submodular optimization and polymatroids</w:t>
        </w:r>
      </w:hyperlink>
    </w:p>
    <w:p w14:paraId="424862B2" w14:textId="77777777" w:rsidR="00EC2AD4" w:rsidRPr="00EC2AD4" w:rsidRDefault="00C14C69" w:rsidP="00D27D61">
      <w:pPr>
        <w:pStyle w:val="Heading5"/>
      </w:pPr>
      <w:hyperlink r:id="rId992" w:history="1">
        <w:r w:rsidR="00EC2AD4" w:rsidRPr="00EC2AD4">
          <w:t>Integer programming</w:t>
        </w:r>
      </w:hyperlink>
    </w:p>
    <w:p w14:paraId="6DFF2B71" w14:textId="77777777" w:rsidR="00EC2AD4" w:rsidRPr="00EC2AD4" w:rsidRDefault="00C14C69" w:rsidP="00D27D61">
      <w:pPr>
        <w:pStyle w:val="Heading5"/>
      </w:pPr>
      <w:hyperlink r:id="rId993" w:history="1">
        <w:r w:rsidR="00EC2AD4" w:rsidRPr="00EC2AD4">
          <w:t>Bio-inspired optimization</w:t>
        </w:r>
      </w:hyperlink>
    </w:p>
    <w:p w14:paraId="713273A7" w14:textId="77777777" w:rsidR="00EC2AD4" w:rsidRPr="00EC2AD4" w:rsidRDefault="00C14C69" w:rsidP="00D27D61">
      <w:pPr>
        <w:pStyle w:val="Heading4"/>
      </w:pPr>
      <w:hyperlink r:id="rId994" w:history="1">
        <w:r w:rsidR="00EC2AD4" w:rsidRPr="00EC2AD4">
          <w:t>Non-parametric optimization</w:t>
        </w:r>
      </w:hyperlink>
    </w:p>
    <w:p w14:paraId="378BB332" w14:textId="77777777" w:rsidR="00EC2AD4" w:rsidRPr="00EC2AD4" w:rsidRDefault="00C14C69" w:rsidP="00D27D61">
      <w:pPr>
        <w:pStyle w:val="Heading5"/>
      </w:pPr>
      <w:hyperlink r:id="rId995" w:history="1">
        <w:r w:rsidR="00EC2AD4" w:rsidRPr="00EC2AD4">
          <w:t>Genetic programming</w:t>
        </w:r>
      </w:hyperlink>
    </w:p>
    <w:p w14:paraId="056663CD" w14:textId="77777777" w:rsidR="00EC2AD4" w:rsidRPr="00EC2AD4" w:rsidRDefault="00C14C69" w:rsidP="00D27D61">
      <w:pPr>
        <w:pStyle w:val="Heading5"/>
      </w:pPr>
      <w:hyperlink r:id="rId996" w:history="1">
        <w:r w:rsidR="00EC2AD4" w:rsidRPr="00EC2AD4">
          <w:t>Developmental representations</w:t>
        </w:r>
      </w:hyperlink>
    </w:p>
    <w:p w14:paraId="440F72C2" w14:textId="77777777" w:rsidR="00EC2AD4" w:rsidRPr="00EC2AD4" w:rsidRDefault="00C14C69" w:rsidP="00C14C69">
      <w:pPr>
        <w:pStyle w:val="Heading3"/>
      </w:pPr>
      <w:hyperlink r:id="rId997" w:history="1">
        <w:r w:rsidR="00EC2AD4" w:rsidRPr="00EC2AD4">
          <w:t>Differential equations</w:t>
        </w:r>
      </w:hyperlink>
    </w:p>
    <w:p w14:paraId="1FB25AAA" w14:textId="77777777" w:rsidR="00EC2AD4" w:rsidRPr="00EC2AD4" w:rsidRDefault="00C14C69" w:rsidP="00D27D61">
      <w:pPr>
        <w:pStyle w:val="Heading4"/>
      </w:pPr>
      <w:hyperlink r:id="rId998" w:history="1">
        <w:r w:rsidR="00EC2AD4" w:rsidRPr="00EC2AD4">
          <w:t>Ordinary differential equations</w:t>
        </w:r>
      </w:hyperlink>
    </w:p>
    <w:p w14:paraId="184CEB99" w14:textId="77777777" w:rsidR="00EC2AD4" w:rsidRPr="00EC2AD4" w:rsidRDefault="00C14C69" w:rsidP="00D27D61">
      <w:pPr>
        <w:pStyle w:val="Heading4"/>
      </w:pPr>
      <w:hyperlink r:id="rId999" w:history="1">
        <w:r w:rsidR="00EC2AD4" w:rsidRPr="00EC2AD4">
          <w:t>Partial differential equations</w:t>
        </w:r>
      </w:hyperlink>
    </w:p>
    <w:p w14:paraId="59F71D21" w14:textId="77777777" w:rsidR="00EC2AD4" w:rsidRPr="00EC2AD4" w:rsidRDefault="00C14C69" w:rsidP="00D27D61">
      <w:pPr>
        <w:pStyle w:val="Heading4"/>
      </w:pPr>
      <w:hyperlink r:id="rId1000" w:history="1">
        <w:r w:rsidR="00EC2AD4" w:rsidRPr="00EC2AD4">
          <w:t>Differential algebraic equations</w:t>
        </w:r>
      </w:hyperlink>
    </w:p>
    <w:p w14:paraId="78255EF1" w14:textId="77777777" w:rsidR="00EC2AD4" w:rsidRPr="00EC2AD4" w:rsidRDefault="00C14C69" w:rsidP="00D27D61">
      <w:pPr>
        <w:pStyle w:val="Heading4"/>
      </w:pPr>
      <w:hyperlink r:id="rId1001" w:history="1">
        <w:r w:rsidR="00EC2AD4" w:rsidRPr="00EC2AD4">
          <w:t>Differential variational inequalities</w:t>
        </w:r>
      </w:hyperlink>
    </w:p>
    <w:p w14:paraId="4CB8293A" w14:textId="77777777" w:rsidR="00EC2AD4" w:rsidRPr="00EC2AD4" w:rsidRDefault="00C14C69" w:rsidP="00C14C69">
      <w:pPr>
        <w:pStyle w:val="Heading3"/>
      </w:pPr>
      <w:hyperlink r:id="rId1002" w:history="1">
        <w:r w:rsidR="00EC2AD4" w:rsidRPr="00EC2AD4">
          <w:t>Calculus</w:t>
        </w:r>
      </w:hyperlink>
    </w:p>
    <w:p w14:paraId="501282A4" w14:textId="77777777" w:rsidR="00EC2AD4" w:rsidRPr="00EC2AD4" w:rsidRDefault="00C14C69" w:rsidP="00D27D61">
      <w:pPr>
        <w:pStyle w:val="Heading4"/>
      </w:pPr>
      <w:hyperlink r:id="rId1003" w:history="1">
        <w:r w:rsidR="00EC2AD4" w:rsidRPr="00EC2AD4">
          <w:t>Lambda calculus</w:t>
        </w:r>
      </w:hyperlink>
    </w:p>
    <w:p w14:paraId="712AAEFB" w14:textId="77777777" w:rsidR="00EC2AD4" w:rsidRPr="00EC2AD4" w:rsidRDefault="00C14C69" w:rsidP="00D27D61">
      <w:pPr>
        <w:pStyle w:val="Heading4"/>
      </w:pPr>
      <w:hyperlink r:id="rId1004" w:history="1">
        <w:r w:rsidR="00EC2AD4" w:rsidRPr="00EC2AD4">
          <w:t>Differential calculus</w:t>
        </w:r>
      </w:hyperlink>
    </w:p>
    <w:p w14:paraId="0D87D87C" w14:textId="77777777" w:rsidR="00EC2AD4" w:rsidRPr="00EC2AD4" w:rsidRDefault="00C14C69" w:rsidP="00D27D61">
      <w:pPr>
        <w:pStyle w:val="Heading4"/>
      </w:pPr>
      <w:hyperlink r:id="rId1005" w:history="1">
        <w:r w:rsidR="00EC2AD4" w:rsidRPr="00EC2AD4">
          <w:t>Integral calculus</w:t>
        </w:r>
      </w:hyperlink>
    </w:p>
    <w:p w14:paraId="2F88C5EB" w14:textId="77777777" w:rsidR="00EC2AD4" w:rsidRPr="00EC2AD4" w:rsidRDefault="00C14C69" w:rsidP="00C14C69">
      <w:pPr>
        <w:pStyle w:val="Heading3"/>
      </w:pPr>
      <w:hyperlink r:id="rId1006" w:history="1">
        <w:r w:rsidR="00EC2AD4" w:rsidRPr="00EC2AD4">
          <w:t>Functional analysis</w:t>
        </w:r>
      </w:hyperlink>
    </w:p>
    <w:p w14:paraId="2D1D9D0B" w14:textId="77777777" w:rsidR="00EC2AD4" w:rsidRPr="00EC2AD4" w:rsidRDefault="00C14C69" w:rsidP="00D27D61">
      <w:pPr>
        <w:pStyle w:val="Heading4"/>
      </w:pPr>
      <w:hyperlink r:id="rId1007" w:history="1">
        <w:r w:rsidR="00EC2AD4" w:rsidRPr="00EC2AD4">
          <w:t>Approximation</w:t>
        </w:r>
      </w:hyperlink>
    </w:p>
    <w:p w14:paraId="641E6C36" w14:textId="77777777" w:rsidR="00EC2AD4" w:rsidRPr="00EC2AD4" w:rsidRDefault="00C14C69" w:rsidP="00C14C69">
      <w:pPr>
        <w:pStyle w:val="Heading3"/>
      </w:pPr>
      <w:hyperlink r:id="rId1008" w:history="1">
        <w:r w:rsidR="00EC2AD4" w:rsidRPr="00EC2AD4">
          <w:t>Integral equations</w:t>
        </w:r>
      </w:hyperlink>
    </w:p>
    <w:p w14:paraId="7E2A3CD0" w14:textId="77777777" w:rsidR="00EC2AD4" w:rsidRPr="00EC2AD4" w:rsidRDefault="00C14C69" w:rsidP="00C14C69">
      <w:pPr>
        <w:pStyle w:val="Heading3"/>
      </w:pPr>
      <w:hyperlink r:id="rId1009" w:history="1">
        <w:r w:rsidR="00EC2AD4" w:rsidRPr="00EC2AD4">
          <w:t>Nonlinear equations</w:t>
        </w:r>
      </w:hyperlink>
    </w:p>
    <w:p w14:paraId="356BF8AA" w14:textId="77777777" w:rsidR="00EC2AD4" w:rsidRPr="00EC2AD4" w:rsidRDefault="00C14C69" w:rsidP="00C14C69">
      <w:pPr>
        <w:pStyle w:val="Heading3"/>
      </w:pPr>
      <w:hyperlink r:id="rId1010" w:history="1">
        <w:r w:rsidR="00EC2AD4" w:rsidRPr="00EC2AD4">
          <w:t>Quadrature</w:t>
        </w:r>
      </w:hyperlink>
    </w:p>
    <w:p w14:paraId="0A2F6A67" w14:textId="77777777" w:rsidR="00EC2AD4" w:rsidRPr="00EC2AD4" w:rsidRDefault="00C14C69" w:rsidP="00C14C69">
      <w:pPr>
        <w:pStyle w:val="Heading2"/>
      </w:pPr>
      <w:hyperlink r:id="rId1011" w:history="1">
        <w:r w:rsidR="00EC2AD4" w:rsidRPr="00EC2AD4">
          <w:t>Continuous mathematics</w:t>
        </w:r>
      </w:hyperlink>
    </w:p>
    <w:p w14:paraId="5811A052" w14:textId="77777777" w:rsidR="00EC2AD4" w:rsidRPr="00EC2AD4" w:rsidRDefault="00C14C69" w:rsidP="00C14C69">
      <w:pPr>
        <w:pStyle w:val="Heading3"/>
      </w:pPr>
      <w:hyperlink r:id="rId1012" w:history="1">
        <w:r w:rsidR="00EC2AD4" w:rsidRPr="00EC2AD4">
          <w:t>Calculus</w:t>
        </w:r>
      </w:hyperlink>
    </w:p>
    <w:p w14:paraId="37405EC1" w14:textId="77777777" w:rsidR="00EC2AD4" w:rsidRPr="00EC2AD4" w:rsidRDefault="00C14C69" w:rsidP="00D27D61">
      <w:pPr>
        <w:pStyle w:val="Heading4"/>
      </w:pPr>
      <w:hyperlink r:id="rId1013" w:history="1">
        <w:r w:rsidR="00EC2AD4" w:rsidRPr="00EC2AD4">
          <w:t>Lambda calculus</w:t>
        </w:r>
      </w:hyperlink>
    </w:p>
    <w:p w14:paraId="3B7FDA58" w14:textId="77777777" w:rsidR="00EC2AD4" w:rsidRPr="00EC2AD4" w:rsidRDefault="00C14C69" w:rsidP="00D27D61">
      <w:pPr>
        <w:pStyle w:val="Heading4"/>
      </w:pPr>
      <w:hyperlink r:id="rId1014" w:history="1">
        <w:r w:rsidR="00EC2AD4" w:rsidRPr="00EC2AD4">
          <w:t>Differential calculus</w:t>
        </w:r>
      </w:hyperlink>
    </w:p>
    <w:p w14:paraId="32E83FB5" w14:textId="77777777" w:rsidR="00EC2AD4" w:rsidRPr="00EC2AD4" w:rsidRDefault="00C14C69" w:rsidP="00D27D61">
      <w:pPr>
        <w:pStyle w:val="Heading4"/>
      </w:pPr>
      <w:hyperlink r:id="rId1015" w:history="1">
        <w:r w:rsidR="00EC2AD4" w:rsidRPr="00EC2AD4">
          <w:t>Integral calculus</w:t>
        </w:r>
      </w:hyperlink>
    </w:p>
    <w:p w14:paraId="12E0BF26" w14:textId="77777777" w:rsidR="00EC2AD4" w:rsidRPr="00EC2AD4" w:rsidRDefault="00C14C69" w:rsidP="00C14C69">
      <w:pPr>
        <w:pStyle w:val="Heading3"/>
      </w:pPr>
      <w:hyperlink r:id="rId1016" w:history="1">
        <w:r w:rsidR="00EC2AD4" w:rsidRPr="00EC2AD4">
          <w:t>Topology</w:t>
        </w:r>
      </w:hyperlink>
    </w:p>
    <w:p w14:paraId="5311D7B7" w14:textId="77777777" w:rsidR="00EC2AD4" w:rsidRPr="00EC2AD4" w:rsidRDefault="00C14C69" w:rsidP="00D27D61">
      <w:pPr>
        <w:pStyle w:val="Heading4"/>
      </w:pPr>
      <w:hyperlink r:id="rId1017" w:history="1">
        <w:r w:rsidR="00EC2AD4" w:rsidRPr="00EC2AD4">
          <w:t>Point-set topology</w:t>
        </w:r>
      </w:hyperlink>
    </w:p>
    <w:p w14:paraId="6E8D692F" w14:textId="77777777" w:rsidR="00EC2AD4" w:rsidRPr="00EC2AD4" w:rsidRDefault="00C14C69" w:rsidP="00D27D61">
      <w:pPr>
        <w:pStyle w:val="Heading4"/>
      </w:pPr>
      <w:hyperlink r:id="rId1018" w:history="1">
        <w:r w:rsidR="00EC2AD4" w:rsidRPr="00EC2AD4">
          <w:t>Algebraic topology</w:t>
        </w:r>
      </w:hyperlink>
    </w:p>
    <w:p w14:paraId="42092AE2" w14:textId="77777777" w:rsidR="00EC2AD4" w:rsidRPr="00EC2AD4" w:rsidRDefault="00C14C69" w:rsidP="00D27D61">
      <w:pPr>
        <w:pStyle w:val="Heading4"/>
      </w:pPr>
      <w:hyperlink r:id="rId1019" w:history="1">
        <w:r w:rsidR="00EC2AD4" w:rsidRPr="00EC2AD4">
          <w:t>Geometric topology</w:t>
        </w:r>
      </w:hyperlink>
    </w:p>
    <w:p w14:paraId="74BEEED9" w14:textId="77777777" w:rsidR="00EC2AD4" w:rsidRPr="00EC2AD4" w:rsidRDefault="00C14C69" w:rsidP="00C14C69">
      <w:pPr>
        <w:pStyle w:val="Heading3"/>
      </w:pPr>
      <w:hyperlink r:id="rId1020" w:history="1">
        <w:r w:rsidR="00EC2AD4" w:rsidRPr="00EC2AD4">
          <w:t>Continuous functions</w:t>
        </w:r>
      </w:hyperlink>
    </w:p>
    <w:p w14:paraId="5BDDF75D" w14:textId="1D4CD538" w:rsidR="00EC2AD4" w:rsidRPr="007A6B5E" w:rsidRDefault="00C14C69" w:rsidP="00C14C69">
      <w:pPr>
        <w:pStyle w:val="Heading1"/>
      </w:pPr>
      <w:hyperlink r:id="rId1021" w:history="1">
        <w:r w:rsidR="00EC2AD4" w:rsidRPr="007A6B5E">
          <w:t>Information systems</w:t>
        </w:r>
      </w:hyperlink>
    </w:p>
    <w:p w14:paraId="6D67806D" w14:textId="77777777" w:rsidR="00EC2AD4" w:rsidRPr="00EC2AD4" w:rsidRDefault="00C14C69" w:rsidP="00C14C69">
      <w:pPr>
        <w:pStyle w:val="Heading2"/>
      </w:pPr>
      <w:hyperlink r:id="rId1022" w:history="1">
        <w:r w:rsidR="00EC2AD4" w:rsidRPr="00EC2AD4">
          <w:t>Data management systems</w:t>
        </w:r>
      </w:hyperlink>
    </w:p>
    <w:p w14:paraId="36B6C70A" w14:textId="77777777" w:rsidR="00EC2AD4" w:rsidRPr="00EC2AD4" w:rsidRDefault="00C14C69" w:rsidP="00C14C69">
      <w:pPr>
        <w:pStyle w:val="Heading3"/>
      </w:pPr>
      <w:hyperlink r:id="rId1023" w:history="1">
        <w:r w:rsidR="00EC2AD4" w:rsidRPr="00EC2AD4">
          <w:t>Database design and models</w:t>
        </w:r>
      </w:hyperlink>
    </w:p>
    <w:p w14:paraId="1CFEA4C6" w14:textId="77777777" w:rsidR="00EC2AD4" w:rsidRPr="00EC2AD4" w:rsidRDefault="00C14C69" w:rsidP="00D27D61">
      <w:pPr>
        <w:pStyle w:val="Heading4"/>
      </w:pPr>
      <w:hyperlink r:id="rId1024" w:history="1">
        <w:r w:rsidR="00EC2AD4" w:rsidRPr="00EC2AD4">
          <w:t>Relational database model</w:t>
        </w:r>
      </w:hyperlink>
    </w:p>
    <w:p w14:paraId="7004071C" w14:textId="77777777" w:rsidR="00EC2AD4" w:rsidRPr="00EC2AD4" w:rsidRDefault="00C14C69" w:rsidP="00D27D61">
      <w:pPr>
        <w:pStyle w:val="Heading4"/>
      </w:pPr>
      <w:hyperlink r:id="rId1025" w:history="1">
        <w:r w:rsidR="00EC2AD4" w:rsidRPr="00EC2AD4">
          <w:t>Entity relationship models</w:t>
        </w:r>
      </w:hyperlink>
    </w:p>
    <w:p w14:paraId="6591AC70" w14:textId="77777777" w:rsidR="00EC2AD4" w:rsidRPr="00EC2AD4" w:rsidRDefault="00C14C69" w:rsidP="00D27D61">
      <w:pPr>
        <w:pStyle w:val="Heading4"/>
      </w:pPr>
      <w:hyperlink r:id="rId1026" w:history="1">
        <w:r w:rsidR="00EC2AD4" w:rsidRPr="00EC2AD4">
          <w:t>Graph-based database models</w:t>
        </w:r>
      </w:hyperlink>
    </w:p>
    <w:p w14:paraId="20913ADA" w14:textId="77777777" w:rsidR="00EC2AD4" w:rsidRPr="00EC2AD4" w:rsidRDefault="00C14C69" w:rsidP="00D27D61">
      <w:pPr>
        <w:pStyle w:val="Heading5"/>
      </w:pPr>
      <w:hyperlink r:id="rId1027" w:history="1">
        <w:r w:rsidR="00EC2AD4" w:rsidRPr="00EC2AD4">
          <w:t>Hierarchical data models</w:t>
        </w:r>
      </w:hyperlink>
    </w:p>
    <w:p w14:paraId="7E8B81D3" w14:textId="77777777" w:rsidR="00EC2AD4" w:rsidRPr="00EC2AD4" w:rsidRDefault="00C14C69" w:rsidP="00D27D61">
      <w:pPr>
        <w:pStyle w:val="Heading5"/>
      </w:pPr>
      <w:hyperlink r:id="rId1028" w:history="1">
        <w:r w:rsidR="00EC2AD4" w:rsidRPr="00EC2AD4">
          <w:t>Network data models</w:t>
        </w:r>
      </w:hyperlink>
    </w:p>
    <w:p w14:paraId="49008A8A" w14:textId="77777777" w:rsidR="00EC2AD4" w:rsidRPr="00EC2AD4" w:rsidRDefault="00C14C69" w:rsidP="00D27D61">
      <w:pPr>
        <w:pStyle w:val="Heading4"/>
      </w:pPr>
      <w:hyperlink r:id="rId1029" w:history="1">
        <w:r w:rsidR="00EC2AD4" w:rsidRPr="00EC2AD4">
          <w:t>Physical data models</w:t>
        </w:r>
      </w:hyperlink>
    </w:p>
    <w:p w14:paraId="34CFB8F5" w14:textId="77777777" w:rsidR="00EC2AD4" w:rsidRPr="00EC2AD4" w:rsidRDefault="00C14C69" w:rsidP="00D27D61">
      <w:pPr>
        <w:pStyle w:val="Heading4"/>
      </w:pPr>
      <w:hyperlink r:id="rId1030" w:history="1">
        <w:r w:rsidR="00EC2AD4" w:rsidRPr="00EC2AD4">
          <w:t>Data model extensions</w:t>
        </w:r>
      </w:hyperlink>
    </w:p>
    <w:p w14:paraId="1FF76D44" w14:textId="77777777" w:rsidR="00EC2AD4" w:rsidRPr="00EC2AD4" w:rsidRDefault="00C14C69" w:rsidP="00D27D61">
      <w:pPr>
        <w:pStyle w:val="Heading5"/>
      </w:pPr>
      <w:hyperlink r:id="rId1031" w:history="1">
        <w:r w:rsidR="00EC2AD4" w:rsidRPr="00EC2AD4">
          <w:t>Semi-structured data</w:t>
        </w:r>
      </w:hyperlink>
    </w:p>
    <w:p w14:paraId="72279082" w14:textId="77777777" w:rsidR="00EC2AD4" w:rsidRPr="00EC2AD4" w:rsidRDefault="00C14C69" w:rsidP="00D27D61">
      <w:pPr>
        <w:pStyle w:val="Heading5"/>
      </w:pPr>
      <w:hyperlink r:id="rId1032" w:history="1">
        <w:r w:rsidR="00EC2AD4" w:rsidRPr="00EC2AD4">
          <w:t>Data streams</w:t>
        </w:r>
      </w:hyperlink>
    </w:p>
    <w:p w14:paraId="72DFBE04" w14:textId="77777777" w:rsidR="00EC2AD4" w:rsidRPr="00EC2AD4" w:rsidRDefault="00C14C69" w:rsidP="00D27D61">
      <w:pPr>
        <w:pStyle w:val="Heading5"/>
      </w:pPr>
      <w:hyperlink r:id="rId1033" w:history="1">
        <w:r w:rsidR="00EC2AD4" w:rsidRPr="00EC2AD4">
          <w:t>Data provenance</w:t>
        </w:r>
      </w:hyperlink>
    </w:p>
    <w:p w14:paraId="0C8983C9" w14:textId="77777777" w:rsidR="00EC2AD4" w:rsidRPr="00EC2AD4" w:rsidRDefault="00C14C69" w:rsidP="00D27D61">
      <w:pPr>
        <w:pStyle w:val="Heading5"/>
      </w:pPr>
      <w:hyperlink r:id="rId1034" w:history="1">
        <w:r w:rsidR="00EC2AD4" w:rsidRPr="00EC2AD4">
          <w:t>Incomplete data</w:t>
        </w:r>
      </w:hyperlink>
    </w:p>
    <w:p w14:paraId="129171E4" w14:textId="77777777" w:rsidR="00EC2AD4" w:rsidRPr="00EC2AD4" w:rsidRDefault="00C14C69" w:rsidP="00D27D61">
      <w:pPr>
        <w:pStyle w:val="Heading5"/>
      </w:pPr>
      <w:hyperlink r:id="rId1035" w:history="1">
        <w:r w:rsidR="00EC2AD4" w:rsidRPr="00EC2AD4">
          <w:t>Temporal data</w:t>
        </w:r>
      </w:hyperlink>
    </w:p>
    <w:p w14:paraId="70CAF052" w14:textId="77777777" w:rsidR="00EC2AD4" w:rsidRPr="00EC2AD4" w:rsidRDefault="00C14C69" w:rsidP="00D27D61">
      <w:pPr>
        <w:pStyle w:val="Heading5"/>
      </w:pPr>
      <w:hyperlink r:id="rId1036" w:history="1">
        <w:r w:rsidR="00EC2AD4" w:rsidRPr="00EC2AD4">
          <w:t>Uncertainty</w:t>
        </w:r>
      </w:hyperlink>
    </w:p>
    <w:p w14:paraId="34727858" w14:textId="77777777" w:rsidR="00EC2AD4" w:rsidRPr="00EC2AD4" w:rsidRDefault="00C14C69" w:rsidP="00D27D61">
      <w:pPr>
        <w:pStyle w:val="Heading5"/>
      </w:pPr>
      <w:hyperlink r:id="rId1037" w:history="1">
        <w:r w:rsidR="00EC2AD4" w:rsidRPr="00EC2AD4">
          <w:t>Inconsistent data</w:t>
        </w:r>
      </w:hyperlink>
    </w:p>
    <w:p w14:paraId="267F99DE" w14:textId="77777777" w:rsidR="00EC2AD4" w:rsidRPr="00EC2AD4" w:rsidRDefault="00C14C69" w:rsidP="00C14C69">
      <w:pPr>
        <w:pStyle w:val="Heading3"/>
      </w:pPr>
      <w:hyperlink r:id="rId1038" w:history="1">
        <w:r w:rsidR="00EC2AD4" w:rsidRPr="00EC2AD4">
          <w:t>Data structures</w:t>
        </w:r>
      </w:hyperlink>
    </w:p>
    <w:p w14:paraId="083EA195" w14:textId="77777777" w:rsidR="00EC2AD4" w:rsidRPr="00EC2AD4" w:rsidRDefault="00C14C69" w:rsidP="00D27D61">
      <w:pPr>
        <w:pStyle w:val="Heading4"/>
      </w:pPr>
      <w:hyperlink r:id="rId1039" w:history="1">
        <w:r w:rsidR="00EC2AD4" w:rsidRPr="00EC2AD4">
          <w:t>Data access methods</w:t>
        </w:r>
      </w:hyperlink>
    </w:p>
    <w:p w14:paraId="65C992FD" w14:textId="77777777" w:rsidR="00EC2AD4" w:rsidRPr="00EC2AD4" w:rsidRDefault="00C14C69" w:rsidP="00D27D61">
      <w:pPr>
        <w:pStyle w:val="Heading5"/>
      </w:pPr>
      <w:hyperlink r:id="rId1040" w:history="1">
        <w:r w:rsidR="00EC2AD4" w:rsidRPr="00EC2AD4">
          <w:t>Multidimensional range search</w:t>
        </w:r>
      </w:hyperlink>
    </w:p>
    <w:p w14:paraId="0118E727" w14:textId="77777777" w:rsidR="00EC2AD4" w:rsidRPr="00EC2AD4" w:rsidRDefault="00C14C69" w:rsidP="00D27D61">
      <w:pPr>
        <w:pStyle w:val="Heading5"/>
      </w:pPr>
      <w:hyperlink r:id="rId1041" w:history="1">
        <w:r w:rsidR="00EC2AD4" w:rsidRPr="00EC2AD4">
          <w:t>Data scans</w:t>
        </w:r>
      </w:hyperlink>
    </w:p>
    <w:p w14:paraId="33688495" w14:textId="77777777" w:rsidR="00EC2AD4" w:rsidRPr="00EC2AD4" w:rsidRDefault="00C14C69" w:rsidP="00D27D61">
      <w:pPr>
        <w:pStyle w:val="Heading5"/>
      </w:pPr>
      <w:hyperlink r:id="rId1042" w:history="1">
        <w:r w:rsidR="00EC2AD4" w:rsidRPr="00EC2AD4">
          <w:t>Point lookups</w:t>
        </w:r>
      </w:hyperlink>
    </w:p>
    <w:p w14:paraId="4BB3118F" w14:textId="77777777" w:rsidR="00EC2AD4" w:rsidRPr="00EC2AD4" w:rsidRDefault="00C14C69" w:rsidP="00D27D61">
      <w:pPr>
        <w:pStyle w:val="Heading5"/>
      </w:pPr>
      <w:hyperlink r:id="rId1043" w:history="1">
        <w:r w:rsidR="00EC2AD4" w:rsidRPr="00EC2AD4">
          <w:t>Unidimensional range search</w:t>
        </w:r>
      </w:hyperlink>
    </w:p>
    <w:p w14:paraId="2FB58097" w14:textId="77777777" w:rsidR="00EC2AD4" w:rsidRPr="00EC2AD4" w:rsidRDefault="00C14C69" w:rsidP="00D27D61">
      <w:pPr>
        <w:pStyle w:val="Heading5"/>
      </w:pPr>
      <w:hyperlink r:id="rId1044" w:history="1">
        <w:r w:rsidR="00EC2AD4" w:rsidRPr="00EC2AD4">
          <w:t>Proximity search</w:t>
        </w:r>
      </w:hyperlink>
    </w:p>
    <w:p w14:paraId="6112F6B9" w14:textId="77777777" w:rsidR="00EC2AD4" w:rsidRPr="00EC2AD4" w:rsidRDefault="00C14C69" w:rsidP="00D27D61">
      <w:pPr>
        <w:pStyle w:val="Heading4"/>
      </w:pPr>
      <w:hyperlink r:id="rId1045" w:history="1">
        <w:r w:rsidR="00EC2AD4" w:rsidRPr="00EC2AD4">
          <w:t>Data layout</w:t>
        </w:r>
      </w:hyperlink>
    </w:p>
    <w:p w14:paraId="2F8FF731" w14:textId="77777777" w:rsidR="00EC2AD4" w:rsidRPr="00EC2AD4" w:rsidRDefault="00C14C69" w:rsidP="00D27D61">
      <w:pPr>
        <w:pStyle w:val="Heading5"/>
      </w:pPr>
      <w:hyperlink r:id="rId1046" w:history="1">
        <w:r w:rsidR="00EC2AD4" w:rsidRPr="00EC2AD4">
          <w:t>Data compression</w:t>
        </w:r>
      </w:hyperlink>
    </w:p>
    <w:p w14:paraId="410AE06D" w14:textId="77777777" w:rsidR="00EC2AD4" w:rsidRPr="00EC2AD4" w:rsidRDefault="00C14C69" w:rsidP="00D27D61">
      <w:pPr>
        <w:pStyle w:val="Heading5"/>
      </w:pPr>
      <w:hyperlink r:id="rId1047" w:history="1">
        <w:r w:rsidR="00EC2AD4" w:rsidRPr="00EC2AD4">
          <w:t>Data encryption</w:t>
        </w:r>
      </w:hyperlink>
    </w:p>
    <w:p w14:paraId="59509654" w14:textId="77777777" w:rsidR="00EC2AD4" w:rsidRPr="00EC2AD4" w:rsidRDefault="00C14C69" w:rsidP="00D27D61">
      <w:pPr>
        <w:pStyle w:val="Heading5"/>
      </w:pPr>
      <w:hyperlink r:id="rId1048" w:history="1">
        <w:r w:rsidR="00EC2AD4" w:rsidRPr="00EC2AD4">
          <w:t>Record and block layout</w:t>
        </w:r>
      </w:hyperlink>
    </w:p>
    <w:p w14:paraId="03A40177" w14:textId="77777777" w:rsidR="00EC2AD4" w:rsidRPr="00EC2AD4" w:rsidRDefault="00C14C69" w:rsidP="00C14C69">
      <w:pPr>
        <w:pStyle w:val="Heading3"/>
      </w:pPr>
      <w:hyperlink r:id="rId1049" w:history="1">
        <w:r w:rsidR="00EC2AD4" w:rsidRPr="00EC2AD4">
          <w:t>Database management system engines</w:t>
        </w:r>
      </w:hyperlink>
    </w:p>
    <w:p w14:paraId="45D8E9C1" w14:textId="77777777" w:rsidR="00EC2AD4" w:rsidRPr="00EC2AD4" w:rsidRDefault="00C14C69" w:rsidP="00D27D61">
      <w:pPr>
        <w:pStyle w:val="Heading4"/>
      </w:pPr>
      <w:hyperlink r:id="rId1050" w:history="1">
        <w:r w:rsidR="00EC2AD4" w:rsidRPr="00EC2AD4">
          <w:t>DBMS engine architectures</w:t>
        </w:r>
      </w:hyperlink>
    </w:p>
    <w:p w14:paraId="2D8C5B72" w14:textId="77777777" w:rsidR="00EC2AD4" w:rsidRPr="00EC2AD4" w:rsidRDefault="00C14C69" w:rsidP="00D27D61">
      <w:pPr>
        <w:pStyle w:val="Heading4"/>
      </w:pPr>
      <w:hyperlink r:id="rId1051" w:history="1">
        <w:r w:rsidR="00EC2AD4" w:rsidRPr="00EC2AD4">
          <w:t>Database query processing</w:t>
        </w:r>
      </w:hyperlink>
    </w:p>
    <w:p w14:paraId="7C9CDF14" w14:textId="77777777" w:rsidR="00EC2AD4" w:rsidRPr="00EC2AD4" w:rsidRDefault="00C14C69" w:rsidP="00D27D61">
      <w:pPr>
        <w:pStyle w:val="Heading5"/>
      </w:pPr>
      <w:hyperlink r:id="rId1052" w:history="1">
        <w:r w:rsidR="00EC2AD4" w:rsidRPr="00EC2AD4">
          <w:t>Query optimization</w:t>
        </w:r>
      </w:hyperlink>
    </w:p>
    <w:p w14:paraId="29270B16" w14:textId="77777777" w:rsidR="00EC2AD4" w:rsidRPr="00EC2AD4" w:rsidRDefault="00C14C69" w:rsidP="00D27D61">
      <w:pPr>
        <w:pStyle w:val="Heading5"/>
      </w:pPr>
      <w:hyperlink r:id="rId1053" w:history="1">
        <w:r w:rsidR="00EC2AD4" w:rsidRPr="00EC2AD4">
          <w:t>Query operators</w:t>
        </w:r>
      </w:hyperlink>
    </w:p>
    <w:p w14:paraId="59E1188B" w14:textId="77777777" w:rsidR="00EC2AD4" w:rsidRPr="00EC2AD4" w:rsidRDefault="00C14C69" w:rsidP="00D27D61">
      <w:pPr>
        <w:pStyle w:val="Heading5"/>
      </w:pPr>
      <w:hyperlink r:id="rId1054" w:history="1">
        <w:r w:rsidR="00EC2AD4" w:rsidRPr="00EC2AD4">
          <w:t>Query planning</w:t>
        </w:r>
      </w:hyperlink>
    </w:p>
    <w:p w14:paraId="2B776643" w14:textId="77777777" w:rsidR="00EC2AD4" w:rsidRPr="00EC2AD4" w:rsidRDefault="00C14C69" w:rsidP="00D27D61">
      <w:pPr>
        <w:pStyle w:val="Heading5"/>
      </w:pPr>
      <w:hyperlink r:id="rId1055" w:history="1">
        <w:r w:rsidR="00EC2AD4" w:rsidRPr="00EC2AD4">
          <w:t>Join algorithms</w:t>
        </w:r>
      </w:hyperlink>
    </w:p>
    <w:p w14:paraId="1E9AE30C" w14:textId="77777777" w:rsidR="00EC2AD4" w:rsidRPr="00EC2AD4" w:rsidRDefault="00C14C69" w:rsidP="00D27D61">
      <w:pPr>
        <w:pStyle w:val="Heading4"/>
      </w:pPr>
      <w:hyperlink r:id="rId1056" w:history="1">
        <w:r w:rsidR="00EC2AD4" w:rsidRPr="00EC2AD4">
          <w:t>Database transaction processing</w:t>
        </w:r>
      </w:hyperlink>
    </w:p>
    <w:p w14:paraId="3704FA82" w14:textId="77777777" w:rsidR="00EC2AD4" w:rsidRPr="00EC2AD4" w:rsidRDefault="00C14C69" w:rsidP="00D27D61">
      <w:pPr>
        <w:pStyle w:val="Heading5"/>
      </w:pPr>
      <w:hyperlink r:id="rId1057" w:history="1">
        <w:r w:rsidR="00EC2AD4" w:rsidRPr="00EC2AD4">
          <w:t>Data locking</w:t>
        </w:r>
      </w:hyperlink>
    </w:p>
    <w:p w14:paraId="550B1B13" w14:textId="77777777" w:rsidR="00EC2AD4" w:rsidRPr="00EC2AD4" w:rsidRDefault="00C14C69" w:rsidP="00D27D61">
      <w:pPr>
        <w:pStyle w:val="Heading5"/>
      </w:pPr>
      <w:hyperlink r:id="rId1058" w:history="1">
        <w:r w:rsidR="00EC2AD4" w:rsidRPr="00EC2AD4">
          <w:t>Transaction logging</w:t>
        </w:r>
      </w:hyperlink>
    </w:p>
    <w:p w14:paraId="261A9D8B" w14:textId="77777777" w:rsidR="00EC2AD4" w:rsidRPr="00EC2AD4" w:rsidRDefault="00C14C69" w:rsidP="00D27D61">
      <w:pPr>
        <w:pStyle w:val="Heading5"/>
      </w:pPr>
      <w:hyperlink r:id="rId1059" w:history="1">
        <w:r w:rsidR="00EC2AD4" w:rsidRPr="00EC2AD4">
          <w:t>Database recovery</w:t>
        </w:r>
      </w:hyperlink>
    </w:p>
    <w:p w14:paraId="661A97B7" w14:textId="77777777" w:rsidR="00EC2AD4" w:rsidRPr="00EC2AD4" w:rsidRDefault="00C14C69" w:rsidP="00D27D61">
      <w:pPr>
        <w:pStyle w:val="Heading4"/>
      </w:pPr>
      <w:hyperlink r:id="rId1060" w:history="1">
        <w:r w:rsidR="00EC2AD4" w:rsidRPr="00EC2AD4">
          <w:t>Record and buffer management</w:t>
        </w:r>
      </w:hyperlink>
    </w:p>
    <w:p w14:paraId="253B267E" w14:textId="77777777" w:rsidR="00EC2AD4" w:rsidRPr="00EC2AD4" w:rsidRDefault="00C14C69" w:rsidP="00D27D61">
      <w:pPr>
        <w:pStyle w:val="Heading4"/>
      </w:pPr>
      <w:hyperlink r:id="rId1061" w:history="1">
        <w:r w:rsidR="00EC2AD4" w:rsidRPr="00EC2AD4">
          <w:t>Parallel and distributed DBMSs</w:t>
        </w:r>
      </w:hyperlink>
    </w:p>
    <w:p w14:paraId="69406F89" w14:textId="77777777" w:rsidR="00EC2AD4" w:rsidRPr="00EC2AD4" w:rsidRDefault="00C14C69" w:rsidP="00D27D61">
      <w:pPr>
        <w:pStyle w:val="Heading5"/>
      </w:pPr>
      <w:hyperlink r:id="rId1062" w:history="1">
        <w:r w:rsidR="00EC2AD4" w:rsidRPr="00EC2AD4">
          <w:t>Key-value stores</w:t>
        </w:r>
      </w:hyperlink>
    </w:p>
    <w:p w14:paraId="6803CAB6" w14:textId="77777777" w:rsidR="00EC2AD4" w:rsidRPr="00EC2AD4" w:rsidRDefault="00C14C69" w:rsidP="00D27D61">
      <w:pPr>
        <w:pStyle w:val="Heading5"/>
      </w:pPr>
      <w:hyperlink r:id="rId1063" w:history="1">
        <w:r w:rsidR="00EC2AD4" w:rsidRPr="00EC2AD4">
          <w:t>MapReduce-based systems</w:t>
        </w:r>
      </w:hyperlink>
    </w:p>
    <w:p w14:paraId="74849031" w14:textId="77777777" w:rsidR="00EC2AD4" w:rsidRPr="00EC2AD4" w:rsidRDefault="00C14C69" w:rsidP="00D27D61">
      <w:pPr>
        <w:pStyle w:val="Heading5"/>
      </w:pPr>
      <w:hyperlink r:id="rId1064" w:history="1">
        <w:r w:rsidR="00EC2AD4" w:rsidRPr="00EC2AD4">
          <w:t>Relational parallel and distributed DBMSs</w:t>
        </w:r>
      </w:hyperlink>
    </w:p>
    <w:p w14:paraId="1C9C8D1B" w14:textId="77777777" w:rsidR="00EC2AD4" w:rsidRPr="00EC2AD4" w:rsidRDefault="00C14C69" w:rsidP="00D27D61">
      <w:pPr>
        <w:pStyle w:val="Heading4"/>
      </w:pPr>
      <w:hyperlink r:id="rId1065" w:history="1">
        <w:r w:rsidR="00EC2AD4" w:rsidRPr="00EC2AD4">
          <w:t>Triggers and rules</w:t>
        </w:r>
      </w:hyperlink>
    </w:p>
    <w:p w14:paraId="3CDE0E77" w14:textId="77777777" w:rsidR="00EC2AD4" w:rsidRPr="00EC2AD4" w:rsidRDefault="00C14C69" w:rsidP="00D27D61">
      <w:pPr>
        <w:pStyle w:val="Heading4"/>
      </w:pPr>
      <w:hyperlink r:id="rId1066" w:history="1">
        <w:r w:rsidR="00EC2AD4" w:rsidRPr="00EC2AD4">
          <w:t>Database views</w:t>
        </w:r>
      </w:hyperlink>
    </w:p>
    <w:p w14:paraId="2DDDB3EA" w14:textId="77777777" w:rsidR="00EC2AD4" w:rsidRPr="00EC2AD4" w:rsidRDefault="00C14C69" w:rsidP="00D27D61">
      <w:pPr>
        <w:pStyle w:val="Heading4"/>
      </w:pPr>
      <w:hyperlink r:id="rId1067" w:history="1">
        <w:r w:rsidR="00EC2AD4" w:rsidRPr="00EC2AD4">
          <w:t>Integrity checking</w:t>
        </w:r>
      </w:hyperlink>
    </w:p>
    <w:p w14:paraId="2D4BD2D4" w14:textId="77777777" w:rsidR="00EC2AD4" w:rsidRPr="00EC2AD4" w:rsidRDefault="00C14C69" w:rsidP="00D27D61">
      <w:pPr>
        <w:pStyle w:val="Heading4"/>
      </w:pPr>
      <w:hyperlink r:id="rId1068" w:history="1">
        <w:r w:rsidR="00EC2AD4" w:rsidRPr="00EC2AD4">
          <w:t>Distributed database transactions</w:t>
        </w:r>
      </w:hyperlink>
    </w:p>
    <w:p w14:paraId="50E3D90B" w14:textId="77777777" w:rsidR="00EC2AD4" w:rsidRPr="00EC2AD4" w:rsidRDefault="00C14C69" w:rsidP="00D27D61">
      <w:pPr>
        <w:pStyle w:val="Heading5"/>
      </w:pPr>
      <w:hyperlink r:id="rId1069" w:history="1">
        <w:r w:rsidR="00EC2AD4" w:rsidRPr="00EC2AD4">
          <w:t>Distributed data locking</w:t>
        </w:r>
      </w:hyperlink>
    </w:p>
    <w:p w14:paraId="500A6684" w14:textId="77777777" w:rsidR="00EC2AD4" w:rsidRPr="00EC2AD4" w:rsidRDefault="00C14C69" w:rsidP="00D27D61">
      <w:pPr>
        <w:pStyle w:val="Heading5"/>
      </w:pPr>
      <w:hyperlink r:id="rId1070" w:history="1">
        <w:r w:rsidR="00EC2AD4" w:rsidRPr="00EC2AD4">
          <w:t>Deadlocks</w:t>
        </w:r>
      </w:hyperlink>
    </w:p>
    <w:p w14:paraId="3A0BC8E5" w14:textId="77777777" w:rsidR="00EC2AD4" w:rsidRPr="00EC2AD4" w:rsidRDefault="00C14C69" w:rsidP="00D27D61">
      <w:pPr>
        <w:pStyle w:val="Heading5"/>
      </w:pPr>
      <w:hyperlink r:id="rId1071" w:history="1">
        <w:r w:rsidR="00EC2AD4" w:rsidRPr="00EC2AD4">
          <w:t>Distributed database recovery</w:t>
        </w:r>
      </w:hyperlink>
    </w:p>
    <w:p w14:paraId="7126C517" w14:textId="77777777" w:rsidR="00EC2AD4" w:rsidRPr="00EC2AD4" w:rsidRDefault="00C14C69" w:rsidP="00D27D61">
      <w:pPr>
        <w:pStyle w:val="Heading4"/>
      </w:pPr>
      <w:hyperlink r:id="rId1072" w:history="1">
        <w:r w:rsidR="00EC2AD4" w:rsidRPr="00EC2AD4">
          <w:t>Main memory engines</w:t>
        </w:r>
      </w:hyperlink>
    </w:p>
    <w:p w14:paraId="776403A1" w14:textId="77777777" w:rsidR="00EC2AD4" w:rsidRPr="00EC2AD4" w:rsidRDefault="00C14C69" w:rsidP="00D27D61">
      <w:pPr>
        <w:pStyle w:val="Heading4"/>
      </w:pPr>
      <w:hyperlink r:id="rId1073" w:history="1">
        <w:r w:rsidR="00EC2AD4" w:rsidRPr="00EC2AD4">
          <w:t>Online analytical processing engines</w:t>
        </w:r>
      </w:hyperlink>
    </w:p>
    <w:p w14:paraId="52EC367E" w14:textId="77777777" w:rsidR="00EC2AD4" w:rsidRPr="00EC2AD4" w:rsidRDefault="00C14C69" w:rsidP="00D27D61">
      <w:pPr>
        <w:pStyle w:val="Heading4"/>
      </w:pPr>
      <w:hyperlink r:id="rId1074" w:history="1">
        <w:r w:rsidR="00EC2AD4" w:rsidRPr="00EC2AD4">
          <w:t>Stream management</w:t>
        </w:r>
      </w:hyperlink>
    </w:p>
    <w:p w14:paraId="4AF3551E" w14:textId="77777777" w:rsidR="00EC2AD4" w:rsidRPr="00EC2AD4" w:rsidRDefault="00C14C69" w:rsidP="00C14C69">
      <w:pPr>
        <w:pStyle w:val="Heading3"/>
      </w:pPr>
      <w:hyperlink r:id="rId1075" w:history="1">
        <w:r w:rsidR="00EC2AD4" w:rsidRPr="00EC2AD4">
          <w:t>Query languages</w:t>
        </w:r>
      </w:hyperlink>
    </w:p>
    <w:p w14:paraId="74153577" w14:textId="77777777" w:rsidR="00EC2AD4" w:rsidRPr="00EC2AD4" w:rsidRDefault="00C14C69" w:rsidP="00D27D61">
      <w:pPr>
        <w:pStyle w:val="Heading4"/>
      </w:pPr>
      <w:hyperlink r:id="rId1076" w:history="1">
        <w:r w:rsidR="00EC2AD4" w:rsidRPr="00EC2AD4">
          <w:t>Relational database query languages</w:t>
        </w:r>
      </w:hyperlink>
    </w:p>
    <w:p w14:paraId="6CB100B4" w14:textId="77777777" w:rsidR="00EC2AD4" w:rsidRPr="00EC2AD4" w:rsidRDefault="00C14C69" w:rsidP="00D27D61">
      <w:pPr>
        <w:pStyle w:val="Heading5"/>
      </w:pPr>
      <w:hyperlink r:id="rId1077" w:history="1">
        <w:r w:rsidR="00EC2AD4" w:rsidRPr="00EC2AD4">
          <w:t>Structured Query Language</w:t>
        </w:r>
      </w:hyperlink>
    </w:p>
    <w:p w14:paraId="5D74D793" w14:textId="77777777" w:rsidR="00EC2AD4" w:rsidRPr="00EC2AD4" w:rsidRDefault="00C14C69" w:rsidP="00D27D61">
      <w:pPr>
        <w:pStyle w:val="Heading4"/>
      </w:pPr>
      <w:hyperlink r:id="rId1078" w:history="1">
        <w:r w:rsidR="00EC2AD4" w:rsidRPr="00EC2AD4">
          <w:t>XML query languages</w:t>
        </w:r>
      </w:hyperlink>
    </w:p>
    <w:p w14:paraId="667F08AD" w14:textId="77777777" w:rsidR="00EC2AD4" w:rsidRPr="00EC2AD4" w:rsidRDefault="00C14C69" w:rsidP="00D27D61">
      <w:pPr>
        <w:pStyle w:val="Heading5"/>
      </w:pPr>
      <w:hyperlink r:id="rId1079" w:history="1">
        <w:r w:rsidR="00EC2AD4" w:rsidRPr="00EC2AD4">
          <w:t>XPath</w:t>
        </w:r>
      </w:hyperlink>
    </w:p>
    <w:p w14:paraId="327CD2BA" w14:textId="77777777" w:rsidR="00EC2AD4" w:rsidRPr="00EC2AD4" w:rsidRDefault="00C14C69" w:rsidP="00D27D61">
      <w:pPr>
        <w:pStyle w:val="Heading5"/>
      </w:pPr>
      <w:hyperlink r:id="rId1080" w:history="1">
        <w:r w:rsidR="00EC2AD4" w:rsidRPr="00EC2AD4">
          <w:t>XQuery</w:t>
        </w:r>
      </w:hyperlink>
    </w:p>
    <w:p w14:paraId="79AD0967" w14:textId="77777777" w:rsidR="00EC2AD4" w:rsidRPr="00EC2AD4" w:rsidRDefault="00C14C69" w:rsidP="00D27D61">
      <w:pPr>
        <w:pStyle w:val="Heading4"/>
      </w:pPr>
      <w:hyperlink r:id="rId1081" w:history="1">
        <w:r w:rsidR="00EC2AD4" w:rsidRPr="00EC2AD4">
          <w:t>Query languages for non-relational engines</w:t>
        </w:r>
      </w:hyperlink>
    </w:p>
    <w:p w14:paraId="7E4E9A78" w14:textId="77777777" w:rsidR="00EC2AD4" w:rsidRPr="00EC2AD4" w:rsidRDefault="00C14C69" w:rsidP="00D27D61">
      <w:pPr>
        <w:pStyle w:val="Heading5"/>
      </w:pPr>
      <w:hyperlink r:id="rId1082" w:history="1">
        <w:r w:rsidR="00EC2AD4" w:rsidRPr="00EC2AD4">
          <w:t>MapReduce languages</w:t>
        </w:r>
      </w:hyperlink>
    </w:p>
    <w:p w14:paraId="2888D6B8" w14:textId="77777777" w:rsidR="00EC2AD4" w:rsidRPr="00EC2AD4" w:rsidRDefault="00C14C69" w:rsidP="00D27D61">
      <w:pPr>
        <w:pStyle w:val="Heading4"/>
      </w:pPr>
      <w:hyperlink r:id="rId1083" w:history="1">
        <w:r w:rsidR="00EC2AD4" w:rsidRPr="00EC2AD4">
          <w:t>Call level interfaces</w:t>
        </w:r>
      </w:hyperlink>
    </w:p>
    <w:p w14:paraId="24A224B1" w14:textId="77777777" w:rsidR="00EC2AD4" w:rsidRPr="00EC2AD4" w:rsidRDefault="00C14C69" w:rsidP="00C14C69">
      <w:pPr>
        <w:pStyle w:val="Heading3"/>
      </w:pPr>
      <w:hyperlink r:id="rId1084" w:history="1">
        <w:r w:rsidR="00EC2AD4" w:rsidRPr="00EC2AD4">
          <w:t>Database administration</w:t>
        </w:r>
      </w:hyperlink>
    </w:p>
    <w:p w14:paraId="7B665797" w14:textId="77777777" w:rsidR="00EC2AD4" w:rsidRPr="00EC2AD4" w:rsidRDefault="00C14C69" w:rsidP="00D27D61">
      <w:pPr>
        <w:pStyle w:val="Heading4"/>
      </w:pPr>
      <w:hyperlink r:id="rId1085" w:history="1">
        <w:r w:rsidR="00EC2AD4" w:rsidRPr="00EC2AD4">
          <w:t>Database utilities and tools</w:t>
        </w:r>
      </w:hyperlink>
    </w:p>
    <w:p w14:paraId="203B2C07" w14:textId="77777777" w:rsidR="00EC2AD4" w:rsidRPr="00EC2AD4" w:rsidRDefault="00C14C69" w:rsidP="00D27D61">
      <w:pPr>
        <w:pStyle w:val="Heading4"/>
      </w:pPr>
      <w:hyperlink r:id="rId1086" w:history="1">
        <w:r w:rsidR="00EC2AD4" w:rsidRPr="00EC2AD4">
          <w:t>Database performance evaluation</w:t>
        </w:r>
      </w:hyperlink>
    </w:p>
    <w:p w14:paraId="1914B8E0" w14:textId="77777777" w:rsidR="00EC2AD4" w:rsidRPr="00EC2AD4" w:rsidRDefault="00C14C69" w:rsidP="00D27D61">
      <w:pPr>
        <w:pStyle w:val="Heading4"/>
      </w:pPr>
      <w:hyperlink r:id="rId1087" w:history="1">
        <w:r w:rsidR="00EC2AD4" w:rsidRPr="00EC2AD4">
          <w:t>Autonomous database administration</w:t>
        </w:r>
      </w:hyperlink>
    </w:p>
    <w:p w14:paraId="4B0522EB" w14:textId="77777777" w:rsidR="00EC2AD4" w:rsidRPr="00EC2AD4" w:rsidRDefault="00C14C69" w:rsidP="00D27D61">
      <w:pPr>
        <w:pStyle w:val="Heading4"/>
      </w:pPr>
      <w:hyperlink r:id="rId1088" w:history="1">
        <w:r w:rsidR="00EC2AD4" w:rsidRPr="00EC2AD4">
          <w:t>Data dictionaries</w:t>
        </w:r>
      </w:hyperlink>
    </w:p>
    <w:p w14:paraId="1F197E65" w14:textId="77777777" w:rsidR="00EC2AD4" w:rsidRPr="00EC2AD4" w:rsidRDefault="00C14C69" w:rsidP="00C14C69">
      <w:pPr>
        <w:pStyle w:val="Heading3"/>
      </w:pPr>
      <w:hyperlink r:id="rId1089" w:history="1">
        <w:r w:rsidR="00EC2AD4" w:rsidRPr="00EC2AD4">
          <w:t>Information integration</w:t>
        </w:r>
      </w:hyperlink>
    </w:p>
    <w:p w14:paraId="3012A72F" w14:textId="77777777" w:rsidR="00EC2AD4" w:rsidRPr="00EC2AD4" w:rsidRDefault="00C14C69" w:rsidP="00D27D61">
      <w:pPr>
        <w:pStyle w:val="Heading4"/>
      </w:pPr>
      <w:hyperlink r:id="rId1090" w:history="1">
        <w:r w:rsidR="00EC2AD4" w:rsidRPr="00EC2AD4">
          <w:t>Deduplication</w:t>
        </w:r>
      </w:hyperlink>
    </w:p>
    <w:p w14:paraId="56A47C48" w14:textId="77777777" w:rsidR="00EC2AD4" w:rsidRPr="00EC2AD4" w:rsidRDefault="00C14C69" w:rsidP="00D27D61">
      <w:pPr>
        <w:pStyle w:val="Heading4"/>
      </w:pPr>
      <w:hyperlink r:id="rId1091" w:history="1">
        <w:r w:rsidR="00EC2AD4" w:rsidRPr="00EC2AD4">
          <w:t>Extraction, transformation and loading</w:t>
        </w:r>
      </w:hyperlink>
    </w:p>
    <w:p w14:paraId="7F40B78F" w14:textId="77777777" w:rsidR="00EC2AD4" w:rsidRPr="00EC2AD4" w:rsidRDefault="00C14C69" w:rsidP="00D27D61">
      <w:pPr>
        <w:pStyle w:val="Heading4"/>
      </w:pPr>
      <w:hyperlink r:id="rId1092" w:history="1">
        <w:r w:rsidR="00EC2AD4" w:rsidRPr="00EC2AD4">
          <w:t>Data exchange</w:t>
        </w:r>
      </w:hyperlink>
    </w:p>
    <w:p w14:paraId="70CEEE3E" w14:textId="77777777" w:rsidR="00EC2AD4" w:rsidRPr="00EC2AD4" w:rsidRDefault="00C14C69" w:rsidP="00D27D61">
      <w:pPr>
        <w:pStyle w:val="Heading4"/>
      </w:pPr>
      <w:hyperlink r:id="rId1093" w:history="1">
        <w:r w:rsidR="00EC2AD4" w:rsidRPr="00EC2AD4">
          <w:t>Data cleaning</w:t>
        </w:r>
      </w:hyperlink>
    </w:p>
    <w:p w14:paraId="4D96C61F" w14:textId="77777777" w:rsidR="00EC2AD4" w:rsidRPr="00EC2AD4" w:rsidRDefault="00C14C69" w:rsidP="00D27D61">
      <w:pPr>
        <w:pStyle w:val="Heading4"/>
      </w:pPr>
      <w:hyperlink r:id="rId1094" w:history="1">
        <w:r w:rsidR="00EC2AD4" w:rsidRPr="00EC2AD4">
          <w:t>Wrappers (data mining)</w:t>
        </w:r>
      </w:hyperlink>
    </w:p>
    <w:p w14:paraId="2C3B6802" w14:textId="77777777" w:rsidR="00EC2AD4" w:rsidRPr="00EC2AD4" w:rsidRDefault="00C14C69" w:rsidP="00D27D61">
      <w:pPr>
        <w:pStyle w:val="Heading4"/>
      </w:pPr>
      <w:hyperlink r:id="rId1095" w:history="1">
        <w:r w:rsidR="00EC2AD4" w:rsidRPr="00EC2AD4">
          <w:t>Mediators and data integration</w:t>
        </w:r>
      </w:hyperlink>
    </w:p>
    <w:p w14:paraId="7E11D8E8" w14:textId="77777777" w:rsidR="00EC2AD4" w:rsidRPr="00EC2AD4" w:rsidRDefault="00C14C69" w:rsidP="00D27D61">
      <w:pPr>
        <w:pStyle w:val="Heading4"/>
      </w:pPr>
      <w:hyperlink r:id="rId1096" w:history="1">
        <w:r w:rsidR="00EC2AD4" w:rsidRPr="00EC2AD4">
          <w:t>Entity resolution</w:t>
        </w:r>
      </w:hyperlink>
    </w:p>
    <w:p w14:paraId="0DBB47BA" w14:textId="77777777" w:rsidR="00EC2AD4" w:rsidRPr="00EC2AD4" w:rsidRDefault="00C14C69" w:rsidP="00D27D61">
      <w:pPr>
        <w:pStyle w:val="Heading4"/>
      </w:pPr>
      <w:hyperlink r:id="rId1097" w:history="1">
        <w:r w:rsidR="00EC2AD4" w:rsidRPr="00EC2AD4">
          <w:t>Data warehouses</w:t>
        </w:r>
      </w:hyperlink>
    </w:p>
    <w:p w14:paraId="64BB5F65" w14:textId="77777777" w:rsidR="00EC2AD4" w:rsidRPr="00EC2AD4" w:rsidRDefault="00C14C69" w:rsidP="00D27D61">
      <w:pPr>
        <w:pStyle w:val="Heading4"/>
      </w:pPr>
      <w:hyperlink r:id="rId1098" w:history="1">
        <w:r w:rsidR="00EC2AD4" w:rsidRPr="00EC2AD4">
          <w:t>Federated databases</w:t>
        </w:r>
      </w:hyperlink>
    </w:p>
    <w:p w14:paraId="034781B5" w14:textId="77777777" w:rsidR="00EC2AD4" w:rsidRPr="00EC2AD4" w:rsidRDefault="00C14C69" w:rsidP="00C14C69">
      <w:pPr>
        <w:pStyle w:val="Heading3"/>
      </w:pPr>
      <w:hyperlink r:id="rId1099" w:history="1">
        <w:r w:rsidR="00EC2AD4" w:rsidRPr="00EC2AD4">
          <w:t>Middleware for databases</w:t>
        </w:r>
      </w:hyperlink>
    </w:p>
    <w:p w14:paraId="6947B253" w14:textId="77777777" w:rsidR="00EC2AD4" w:rsidRPr="00EC2AD4" w:rsidRDefault="00C14C69" w:rsidP="00D27D61">
      <w:pPr>
        <w:pStyle w:val="Heading4"/>
      </w:pPr>
      <w:hyperlink r:id="rId1100" w:history="1">
        <w:r w:rsidR="00EC2AD4" w:rsidRPr="00EC2AD4">
          <w:t>Database web servers</w:t>
        </w:r>
      </w:hyperlink>
    </w:p>
    <w:p w14:paraId="7E91157C" w14:textId="77777777" w:rsidR="00EC2AD4" w:rsidRPr="00EC2AD4" w:rsidRDefault="00C14C69" w:rsidP="00D27D61">
      <w:pPr>
        <w:pStyle w:val="Heading4"/>
      </w:pPr>
      <w:hyperlink r:id="rId1101" w:history="1">
        <w:r w:rsidR="00EC2AD4" w:rsidRPr="00EC2AD4">
          <w:t>Application servers</w:t>
        </w:r>
      </w:hyperlink>
    </w:p>
    <w:p w14:paraId="1EF22624" w14:textId="77777777" w:rsidR="00EC2AD4" w:rsidRPr="00EC2AD4" w:rsidRDefault="00C14C69" w:rsidP="00D27D61">
      <w:pPr>
        <w:pStyle w:val="Heading4"/>
      </w:pPr>
      <w:hyperlink r:id="rId1102" w:history="1">
        <w:r w:rsidR="00EC2AD4" w:rsidRPr="00EC2AD4">
          <w:t>Object-relational mapping facilities</w:t>
        </w:r>
      </w:hyperlink>
    </w:p>
    <w:p w14:paraId="4AAE02BA" w14:textId="77777777" w:rsidR="00EC2AD4" w:rsidRPr="00EC2AD4" w:rsidRDefault="00C14C69" w:rsidP="00D27D61">
      <w:pPr>
        <w:pStyle w:val="Heading4"/>
      </w:pPr>
      <w:hyperlink r:id="rId1103" w:history="1">
        <w:r w:rsidR="00EC2AD4" w:rsidRPr="00EC2AD4">
          <w:t>Data federation tools</w:t>
        </w:r>
      </w:hyperlink>
    </w:p>
    <w:p w14:paraId="10AB76A2" w14:textId="77777777" w:rsidR="00EC2AD4" w:rsidRPr="00EC2AD4" w:rsidRDefault="00C14C69" w:rsidP="00D27D61">
      <w:pPr>
        <w:pStyle w:val="Heading4"/>
      </w:pPr>
      <w:hyperlink r:id="rId1104" w:history="1">
        <w:r w:rsidR="00EC2AD4" w:rsidRPr="00EC2AD4">
          <w:t>Data replication tools</w:t>
        </w:r>
      </w:hyperlink>
    </w:p>
    <w:p w14:paraId="1CF2EF42" w14:textId="77777777" w:rsidR="00EC2AD4" w:rsidRPr="00EC2AD4" w:rsidRDefault="00C14C69" w:rsidP="00D27D61">
      <w:pPr>
        <w:pStyle w:val="Heading4"/>
      </w:pPr>
      <w:hyperlink r:id="rId1105" w:history="1">
        <w:r w:rsidR="00EC2AD4" w:rsidRPr="00EC2AD4">
          <w:t>Distributed transaction monitors</w:t>
        </w:r>
      </w:hyperlink>
    </w:p>
    <w:p w14:paraId="2ED1789D" w14:textId="77777777" w:rsidR="00EC2AD4" w:rsidRPr="00EC2AD4" w:rsidRDefault="00C14C69" w:rsidP="00D27D61">
      <w:pPr>
        <w:pStyle w:val="Heading4"/>
      </w:pPr>
      <w:hyperlink r:id="rId1106" w:history="1">
        <w:r w:rsidR="00EC2AD4" w:rsidRPr="00EC2AD4">
          <w:t>Message queues</w:t>
        </w:r>
      </w:hyperlink>
    </w:p>
    <w:p w14:paraId="350CFD5F" w14:textId="77777777" w:rsidR="00EC2AD4" w:rsidRPr="00EC2AD4" w:rsidRDefault="00C14C69" w:rsidP="00D27D61">
      <w:pPr>
        <w:pStyle w:val="Heading4"/>
      </w:pPr>
      <w:hyperlink r:id="rId1107" w:history="1">
        <w:r w:rsidR="00EC2AD4" w:rsidRPr="00EC2AD4">
          <w:t>Service buses</w:t>
        </w:r>
      </w:hyperlink>
    </w:p>
    <w:p w14:paraId="4E60F349" w14:textId="77777777" w:rsidR="00EC2AD4" w:rsidRPr="00EC2AD4" w:rsidRDefault="00C14C69" w:rsidP="00D27D61">
      <w:pPr>
        <w:pStyle w:val="Heading4"/>
      </w:pPr>
      <w:hyperlink r:id="rId1108" w:history="1">
        <w:r w:rsidR="00EC2AD4" w:rsidRPr="00EC2AD4">
          <w:t>Enterprise application integration tools</w:t>
        </w:r>
      </w:hyperlink>
    </w:p>
    <w:p w14:paraId="7862262F" w14:textId="77777777" w:rsidR="00EC2AD4" w:rsidRPr="00EC2AD4" w:rsidRDefault="00C14C69" w:rsidP="00D27D61">
      <w:pPr>
        <w:pStyle w:val="Heading4"/>
      </w:pPr>
      <w:hyperlink r:id="rId1109" w:history="1">
        <w:r w:rsidR="00EC2AD4" w:rsidRPr="00EC2AD4">
          <w:t>Middleware business process managers</w:t>
        </w:r>
      </w:hyperlink>
    </w:p>
    <w:p w14:paraId="685FE424" w14:textId="77777777" w:rsidR="00EC2AD4" w:rsidRPr="00EC2AD4" w:rsidRDefault="00C14C69" w:rsidP="00C14C69">
      <w:pPr>
        <w:pStyle w:val="Heading2"/>
      </w:pPr>
      <w:hyperlink r:id="rId1110" w:history="1">
        <w:r w:rsidR="00EC2AD4" w:rsidRPr="00EC2AD4">
          <w:t>Information storage systems</w:t>
        </w:r>
      </w:hyperlink>
    </w:p>
    <w:p w14:paraId="41C017B6" w14:textId="77777777" w:rsidR="00EC2AD4" w:rsidRPr="00EC2AD4" w:rsidRDefault="00C14C69" w:rsidP="00C14C69">
      <w:pPr>
        <w:pStyle w:val="Heading3"/>
      </w:pPr>
      <w:hyperlink r:id="rId1111" w:history="1">
        <w:r w:rsidR="00EC2AD4" w:rsidRPr="00EC2AD4">
          <w:t>Information storage technologies</w:t>
        </w:r>
      </w:hyperlink>
    </w:p>
    <w:p w14:paraId="015A8AC5" w14:textId="77777777" w:rsidR="00EC2AD4" w:rsidRPr="00EC2AD4" w:rsidRDefault="00C14C69" w:rsidP="00D27D61">
      <w:pPr>
        <w:pStyle w:val="Heading4"/>
      </w:pPr>
      <w:hyperlink r:id="rId1112" w:history="1">
        <w:r w:rsidR="00EC2AD4" w:rsidRPr="00EC2AD4">
          <w:t>Magnetic disks</w:t>
        </w:r>
      </w:hyperlink>
    </w:p>
    <w:p w14:paraId="098A5F64" w14:textId="77777777" w:rsidR="00EC2AD4" w:rsidRPr="00EC2AD4" w:rsidRDefault="00C14C69" w:rsidP="00D27D61">
      <w:pPr>
        <w:pStyle w:val="Heading4"/>
      </w:pPr>
      <w:hyperlink r:id="rId1113" w:history="1">
        <w:r w:rsidR="00EC2AD4" w:rsidRPr="00EC2AD4">
          <w:t>Magnetic tapes</w:t>
        </w:r>
      </w:hyperlink>
    </w:p>
    <w:p w14:paraId="1C7A3F2C" w14:textId="77777777" w:rsidR="00EC2AD4" w:rsidRPr="00EC2AD4" w:rsidRDefault="00C14C69" w:rsidP="00D27D61">
      <w:pPr>
        <w:pStyle w:val="Heading4"/>
      </w:pPr>
      <w:hyperlink r:id="rId1114" w:history="1">
        <w:r w:rsidR="00EC2AD4" w:rsidRPr="00EC2AD4">
          <w:t>Optical / magneto-optical disks</w:t>
        </w:r>
      </w:hyperlink>
    </w:p>
    <w:p w14:paraId="18D630AC" w14:textId="77777777" w:rsidR="00EC2AD4" w:rsidRPr="00EC2AD4" w:rsidRDefault="00C14C69" w:rsidP="00D27D61">
      <w:pPr>
        <w:pStyle w:val="Heading4"/>
      </w:pPr>
      <w:hyperlink r:id="rId1115" w:history="1">
        <w:r w:rsidR="00EC2AD4" w:rsidRPr="00EC2AD4">
          <w:t>Storage class memory</w:t>
        </w:r>
      </w:hyperlink>
    </w:p>
    <w:p w14:paraId="6C1602B9" w14:textId="77777777" w:rsidR="00EC2AD4" w:rsidRPr="00EC2AD4" w:rsidRDefault="00C14C69" w:rsidP="00D27D61">
      <w:pPr>
        <w:pStyle w:val="Heading5"/>
      </w:pPr>
      <w:hyperlink r:id="rId1116" w:history="1">
        <w:r w:rsidR="00EC2AD4" w:rsidRPr="00EC2AD4">
          <w:t>Flash memory</w:t>
        </w:r>
      </w:hyperlink>
    </w:p>
    <w:p w14:paraId="2373594D" w14:textId="77777777" w:rsidR="00EC2AD4" w:rsidRPr="00EC2AD4" w:rsidRDefault="00C14C69" w:rsidP="00D27D61">
      <w:pPr>
        <w:pStyle w:val="Heading5"/>
      </w:pPr>
      <w:hyperlink r:id="rId1117" w:history="1">
        <w:r w:rsidR="00EC2AD4" w:rsidRPr="00EC2AD4">
          <w:t>Phase change memory</w:t>
        </w:r>
      </w:hyperlink>
    </w:p>
    <w:p w14:paraId="1B359200" w14:textId="77777777" w:rsidR="00EC2AD4" w:rsidRPr="00EC2AD4" w:rsidRDefault="00C14C69" w:rsidP="00D27D61">
      <w:pPr>
        <w:pStyle w:val="Heading4"/>
      </w:pPr>
      <w:hyperlink r:id="rId1118" w:history="1">
        <w:r w:rsidR="00EC2AD4" w:rsidRPr="00EC2AD4">
          <w:t>Disk arrays</w:t>
        </w:r>
      </w:hyperlink>
    </w:p>
    <w:p w14:paraId="712ED839" w14:textId="77777777" w:rsidR="00EC2AD4" w:rsidRPr="00EC2AD4" w:rsidRDefault="00C14C69" w:rsidP="00D27D61">
      <w:pPr>
        <w:pStyle w:val="Heading4"/>
      </w:pPr>
      <w:hyperlink r:id="rId1119" w:history="1">
        <w:r w:rsidR="00EC2AD4" w:rsidRPr="00EC2AD4">
          <w:t>Tape libraries</w:t>
        </w:r>
      </w:hyperlink>
    </w:p>
    <w:p w14:paraId="2D29F4D3" w14:textId="77777777" w:rsidR="00EC2AD4" w:rsidRPr="00EC2AD4" w:rsidRDefault="00C14C69" w:rsidP="00C14C69">
      <w:pPr>
        <w:pStyle w:val="Heading3"/>
      </w:pPr>
      <w:hyperlink r:id="rId1120" w:history="1">
        <w:r w:rsidR="00EC2AD4" w:rsidRPr="00EC2AD4">
          <w:t>Record storage systems</w:t>
        </w:r>
      </w:hyperlink>
    </w:p>
    <w:p w14:paraId="3DA20EB4" w14:textId="77777777" w:rsidR="00EC2AD4" w:rsidRPr="00EC2AD4" w:rsidRDefault="00C14C69" w:rsidP="00D27D61">
      <w:pPr>
        <w:pStyle w:val="Heading4"/>
      </w:pPr>
      <w:hyperlink r:id="rId1121" w:history="1">
        <w:r w:rsidR="00EC2AD4" w:rsidRPr="00EC2AD4">
          <w:t>Record storage alternatives</w:t>
        </w:r>
      </w:hyperlink>
    </w:p>
    <w:p w14:paraId="0D1AF73F" w14:textId="77777777" w:rsidR="00EC2AD4" w:rsidRPr="00EC2AD4" w:rsidRDefault="00C14C69" w:rsidP="00D27D61">
      <w:pPr>
        <w:pStyle w:val="Heading5"/>
      </w:pPr>
      <w:hyperlink r:id="rId1122" w:history="1">
        <w:r w:rsidR="00EC2AD4" w:rsidRPr="00EC2AD4">
          <w:t>Heap (data structure)</w:t>
        </w:r>
      </w:hyperlink>
    </w:p>
    <w:p w14:paraId="5E8BD5EC" w14:textId="77777777" w:rsidR="00EC2AD4" w:rsidRPr="00EC2AD4" w:rsidRDefault="00C14C69" w:rsidP="00D27D61">
      <w:pPr>
        <w:pStyle w:val="Heading5"/>
      </w:pPr>
      <w:hyperlink r:id="rId1123" w:history="1">
        <w:r w:rsidR="00EC2AD4" w:rsidRPr="00EC2AD4">
          <w:t>Hashed file organization</w:t>
        </w:r>
      </w:hyperlink>
    </w:p>
    <w:p w14:paraId="359A94C1" w14:textId="77777777" w:rsidR="00EC2AD4" w:rsidRPr="00EC2AD4" w:rsidRDefault="00C14C69" w:rsidP="00D27D61">
      <w:pPr>
        <w:pStyle w:val="Heading5"/>
      </w:pPr>
      <w:hyperlink r:id="rId1124" w:history="1">
        <w:r w:rsidR="00EC2AD4" w:rsidRPr="00EC2AD4">
          <w:t>Indexed file organization</w:t>
        </w:r>
      </w:hyperlink>
    </w:p>
    <w:p w14:paraId="064977AC" w14:textId="77777777" w:rsidR="00EC2AD4" w:rsidRPr="00EC2AD4" w:rsidRDefault="00C14C69" w:rsidP="00D27D61">
      <w:pPr>
        <w:pStyle w:val="Heading5"/>
      </w:pPr>
      <w:hyperlink r:id="rId1125" w:history="1">
        <w:r w:rsidR="00EC2AD4" w:rsidRPr="00EC2AD4">
          <w:t>Linked lists</w:t>
        </w:r>
      </w:hyperlink>
    </w:p>
    <w:p w14:paraId="4B80C6DE" w14:textId="77777777" w:rsidR="00EC2AD4" w:rsidRPr="00EC2AD4" w:rsidRDefault="00C14C69" w:rsidP="00D27D61">
      <w:pPr>
        <w:pStyle w:val="Heading4"/>
      </w:pPr>
      <w:hyperlink r:id="rId1126" w:history="1">
        <w:r w:rsidR="00EC2AD4" w:rsidRPr="00EC2AD4">
          <w:t>Directory structures</w:t>
        </w:r>
      </w:hyperlink>
    </w:p>
    <w:p w14:paraId="265A1422" w14:textId="77777777" w:rsidR="00EC2AD4" w:rsidRPr="00EC2AD4" w:rsidRDefault="00C14C69" w:rsidP="00D27D61">
      <w:pPr>
        <w:pStyle w:val="Heading5"/>
      </w:pPr>
      <w:hyperlink r:id="rId1127" w:history="1">
        <w:r w:rsidR="00EC2AD4" w:rsidRPr="00EC2AD4">
          <w:t>B-trees</w:t>
        </w:r>
      </w:hyperlink>
    </w:p>
    <w:p w14:paraId="68C31BE3" w14:textId="77777777" w:rsidR="00EC2AD4" w:rsidRPr="00EC2AD4" w:rsidRDefault="00C14C69" w:rsidP="00D27D61">
      <w:pPr>
        <w:pStyle w:val="Heading5"/>
      </w:pPr>
      <w:hyperlink r:id="rId1128" w:history="1">
        <w:proofErr w:type="spellStart"/>
        <w:r w:rsidR="00EC2AD4" w:rsidRPr="00EC2AD4">
          <w:t>Vnodes</w:t>
        </w:r>
        <w:proofErr w:type="spellEnd"/>
      </w:hyperlink>
    </w:p>
    <w:p w14:paraId="2011D4DE" w14:textId="77777777" w:rsidR="00EC2AD4" w:rsidRPr="00EC2AD4" w:rsidRDefault="00C14C69" w:rsidP="00D27D61">
      <w:pPr>
        <w:pStyle w:val="Heading5"/>
      </w:pPr>
      <w:hyperlink r:id="rId1129" w:history="1">
        <w:proofErr w:type="spellStart"/>
        <w:r w:rsidR="00EC2AD4" w:rsidRPr="00EC2AD4">
          <w:t>Inodes</w:t>
        </w:r>
        <w:proofErr w:type="spellEnd"/>
      </w:hyperlink>
    </w:p>
    <w:p w14:paraId="672016B9" w14:textId="77777777" w:rsidR="00EC2AD4" w:rsidRPr="00EC2AD4" w:rsidRDefault="00C14C69" w:rsidP="00D27D61">
      <w:pPr>
        <w:pStyle w:val="Heading5"/>
      </w:pPr>
      <w:hyperlink r:id="rId1130" w:history="1">
        <w:r w:rsidR="00EC2AD4" w:rsidRPr="00EC2AD4">
          <w:t>Extent-based file structures</w:t>
        </w:r>
      </w:hyperlink>
    </w:p>
    <w:p w14:paraId="55149B63" w14:textId="77777777" w:rsidR="00EC2AD4" w:rsidRPr="00EC2AD4" w:rsidRDefault="00C14C69" w:rsidP="00D27D61">
      <w:pPr>
        <w:pStyle w:val="Heading4"/>
      </w:pPr>
      <w:hyperlink r:id="rId1131" w:history="1">
        <w:r w:rsidR="00EC2AD4" w:rsidRPr="00EC2AD4">
          <w:t>Block / page strategies</w:t>
        </w:r>
      </w:hyperlink>
    </w:p>
    <w:p w14:paraId="1299F930" w14:textId="77777777" w:rsidR="00EC2AD4" w:rsidRPr="00EC2AD4" w:rsidRDefault="00C14C69" w:rsidP="00D27D61">
      <w:pPr>
        <w:pStyle w:val="Heading5"/>
      </w:pPr>
      <w:hyperlink r:id="rId1132" w:history="1">
        <w:r w:rsidR="00EC2AD4" w:rsidRPr="00EC2AD4">
          <w:t>Slotted pages</w:t>
        </w:r>
      </w:hyperlink>
    </w:p>
    <w:p w14:paraId="37F96035" w14:textId="77777777" w:rsidR="00EC2AD4" w:rsidRPr="00EC2AD4" w:rsidRDefault="00C14C69" w:rsidP="00D27D61">
      <w:pPr>
        <w:pStyle w:val="Heading5"/>
      </w:pPr>
      <w:hyperlink r:id="rId1133" w:history="1">
        <w:proofErr w:type="spellStart"/>
        <w:r w:rsidR="00EC2AD4" w:rsidRPr="00EC2AD4">
          <w:t>Intrapage</w:t>
        </w:r>
        <w:proofErr w:type="spellEnd"/>
        <w:r w:rsidR="00EC2AD4" w:rsidRPr="00EC2AD4">
          <w:t xml:space="preserve"> space management</w:t>
        </w:r>
      </w:hyperlink>
    </w:p>
    <w:p w14:paraId="74ECACD0" w14:textId="77777777" w:rsidR="00EC2AD4" w:rsidRPr="00EC2AD4" w:rsidRDefault="00C14C69" w:rsidP="00D27D61">
      <w:pPr>
        <w:pStyle w:val="Heading5"/>
      </w:pPr>
      <w:hyperlink r:id="rId1134" w:history="1">
        <w:proofErr w:type="spellStart"/>
        <w:r w:rsidR="00EC2AD4" w:rsidRPr="00EC2AD4">
          <w:t>Interpage</w:t>
        </w:r>
        <w:proofErr w:type="spellEnd"/>
        <w:r w:rsidR="00EC2AD4" w:rsidRPr="00EC2AD4">
          <w:t xml:space="preserve"> free-space management</w:t>
        </w:r>
      </w:hyperlink>
    </w:p>
    <w:p w14:paraId="36AEA66B" w14:textId="77777777" w:rsidR="00EC2AD4" w:rsidRPr="00EC2AD4" w:rsidRDefault="00C14C69" w:rsidP="00D27D61">
      <w:pPr>
        <w:pStyle w:val="Heading4"/>
      </w:pPr>
      <w:hyperlink r:id="rId1135" w:history="1">
        <w:r w:rsidR="00EC2AD4" w:rsidRPr="00EC2AD4">
          <w:t>Record layout alternatives</w:t>
        </w:r>
      </w:hyperlink>
    </w:p>
    <w:p w14:paraId="65331E47" w14:textId="77777777" w:rsidR="00EC2AD4" w:rsidRPr="00EC2AD4" w:rsidRDefault="00C14C69" w:rsidP="00D27D61">
      <w:pPr>
        <w:pStyle w:val="Heading5"/>
      </w:pPr>
      <w:hyperlink r:id="rId1136" w:history="1">
        <w:r w:rsidR="00EC2AD4" w:rsidRPr="00EC2AD4">
          <w:t>Fixed length attributes</w:t>
        </w:r>
      </w:hyperlink>
    </w:p>
    <w:p w14:paraId="751D679A" w14:textId="77777777" w:rsidR="00EC2AD4" w:rsidRPr="00EC2AD4" w:rsidRDefault="00C14C69" w:rsidP="00D27D61">
      <w:pPr>
        <w:pStyle w:val="Heading5"/>
      </w:pPr>
      <w:hyperlink r:id="rId1137" w:history="1">
        <w:r w:rsidR="00EC2AD4" w:rsidRPr="00EC2AD4">
          <w:t>Variable length attributes</w:t>
        </w:r>
      </w:hyperlink>
    </w:p>
    <w:p w14:paraId="041C68AC" w14:textId="77777777" w:rsidR="00EC2AD4" w:rsidRPr="00EC2AD4" w:rsidRDefault="00C14C69" w:rsidP="00D27D61">
      <w:pPr>
        <w:pStyle w:val="Heading5"/>
      </w:pPr>
      <w:hyperlink r:id="rId1138" w:history="1">
        <w:r w:rsidR="00EC2AD4" w:rsidRPr="00EC2AD4">
          <w:t>Null values in records</w:t>
        </w:r>
      </w:hyperlink>
    </w:p>
    <w:p w14:paraId="50E84D59" w14:textId="77777777" w:rsidR="00EC2AD4" w:rsidRPr="00EC2AD4" w:rsidRDefault="00C14C69" w:rsidP="00D27D61">
      <w:pPr>
        <w:pStyle w:val="Heading4"/>
      </w:pPr>
      <w:hyperlink r:id="rId1139" w:history="1">
        <w:r w:rsidR="00EC2AD4" w:rsidRPr="00EC2AD4">
          <w:t>Relational storage</w:t>
        </w:r>
      </w:hyperlink>
    </w:p>
    <w:p w14:paraId="7AEC3861" w14:textId="77777777" w:rsidR="00EC2AD4" w:rsidRPr="00EC2AD4" w:rsidRDefault="00C14C69" w:rsidP="00D27D61">
      <w:pPr>
        <w:pStyle w:val="Heading5"/>
      </w:pPr>
      <w:hyperlink r:id="rId1140" w:history="1">
        <w:r w:rsidR="00EC2AD4" w:rsidRPr="00EC2AD4">
          <w:t>Horizontal partitioning</w:t>
        </w:r>
      </w:hyperlink>
    </w:p>
    <w:p w14:paraId="533BD467" w14:textId="77777777" w:rsidR="00EC2AD4" w:rsidRPr="00EC2AD4" w:rsidRDefault="00C14C69" w:rsidP="00D27D61">
      <w:pPr>
        <w:pStyle w:val="Heading5"/>
      </w:pPr>
      <w:hyperlink r:id="rId1141" w:history="1">
        <w:r w:rsidR="00EC2AD4" w:rsidRPr="00EC2AD4">
          <w:t>Vertical partitioning</w:t>
        </w:r>
      </w:hyperlink>
    </w:p>
    <w:p w14:paraId="3950544D" w14:textId="77777777" w:rsidR="00EC2AD4" w:rsidRPr="00EC2AD4" w:rsidRDefault="00C14C69" w:rsidP="00D27D61">
      <w:pPr>
        <w:pStyle w:val="Heading5"/>
      </w:pPr>
      <w:hyperlink r:id="rId1142" w:history="1">
        <w:r w:rsidR="00EC2AD4" w:rsidRPr="00EC2AD4">
          <w:t>Column based storage</w:t>
        </w:r>
      </w:hyperlink>
    </w:p>
    <w:p w14:paraId="59BEE27E" w14:textId="77777777" w:rsidR="00EC2AD4" w:rsidRPr="00EC2AD4" w:rsidRDefault="00C14C69" w:rsidP="00D27D61">
      <w:pPr>
        <w:pStyle w:val="Heading5"/>
      </w:pPr>
      <w:hyperlink r:id="rId1143" w:history="1">
        <w:r w:rsidR="00EC2AD4" w:rsidRPr="00EC2AD4">
          <w:t>Hybrid storage layouts</w:t>
        </w:r>
      </w:hyperlink>
    </w:p>
    <w:p w14:paraId="0B03D16C" w14:textId="77777777" w:rsidR="00EC2AD4" w:rsidRPr="00EC2AD4" w:rsidRDefault="00C14C69" w:rsidP="00D27D61">
      <w:pPr>
        <w:pStyle w:val="Heading5"/>
      </w:pPr>
      <w:hyperlink r:id="rId1144" w:history="1">
        <w:r w:rsidR="00EC2AD4" w:rsidRPr="00EC2AD4">
          <w:t>Compression strategies</w:t>
        </w:r>
      </w:hyperlink>
    </w:p>
    <w:p w14:paraId="2C85C0F3" w14:textId="77777777" w:rsidR="00EC2AD4" w:rsidRPr="00EC2AD4" w:rsidRDefault="00C14C69" w:rsidP="00C14C69">
      <w:pPr>
        <w:pStyle w:val="Heading3"/>
      </w:pPr>
      <w:hyperlink r:id="rId1145" w:history="1">
        <w:r w:rsidR="00EC2AD4" w:rsidRPr="00EC2AD4">
          <w:t>Storage replication</w:t>
        </w:r>
      </w:hyperlink>
    </w:p>
    <w:p w14:paraId="22480445" w14:textId="77777777" w:rsidR="00EC2AD4" w:rsidRPr="00EC2AD4" w:rsidRDefault="00C14C69" w:rsidP="00D27D61">
      <w:pPr>
        <w:pStyle w:val="Heading4"/>
      </w:pPr>
      <w:hyperlink r:id="rId1146" w:history="1">
        <w:r w:rsidR="00EC2AD4" w:rsidRPr="00EC2AD4">
          <w:t>Mirroring</w:t>
        </w:r>
      </w:hyperlink>
    </w:p>
    <w:p w14:paraId="3FD88450" w14:textId="77777777" w:rsidR="00EC2AD4" w:rsidRPr="00EC2AD4" w:rsidRDefault="00C14C69" w:rsidP="00D27D61">
      <w:pPr>
        <w:pStyle w:val="Heading4"/>
      </w:pPr>
      <w:hyperlink r:id="rId1147" w:history="1">
        <w:r w:rsidR="00EC2AD4" w:rsidRPr="00EC2AD4">
          <w:t>RAID</w:t>
        </w:r>
      </w:hyperlink>
    </w:p>
    <w:p w14:paraId="7058C235" w14:textId="77777777" w:rsidR="00EC2AD4" w:rsidRPr="00EC2AD4" w:rsidRDefault="00C14C69" w:rsidP="00D27D61">
      <w:pPr>
        <w:pStyle w:val="Heading4"/>
      </w:pPr>
      <w:hyperlink r:id="rId1148" w:history="1">
        <w:r w:rsidR="00EC2AD4" w:rsidRPr="00EC2AD4">
          <w:t>Point-in-time copies</w:t>
        </w:r>
      </w:hyperlink>
    </w:p>
    <w:p w14:paraId="181F6098" w14:textId="77777777" w:rsidR="00EC2AD4" w:rsidRPr="00EC2AD4" w:rsidRDefault="00C14C69" w:rsidP="00D27D61">
      <w:pPr>
        <w:pStyle w:val="Heading4"/>
      </w:pPr>
      <w:hyperlink r:id="rId1149" w:history="1">
        <w:r w:rsidR="00EC2AD4" w:rsidRPr="00EC2AD4">
          <w:t>Remote replication</w:t>
        </w:r>
      </w:hyperlink>
    </w:p>
    <w:p w14:paraId="06C96C15" w14:textId="77777777" w:rsidR="00EC2AD4" w:rsidRPr="00EC2AD4" w:rsidRDefault="00C14C69" w:rsidP="00D27D61">
      <w:pPr>
        <w:pStyle w:val="Heading4"/>
      </w:pPr>
      <w:hyperlink r:id="rId1150" w:history="1">
        <w:r w:rsidR="00EC2AD4" w:rsidRPr="00EC2AD4">
          <w:t>Storage recovery strategies</w:t>
        </w:r>
      </w:hyperlink>
    </w:p>
    <w:p w14:paraId="78441254" w14:textId="77777777" w:rsidR="00EC2AD4" w:rsidRPr="00EC2AD4" w:rsidRDefault="00C14C69" w:rsidP="00C14C69">
      <w:pPr>
        <w:pStyle w:val="Heading3"/>
      </w:pPr>
      <w:hyperlink r:id="rId1151" w:history="1">
        <w:r w:rsidR="00EC2AD4" w:rsidRPr="00EC2AD4">
          <w:t>Storage architectures</w:t>
        </w:r>
      </w:hyperlink>
    </w:p>
    <w:p w14:paraId="66802343" w14:textId="77777777" w:rsidR="00EC2AD4" w:rsidRPr="00EC2AD4" w:rsidRDefault="00C14C69" w:rsidP="00D27D61">
      <w:pPr>
        <w:pStyle w:val="Heading4"/>
      </w:pPr>
      <w:hyperlink r:id="rId1152" w:history="1">
        <w:r w:rsidR="00EC2AD4" w:rsidRPr="00EC2AD4">
          <w:t>Cloud based storage</w:t>
        </w:r>
      </w:hyperlink>
    </w:p>
    <w:p w14:paraId="5CD5C031" w14:textId="77777777" w:rsidR="00EC2AD4" w:rsidRPr="00EC2AD4" w:rsidRDefault="00C14C69" w:rsidP="00D27D61">
      <w:pPr>
        <w:pStyle w:val="Heading4"/>
      </w:pPr>
      <w:hyperlink r:id="rId1153" w:history="1">
        <w:r w:rsidR="00EC2AD4" w:rsidRPr="00EC2AD4">
          <w:t>Storage network architectures</w:t>
        </w:r>
      </w:hyperlink>
    </w:p>
    <w:p w14:paraId="0F3B0580" w14:textId="77777777" w:rsidR="00EC2AD4" w:rsidRPr="00EC2AD4" w:rsidRDefault="00C14C69" w:rsidP="00D27D61">
      <w:pPr>
        <w:pStyle w:val="Heading5"/>
      </w:pPr>
      <w:hyperlink r:id="rId1154" w:history="1">
        <w:r w:rsidR="00EC2AD4" w:rsidRPr="00EC2AD4">
          <w:t>Storage area networks</w:t>
        </w:r>
      </w:hyperlink>
    </w:p>
    <w:p w14:paraId="664EAFFA" w14:textId="77777777" w:rsidR="00EC2AD4" w:rsidRPr="00EC2AD4" w:rsidRDefault="00C14C69" w:rsidP="00D27D61">
      <w:pPr>
        <w:pStyle w:val="Heading5"/>
      </w:pPr>
      <w:hyperlink r:id="rId1155" w:history="1">
        <w:r w:rsidR="00EC2AD4" w:rsidRPr="00EC2AD4">
          <w:t>Direct attached storage</w:t>
        </w:r>
      </w:hyperlink>
    </w:p>
    <w:p w14:paraId="73C1F7AA" w14:textId="77777777" w:rsidR="00EC2AD4" w:rsidRPr="00EC2AD4" w:rsidRDefault="00C14C69" w:rsidP="00D27D61">
      <w:pPr>
        <w:pStyle w:val="Heading5"/>
      </w:pPr>
      <w:hyperlink r:id="rId1156" w:history="1">
        <w:r w:rsidR="00EC2AD4" w:rsidRPr="00EC2AD4">
          <w:t>Network attached storage</w:t>
        </w:r>
      </w:hyperlink>
    </w:p>
    <w:p w14:paraId="73471989" w14:textId="77777777" w:rsidR="00EC2AD4" w:rsidRPr="00EC2AD4" w:rsidRDefault="00C14C69" w:rsidP="00D27D61">
      <w:pPr>
        <w:pStyle w:val="Heading4"/>
      </w:pPr>
      <w:hyperlink r:id="rId1157" w:history="1">
        <w:r w:rsidR="00EC2AD4" w:rsidRPr="00EC2AD4">
          <w:t>Distributed storage</w:t>
        </w:r>
      </w:hyperlink>
    </w:p>
    <w:p w14:paraId="09AB8273" w14:textId="77777777" w:rsidR="00EC2AD4" w:rsidRPr="00EC2AD4" w:rsidRDefault="00C14C69" w:rsidP="00C14C69">
      <w:pPr>
        <w:pStyle w:val="Heading3"/>
      </w:pPr>
      <w:hyperlink r:id="rId1158" w:history="1">
        <w:r w:rsidR="00EC2AD4" w:rsidRPr="00EC2AD4">
          <w:t>Storage management</w:t>
        </w:r>
      </w:hyperlink>
    </w:p>
    <w:p w14:paraId="13B83BFD" w14:textId="77777777" w:rsidR="00EC2AD4" w:rsidRPr="00EC2AD4" w:rsidRDefault="00C14C69" w:rsidP="00D27D61">
      <w:pPr>
        <w:pStyle w:val="Heading4"/>
      </w:pPr>
      <w:hyperlink r:id="rId1159" w:history="1">
        <w:r w:rsidR="00EC2AD4" w:rsidRPr="00EC2AD4">
          <w:t>Hierarchical storage management</w:t>
        </w:r>
      </w:hyperlink>
    </w:p>
    <w:p w14:paraId="1DE213F5" w14:textId="77777777" w:rsidR="00EC2AD4" w:rsidRPr="00EC2AD4" w:rsidRDefault="00C14C69" w:rsidP="00D27D61">
      <w:pPr>
        <w:pStyle w:val="Heading4"/>
      </w:pPr>
      <w:hyperlink r:id="rId1160" w:history="1">
        <w:r w:rsidR="00EC2AD4" w:rsidRPr="00EC2AD4">
          <w:t>Storage virtualization</w:t>
        </w:r>
      </w:hyperlink>
    </w:p>
    <w:p w14:paraId="05245694" w14:textId="77777777" w:rsidR="00EC2AD4" w:rsidRPr="00EC2AD4" w:rsidRDefault="00C14C69" w:rsidP="00D27D61">
      <w:pPr>
        <w:pStyle w:val="Heading4"/>
      </w:pPr>
      <w:hyperlink r:id="rId1161" w:history="1">
        <w:r w:rsidR="00EC2AD4" w:rsidRPr="00EC2AD4">
          <w:t>Information lifecycle management</w:t>
        </w:r>
      </w:hyperlink>
    </w:p>
    <w:p w14:paraId="5E1A248F" w14:textId="77777777" w:rsidR="00EC2AD4" w:rsidRPr="00EC2AD4" w:rsidRDefault="00C14C69" w:rsidP="00D27D61">
      <w:pPr>
        <w:pStyle w:val="Heading4"/>
      </w:pPr>
      <w:hyperlink r:id="rId1162" w:history="1">
        <w:r w:rsidR="00EC2AD4" w:rsidRPr="00EC2AD4">
          <w:t>Version management</w:t>
        </w:r>
      </w:hyperlink>
    </w:p>
    <w:p w14:paraId="2BF97604" w14:textId="77777777" w:rsidR="00EC2AD4" w:rsidRPr="00EC2AD4" w:rsidRDefault="00C14C69" w:rsidP="00D27D61">
      <w:pPr>
        <w:pStyle w:val="Heading4"/>
      </w:pPr>
      <w:hyperlink r:id="rId1163" w:history="1">
        <w:r w:rsidR="00EC2AD4" w:rsidRPr="00EC2AD4">
          <w:t>Storage power management</w:t>
        </w:r>
      </w:hyperlink>
    </w:p>
    <w:p w14:paraId="1C3138CB" w14:textId="77777777" w:rsidR="00EC2AD4" w:rsidRPr="00EC2AD4" w:rsidRDefault="00C14C69" w:rsidP="00D27D61">
      <w:pPr>
        <w:pStyle w:val="Heading4"/>
      </w:pPr>
      <w:hyperlink r:id="rId1164" w:history="1">
        <w:r w:rsidR="00EC2AD4" w:rsidRPr="00EC2AD4">
          <w:t>Thin provisioning</w:t>
        </w:r>
      </w:hyperlink>
    </w:p>
    <w:p w14:paraId="275C8636" w14:textId="77777777" w:rsidR="00EC2AD4" w:rsidRPr="00EC2AD4" w:rsidRDefault="00C14C69" w:rsidP="00C14C69">
      <w:pPr>
        <w:pStyle w:val="Heading2"/>
      </w:pPr>
      <w:hyperlink r:id="rId1165" w:history="1">
        <w:r w:rsidR="00EC2AD4" w:rsidRPr="00EC2AD4">
          <w:t>Information systems applications</w:t>
        </w:r>
      </w:hyperlink>
    </w:p>
    <w:p w14:paraId="23957D84" w14:textId="77777777" w:rsidR="00EC2AD4" w:rsidRPr="00EC2AD4" w:rsidRDefault="00C14C69" w:rsidP="00C14C69">
      <w:pPr>
        <w:pStyle w:val="Heading3"/>
      </w:pPr>
      <w:hyperlink r:id="rId1166" w:history="1">
        <w:r w:rsidR="00EC2AD4" w:rsidRPr="00EC2AD4">
          <w:t>Enterprise information systems</w:t>
        </w:r>
      </w:hyperlink>
    </w:p>
    <w:p w14:paraId="38FCF7C3" w14:textId="77777777" w:rsidR="00EC2AD4" w:rsidRPr="00EC2AD4" w:rsidRDefault="00C14C69" w:rsidP="00D27D61">
      <w:pPr>
        <w:pStyle w:val="Heading4"/>
      </w:pPr>
      <w:hyperlink r:id="rId1167" w:history="1">
        <w:r w:rsidR="00EC2AD4" w:rsidRPr="00EC2AD4">
          <w:t>Intranets</w:t>
        </w:r>
      </w:hyperlink>
    </w:p>
    <w:p w14:paraId="5BB9C044" w14:textId="77777777" w:rsidR="00EC2AD4" w:rsidRPr="00EC2AD4" w:rsidRDefault="00C14C69" w:rsidP="00D27D61">
      <w:pPr>
        <w:pStyle w:val="Heading4"/>
      </w:pPr>
      <w:hyperlink r:id="rId1168" w:history="1">
        <w:r w:rsidR="00EC2AD4" w:rsidRPr="00EC2AD4">
          <w:t>Extranets</w:t>
        </w:r>
      </w:hyperlink>
    </w:p>
    <w:p w14:paraId="0011D509" w14:textId="77777777" w:rsidR="00EC2AD4" w:rsidRPr="00EC2AD4" w:rsidRDefault="00C14C69" w:rsidP="00D27D61">
      <w:pPr>
        <w:pStyle w:val="Heading4"/>
      </w:pPr>
      <w:hyperlink r:id="rId1169" w:history="1">
        <w:r w:rsidR="00EC2AD4" w:rsidRPr="00EC2AD4">
          <w:t>Enterprise resource planning</w:t>
        </w:r>
      </w:hyperlink>
    </w:p>
    <w:p w14:paraId="47267610" w14:textId="77777777" w:rsidR="00EC2AD4" w:rsidRPr="00EC2AD4" w:rsidRDefault="00C14C69" w:rsidP="00D27D61">
      <w:pPr>
        <w:pStyle w:val="Heading4"/>
      </w:pPr>
      <w:hyperlink r:id="rId1170" w:history="1">
        <w:r w:rsidR="00EC2AD4" w:rsidRPr="00EC2AD4">
          <w:t>Enterprise applications</w:t>
        </w:r>
      </w:hyperlink>
    </w:p>
    <w:p w14:paraId="298C1BB5" w14:textId="77777777" w:rsidR="00EC2AD4" w:rsidRPr="00EC2AD4" w:rsidRDefault="00C14C69" w:rsidP="00D27D61">
      <w:pPr>
        <w:pStyle w:val="Heading4"/>
      </w:pPr>
      <w:hyperlink r:id="rId1171" w:history="1">
        <w:r w:rsidR="00EC2AD4" w:rsidRPr="00EC2AD4">
          <w:t xml:space="preserve">Data </w:t>
        </w:r>
        <w:proofErr w:type="spellStart"/>
        <w:r w:rsidR="00EC2AD4" w:rsidRPr="00EC2AD4">
          <w:t>centers</w:t>
        </w:r>
        <w:proofErr w:type="spellEnd"/>
      </w:hyperlink>
    </w:p>
    <w:p w14:paraId="7F0FB256" w14:textId="77777777" w:rsidR="00EC2AD4" w:rsidRPr="00EC2AD4" w:rsidRDefault="00C14C69" w:rsidP="00C14C69">
      <w:pPr>
        <w:pStyle w:val="Heading3"/>
      </w:pPr>
      <w:hyperlink r:id="rId1172" w:history="1">
        <w:r w:rsidR="00EC2AD4" w:rsidRPr="00EC2AD4">
          <w:t>Collaborative and social computing systems and tools</w:t>
        </w:r>
      </w:hyperlink>
    </w:p>
    <w:p w14:paraId="1839874E" w14:textId="77777777" w:rsidR="00EC2AD4" w:rsidRPr="00EC2AD4" w:rsidRDefault="00C14C69" w:rsidP="00D27D61">
      <w:pPr>
        <w:pStyle w:val="Heading4"/>
      </w:pPr>
      <w:hyperlink r:id="rId1173" w:history="1">
        <w:r w:rsidR="00EC2AD4" w:rsidRPr="00EC2AD4">
          <w:t>Blogs</w:t>
        </w:r>
      </w:hyperlink>
    </w:p>
    <w:p w14:paraId="72086AC3" w14:textId="77777777" w:rsidR="00EC2AD4" w:rsidRPr="00EC2AD4" w:rsidRDefault="00C14C69" w:rsidP="00D27D61">
      <w:pPr>
        <w:pStyle w:val="Heading4"/>
      </w:pPr>
      <w:hyperlink r:id="rId1174" w:history="1">
        <w:r w:rsidR="00EC2AD4" w:rsidRPr="00EC2AD4">
          <w:t>Wikis</w:t>
        </w:r>
      </w:hyperlink>
    </w:p>
    <w:p w14:paraId="47F4BA38" w14:textId="77777777" w:rsidR="00EC2AD4" w:rsidRPr="00EC2AD4" w:rsidRDefault="00C14C69" w:rsidP="00D27D61">
      <w:pPr>
        <w:pStyle w:val="Heading4"/>
      </w:pPr>
      <w:hyperlink r:id="rId1175" w:history="1">
        <w:r w:rsidR="00EC2AD4" w:rsidRPr="00EC2AD4">
          <w:t>Reputation systems</w:t>
        </w:r>
      </w:hyperlink>
    </w:p>
    <w:p w14:paraId="1298C818" w14:textId="77777777" w:rsidR="00EC2AD4" w:rsidRPr="00EC2AD4" w:rsidRDefault="00C14C69" w:rsidP="00D27D61">
      <w:pPr>
        <w:pStyle w:val="Heading4"/>
      </w:pPr>
      <w:hyperlink r:id="rId1176" w:history="1">
        <w:r w:rsidR="00EC2AD4" w:rsidRPr="00EC2AD4">
          <w:t>Open source software</w:t>
        </w:r>
      </w:hyperlink>
    </w:p>
    <w:p w14:paraId="0A40FAB8" w14:textId="77777777" w:rsidR="00EC2AD4" w:rsidRPr="00EC2AD4" w:rsidRDefault="00C14C69" w:rsidP="00D27D61">
      <w:pPr>
        <w:pStyle w:val="Heading4"/>
      </w:pPr>
      <w:hyperlink r:id="rId1177" w:history="1">
        <w:r w:rsidR="00EC2AD4" w:rsidRPr="00EC2AD4">
          <w:t>Social networking sites</w:t>
        </w:r>
      </w:hyperlink>
    </w:p>
    <w:p w14:paraId="79DF0895" w14:textId="77777777" w:rsidR="00EC2AD4" w:rsidRPr="00EC2AD4" w:rsidRDefault="00C14C69" w:rsidP="00D27D61">
      <w:pPr>
        <w:pStyle w:val="Heading4"/>
      </w:pPr>
      <w:hyperlink r:id="rId1178" w:history="1">
        <w:r w:rsidR="00EC2AD4" w:rsidRPr="00EC2AD4">
          <w:t>Social tagging systems</w:t>
        </w:r>
      </w:hyperlink>
    </w:p>
    <w:p w14:paraId="7C592E9E" w14:textId="77777777" w:rsidR="00EC2AD4" w:rsidRPr="00EC2AD4" w:rsidRDefault="00C14C69" w:rsidP="00D27D61">
      <w:pPr>
        <w:pStyle w:val="Heading4"/>
      </w:pPr>
      <w:hyperlink r:id="rId1179" w:history="1">
        <w:r w:rsidR="00EC2AD4" w:rsidRPr="00EC2AD4">
          <w:t>Synchronous editors</w:t>
        </w:r>
      </w:hyperlink>
    </w:p>
    <w:p w14:paraId="045E5239" w14:textId="77777777" w:rsidR="00EC2AD4" w:rsidRPr="00EC2AD4" w:rsidRDefault="00C14C69" w:rsidP="00D27D61">
      <w:pPr>
        <w:pStyle w:val="Heading4"/>
      </w:pPr>
      <w:hyperlink r:id="rId1180" w:history="1">
        <w:r w:rsidR="00EC2AD4" w:rsidRPr="00EC2AD4">
          <w:t>Asynchronous editors</w:t>
        </w:r>
      </w:hyperlink>
    </w:p>
    <w:p w14:paraId="3184FAB2" w14:textId="77777777" w:rsidR="00EC2AD4" w:rsidRPr="00EC2AD4" w:rsidRDefault="00C14C69" w:rsidP="00C14C69">
      <w:pPr>
        <w:pStyle w:val="Heading3"/>
      </w:pPr>
      <w:hyperlink r:id="rId1181" w:history="1">
        <w:r w:rsidR="00EC2AD4" w:rsidRPr="00EC2AD4">
          <w:t>Spatial-temporal systems</w:t>
        </w:r>
      </w:hyperlink>
    </w:p>
    <w:p w14:paraId="55925C06" w14:textId="77777777" w:rsidR="00EC2AD4" w:rsidRPr="00EC2AD4" w:rsidRDefault="00C14C69" w:rsidP="00D27D61">
      <w:pPr>
        <w:pStyle w:val="Heading4"/>
      </w:pPr>
      <w:hyperlink r:id="rId1182" w:history="1">
        <w:r w:rsidR="00EC2AD4" w:rsidRPr="00EC2AD4">
          <w:t>Location based services</w:t>
        </w:r>
      </w:hyperlink>
    </w:p>
    <w:p w14:paraId="6AE13874" w14:textId="77777777" w:rsidR="00EC2AD4" w:rsidRPr="00EC2AD4" w:rsidRDefault="00C14C69" w:rsidP="00D27D61">
      <w:pPr>
        <w:pStyle w:val="Heading4"/>
      </w:pPr>
      <w:hyperlink r:id="rId1183" w:history="1">
        <w:r w:rsidR="00EC2AD4" w:rsidRPr="00EC2AD4">
          <w:t>Geographic information systems</w:t>
        </w:r>
      </w:hyperlink>
    </w:p>
    <w:p w14:paraId="5D3FB805" w14:textId="77777777" w:rsidR="00EC2AD4" w:rsidRPr="00EC2AD4" w:rsidRDefault="00C14C69" w:rsidP="00D27D61">
      <w:pPr>
        <w:pStyle w:val="Heading4"/>
      </w:pPr>
      <w:hyperlink r:id="rId1184" w:history="1">
        <w:r w:rsidR="00EC2AD4" w:rsidRPr="00EC2AD4">
          <w:t>Sensor networks</w:t>
        </w:r>
      </w:hyperlink>
    </w:p>
    <w:p w14:paraId="708377A6" w14:textId="77777777" w:rsidR="00EC2AD4" w:rsidRPr="00EC2AD4" w:rsidRDefault="00C14C69" w:rsidP="00D27D61">
      <w:pPr>
        <w:pStyle w:val="Heading4"/>
      </w:pPr>
      <w:hyperlink r:id="rId1185" w:history="1">
        <w:r w:rsidR="00EC2AD4" w:rsidRPr="00EC2AD4">
          <w:t>Data streaming</w:t>
        </w:r>
      </w:hyperlink>
    </w:p>
    <w:p w14:paraId="7E92015B" w14:textId="77777777" w:rsidR="00EC2AD4" w:rsidRPr="00EC2AD4" w:rsidRDefault="00C14C69" w:rsidP="00D27D61">
      <w:pPr>
        <w:pStyle w:val="Heading4"/>
      </w:pPr>
      <w:hyperlink r:id="rId1186" w:history="1">
        <w:r w:rsidR="00EC2AD4" w:rsidRPr="00EC2AD4">
          <w:t>Global positioning systems</w:t>
        </w:r>
      </w:hyperlink>
    </w:p>
    <w:p w14:paraId="424AE92F" w14:textId="77777777" w:rsidR="00EC2AD4" w:rsidRPr="00EC2AD4" w:rsidRDefault="00C14C69" w:rsidP="00C14C69">
      <w:pPr>
        <w:pStyle w:val="Heading3"/>
      </w:pPr>
      <w:hyperlink r:id="rId1187" w:history="1">
        <w:r w:rsidR="00EC2AD4" w:rsidRPr="00EC2AD4">
          <w:t>Decision support systems</w:t>
        </w:r>
      </w:hyperlink>
    </w:p>
    <w:p w14:paraId="4EE083EB" w14:textId="77777777" w:rsidR="00EC2AD4" w:rsidRPr="00EC2AD4" w:rsidRDefault="00C14C69" w:rsidP="00D27D61">
      <w:pPr>
        <w:pStyle w:val="Heading4"/>
      </w:pPr>
      <w:hyperlink r:id="rId1188" w:history="1">
        <w:r w:rsidR="00EC2AD4" w:rsidRPr="00EC2AD4">
          <w:t>Data warehouses</w:t>
        </w:r>
      </w:hyperlink>
    </w:p>
    <w:p w14:paraId="1631B207" w14:textId="77777777" w:rsidR="00EC2AD4" w:rsidRPr="00EC2AD4" w:rsidRDefault="00C14C69" w:rsidP="00D27D61">
      <w:pPr>
        <w:pStyle w:val="Heading4"/>
      </w:pPr>
      <w:hyperlink r:id="rId1189" w:history="1">
        <w:r w:rsidR="00EC2AD4" w:rsidRPr="00EC2AD4">
          <w:t>Expert systems</w:t>
        </w:r>
      </w:hyperlink>
    </w:p>
    <w:p w14:paraId="0B87805A" w14:textId="77777777" w:rsidR="00EC2AD4" w:rsidRPr="00EC2AD4" w:rsidRDefault="00C14C69" w:rsidP="00D27D61">
      <w:pPr>
        <w:pStyle w:val="Heading4"/>
      </w:pPr>
      <w:hyperlink r:id="rId1190" w:history="1">
        <w:r w:rsidR="00EC2AD4" w:rsidRPr="00EC2AD4">
          <w:t>Data analytics</w:t>
        </w:r>
      </w:hyperlink>
    </w:p>
    <w:p w14:paraId="6853ACF2" w14:textId="77777777" w:rsidR="00EC2AD4" w:rsidRPr="00EC2AD4" w:rsidRDefault="00C14C69" w:rsidP="00D27D61">
      <w:pPr>
        <w:pStyle w:val="Heading4"/>
      </w:pPr>
      <w:hyperlink r:id="rId1191" w:history="1">
        <w:r w:rsidR="00EC2AD4" w:rsidRPr="00EC2AD4">
          <w:t>Online analytical processing</w:t>
        </w:r>
      </w:hyperlink>
    </w:p>
    <w:p w14:paraId="6D1EBF37" w14:textId="77777777" w:rsidR="00EC2AD4" w:rsidRPr="00EC2AD4" w:rsidRDefault="00C14C69" w:rsidP="00C14C69">
      <w:pPr>
        <w:pStyle w:val="Heading3"/>
      </w:pPr>
      <w:hyperlink r:id="rId1192" w:history="1">
        <w:r w:rsidR="00EC2AD4" w:rsidRPr="00EC2AD4">
          <w:t>Mobile information processing systems</w:t>
        </w:r>
      </w:hyperlink>
    </w:p>
    <w:p w14:paraId="4F9A921F" w14:textId="77777777" w:rsidR="00EC2AD4" w:rsidRPr="00EC2AD4" w:rsidRDefault="00C14C69" w:rsidP="00C14C69">
      <w:pPr>
        <w:pStyle w:val="Heading3"/>
      </w:pPr>
      <w:hyperlink r:id="rId1193" w:history="1">
        <w:r w:rsidR="00EC2AD4" w:rsidRPr="00EC2AD4">
          <w:t>Process control systems</w:t>
        </w:r>
      </w:hyperlink>
    </w:p>
    <w:p w14:paraId="77E493E3" w14:textId="77777777" w:rsidR="00EC2AD4" w:rsidRPr="00EC2AD4" w:rsidRDefault="00C14C69" w:rsidP="00C14C69">
      <w:pPr>
        <w:pStyle w:val="Heading3"/>
      </w:pPr>
      <w:hyperlink r:id="rId1194" w:history="1">
        <w:r w:rsidR="00EC2AD4" w:rsidRPr="00EC2AD4">
          <w:t>Multimedia information systems</w:t>
        </w:r>
      </w:hyperlink>
    </w:p>
    <w:p w14:paraId="170A697F" w14:textId="77777777" w:rsidR="00EC2AD4" w:rsidRPr="00EC2AD4" w:rsidRDefault="00C14C69" w:rsidP="00D27D61">
      <w:pPr>
        <w:pStyle w:val="Heading4"/>
      </w:pPr>
      <w:hyperlink r:id="rId1195" w:history="1">
        <w:r w:rsidR="00EC2AD4" w:rsidRPr="00EC2AD4">
          <w:t>Multimedia databases</w:t>
        </w:r>
      </w:hyperlink>
    </w:p>
    <w:p w14:paraId="057DF4B2" w14:textId="77777777" w:rsidR="00EC2AD4" w:rsidRPr="00EC2AD4" w:rsidRDefault="00C14C69" w:rsidP="00D27D61">
      <w:pPr>
        <w:pStyle w:val="Heading4"/>
      </w:pPr>
      <w:hyperlink r:id="rId1196" w:history="1">
        <w:r w:rsidR="00EC2AD4" w:rsidRPr="00EC2AD4">
          <w:t>Multimedia streaming</w:t>
        </w:r>
      </w:hyperlink>
    </w:p>
    <w:p w14:paraId="4C21160C" w14:textId="77777777" w:rsidR="00EC2AD4" w:rsidRPr="00EC2AD4" w:rsidRDefault="00C14C69" w:rsidP="00D27D61">
      <w:pPr>
        <w:pStyle w:val="Heading4"/>
      </w:pPr>
      <w:hyperlink r:id="rId1197" w:history="1">
        <w:r w:rsidR="00EC2AD4" w:rsidRPr="00EC2AD4">
          <w:t>Multimedia content creation</w:t>
        </w:r>
      </w:hyperlink>
    </w:p>
    <w:p w14:paraId="2C57ABD8" w14:textId="77777777" w:rsidR="00EC2AD4" w:rsidRPr="00EC2AD4" w:rsidRDefault="00C14C69" w:rsidP="00D27D61">
      <w:pPr>
        <w:pStyle w:val="Heading4"/>
      </w:pPr>
      <w:hyperlink r:id="rId1198" w:history="1">
        <w:r w:rsidR="00EC2AD4" w:rsidRPr="00EC2AD4">
          <w:t>Massively multiplayer online games</w:t>
        </w:r>
      </w:hyperlink>
    </w:p>
    <w:p w14:paraId="3A683D02" w14:textId="77777777" w:rsidR="00EC2AD4" w:rsidRPr="00EC2AD4" w:rsidRDefault="00C14C69" w:rsidP="00C14C69">
      <w:pPr>
        <w:pStyle w:val="Heading3"/>
      </w:pPr>
      <w:hyperlink r:id="rId1199" w:history="1">
        <w:r w:rsidR="00EC2AD4" w:rsidRPr="00EC2AD4">
          <w:t>Data mining</w:t>
        </w:r>
      </w:hyperlink>
    </w:p>
    <w:p w14:paraId="4BF950C4" w14:textId="77777777" w:rsidR="00EC2AD4" w:rsidRPr="00EC2AD4" w:rsidRDefault="00C14C69" w:rsidP="00D27D61">
      <w:pPr>
        <w:pStyle w:val="Heading4"/>
      </w:pPr>
      <w:hyperlink r:id="rId1200" w:history="1">
        <w:r w:rsidR="00EC2AD4" w:rsidRPr="00EC2AD4">
          <w:t>Data cleaning</w:t>
        </w:r>
      </w:hyperlink>
    </w:p>
    <w:p w14:paraId="369C3D48" w14:textId="77777777" w:rsidR="00EC2AD4" w:rsidRPr="00EC2AD4" w:rsidRDefault="00C14C69" w:rsidP="00D27D61">
      <w:pPr>
        <w:pStyle w:val="Heading4"/>
      </w:pPr>
      <w:hyperlink r:id="rId1201" w:history="1">
        <w:r w:rsidR="00EC2AD4" w:rsidRPr="00EC2AD4">
          <w:t>Collaborative filtering</w:t>
        </w:r>
      </w:hyperlink>
    </w:p>
    <w:p w14:paraId="22E7B0F9" w14:textId="77777777" w:rsidR="00EC2AD4" w:rsidRPr="00EC2AD4" w:rsidRDefault="00C14C69" w:rsidP="00D27D61">
      <w:pPr>
        <w:pStyle w:val="Heading4"/>
      </w:pPr>
      <w:hyperlink r:id="rId1202" w:history="1">
        <w:r w:rsidR="00EC2AD4" w:rsidRPr="00EC2AD4">
          <w:t>Association rules</w:t>
        </w:r>
      </w:hyperlink>
    </w:p>
    <w:p w14:paraId="2D7D14AE" w14:textId="77777777" w:rsidR="00EC2AD4" w:rsidRPr="00EC2AD4" w:rsidRDefault="00C14C69" w:rsidP="00D27D61">
      <w:pPr>
        <w:pStyle w:val="Heading4"/>
      </w:pPr>
      <w:hyperlink r:id="rId1203" w:history="1">
        <w:r w:rsidR="00EC2AD4" w:rsidRPr="00EC2AD4">
          <w:t>Clustering</w:t>
        </w:r>
      </w:hyperlink>
    </w:p>
    <w:p w14:paraId="328F10FB" w14:textId="77777777" w:rsidR="00EC2AD4" w:rsidRPr="00EC2AD4" w:rsidRDefault="00C14C69" w:rsidP="00D27D61">
      <w:pPr>
        <w:pStyle w:val="Heading4"/>
      </w:pPr>
      <w:hyperlink r:id="rId1204" w:history="1">
        <w:r w:rsidR="00EC2AD4" w:rsidRPr="00EC2AD4">
          <w:t>Nearest-</w:t>
        </w:r>
        <w:proofErr w:type="spellStart"/>
        <w:r w:rsidR="00EC2AD4" w:rsidRPr="00EC2AD4">
          <w:t>neighbor</w:t>
        </w:r>
        <w:proofErr w:type="spellEnd"/>
        <w:r w:rsidR="00EC2AD4" w:rsidRPr="00EC2AD4">
          <w:t xml:space="preserve"> search</w:t>
        </w:r>
      </w:hyperlink>
    </w:p>
    <w:p w14:paraId="358B48BF" w14:textId="77777777" w:rsidR="00EC2AD4" w:rsidRPr="00EC2AD4" w:rsidRDefault="00C14C69" w:rsidP="00D27D61">
      <w:pPr>
        <w:pStyle w:val="Heading4"/>
      </w:pPr>
      <w:hyperlink r:id="rId1205" w:history="1">
        <w:r w:rsidR="00EC2AD4" w:rsidRPr="00EC2AD4">
          <w:t>Data stream mining</w:t>
        </w:r>
      </w:hyperlink>
    </w:p>
    <w:p w14:paraId="3B729FE1" w14:textId="77777777" w:rsidR="00EC2AD4" w:rsidRPr="00EC2AD4" w:rsidRDefault="00C14C69" w:rsidP="00C14C69">
      <w:pPr>
        <w:pStyle w:val="Heading3"/>
      </w:pPr>
      <w:hyperlink r:id="rId1206" w:history="1">
        <w:r w:rsidR="00EC2AD4" w:rsidRPr="00EC2AD4">
          <w:t>Digital libraries and archives</w:t>
        </w:r>
      </w:hyperlink>
    </w:p>
    <w:p w14:paraId="376C4212" w14:textId="77777777" w:rsidR="00EC2AD4" w:rsidRPr="00EC2AD4" w:rsidRDefault="00C14C69" w:rsidP="00C14C69">
      <w:pPr>
        <w:pStyle w:val="Heading3"/>
      </w:pPr>
      <w:hyperlink r:id="rId1207" w:history="1">
        <w:r w:rsidR="00EC2AD4" w:rsidRPr="00EC2AD4">
          <w:t>Computational advertising</w:t>
        </w:r>
      </w:hyperlink>
    </w:p>
    <w:p w14:paraId="4F2F8361" w14:textId="77777777" w:rsidR="00EC2AD4" w:rsidRPr="00EC2AD4" w:rsidRDefault="00C14C69" w:rsidP="00C14C69">
      <w:pPr>
        <w:pStyle w:val="Heading3"/>
      </w:pPr>
      <w:hyperlink r:id="rId1208" w:history="1">
        <w:r w:rsidR="00EC2AD4" w:rsidRPr="00EC2AD4">
          <w:t>Computing platforms</w:t>
        </w:r>
      </w:hyperlink>
    </w:p>
    <w:p w14:paraId="6CD00E15" w14:textId="77777777" w:rsidR="00EC2AD4" w:rsidRPr="00EC2AD4" w:rsidRDefault="00C14C69" w:rsidP="00C14C69">
      <w:pPr>
        <w:pStyle w:val="Heading2"/>
      </w:pPr>
      <w:hyperlink r:id="rId1209" w:history="1">
        <w:r w:rsidR="00EC2AD4" w:rsidRPr="00EC2AD4">
          <w:t>World Wide Web</w:t>
        </w:r>
      </w:hyperlink>
    </w:p>
    <w:p w14:paraId="04B92069" w14:textId="77777777" w:rsidR="00EC2AD4" w:rsidRPr="00EC2AD4" w:rsidRDefault="00C14C69" w:rsidP="00C14C69">
      <w:pPr>
        <w:pStyle w:val="Heading3"/>
      </w:pPr>
      <w:hyperlink r:id="rId1210" w:history="1">
        <w:r w:rsidR="00EC2AD4" w:rsidRPr="00EC2AD4">
          <w:t>Web searching and information discovery</w:t>
        </w:r>
      </w:hyperlink>
    </w:p>
    <w:p w14:paraId="4D1D1B75" w14:textId="77777777" w:rsidR="00EC2AD4" w:rsidRPr="00EC2AD4" w:rsidRDefault="00C14C69" w:rsidP="00D27D61">
      <w:pPr>
        <w:pStyle w:val="Heading4"/>
      </w:pPr>
      <w:hyperlink r:id="rId1211" w:history="1">
        <w:r w:rsidR="00EC2AD4" w:rsidRPr="00EC2AD4">
          <w:t>Web search engines</w:t>
        </w:r>
      </w:hyperlink>
    </w:p>
    <w:p w14:paraId="70B343FF" w14:textId="77777777" w:rsidR="00EC2AD4" w:rsidRPr="00EC2AD4" w:rsidRDefault="00C14C69" w:rsidP="00D27D61">
      <w:pPr>
        <w:pStyle w:val="Heading5"/>
      </w:pPr>
      <w:hyperlink r:id="rId1212" w:history="1">
        <w:r w:rsidR="00EC2AD4" w:rsidRPr="00EC2AD4">
          <w:t>Web crawling</w:t>
        </w:r>
      </w:hyperlink>
    </w:p>
    <w:p w14:paraId="28448E71" w14:textId="77777777" w:rsidR="00EC2AD4" w:rsidRPr="00EC2AD4" w:rsidRDefault="00C14C69" w:rsidP="00D27D61">
      <w:pPr>
        <w:pStyle w:val="Heading5"/>
      </w:pPr>
      <w:hyperlink r:id="rId1213" w:history="1">
        <w:r w:rsidR="00EC2AD4" w:rsidRPr="00EC2AD4">
          <w:t>Web indexing</w:t>
        </w:r>
      </w:hyperlink>
    </w:p>
    <w:p w14:paraId="691941D1" w14:textId="77777777" w:rsidR="00EC2AD4" w:rsidRPr="00EC2AD4" w:rsidRDefault="00C14C69" w:rsidP="00D27D61">
      <w:pPr>
        <w:pStyle w:val="Heading5"/>
      </w:pPr>
      <w:hyperlink r:id="rId1214" w:history="1">
        <w:r w:rsidR="00EC2AD4" w:rsidRPr="00EC2AD4">
          <w:t>Page and site ranking</w:t>
        </w:r>
      </w:hyperlink>
    </w:p>
    <w:p w14:paraId="08FED4AF" w14:textId="77777777" w:rsidR="00EC2AD4" w:rsidRPr="00EC2AD4" w:rsidRDefault="00C14C69" w:rsidP="00D27D61">
      <w:pPr>
        <w:pStyle w:val="Heading5"/>
      </w:pPr>
      <w:hyperlink r:id="rId1215" w:history="1">
        <w:r w:rsidR="00EC2AD4" w:rsidRPr="00EC2AD4">
          <w:t>Spam detection</w:t>
        </w:r>
      </w:hyperlink>
    </w:p>
    <w:p w14:paraId="3331E450" w14:textId="77777777" w:rsidR="00EC2AD4" w:rsidRPr="00EC2AD4" w:rsidRDefault="00C14C69" w:rsidP="00D27D61">
      <w:pPr>
        <w:pStyle w:val="Heading4"/>
      </w:pPr>
      <w:hyperlink r:id="rId1216" w:history="1">
        <w:r w:rsidR="00EC2AD4" w:rsidRPr="00EC2AD4">
          <w:t>Content ranking</w:t>
        </w:r>
      </w:hyperlink>
    </w:p>
    <w:p w14:paraId="1C10A762" w14:textId="77777777" w:rsidR="00EC2AD4" w:rsidRPr="00EC2AD4" w:rsidRDefault="00C14C69" w:rsidP="00D27D61">
      <w:pPr>
        <w:pStyle w:val="Heading4"/>
      </w:pPr>
      <w:hyperlink r:id="rId1217" w:history="1">
        <w:r w:rsidR="00EC2AD4" w:rsidRPr="00EC2AD4">
          <w:t>Collaborative filtering</w:t>
        </w:r>
      </w:hyperlink>
    </w:p>
    <w:p w14:paraId="45F217AB" w14:textId="77777777" w:rsidR="00EC2AD4" w:rsidRPr="00EC2AD4" w:rsidRDefault="00C14C69" w:rsidP="00D27D61">
      <w:pPr>
        <w:pStyle w:val="Heading4"/>
      </w:pPr>
      <w:hyperlink r:id="rId1218" w:history="1">
        <w:r w:rsidR="00EC2AD4" w:rsidRPr="00EC2AD4">
          <w:t>Social recommendation</w:t>
        </w:r>
      </w:hyperlink>
    </w:p>
    <w:p w14:paraId="7382D662" w14:textId="77777777" w:rsidR="00EC2AD4" w:rsidRPr="00EC2AD4" w:rsidRDefault="00C14C69" w:rsidP="00D27D61">
      <w:pPr>
        <w:pStyle w:val="Heading4"/>
      </w:pPr>
      <w:hyperlink r:id="rId1219" w:history="1">
        <w:r w:rsidR="00EC2AD4" w:rsidRPr="00EC2AD4">
          <w:t>Personalization</w:t>
        </w:r>
      </w:hyperlink>
    </w:p>
    <w:p w14:paraId="7D675094" w14:textId="77777777" w:rsidR="00EC2AD4" w:rsidRPr="00EC2AD4" w:rsidRDefault="00C14C69" w:rsidP="00D27D61">
      <w:pPr>
        <w:pStyle w:val="Heading4"/>
      </w:pPr>
      <w:hyperlink r:id="rId1220" w:history="1">
        <w:r w:rsidR="00EC2AD4" w:rsidRPr="00EC2AD4">
          <w:t>Social tagging</w:t>
        </w:r>
      </w:hyperlink>
    </w:p>
    <w:p w14:paraId="7F8B3C04" w14:textId="77777777" w:rsidR="00EC2AD4" w:rsidRPr="00EC2AD4" w:rsidRDefault="00C14C69" w:rsidP="00C14C69">
      <w:pPr>
        <w:pStyle w:val="Heading3"/>
      </w:pPr>
      <w:hyperlink r:id="rId1221" w:history="1">
        <w:r w:rsidR="00EC2AD4" w:rsidRPr="00EC2AD4">
          <w:t>Online advertising</w:t>
        </w:r>
      </w:hyperlink>
    </w:p>
    <w:p w14:paraId="1B8A6835" w14:textId="77777777" w:rsidR="00EC2AD4" w:rsidRPr="00EC2AD4" w:rsidRDefault="00C14C69" w:rsidP="00D27D61">
      <w:pPr>
        <w:pStyle w:val="Heading4"/>
      </w:pPr>
      <w:hyperlink r:id="rId1222" w:history="1">
        <w:r w:rsidR="00EC2AD4" w:rsidRPr="00EC2AD4">
          <w:t>Sponsored search advertising</w:t>
        </w:r>
      </w:hyperlink>
    </w:p>
    <w:p w14:paraId="27CC6B62" w14:textId="77777777" w:rsidR="00EC2AD4" w:rsidRPr="00EC2AD4" w:rsidRDefault="00C14C69" w:rsidP="00D27D61">
      <w:pPr>
        <w:pStyle w:val="Heading4"/>
      </w:pPr>
      <w:hyperlink r:id="rId1223" w:history="1">
        <w:r w:rsidR="00EC2AD4" w:rsidRPr="00EC2AD4">
          <w:t>Content match advertising</w:t>
        </w:r>
      </w:hyperlink>
    </w:p>
    <w:p w14:paraId="684055EE" w14:textId="77777777" w:rsidR="00EC2AD4" w:rsidRPr="00EC2AD4" w:rsidRDefault="00C14C69" w:rsidP="00D27D61">
      <w:pPr>
        <w:pStyle w:val="Heading4"/>
      </w:pPr>
      <w:hyperlink r:id="rId1224" w:history="1">
        <w:r w:rsidR="00EC2AD4" w:rsidRPr="00EC2AD4">
          <w:t>Display advertising</w:t>
        </w:r>
      </w:hyperlink>
    </w:p>
    <w:p w14:paraId="072D88AB" w14:textId="77777777" w:rsidR="00EC2AD4" w:rsidRPr="00EC2AD4" w:rsidRDefault="00C14C69" w:rsidP="00D27D61">
      <w:pPr>
        <w:pStyle w:val="Heading4"/>
      </w:pPr>
      <w:hyperlink r:id="rId1225" w:history="1">
        <w:r w:rsidR="00EC2AD4" w:rsidRPr="00EC2AD4">
          <w:t>Social advertising</w:t>
        </w:r>
      </w:hyperlink>
    </w:p>
    <w:p w14:paraId="78E0CF99" w14:textId="77777777" w:rsidR="00EC2AD4" w:rsidRPr="00EC2AD4" w:rsidRDefault="00C14C69" w:rsidP="00C14C69">
      <w:pPr>
        <w:pStyle w:val="Heading3"/>
      </w:pPr>
      <w:hyperlink r:id="rId1226" w:history="1">
        <w:r w:rsidR="00EC2AD4" w:rsidRPr="00EC2AD4">
          <w:t>Web mining</w:t>
        </w:r>
      </w:hyperlink>
    </w:p>
    <w:p w14:paraId="63892BB9" w14:textId="77777777" w:rsidR="00EC2AD4" w:rsidRPr="00EC2AD4" w:rsidRDefault="00C14C69" w:rsidP="00D27D61">
      <w:pPr>
        <w:pStyle w:val="Heading4"/>
      </w:pPr>
      <w:hyperlink r:id="rId1227" w:history="1">
        <w:r w:rsidR="00EC2AD4" w:rsidRPr="00EC2AD4">
          <w:t>Site wrapping</w:t>
        </w:r>
      </w:hyperlink>
    </w:p>
    <w:p w14:paraId="205F3DE3" w14:textId="77777777" w:rsidR="00EC2AD4" w:rsidRPr="00EC2AD4" w:rsidRDefault="00C14C69" w:rsidP="00D27D61">
      <w:pPr>
        <w:pStyle w:val="Heading4"/>
      </w:pPr>
      <w:hyperlink r:id="rId1228" w:history="1">
        <w:r w:rsidR="00EC2AD4" w:rsidRPr="00EC2AD4">
          <w:t>Data extraction and integration</w:t>
        </w:r>
      </w:hyperlink>
    </w:p>
    <w:p w14:paraId="00D5F39A" w14:textId="77777777" w:rsidR="00EC2AD4" w:rsidRPr="00EC2AD4" w:rsidRDefault="00C14C69" w:rsidP="00D27D61">
      <w:pPr>
        <w:pStyle w:val="Heading5"/>
      </w:pPr>
      <w:hyperlink r:id="rId1229" w:history="1">
        <w:r w:rsidR="00EC2AD4" w:rsidRPr="00EC2AD4">
          <w:t>Deep web</w:t>
        </w:r>
      </w:hyperlink>
    </w:p>
    <w:p w14:paraId="2AEF0F06" w14:textId="77777777" w:rsidR="00EC2AD4" w:rsidRPr="00EC2AD4" w:rsidRDefault="00C14C69" w:rsidP="00D27D61">
      <w:pPr>
        <w:pStyle w:val="Heading5"/>
      </w:pPr>
      <w:hyperlink r:id="rId1230" w:history="1">
        <w:r w:rsidR="00EC2AD4" w:rsidRPr="00EC2AD4">
          <w:t>Surfacing</w:t>
        </w:r>
      </w:hyperlink>
    </w:p>
    <w:p w14:paraId="302015E0" w14:textId="77777777" w:rsidR="00EC2AD4" w:rsidRPr="00EC2AD4" w:rsidRDefault="00C14C69" w:rsidP="00D27D61">
      <w:pPr>
        <w:pStyle w:val="Heading5"/>
      </w:pPr>
      <w:hyperlink r:id="rId1231" w:history="1">
        <w:r w:rsidR="00EC2AD4" w:rsidRPr="00EC2AD4">
          <w:t>Search results deduplication</w:t>
        </w:r>
      </w:hyperlink>
    </w:p>
    <w:p w14:paraId="59F3F64C" w14:textId="77777777" w:rsidR="00EC2AD4" w:rsidRPr="00EC2AD4" w:rsidRDefault="00C14C69" w:rsidP="00D27D61">
      <w:pPr>
        <w:pStyle w:val="Heading4"/>
      </w:pPr>
      <w:hyperlink r:id="rId1232" w:history="1">
        <w:r w:rsidR="00EC2AD4" w:rsidRPr="00EC2AD4">
          <w:t>Web log analysis</w:t>
        </w:r>
      </w:hyperlink>
    </w:p>
    <w:p w14:paraId="7F3CA17A" w14:textId="77777777" w:rsidR="00EC2AD4" w:rsidRPr="00EC2AD4" w:rsidRDefault="00C14C69" w:rsidP="00D27D61">
      <w:pPr>
        <w:pStyle w:val="Heading4"/>
      </w:pPr>
      <w:hyperlink r:id="rId1233" w:history="1">
        <w:r w:rsidR="00EC2AD4" w:rsidRPr="00EC2AD4">
          <w:t>Traffic analysis</w:t>
        </w:r>
      </w:hyperlink>
    </w:p>
    <w:p w14:paraId="540BC200" w14:textId="77777777" w:rsidR="00EC2AD4" w:rsidRPr="00EC2AD4" w:rsidRDefault="00C14C69" w:rsidP="00C14C69">
      <w:pPr>
        <w:pStyle w:val="Heading3"/>
      </w:pPr>
      <w:hyperlink r:id="rId1234" w:history="1">
        <w:r w:rsidR="00EC2AD4" w:rsidRPr="00EC2AD4">
          <w:t>Web applications</w:t>
        </w:r>
      </w:hyperlink>
    </w:p>
    <w:p w14:paraId="621E5D6E" w14:textId="77777777" w:rsidR="00EC2AD4" w:rsidRPr="00EC2AD4" w:rsidRDefault="00C14C69" w:rsidP="00D27D61">
      <w:pPr>
        <w:pStyle w:val="Heading4"/>
      </w:pPr>
      <w:hyperlink r:id="rId1235" w:history="1">
        <w:r w:rsidR="00EC2AD4" w:rsidRPr="00EC2AD4">
          <w:t>Internet communications tools</w:t>
        </w:r>
      </w:hyperlink>
    </w:p>
    <w:p w14:paraId="41F32039" w14:textId="77777777" w:rsidR="00EC2AD4" w:rsidRPr="00EC2AD4" w:rsidRDefault="00C14C69" w:rsidP="00D27D61">
      <w:pPr>
        <w:pStyle w:val="Heading5"/>
      </w:pPr>
      <w:hyperlink r:id="rId1236" w:history="1">
        <w:r w:rsidR="00EC2AD4" w:rsidRPr="00EC2AD4">
          <w:t>Email</w:t>
        </w:r>
      </w:hyperlink>
    </w:p>
    <w:p w14:paraId="27280DB0" w14:textId="77777777" w:rsidR="00EC2AD4" w:rsidRPr="00EC2AD4" w:rsidRDefault="00C14C69" w:rsidP="00D27D61">
      <w:pPr>
        <w:pStyle w:val="Heading5"/>
      </w:pPr>
      <w:hyperlink r:id="rId1237" w:history="1">
        <w:r w:rsidR="00EC2AD4" w:rsidRPr="00EC2AD4">
          <w:t>Blogs</w:t>
        </w:r>
      </w:hyperlink>
    </w:p>
    <w:p w14:paraId="46A1F0C1" w14:textId="77777777" w:rsidR="00EC2AD4" w:rsidRPr="00EC2AD4" w:rsidRDefault="00C14C69" w:rsidP="00D27D61">
      <w:pPr>
        <w:pStyle w:val="Heading5"/>
      </w:pPr>
      <w:hyperlink r:id="rId1238" w:history="1">
        <w:r w:rsidR="00EC2AD4" w:rsidRPr="00EC2AD4">
          <w:t>Texting</w:t>
        </w:r>
      </w:hyperlink>
    </w:p>
    <w:p w14:paraId="4D9DF175" w14:textId="77777777" w:rsidR="00EC2AD4" w:rsidRPr="00EC2AD4" w:rsidRDefault="00C14C69" w:rsidP="00D27D61">
      <w:pPr>
        <w:pStyle w:val="Heading5"/>
      </w:pPr>
      <w:hyperlink r:id="rId1239" w:history="1">
        <w:r w:rsidR="00EC2AD4" w:rsidRPr="00EC2AD4">
          <w:t>Chat</w:t>
        </w:r>
      </w:hyperlink>
    </w:p>
    <w:p w14:paraId="3F44EB13" w14:textId="77777777" w:rsidR="00EC2AD4" w:rsidRPr="00EC2AD4" w:rsidRDefault="00C14C69" w:rsidP="00D27D61">
      <w:pPr>
        <w:pStyle w:val="Heading5"/>
      </w:pPr>
      <w:hyperlink r:id="rId1240" w:history="1">
        <w:r w:rsidR="00EC2AD4" w:rsidRPr="00EC2AD4">
          <w:t>Web conferencing</w:t>
        </w:r>
      </w:hyperlink>
    </w:p>
    <w:p w14:paraId="51FAFC03" w14:textId="77777777" w:rsidR="00EC2AD4" w:rsidRPr="00EC2AD4" w:rsidRDefault="00C14C69" w:rsidP="00D27D61">
      <w:pPr>
        <w:pStyle w:val="Heading4"/>
      </w:pPr>
      <w:hyperlink r:id="rId1241" w:history="1">
        <w:r w:rsidR="00EC2AD4" w:rsidRPr="00EC2AD4">
          <w:t>Social networks</w:t>
        </w:r>
      </w:hyperlink>
    </w:p>
    <w:p w14:paraId="24A2DD34" w14:textId="77777777" w:rsidR="00EC2AD4" w:rsidRPr="00EC2AD4" w:rsidRDefault="00C14C69" w:rsidP="00D27D61">
      <w:pPr>
        <w:pStyle w:val="Heading4"/>
      </w:pPr>
      <w:hyperlink r:id="rId1242" w:history="1">
        <w:r w:rsidR="00EC2AD4" w:rsidRPr="00EC2AD4">
          <w:t>Crowdsourcing</w:t>
        </w:r>
      </w:hyperlink>
    </w:p>
    <w:p w14:paraId="170CCCC4" w14:textId="77777777" w:rsidR="00EC2AD4" w:rsidRPr="00EC2AD4" w:rsidRDefault="00C14C69" w:rsidP="00D27D61">
      <w:pPr>
        <w:pStyle w:val="Heading5"/>
      </w:pPr>
      <w:hyperlink r:id="rId1243" w:history="1">
        <w:r w:rsidR="00EC2AD4" w:rsidRPr="00EC2AD4">
          <w:t>Answer ranking</w:t>
        </w:r>
      </w:hyperlink>
    </w:p>
    <w:p w14:paraId="61182982" w14:textId="77777777" w:rsidR="00EC2AD4" w:rsidRPr="00EC2AD4" w:rsidRDefault="00C14C69" w:rsidP="00D27D61">
      <w:pPr>
        <w:pStyle w:val="Heading5"/>
      </w:pPr>
      <w:hyperlink r:id="rId1244" w:history="1">
        <w:r w:rsidR="00EC2AD4" w:rsidRPr="00EC2AD4">
          <w:t>Trust</w:t>
        </w:r>
      </w:hyperlink>
    </w:p>
    <w:p w14:paraId="76FD43CE" w14:textId="77777777" w:rsidR="00EC2AD4" w:rsidRPr="00EC2AD4" w:rsidRDefault="00C14C69" w:rsidP="00D27D61">
      <w:pPr>
        <w:pStyle w:val="Heading5"/>
      </w:pPr>
      <w:hyperlink r:id="rId1245" w:history="1">
        <w:r w:rsidR="00EC2AD4" w:rsidRPr="00EC2AD4">
          <w:t>Incentive schemes</w:t>
        </w:r>
      </w:hyperlink>
    </w:p>
    <w:p w14:paraId="6D1F1F08" w14:textId="77777777" w:rsidR="00EC2AD4" w:rsidRPr="00EC2AD4" w:rsidRDefault="00C14C69" w:rsidP="00D27D61">
      <w:pPr>
        <w:pStyle w:val="Heading5"/>
      </w:pPr>
      <w:hyperlink r:id="rId1246" w:history="1">
        <w:r w:rsidR="00EC2AD4" w:rsidRPr="00EC2AD4">
          <w:t>Reputation systems</w:t>
        </w:r>
      </w:hyperlink>
    </w:p>
    <w:p w14:paraId="5DF67702" w14:textId="77777777" w:rsidR="00EC2AD4" w:rsidRPr="00EC2AD4" w:rsidRDefault="00C14C69" w:rsidP="00D27D61">
      <w:pPr>
        <w:pStyle w:val="Heading4"/>
      </w:pPr>
      <w:hyperlink r:id="rId1247" w:history="1">
        <w:r w:rsidR="00EC2AD4" w:rsidRPr="00EC2AD4">
          <w:t>Electronic commerce</w:t>
        </w:r>
      </w:hyperlink>
    </w:p>
    <w:p w14:paraId="5340605E" w14:textId="77777777" w:rsidR="00EC2AD4" w:rsidRPr="00EC2AD4" w:rsidRDefault="00C14C69" w:rsidP="00D27D61">
      <w:pPr>
        <w:pStyle w:val="Heading5"/>
      </w:pPr>
      <w:hyperlink r:id="rId1248" w:history="1">
        <w:r w:rsidR="00EC2AD4" w:rsidRPr="00EC2AD4">
          <w:t>Digital cash</w:t>
        </w:r>
      </w:hyperlink>
    </w:p>
    <w:p w14:paraId="67BDCB6A" w14:textId="77777777" w:rsidR="00EC2AD4" w:rsidRPr="00EC2AD4" w:rsidRDefault="00C14C69" w:rsidP="00D27D61">
      <w:pPr>
        <w:pStyle w:val="Heading5"/>
      </w:pPr>
      <w:hyperlink r:id="rId1249" w:history="1">
        <w:r w:rsidR="00EC2AD4" w:rsidRPr="00EC2AD4">
          <w:t>E-commerce infrastructure</w:t>
        </w:r>
      </w:hyperlink>
    </w:p>
    <w:p w14:paraId="77319678" w14:textId="77777777" w:rsidR="00EC2AD4" w:rsidRPr="00EC2AD4" w:rsidRDefault="00C14C69" w:rsidP="00D27D61">
      <w:pPr>
        <w:pStyle w:val="Heading5"/>
      </w:pPr>
      <w:hyperlink r:id="rId1250" w:history="1">
        <w:r w:rsidR="00EC2AD4" w:rsidRPr="00EC2AD4">
          <w:t>Electronic data interchange</w:t>
        </w:r>
      </w:hyperlink>
    </w:p>
    <w:p w14:paraId="44666830" w14:textId="77777777" w:rsidR="00EC2AD4" w:rsidRPr="00EC2AD4" w:rsidRDefault="00C14C69" w:rsidP="00D27D61">
      <w:pPr>
        <w:pStyle w:val="Heading5"/>
      </w:pPr>
      <w:hyperlink r:id="rId1251" w:history="1">
        <w:r w:rsidR="00EC2AD4" w:rsidRPr="00EC2AD4">
          <w:t>Electronic funds transfer</w:t>
        </w:r>
      </w:hyperlink>
    </w:p>
    <w:p w14:paraId="27B7D72D" w14:textId="77777777" w:rsidR="00EC2AD4" w:rsidRPr="00EC2AD4" w:rsidRDefault="00C14C69" w:rsidP="00D27D61">
      <w:pPr>
        <w:pStyle w:val="Heading5"/>
      </w:pPr>
      <w:hyperlink r:id="rId1252" w:history="1">
        <w:r w:rsidR="00EC2AD4" w:rsidRPr="00EC2AD4">
          <w:t>Online shopping</w:t>
        </w:r>
      </w:hyperlink>
    </w:p>
    <w:p w14:paraId="52C695BD" w14:textId="77777777" w:rsidR="00EC2AD4" w:rsidRPr="00EC2AD4" w:rsidRDefault="00C14C69" w:rsidP="00D27D61">
      <w:pPr>
        <w:pStyle w:val="Heading5"/>
      </w:pPr>
      <w:hyperlink r:id="rId1253" w:history="1">
        <w:r w:rsidR="00EC2AD4" w:rsidRPr="00EC2AD4">
          <w:t>Online banking</w:t>
        </w:r>
      </w:hyperlink>
    </w:p>
    <w:p w14:paraId="276B5CF0" w14:textId="77777777" w:rsidR="00EC2AD4" w:rsidRPr="00EC2AD4" w:rsidRDefault="00C14C69" w:rsidP="00D27D61">
      <w:pPr>
        <w:pStyle w:val="Heading5"/>
      </w:pPr>
      <w:hyperlink r:id="rId1254" w:history="1">
        <w:r w:rsidR="00EC2AD4" w:rsidRPr="00EC2AD4">
          <w:t>Secure online transactions</w:t>
        </w:r>
      </w:hyperlink>
    </w:p>
    <w:p w14:paraId="5CD91E87" w14:textId="77777777" w:rsidR="00EC2AD4" w:rsidRPr="00EC2AD4" w:rsidRDefault="00C14C69" w:rsidP="00D27D61">
      <w:pPr>
        <w:pStyle w:val="Heading5"/>
      </w:pPr>
      <w:hyperlink r:id="rId1255" w:history="1">
        <w:r w:rsidR="00EC2AD4" w:rsidRPr="00EC2AD4">
          <w:t>Online auctions</w:t>
        </w:r>
      </w:hyperlink>
    </w:p>
    <w:p w14:paraId="10751BDB" w14:textId="77777777" w:rsidR="00EC2AD4" w:rsidRPr="00EC2AD4" w:rsidRDefault="00C14C69" w:rsidP="00C14C69">
      <w:pPr>
        <w:pStyle w:val="Heading3"/>
      </w:pPr>
      <w:hyperlink r:id="rId1256" w:history="1">
        <w:r w:rsidR="00EC2AD4" w:rsidRPr="00EC2AD4">
          <w:t>Web interfaces</w:t>
        </w:r>
      </w:hyperlink>
    </w:p>
    <w:p w14:paraId="77BA48DE" w14:textId="77777777" w:rsidR="00EC2AD4" w:rsidRPr="00EC2AD4" w:rsidRDefault="00C14C69" w:rsidP="00D27D61">
      <w:pPr>
        <w:pStyle w:val="Heading4"/>
      </w:pPr>
      <w:hyperlink r:id="rId1257" w:history="1">
        <w:r w:rsidR="00EC2AD4" w:rsidRPr="00EC2AD4">
          <w:t>Wikis</w:t>
        </w:r>
      </w:hyperlink>
    </w:p>
    <w:p w14:paraId="408A6236" w14:textId="77777777" w:rsidR="00EC2AD4" w:rsidRPr="00EC2AD4" w:rsidRDefault="00C14C69" w:rsidP="00D27D61">
      <w:pPr>
        <w:pStyle w:val="Heading4"/>
      </w:pPr>
      <w:hyperlink r:id="rId1258" w:history="1">
        <w:r w:rsidR="00EC2AD4" w:rsidRPr="00EC2AD4">
          <w:t>Browsers</w:t>
        </w:r>
      </w:hyperlink>
    </w:p>
    <w:p w14:paraId="17E68B4F" w14:textId="77777777" w:rsidR="00EC2AD4" w:rsidRPr="00EC2AD4" w:rsidRDefault="00C14C69" w:rsidP="00D27D61">
      <w:pPr>
        <w:pStyle w:val="Heading4"/>
      </w:pPr>
      <w:hyperlink r:id="rId1259" w:history="1">
        <w:r w:rsidR="00EC2AD4" w:rsidRPr="00EC2AD4">
          <w:t>Mashups</w:t>
        </w:r>
      </w:hyperlink>
    </w:p>
    <w:p w14:paraId="027B1970" w14:textId="77777777" w:rsidR="00EC2AD4" w:rsidRPr="00EC2AD4" w:rsidRDefault="00C14C69" w:rsidP="00C14C69">
      <w:pPr>
        <w:pStyle w:val="Heading3"/>
      </w:pPr>
      <w:hyperlink r:id="rId1260" w:history="1">
        <w:r w:rsidR="00EC2AD4" w:rsidRPr="00EC2AD4">
          <w:t>Web services</w:t>
        </w:r>
      </w:hyperlink>
    </w:p>
    <w:p w14:paraId="478B98F5" w14:textId="77777777" w:rsidR="00EC2AD4" w:rsidRPr="00EC2AD4" w:rsidRDefault="00C14C69" w:rsidP="00D27D61">
      <w:pPr>
        <w:pStyle w:val="Heading4"/>
      </w:pPr>
      <w:hyperlink r:id="rId1261" w:history="1">
        <w:r w:rsidR="00EC2AD4" w:rsidRPr="00EC2AD4">
          <w:t>Simple Object Access Protocol (SOAP)</w:t>
        </w:r>
      </w:hyperlink>
    </w:p>
    <w:p w14:paraId="5177BC7B" w14:textId="77777777" w:rsidR="00EC2AD4" w:rsidRPr="00EC2AD4" w:rsidRDefault="00C14C69" w:rsidP="00D27D61">
      <w:pPr>
        <w:pStyle w:val="Heading4"/>
      </w:pPr>
      <w:hyperlink r:id="rId1262" w:history="1">
        <w:r w:rsidR="00EC2AD4" w:rsidRPr="00EC2AD4">
          <w:t>RESTful web services</w:t>
        </w:r>
      </w:hyperlink>
    </w:p>
    <w:p w14:paraId="7986A47B" w14:textId="77777777" w:rsidR="00EC2AD4" w:rsidRPr="00EC2AD4" w:rsidRDefault="00C14C69" w:rsidP="00D27D61">
      <w:pPr>
        <w:pStyle w:val="Heading4"/>
      </w:pPr>
      <w:hyperlink r:id="rId1263" w:history="1">
        <w:r w:rsidR="00EC2AD4" w:rsidRPr="00EC2AD4">
          <w:t>Web Services Description Language (WSDL)</w:t>
        </w:r>
      </w:hyperlink>
    </w:p>
    <w:p w14:paraId="3D60EECE" w14:textId="77777777" w:rsidR="00EC2AD4" w:rsidRPr="00EC2AD4" w:rsidRDefault="00C14C69" w:rsidP="00D27D61">
      <w:pPr>
        <w:pStyle w:val="Heading4"/>
      </w:pPr>
      <w:hyperlink r:id="rId1264" w:history="1">
        <w:r w:rsidR="00EC2AD4" w:rsidRPr="00EC2AD4">
          <w:t>Universal Description Discovery and Integration (UDDI)</w:t>
        </w:r>
      </w:hyperlink>
    </w:p>
    <w:p w14:paraId="4AB632DF" w14:textId="77777777" w:rsidR="00EC2AD4" w:rsidRPr="00EC2AD4" w:rsidRDefault="00C14C69" w:rsidP="00D27D61">
      <w:pPr>
        <w:pStyle w:val="Heading4"/>
      </w:pPr>
      <w:hyperlink r:id="rId1265" w:history="1">
        <w:r w:rsidR="00EC2AD4" w:rsidRPr="00EC2AD4">
          <w:t>Service discovery and interfaces</w:t>
        </w:r>
      </w:hyperlink>
    </w:p>
    <w:p w14:paraId="4ACA6D47" w14:textId="77777777" w:rsidR="00EC2AD4" w:rsidRPr="00EC2AD4" w:rsidRDefault="00C14C69" w:rsidP="00C14C69">
      <w:pPr>
        <w:pStyle w:val="Heading3"/>
      </w:pPr>
      <w:hyperlink r:id="rId1266" w:history="1">
        <w:r w:rsidR="00EC2AD4" w:rsidRPr="00EC2AD4">
          <w:t>Web data description languages</w:t>
        </w:r>
      </w:hyperlink>
    </w:p>
    <w:p w14:paraId="52CF1595" w14:textId="77777777" w:rsidR="00EC2AD4" w:rsidRPr="00EC2AD4" w:rsidRDefault="00C14C69" w:rsidP="00D27D61">
      <w:pPr>
        <w:pStyle w:val="Heading4"/>
      </w:pPr>
      <w:hyperlink r:id="rId1267" w:history="1">
        <w:r w:rsidR="00EC2AD4" w:rsidRPr="00EC2AD4">
          <w:t>Semantic web description languages</w:t>
        </w:r>
      </w:hyperlink>
    </w:p>
    <w:p w14:paraId="6D7BD855" w14:textId="77777777" w:rsidR="00EC2AD4" w:rsidRPr="00EC2AD4" w:rsidRDefault="00C14C69" w:rsidP="00D27D61">
      <w:pPr>
        <w:pStyle w:val="Heading5"/>
      </w:pPr>
      <w:hyperlink r:id="rId1268" w:history="1">
        <w:r w:rsidR="00EC2AD4" w:rsidRPr="00EC2AD4">
          <w:t>Resource Description Framework (RDF)</w:t>
        </w:r>
      </w:hyperlink>
    </w:p>
    <w:p w14:paraId="4327219A" w14:textId="77777777" w:rsidR="00EC2AD4" w:rsidRPr="00EC2AD4" w:rsidRDefault="00C14C69" w:rsidP="00D27D61">
      <w:pPr>
        <w:pStyle w:val="Heading5"/>
      </w:pPr>
      <w:hyperlink r:id="rId1269" w:history="1">
        <w:r w:rsidR="00EC2AD4" w:rsidRPr="00EC2AD4">
          <w:t>Web Ontology Language (OWL)</w:t>
        </w:r>
      </w:hyperlink>
    </w:p>
    <w:p w14:paraId="4F40DA00" w14:textId="77777777" w:rsidR="00EC2AD4" w:rsidRPr="00EC2AD4" w:rsidRDefault="00C14C69" w:rsidP="00D27D61">
      <w:pPr>
        <w:pStyle w:val="Heading4"/>
      </w:pPr>
      <w:hyperlink r:id="rId1270" w:history="1">
        <w:r w:rsidR="00EC2AD4" w:rsidRPr="00EC2AD4">
          <w:t>Markup languages</w:t>
        </w:r>
      </w:hyperlink>
    </w:p>
    <w:p w14:paraId="05F80FAA" w14:textId="77777777" w:rsidR="00EC2AD4" w:rsidRPr="00EC2AD4" w:rsidRDefault="00C14C69" w:rsidP="00D27D61">
      <w:pPr>
        <w:pStyle w:val="Heading5"/>
      </w:pPr>
      <w:hyperlink r:id="rId1271" w:history="1">
        <w:r w:rsidR="00EC2AD4" w:rsidRPr="00EC2AD4">
          <w:t>Extensible Markup Language (XML)</w:t>
        </w:r>
      </w:hyperlink>
    </w:p>
    <w:p w14:paraId="187DA22F" w14:textId="77777777" w:rsidR="00EC2AD4" w:rsidRPr="00EC2AD4" w:rsidRDefault="00C14C69" w:rsidP="00D27D61">
      <w:pPr>
        <w:pStyle w:val="Heading5"/>
      </w:pPr>
      <w:hyperlink r:id="rId1272" w:history="1">
        <w:r w:rsidR="00EC2AD4" w:rsidRPr="00EC2AD4">
          <w:t>Hypertext languages</w:t>
        </w:r>
      </w:hyperlink>
    </w:p>
    <w:p w14:paraId="26C3AC1C" w14:textId="77777777" w:rsidR="00EC2AD4" w:rsidRPr="00EC2AD4" w:rsidRDefault="00C14C69" w:rsidP="00C14C69">
      <w:pPr>
        <w:pStyle w:val="Heading2"/>
      </w:pPr>
      <w:hyperlink r:id="rId1273" w:history="1">
        <w:r w:rsidR="00EC2AD4" w:rsidRPr="00EC2AD4">
          <w:t>Information retrieval</w:t>
        </w:r>
      </w:hyperlink>
    </w:p>
    <w:p w14:paraId="3BAE6924" w14:textId="77777777" w:rsidR="00EC2AD4" w:rsidRPr="00EC2AD4" w:rsidRDefault="00C14C69" w:rsidP="00C14C69">
      <w:pPr>
        <w:pStyle w:val="Heading3"/>
      </w:pPr>
      <w:hyperlink r:id="rId1274" w:history="1">
        <w:r w:rsidR="00EC2AD4" w:rsidRPr="00EC2AD4">
          <w:t>Document representation</w:t>
        </w:r>
      </w:hyperlink>
    </w:p>
    <w:p w14:paraId="2D04620C" w14:textId="77777777" w:rsidR="00EC2AD4" w:rsidRPr="00EC2AD4" w:rsidRDefault="00C14C69" w:rsidP="00D27D61">
      <w:pPr>
        <w:pStyle w:val="Heading4"/>
      </w:pPr>
      <w:hyperlink r:id="rId1275" w:history="1">
        <w:r w:rsidR="00EC2AD4" w:rsidRPr="00EC2AD4">
          <w:t>Document structure</w:t>
        </w:r>
      </w:hyperlink>
    </w:p>
    <w:p w14:paraId="1C322347" w14:textId="77777777" w:rsidR="00EC2AD4" w:rsidRPr="00EC2AD4" w:rsidRDefault="00C14C69" w:rsidP="00D27D61">
      <w:pPr>
        <w:pStyle w:val="Heading4"/>
      </w:pPr>
      <w:hyperlink r:id="rId1276" w:history="1">
        <w:r w:rsidR="00EC2AD4" w:rsidRPr="00EC2AD4">
          <w:t>Document topic models</w:t>
        </w:r>
      </w:hyperlink>
    </w:p>
    <w:p w14:paraId="4A80281E" w14:textId="77777777" w:rsidR="00EC2AD4" w:rsidRPr="00EC2AD4" w:rsidRDefault="00C14C69" w:rsidP="00D27D61">
      <w:pPr>
        <w:pStyle w:val="Heading4"/>
      </w:pPr>
      <w:hyperlink r:id="rId1277" w:history="1">
        <w:r w:rsidR="00EC2AD4" w:rsidRPr="00EC2AD4">
          <w:t>Content analysis and feature selection</w:t>
        </w:r>
      </w:hyperlink>
    </w:p>
    <w:p w14:paraId="318FF21F" w14:textId="77777777" w:rsidR="00EC2AD4" w:rsidRPr="00EC2AD4" w:rsidRDefault="00C14C69" w:rsidP="00D27D61">
      <w:pPr>
        <w:pStyle w:val="Heading4"/>
      </w:pPr>
      <w:hyperlink r:id="rId1278" w:history="1">
        <w:r w:rsidR="00EC2AD4" w:rsidRPr="00EC2AD4">
          <w:t>Data encoding and canonicalization</w:t>
        </w:r>
      </w:hyperlink>
    </w:p>
    <w:p w14:paraId="7A486653" w14:textId="77777777" w:rsidR="00EC2AD4" w:rsidRPr="00EC2AD4" w:rsidRDefault="00C14C69" w:rsidP="00D27D61">
      <w:pPr>
        <w:pStyle w:val="Heading4"/>
      </w:pPr>
      <w:hyperlink r:id="rId1279" w:history="1">
        <w:r w:rsidR="00EC2AD4" w:rsidRPr="00EC2AD4">
          <w:t>Document collection models</w:t>
        </w:r>
      </w:hyperlink>
    </w:p>
    <w:p w14:paraId="468A80E7" w14:textId="77777777" w:rsidR="00EC2AD4" w:rsidRPr="00EC2AD4" w:rsidRDefault="00C14C69" w:rsidP="00D27D61">
      <w:pPr>
        <w:pStyle w:val="Heading4"/>
      </w:pPr>
      <w:hyperlink r:id="rId1280" w:history="1">
        <w:r w:rsidR="00EC2AD4" w:rsidRPr="00EC2AD4">
          <w:t>Ontologies</w:t>
        </w:r>
      </w:hyperlink>
    </w:p>
    <w:p w14:paraId="4A7FF668" w14:textId="77777777" w:rsidR="00EC2AD4" w:rsidRPr="00EC2AD4" w:rsidRDefault="00C14C69" w:rsidP="00D27D61">
      <w:pPr>
        <w:pStyle w:val="Heading4"/>
      </w:pPr>
      <w:hyperlink r:id="rId1281" w:history="1">
        <w:r w:rsidR="00EC2AD4" w:rsidRPr="00EC2AD4">
          <w:t>Dictionaries</w:t>
        </w:r>
      </w:hyperlink>
    </w:p>
    <w:p w14:paraId="2A1CE17A" w14:textId="77777777" w:rsidR="00EC2AD4" w:rsidRPr="00EC2AD4" w:rsidRDefault="00C14C69" w:rsidP="00D27D61">
      <w:pPr>
        <w:pStyle w:val="Heading4"/>
      </w:pPr>
      <w:hyperlink r:id="rId1282" w:history="1">
        <w:r w:rsidR="00EC2AD4" w:rsidRPr="00EC2AD4">
          <w:t>Thesauri</w:t>
        </w:r>
      </w:hyperlink>
    </w:p>
    <w:p w14:paraId="3102DC2A" w14:textId="77777777" w:rsidR="00EC2AD4" w:rsidRPr="00EC2AD4" w:rsidRDefault="00C14C69" w:rsidP="00C14C69">
      <w:pPr>
        <w:pStyle w:val="Heading3"/>
      </w:pPr>
      <w:hyperlink r:id="rId1283" w:history="1">
        <w:r w:rsidR="00EC2AD4" w:rsidRPr="00EC2AD4">
          <w:t>Information retrieval query processing</w:t>
        </w:r>
      </w:hyperlink>
    </w:p>
    <w:p w14:paraId="55C4FEBD" w14:textId="77777777" w:rsidR="00EC2AD4" w:rsidRPr="00EC2AD4" w:rsidRDefault="00C14C69" w:rsidP="00D27D61">
      <w:pPr>
        <w:pStyle w:val="Heading4"/>
      </w:pPr>
      <w:hyperlink r:id="rId1284" w:history="1">
        <w:r w:rsidR="00EC2AD4" w:rsidRPr="00EC2AD4">
          <w:t>Query representation</w:t>
        </w:r>
      </w:hyperlink>
    </w:p>
    <w:p w14:paraId="016D7D71" w14:textId="77777777" w:rsidR="00EC2AD4" w:rsidRPr="00EC2AD4" w:rsidRDefault="00C14C69" w:rsidP="00D27D61">
      <w:pPr>
        <w:pStyle w:val="Heading4"/>
      </w:pPr>
      <w:hyperlink r:id="rId1285" w:history="1">
        <w:r w:rsidR="00EC2AD4" w:rsidRPr="00EC2AD4">
          <w:t>Query intent</w:t>
        </w:r>
      </w:hyperlink>
    </w:p>
    <w:p w14:paraId="6072174A" w14:textId="77777777" w:rsidR="00EC2AD4" w:rsidRPr="00EC2AD4" w:rsidRDefault="00C14C69" w:rsidP="00D27D61">
      <w:pPr>
        <w:pStyle w:val="Heading4"/>
      </w:pPr>
      <w:hyperlink r:id="rId1286" w:history="1">
        <w:r w:rsidR="00EC2AD4" w:rsidRPr="00EC2AD4">
          <w:t>Query log analysis</w:t>
        </w:r>
      </w:hyperlink>
    </w:p>
    <w:p w14:paraId="13F4576A" w14:textId="77777777" w:rsidR="00EC2AD4" w:rsidRPr="00EC2AD4" w:rsidRDefault="00C14C69" w:rsidP="00D27D61">
      <w:pPr>
        <w:pStyle w:val="Heading4"/>
      </w:pPr>
      <w:hyperlink r:id="rId1287" w:history="1">
        <w:r w:rsidR="00EC2AD4" w:rsidRPr="00EC2AD4">
          <w:t>Query suggestion</w:t>
        </w:r>
      </w:hyperlink>
    </w:p>
    <w:p w14:paraId="1FCA412C" w14:textId="77777777" w:rsidR="00EC2AD4" w:rsidRPr="00EC2AD4" w:rsidRDefault="00C14C69" w:rsidP="00D27D61">
      <w:pPr>
        <w:pStyle w:val="Heading4"/>
      </w:pPr>
      <w:hyperlink r:id="rId1288" w:history="1">
        <w:r w:rsidR="00EC2AD4" w:rsidRPr="00EC2AD4">
          <w:t>Query reformulation</w:t>
        </w:r>
      </w:hyperlink>
    </w:p>
    <w:p w14:paraId="2D32E949" w14:textId="77777777" w:rsidR="00EC2AD4" w:rsidRPr="00EC2AD4" w:rsidRDefault="00C14C69" w:rsidP="00C14C69">
      <w:pPr>
        <w:pStyle w:val="Heading3"/>
      </w:pPr>
      <w:hyperlink r:id="rId1289" w:history="1">
        <w:r w:rsidR="00EC2AD4" w:rsidRPr="00EC2AD4">
          <w:t>Users and interactive retrieval</w:t>
        </w:r>
      </w:hyperlink>
    </w:p>
    <w:p w14:paraId="152C671F" w14:textId="77777777" w:rsidR="00EC2AD4" w:rsidRPr="00EC2AD4" w:rsidRDefault="00C14C69" w:rsidP="00D27D61">
      <w:pPr>
        <w:pStyle w:val="Heading4"/>
      </w:pPr>
      <w:hyperlink r:id="rId1290" w:history="1">
        <w:r w:rsidR="00EC2AD4" w:rsidRPr="00EC2AD4">
          <w:t>Personalization</w:t>
        </w:r>
      </w:hyperlink>
    </w:p>
    <w:p w14:paraId="637CBC51" w14:textId="77777777" w:rsidR="00EC2AD4" w:rsidRPr="00EC2AD4" w:rsidRDefault="00C14C69" w:rsidP="00D27D61">
      <w:pPr>
        <w:pStyle w:val="Heading4"/>
      </w:pPr>
      <w:hyperlink r:id="rId1291" w:history="1">
        <w:r w:rsidR="00EC2AD4" w:rsidRPr="00EC2AD4">
          <w:t>Task models</w:t>
        </w:r>
      </w:hyperlink>
    </w:p>
    <w:p w14:paraId="43516823" w14:textId="77777777" w:rsidR="00EC2AD4" w:rsidRPr="00EC2AD4" w:rsidRDefault="00C14C69" w:rsidP="00D27D61">
      <w:pPr>
        <w:pStyle w:val="Heading4"/>
      </w:pPr>
      <w:hyperlink r:id="rId1292" w:history="1">
        <w:r w:rsidR="00EC2AD4" w:rsidRPr="00EC2AD4">
          <w:t>Search interfaces</w:t>
        </w:r>
      </w:hyperlink>
    </w:p>
    <w:p w14:paraId="2514D218" w14:textId="77777777" w:rsidR="00EC2AD4" w:rsidRPr="00EC2AD4" w:rsidRDefault="00C14C69" w:rsidP="00D27D61">
      <w:pPr>
        <w:pStyle w:val="Heading4"/>
      </w:pPr>
      <w:hyperlink r:id="rId1293" w:history="1">
        <w:r w:rsidR="00EC2AD4" w:rsidRPr="00EC2AD4">
          <w:t>Collaborative search</w:t>
        </w:r>
      </w:hyperlink>
    </w:p>
    <w:p w14:paraId="2ACCB238" w14:textId="77777777" w:rsidR="00EC2AD4" w:rsidRPr="00EC2AD4" w:rsidRDefault="00C14C69" w:rsidP="00C14C69">
      <w:pPr>
        <w:pStyle w:val="Heading3"/>
      </w:pPr>
      <w:hyperlink r:id="rId1294" w:history="1">
        <w:r w:rsidR="00EC2AD4" w:rsidRPr="00EC2AD4">
          <w:t>Retrieval models and ranking</w:t>
        </w:r>
      </w:hyperlink>
    </w:p>
    <w:p w14:paraId="09DDDD79" w14:textId="77777777" w:rsidR="00EC2AD4" w:rsidRPr="00EC2AD4" w:rsidRDefault="00C14C69" w:rsidP="00D27D61">
      <w:pPr>
        <w:pStyle w:val="Heading4"/>
      </w:pPr>
      <w:hyperlink r:id="rId1295" w:history="1">
        <w:r w:rsidR="00EC2AD4" w:rsidRPr="00EC2AD4">
          <w:t>Rank aggregation</w:t>
        </w:r>
      </w:hyperlink>
    </w:p>
    <w:p w14:paraId="1F86173E" w14:textId="77777777" w:rsidR="00EC2AD4" w:rsidRPr="00EC2AD4" w:rsidRDefault="00C14C69" w:rsidP="00D27D61">
      <w:pPr>
        <w:pStyle w:val="Heading4"/>
      </w:pPr>
      <w:hyperlink r:id="rId1296" w:history="1">
        <w:r w:rsidR="00EC2AD4" w:rsidRPr="00EC2AD4">
          <w:t>Probabilistic retrieval models</w:t>
        </w:r>
      </w:hyperlink>
    </w:p>
    <w:p w14:paraId="76366669" w14:textId="77777777" w:rsidR="00EC2AD4" w:rsidRPr="00EC2AD4" w:rsidRDefault="00C14C69" w:rsidP="00D27D61">
      <w:pPr>
        <w:pStyle w:val="Heading4"/>
      </w:pPr>
      <w:hyperlink r:id="rId1297" w:history="1">
        <w:r w:rsidR="00EC2AD4" w:rsidRPr="00EC2AD4">
          <w:t>Language models</w:t>
        </w:r>
      </w:hyperlink>
    </w:p>
    <w:p w14:paraId="2003AF86" w14:textId="77777777" w:rsidR="00EC2AD4" w:rsidRPr="00EC2AD4" w:rsidRDefault="00C14C69" w:rsidP="00D27D61">
      <w:pPr>
        <w:pStyle w:val="Heading4"/>
      </w:pPr>
      <w:hyperlink r:id="rId1298" w:history="1">
        <w:r w:rsidR="00EC2AD4" w:rsidRPr="00EC2AD4">
          <w:t>Similarity measures</w:t>
        </w:r>
      </w:hyperlink>
    </w:p>
    <w:p w14:paraId="48717861" w14:textId="77777777" w:rsidR="00EC2AD4" w:rsidRPr="00EC2AD4" w:rsidRDefault="00C14C69" w:rsidP="00D27D61">
      <w:pPr>
        <w:pStyle w:val="Heading4"/>
      </w:pPr>
      <w:hyperlink r:id="rId1299" w:history="1">
        <w:r w:rsidR="00EC2AD4" w:rsidRPr="00EC2AD4">
          <w:t>Learning to rank</w:t>
        </w:r>
      </w:hyperlink>
    </w:p>
    <w:p w14:paraId="4423ECC4" w14:textId="77777777" w:rsidR="00EC2AD4" w:rsidRPr="00EC2AD4" w:rsidRDefault="00C14C69" w:rsidP="00D27D61">
      <w:pPr>
        <w:pStyle w:val="Heading4"/>
      </w:pPr>
      <w:hyperlink r:id="rId1300" w:history="1">
        <w:r w:rsidR="00EC2AD4" w:rsidRPr="00EC2AD4">
          <w:t>Combination, fusion and federated search</w:t>
        </w:r>
      </w:hyperlink>
    </w:p>
    <w:p w14:paraId="313EF8A4" w14:textId="77777777" w:rsidR="00EC2AD4" w:rsidRPr="00EC2AD4" w:rsidRDefault="00C14C69" w:rsidP="00D27D61">
      <w:pPr>
        <w:pStyle w:val="Heading4"/>
      </w:pPr>
      <w:hyperlink r:id="rId1301" w:history="1">
        <w:r w:rsidR="00EC2AD4" w:rsidRPr="00EC2AD4">
          <w:t>Information retrieval diversity</w:t>
        </w:r>
      </w:hyperlink>
    </w:p>
    <w:p w14:paraId="57D57276" w14:textId="77777777" w:rsidR="00EC2AD4" w:rsidRPr="00EC2AD4" w:rsidRDefault="00C14C69" w:rsidP="00D27D61">
      <w:pPr>
        <w:pStyle w:val="Heading4"/>
      </w:pPr>
      <w:hyperlink r:id="rId1302" w:history="1">
        <w:r w:rsidR="00EC2AD4" w:rsidRPr="00EC2AD4">
          <w:t>Top-k retrieval in databases</w:t>
        </w:r>
      </w:hyperlink>
    </w:p>
    <w:p w14:paraId="3294EC43" w14:textId="77777777" w:rsidR="00EC2AD4" w:rsidRPr="00EC2AD4" w:rsidRDefault="00C14C69" w:rsidP="00D27D61">
      <w:pPr>
        <w:pStyle w:val="Heading4"/>
      </w:pPr>
      <w:hyperlink r:id="rId1303" w:history="1">
        <w:r w:rsidR="00EC2AD4" w:rsidRPr="00EC2AD4">
          <w:t>Novelty in information retrieval</w:t>
        </w:r>
      </w:hyperlink>
    </w:p>
    <w:p w14:paraId="1638A68D" w14:textId="77777777" w:rsidR="00EC2AD4" w:rsidRPr="00EC2AD4" w:rsidRDefault="00C14C69" w:rsidP="00C14C69">
      <w:pPr>
        <w:pStyle w:val="Heading3"/>
      </w:pPr>
      <w:hyperlink r:id="rId1304" w:history="1">
        <w:r w:rsidR="00EC2AD4" w:rsidRPr="00EC2AD4">
          <w:t>Retrieval tasks and goals</w:t>
        </w:r>
      </w:hyperlink>
    </w:p>
    <w:p w14:paraId="165A2B65" w14:textId="77777777" w:rsidR="00EC2AD4" w:rsidRPr="00EC2AD4" w:rsidRDefault="00C14C69" w:rsidP="00D27D61">
      <w:pPr>
        <w:pStyle w:val="Heading4"/>
      </w:pPr>
      <w:hyperlink r:id="rId1305" w:history="1">
        <w:r w:rsidR="00EC2AD4" w:rsidRPr="00EC2AD4">
          <w:t>Question answering</w:t>
        </w:r>
      </w:hyperlink>
    </w:p>
    <w:p w14:paraId="1C3F6FB3" w14:textId="77777777" w:rsidR="00EC2AD4" w:rsidRPr="00EC2AD4" w:rsidRDefault="00C14C69" w:rsidP="00D27D61">
      <w:pPr>
        <w:pStyle w:val="Heading4"/>
      </w:pPr>
      <w:hyperlink r:id="rId1306" w:history="1">
        <w:r w:rsidR="00EC2AD4" w:rsidRPr="00EC2AD4">
          <w:t>Document filtering</w:t>
        </w:r>
      </w:hyperlink>
    </w:p>
    <w:p w14:paraId="48ACEDBC" w14:textId="77777777" w:rsidR="00EC2AD4" w:rsidRPr="00EC2AD4" w:rsidRDefault="00C14C69" w:rsidP="00D27D61">
      <w:pPr>
        <w:pStyle w:val="Heading4"/>
      </w:pPr>
      <w:hyperlink r:id="rId1307" w:history="1">
        <w:r w:rsidR="00EC2AD4" w:rsidRPr="00EC2AD4">
          <w:t>Recommender systems</w:t>
        </w:r>
      </w:hyperlink>
    </w:p>
    <w:p w14:paraId="2D29189E" w14:textId="77777777" w:rsidR="00EC2AD4" w:rsidRPr="00EC2AD4" w:rsidRDefault="00C14C69" w:rsidP="00D27D61">
      <w:pPr>
        <w:pStyle w:val="Heading4"/>
      </w:pPr>
      <w:hyperlink r:id="rId1308" w:history="1">
        <w:r w:rsidR="00EC2AD4" w:rsidRPr="00EC2AD4">
          <w:t>Information extraction</w:t>
        </w:r>
      </w:hyperlink>
    </w:p>
    <w:p w14:paraId="1CA23EA4" w14:textId="77777777" w:rsidR="00EC2AD4" w:rsidRPr="00EC2AD4" w:rsidRDefault="00C14C69" w:rsidP="00D27D61">
      <w:pPr>
        <w:pStyle w:val="Heading4"/>
      </w:pPr>
      <w:hyperlink r:id="rId1309" w:history="1">
        <w:r w:rsidR="00EC2AD4" w:rsidRPr="00EC2AD4">
          <w:t>Sentiment analysis</w:t>
        </w:r>
      </w:hyperlink>
    </w:p>
    <w:p w14:paraId="1749D9DF" w14:textId="77777777" w:rsidR="00EC2AD4" w:rsidRPr="00EC2AD4" w:rsidRDefault="00C14C69" w:rsidP="00D27D61">
      <w:pPr>
        <w:pStyle w:val="Heading4"/>
      </w:pPr>
      <w:hyperlink r:id="rId1310" w:history="1">
        <w:r w:rsidR="00EC2AD4" w:rsidRPr="00EC2AD4">
          <w:t>Expert search</w:t>
        </w:r>
      </w:hyperlink>
    </w:p>
    <w:p w14:paraId="0737EDA6" w14:textId="77777777" w:rsidR="00EC2AD4" w:rsidRPr="00EC2AD4" w:rsidRDefault="00C14C69" w:rsidP="00D27D61">
      <w:pPr>
        <w:pStyle w:val="Heading4"/>
      </w:pPr>
      <w:hyperlink r:id="rId1311" w:history="1">
        <w:r w:rsidR="00EC2AD4" w:rsidRPr="00EC2AD4">
          <w:t>Near-duplicate and plagiarism detection</w:t>
        </w:r>
      </w:hyperlink>
    </w:p>
    <w:p w14:paraId="07A49E2C" w14:textId="77777777" w:rsidR="00EC2AD4" w:rsidRPr="00EC2AD4" w:rsidRDefault="00C14C69" w:rsidP="00D27D61">
      <w:pPr>
        <w:pStyle w:val="Heading4"/>
      </w:pPr>
      <w:hyperlink r:id="rId1312" w:history="1">
        <w:r w:rsidR="00EC2AD4" w:rsidRPr="00EC2AD4">
          <w:t>Clustering and classification</w:t>
        </w:r>
      </w:hyperlink>
    </w:p>
    <w:p w14:paraId="5154BF8C" w14:textId="77777777" w:rsidR="00EC2AD4" w:rsidRPr="00EC2AD4" w:rsidRDefault="00C14C69" w:rsidP="00D27D61">
      <w:pPr>
        <w:pStyle w:val="Heading4"/>
      </w:pPr>
      <w:hyperlink r:id="rId1313" w:history="1">
        <w:r w:rsidR="00EC2AD4" w:rsidRPr="00EC2AD4">
          <w:t>Summarization</w:t>
        </w:r>
      </w:hyperlink>
    </w:p>
    <w:p w14:paraId="3B45353A" w14:textId="77777777" w:rsidR="00EC2AD4" w:rsidRPr="00EC2AD4" w:rsidRDefault="00C14C69" w:rsidP="00D27D61">
      <w:pPr>
        <w:pStyle w:val="Heading4"/>
      </w:pPr>
      <w:hyperlink r:id="rId1314" w:history="1">
        <w:r w:rsidR="00EC2AD4" w:rsidRPr="00EC2AD4">
          <w:t>Business intelligence</w:t>
        </w:r>
      </w:hyperlink>
    </w:p>
    <w:p w14:paraId="6917C3F7" w14:textId="77777777" w:rsidR="00EC2AD4" w:rsidRPr="00EC2AD4" w:rsidRDefault="00C14C69" w:rsidP="00C14C69">
      <w:pPr>
        <w:pStyle w:val="Heading3"/>
      </w:pPr>
      <w:hyperlink r:id="rId1315" w:history="1">
        <w:r w:rsidR="00EC2AD4" w:rsidRPr="00EC2AD4">
          <w:t>Evaluation of retrieval results</w:t>
        </w:r>
      </w:hyperlink>
    </w:p>
    <w:p w14:paraId="4FC5C906" w14:textId="77777777" w:rsidR="00EC2AD4" w:rsidRPr="00EC2AD4" w:rsidRDefault="00C14C69" w:rsidP="00D27D61">
      <w:pPr>
        <w:pStyle w:val="Heading4"/>
      </w:pPr>
      <w:hyperlink r:id="rId1316" w:history="1">
        <w:r w:rsidR="00EC2AD4" w:rsidRPr="00EC2AD4">
          <w:t>Test collections</w:t>
        </w:r>
      </w:hyperlink>
    </w:p>
    <w:p w14:paraId="71BDD367" w14:textId="77777777" w:rsidR="00EC2AD4" w:rsidRPr="00EC2AD4" w:rsidRDefault="00C14C69" w:rsidP="00D27D61">
      <w:pPr>
        <w:pStyle w:val="Heading4"/>
      </w:pPr>
      <w:hyperlink r:id="rId1317" w:history="1">
        <w:r w:rsidR="00EC2AD4" w:rsidRPr="00EC2AD4">
          <w:t>Relevance assessment</w:t>
        </w:r>
      </w:hyperlink>
    </w:p>
    <w:p w14:paraId="1A6409A9" w14:textId="77777777" w:rsidR="00EC2AD4" w:rsidRPr="00EC2AD4" w:rsidRDefault="00C14C69" w:rsidP="00D27D61">
      <w:pPr>
        <w:pStyle w:val="Heading4"/>
      </w:pPr>
      <w:hyperlink r:id="rId1318" w:history="1">
        <w:r w:rsidR="00EC2AD4" w:rsidRPr="00EC2AD4">
          <w:t>Retrieval effectiveness</w:t>
        </w:r>
      </w:hyperlink>
    </w:p>
    <w:p w14:paraId="0AD359F6" w14:textId="77777777" w:rsidR="00EC2AD4" w:rsidRPr="00EC2AD4" w:rsidRDefault="00C14C69" w:rsidP="00D27D61">
      <w:pPr>
        <w:pStyle w:val="Heading4"/>
      </w:pPr>
      <w:hyperlink r:id="rId1319" w:history="1">
        <w:r w:rsidR="00EC2AD4" w:rsidRPr="00EC2AD4">
          <w:t>Retrieval efficiency</w:t>
        </w:r>
      </w:hyperlink>
    </w:p>
    <w:p w14:paraId="692EE35E" w14:textId="77777777" w:rsidR="00EC2AD4" w:rsidRPr="00EC2AD4" w:rsidRDefault="00C14C69" w:rsidP="00D27D61">
      <w:pPr>
        <w:pStyle w:val="Heading4"/>
      </w:pPr>
      <w:hyperlink r:id="rId1320" w:history="1">
        <w:r w:rsidR="00EC2AD4" w:rsidRPr="00EC2AD4">
          <w:t>Presentation of retrieval results</w:t>
        </w:r>
      </w:hyperlink>
    </w:p>
    <w:p w14:paraId="46D58569" w14:textId="77777777" w:rsidR="00EC2AD4" w:rsidRPr="00EC2AD4" w:rsidRDefault="00C14C69" w:rsidP="00C14C69">
      <w:pPr>
        <w:pStyle w:val="Heading3"/>
      </w:pPr>
      <w:hyperlink r:id="rId1321" w:history="1">
        <w:r w:rsidR="00EC2AD4" w:rsidRPr="00EC2AD4">
          <w:t>Search engine architectures and scalability</w:t>
        </w:r>
      </w:hyperlink>
    </w:p>
    <w:p w14:paraId="086BD514" w14:textId="77777777" w:rsidR="00EC2AD4" w:rsidRPr="00EC2AD4" w:rsidRDefault="00C14C69" w:rsidP="00D27D61">
      <w:pPr>
        <w:pStyle w:val="Heading4"/>
      </w:pPr>
      <w:hyperlink r:id="rId1322" w:history="1">
        <w:r w:rsidR="00EC2AD4" w:rsidRPr="00EC2AD4">
          <w:t>Search engine indexing</w:t>
        </w:r>
      </w:hyperlink>
    </w:p>
    <w:p w14:paraId="2BDA2221" w14:textId="77777777" w:rsidR="00EC2AD4" w:rsidRPr="00EC2AD4" w:rsidRDefault="00C14C69" w:rsidP="00D27D61">
      <w:pPr>
        <w:pStyle w:val="Heading4"/>
      </w:pPr>
      <w:hyperlink r:id="rId1323" w:history="1">
        <w:r w:rsidR="00EC2AD4" w:rsidRPr="00EC2AD4">
          <w:t>Search index compression</w:t>
        </w:r>
      </w:hyperlink>
    </w:p>
    <w:p w14:paraId="6A5C18DD" w14:textId="77777777" w:rsidR="00EC2AD4" w:rsidRPr="00EC2AD4" w:rsidRDefault="00C14C69" w:rsidP="00D27D61">
      <w:pPr>
        <w:pStyle w:val="Heading4"/>
      </w:pPr>
      <w:hyperlink r:id="rId1324" w:history="1">
        <w:r w:rsidR="00EC2AD4" w:rsidRPr="00EC2AD4">
          <w:t>Distributed retrieval</w:t>
        </w:r>
      </w:hyperlink>
    </w:p>
    <w:p w14:paraId="6A32BE0F" w14:textId="77777777" w:rsidR="00EC2AD4" w:rsidRPr="00EC2AD4" w:rsidRDefault="00C14C69" w:rsidP="00D27D61">
      <w:pPr>
        <w:pStyle w:val="Heading4"/>
      </w:pPr>
      <w:hyperlink r:id="rId1325" w:history="1">
        <w:r w:rsidR="00EC2AD4" w:rsidRPr="00EC2AD4">
          <w:t>Peer-to-peer retrieval</w:t>
        </w:r>
      </w:hyperlink>
    </w:p>
    <w:p w14:paraId="37B2353E" w14:textId="77777777" w:rsidR="00EC2AD4" w:rsidRPr="00EC2AD4" w:rsidRDefault="00C14C69" w:rsidP="00D27D61">
      <w:pPr>
        <w:pStyle w:val="Heading4"/>
      </w:pPr>
      <w:hyperlink r:id="rId1326" w:history="1">
        <w:r w:rsidR="00EC2AD4" w:rsidRPr="00EC2AD4">
          <w:t>Retrieval on mobile devices</w:t>
        </w:r>
      </w:hyperlink>
    </w:p>
    <w:p w14:paraId="4AB165A9" w14:textId="77777777" w:rsidR="00EC2AD4" w:rsidRPr="00EC2AD4" w:rsidRDefault="00C14C69" w:rsidP="00D27D61">
      <w:pPr>
        <w:pStyle w:val="Heading4"/>
      </w:pPr>
      <w:hyperlink r:id="rId1327" w:history="1">
        <w:r w:rsidR="00EC2AD4" w:rsidRPr="00EC2AD4">
          <w:t>Adversarial retrieval</w:t>
        </w:r>
      </w:hyperlink>
    </w:p>
    <w:p w14:paraId="1295F1F1" w14:textId="77777777" w:rsidR="00EC2AD4" w:rsidRPr="00EC2AD4" w:rsidRDefault="00C14C69" w:rsidP="00D27D61">
      <w:pPr>
        <w:pStyle w:val="Heading4"/>
      </w:pPr>
      <w:hyperlink r:id="rId1328" w:history="1">
        <w:r w:rsidR="00EC2AD4" w:rsidRPr="00EC2AD4">
          <w:t>Link and co-citation analysis</w:t>
        </w:r>
      </w:hyperlink>
    </w:p>
    <w:p w14:paraId="1D6F7375" w14:textId="77777777" w:rsidR="00EC2AD4" w:rsidRPr="00EC2AD4" w:rsidRDefault="00C14C69" w:rsidP="00D27D61">
      <w:pPr>
        <w:pStyle w:val="Heading4"/>
      </w:pPr>
      <w:hyperlink r:id="rId1329" w:history="1">
        <w:r w:rsidR="00EC2AD4" w:rsidRPr="00EC2AD4">
          <w:t>Searching with auxiliary databases</w:t>
        </w:r>
      </w:hyperlink>
    </w:p>
    <w:p w14:paraId="57AD1F3A" w14:textId="77777777" w:rsidR="00EC2AD4" w:rsidRPr="00EC2AD4" w:rsidRDefault="00C14C69" w:rsidP="00C14C69">
      <w:pPr>
        <w:pStyle w:val="Heading3"/>
      </w:pPr>
      <w:hyperlink r:id="rId1330" w:history="1">
        <w:r w:rsidR="00EC2AD4" w:rsidRPr="00EC2AD4">
          <w:t>Specialized information retrieval</w:t>
        </w:r>
      </w:hyperlink>
    </w:p>
    <w:p w14:paraId="2793D81A" w14:textId="77777777" w:rsidR="00EC2AD4" w:rsidRPr="00EC2AD4" w:rsidRDefault="00C14C69" w:rsidP="00D27D61">
      <w:pPr>
        <w:pStyle w:val="Heading4"/>
      </w:pPr>
      <w:hyperlink r:id="rId1331" w:history="1">
        <w:r w:rsidR="00EC2AD4" w:rsidRPr="00EC2AD4">
          <w:t>Structure and multilingual text search</w:t>
        </w:r>
      </w:hyperlink>
    </w:p>
    <w:p w14:paraId="6DD623BA" w14:textId="77777777" w:rsidR="00EC2AD4" w:rsidRPr="00EC2AD4" w:rsidRDefault="00C14C69" w:rsidP="00D27D61">
      <w:pPr>
        <w:pStyle w:val="Heading5"/>
      </w:pPr>
      <w:hyperlink r:id="rId1332" w:history="1">
        <w:r w:rsidR="00EC2AD4" w:rsidRPr="00EC2AD4">
          <w:t>Structured text search</w:t>
        </w:r>
      </w:hyperlink>
    </w:p>
    <w:p w14:paraId="4B257EF2" w14:textId="77777777" w:rsidR="00EC2AD4" w:rsidRPr="00EC2AD4" w:rsidRDefault="00C14C69" w:rsidP="00D27D61">
      <w:pPr>
        <w:pStyle w:val="Heading5"/>
      </w:pPr>
      <w:hyperlink r:id="rId1333" w:history="1">
        <w:r w:rsidR="00EC2AD4" w:rsidRPr="00EC2AD4">
          <w:t>Mathematics retrieval</w:t>
        </w:r>
      </w:hyperlink>
    </w:p>
    <w:p w14:paraId="7883E4CD" w14:textId="77777777" w:rsidR="00EC2AD4" w:rsidRPr="00EC2AD4" w:rsidRDefault="00C14C69" w:rsidP="00D27D61">
      <w:pPr>
        <w:pStyle w:val="Heading5"/>
      </w:pPr>
      <w:hyperlink r:id="rId1334" w:history="1">
        <w:r w:rsidR="00EC2AD4" w:rsidRPr="00EC2AD4">
          <w:t>Chemical and biochemical retrieval</w:t>
        </w:r>
      </w:hyperlink>
    </w:p>
    <w:p w14:paraId="76ED72F9" w14:textId="77777777" w:rsidR="00EC2AD4" w:rsidRPr="00EC2AD4" w:rsidRDefault="00C14C69" w:rsidP="00D27D61">
      <w:pPr>
        <w:pStyle w:val="Heading5"/>
      </w:pPr>
      <w:hyperlink r:id="rId1335" w:history="1">
        <w:r w:rsidR="00EC2AD4" w:rsidRPr="00EC2AD4">
          <w:t>Multilingual and cross-lingual retrieval</w:t>
        </w:r>
      </w:hyperlink>
    </w:p>
    <w:p w14:paraId="0E60A6E2" w14:textId="77777777" w:rsidR="00EC2AD4" w:rsidRPr="00EC2AD4" w:rsidRDefault="00C14C69" w:rsidP="00D27D61">
      <w:pPr>
        <w:pStyle w:val="Heading4"/>
      </w:pPr>
      <w:hyperlink r:id="rId1336" w:history="1">
        <w:r w:rsidR="00EC2AD4" w:rsidRPr="00EC2AD4">
          <w:t>Multimedia and multimodal retrieval</w:t>
        </w:r>
      </w:hyperlink>
    </w:p>
    <w:p w14:paraId="2CEED949" w14:textId="77777777" w:rsidR="00EC2AD4" w:rsidRPr="00EC2AD4" w:rsidRDefault="00C14C69" w:rsidP="00D27D61">
      <w:pPr>
        <w:pStyle w:val="Heading5"/>
      </w:pPr>
      <w:hyperlink r:id="rId1337" w:history="1">
        <w:r w:rsidR="00EC2AD4" w:rsidRPr="00EC2AD4">
          <w:t>Image search</w:t>
        </w:r>
      </w:hyperlink>
    </w:p>
    <w:p w14:paraId="62128D4D" w14:textId="77777777" w:rsidR="00EC2AD4" w:rsidRPr="00EC2AD4" w:rsidRDefault="00C14C69" w:rsidP="00D27D61">
      <w:pPr>
        <w:pStyle w:val="Heading5"/>
      </w:pPr>
      <w:hyperlink r:id="rId1338" w:history="1">
        <w:r w:rsidR="00EC2AD4" w:rsidRPr="00EC2AD4">
          <w:t>Video search</w:t>
        </w:r>
      </w:hyperlink>
    </w:p>
    <w:p w14:paraId="7CC39D42" w14:textId="77777777" w:rsidR="00EC2AD4" w:rsidRPr="00EC2AD4" w:rsidRDefault="00C14C69" w:rsidP="00D27D61">
      <w:pPr>
        <w:pStyle w:val="Heading5"/>
      </w:pPr>
      <w:hyperlink r:id="rId1339" w:history="1">
        <w:r w:rsidR="00EC2AD4" w:rsidRPr="00EC2AD4">
          <w:t>Speech / audio search</w:t>
        </w:r>
      </w:hyperlink>
    </w:p>
    <w:p w14:paraId="7774E875" w14:textId="77777777" w:rsidR="00EC2AD4" w:rsidRPr="00EC2AD4" w:rsidRDefault="00C14C69" w:rsidP="00D27D61">
      <w:pPr>
        <w:pStyle w:val="Heading5"/>
      </w:pPr>
      <w:hyperlink r:id="rId1340" w:history="1">
        <w:r w:rsidR="00EC2AD4" w:rsidRPr="00EC2AD4">
          <w:t>Music retrieval</w:t>
        </w:r>
      </w:hyperlink>
    </w:p>
    <w:p w14:paraId="5B06B787" w14:textId="77777777" w:rsidR="00EC2AD4" w:rsidRPr="00EC2AD4" w:rsidRDefault="00C14C69" w:rsidP="00D27D61">
      <w:pPr>
        <w:pStyle w:val="Heading4"/>
      </w:pPr>
      <w:hyperlink r:id="rId1341" w:history="1">
        <w:r w:rsidR="00EC2AD4" w:rsidRPr="00EC2AD4">
          <w:t>Environment-specific retrieval</w:t>
        </w:r>
      </w:hyperlink>
    </w:p>
    <w:p w14:paraId="2BBBACF5" w14:textId="77777777" w:rsidR="00EC2AD4" w:rsidRPr="00EC2AD4" w:rsidRDefault="00C14C69" w:rsidP="00D27D61">
      <w:pPr>
        <w:pStyle w:val="Heading5"/>
      </w:pPr>
      <w:hyperlink r:id="rId1342" w:history="1">
        <w:r w:rsidR="00EC2AD4" w:rsidRPr="00EC2AD4">
          <w:t>Enterprise search</w:t>
        </w:r>
      </w:hyperlink>
    </w:p>
    <w:p w14:paraId="59E6F098" w14:textId="77777777" w:rsidR="00EC2AD4" w:rsidRPr="00EC2AD4" w:rsidRDefault="00C14C69" w:rsidP="00D27D61">
      <w:pPr>
        <w:pStyle w:val="Heading5"/>
      </w:pPr>
      <w:hyperlink r:id="rId1343" w:history="1">
        <w:r w:rsidR="00EC2AD4" w:rsidRPr="00EC2AD4">
          <w:t>Desktop search</w:t>
        </w:r>
      </w:hyperlink>
    </w:p>
    <w:p w14:paraId="0BA8DCE6" w14:textId="77777777" w:rsidR="00EC2AD4" w:rsidRPr="00EC2AD4" w:rsidRDefault="00C14C69" w:rsidP="00D27D61">
      <w:pPr>
        <w:pStyle w:val="Heading5"/>
      </w:pPr>
      <w:hyperlink r:id="rId1344" w:history="1">
        <w:r w:rsidR="00EC2AD4" w:rsidRPr="00EC2AD4">
          <w:t>Web and social media search</w:t>
        </w:r>
      </w:hyperlink>
    </w:p>
    <w:p w14:paraId="682F29AF" w14:textId="66E2F3D3" w:rsidR="00EC2AD4" w:rsidRPr="00D27D61" w:rsidRDefault="00C14C69" w:rsidP="00C14C69">
      <w:pPr>
        <w:pStyle w:val="Heading1"/>
      </w:pPr>
      <w:hyperlink r:id="rId1345" w:history="1">
        <w:r w:rsidR="00EC2AD4" w:rsidRPr="00D27D61">
          <w:t>Security and privacy</w:t>
        </w:r>
      </w:hyperlink>
    </w:p>
    <w:p w14:paraId="745F1F60" w14:textId="77777777" w:rsidR="00EC2AD4" w:rsidRPr="00D27D61" w:rsidRDefault="00C14C69" w:rsidP="00C14C69">
      <w:pPr>
        <w:pStyle w:val="Heading2"/>
      </w:pPr>
      <w:hyperlink r:id="rId1346" w:history="1">
        <w:r w:rsidR="00EC2AD4" w:rsidRPr="00D27D61">
          <w:t>Cryptography</w:t>
        </w:r>
      </w:hyperlink>
    </w:p>
    <w:p w14:paraId="004388EF" w14:textId="77777777" w:rsidR="00EC2AD4" w:rsidRPr="00EC2AD4" w:rsidRDefault="00C14C69" w:rsidP="00C14C69">
      <w:pPr>
        <w:pStyle w:val="Heading3"/>
      </w:pPr>
      <w:hyperlink r:id="rId1347" w:history="1">
        <w:r w:rsidR="00EC2AD4" w:rsidRPr="00EC2AD4">
          <w:t>Key management</w:t>
        </w:r>
      </w:hyperlink>
    </w:p>
    <w:p w14:paraId="39E8F165" w14:textId="77777777" w:rsidR="00EC2AD4" w:rsidRPr="00EC2AD4" w:rsidRDefault="00C14C69" w:rsidP="00C14C69">
      <w:pPr>
        <w:pStyle w:val="Heading3"/>
      </w:pPr>
      <w:hyperlink r:id="rId1348" w:history="1">
        <w:r w:rsidR="00EC2AD4" w:rsidRPr="00EC2AD4">
          <w:t>Public key (asymmetric) techniques</w:t>
        </w:r>
      </w:hyperlink>
    </w:p>
    <w:p w14:paraId="38818EDA" w14:textId="77777777" w:rsidR="00EC2AD4" w:rsidRPr="00EC2AD4" w:rsidRDefault="00C14C69" w:rsidP="00D27D61">
      <w:pPr>
        <w:pStyle w:val="Heading4"/>
      </w:pPr>
      <w:hyperlink r:id="rId1349" w:history="1">
        <w:r w:rsidR="00EC2AD4" w:rsidRPr="00EC2AD4">
          <w:t>Digital signatures</w:t>
        </w:r>
      </w:hyperlink>
    </w:p>
    <w:p w14:paraId="5D521D48" w14:textId="77777777" w:rsidR="00EC2AD4" w:rsidRPr="00EC2AD4" w:rsidRDefault="00C14C69" w:rsidP="00D27D61">
      <w:pPr>
        <w:pStyle w:val="Heading4"/>
      </w:pPr>
      <w:hyperlink r:id="rId1350" w:history="1">
        <w:r w:rsidR="00EC2AD4" w:rsidRPr="00EC2AD4">
          <w:t>Public key encryption</w:t>
        </w:r>
      </w:hyperlink>
    </w:p>
    <w:p w14:paraId="323A3610" w14:textId="77777777" w:rsidR="00EC2AD4" w:rsidRPr="00EC2AD4" w:rsidRDefault="00C14C69" w:rsidP="00C14C69">
      <w:pPr>
        <w:pStyle w:val="Heading3"/>
      </w:pPr>
      <w:hyperlink r:id="rId1351" w:history="1">
        <w:r w:rsidR="00EC2AD4" w:rsidRPr="00EC2AD4">
          <w:t>Symmetric cryptography and hash functions</w:t>
        </w:r>
      </w:hyperlink>
    </w:p>
    <w:p w14:paraId="7E38D4A8" w14:textId="77777777" w:rsidR="00EC2AD4" w:rsidRPr="00EC2AD4" w:rsidRDefault="00C14C69" w:rsidP="00D27D61">
      <w:pPr>
        <w:pStyle w:val="Heading4"/>
      </w:pPr>
      <w:hyperlink r:id="rId1352" w:history="1">
        <w:r w:rsidR="00EC2AD4" w:rsidRPr="00EC2AD4">
          <w:t>Block and stream ciphers</w:t>
        </w:r>
      </w:hyperlink>
    </w:p>
    <w:p w14:paraId="654330DB" w14:textId="77777777" w:rsidR="00EC2AD4" w:rsidRPr="00EC2AD4" w:rsidRDefault="00C14C69" w:rsidP="00D27D61">
      <w:pPr>
        <w:pStyle w:val="Heading4"/>
      </w:pPr>
      <w:hyperlink r:id="rId1353" w:history="1">
        <w:r w:rsidR="00EC2AD4" w:rsidRPr="00EC2AD4">
          <w:t>Hash functions and message authentication codes</w:t>
        </w:r>
      </w:hyperlink>
    </w:p>
    <w:p w14:paraId="5DB63D44" w14:textId="77777777" w:rsidR="00EC2AD4" w:rsidRPr="00EC2AD4" w:rsidRDefault="00C14C69" w:rsidP="00C14C69">
      <w:pPr>
        <w:pStyle w:val="Heading3"/>
      </w:pPr>
      <w:hyperlink r:id="rId1354" w:history="1">
        <w:r w:rsidR="00EC2AD4" w:rsidRPr="00EC2AD4">
          <w:t>Cryptanalysis and other attacks</w:t>
        </w:r>
      </w:hyperlink>
    </w:p>
    <w:p w14:paraId="33592F46" w14:textId="77777777" w:rsidR="00EC2AD4" w:rsidRPr="00EC2AD4" w:rsidRDefault="00C14C69" w:rsidP="00C14C69">
      <w:pPr>
        <w:pStyle w:val="Heading3"/>
      </w:pPr>
      <w:hyperlink r:id="rId1355" w:history="1">
        <w:r w:rsidR="00EC2AD4" w:rsidRPr="00EC2AD4">
          <w:t>Information-theoretic techniques</w:t>
        </w:r>
      </w:hyperlink>
    </w:p>
    <w:p w14:paraId="7F775489" w14:textId="77777777" w:rsidR="00EC2AD4" w:rsidRPr="00EC2AD4" w:rsidRDefault="00C14C69" w:rsidP="00C14C69">
      <w:pPr>
        <w:pStyle w:val="Heading3"/>
      </w:pPr>
      <w:hyperlink r:id="rId1356" w:history="1">
        <w:r w:rsidR="00EC2AD4" w:rsidRPr="00EC2AD4">
          <w:t>Mathematical foundations of cryptography</w:t>
        </w:r>
      </w:hyperlink>
    </w:p>
    <w:p w14:paraId="1FF3103F" w14:textId="77777777" w:rsidR="00EC2AD4" w:rsidRPr="00EC2AD4" w:rsidRDefault="00C14C69" w:rsidP="00C14C69">
      <w:pPr>
        <w:pStyle w:val="Heading2"/>
      </w:pPr>
      <w:hyperlink r:id="rId1357" w:history="1">
        <w:r w:rsidR="00EC2AD4" w:rsidRPr="00EC2AD4">
          <w:t>Formal methods and theory of security</w:t>
        </w:r>
      </w:hyperlink>
    </w:p>
    <w:p w14:paraId="4AC2F9C2" w14:textId="77777777" w:rsidR="00EC2AD4" w:rsidRPr="00EC2AD4" w:rsidRDefault="00C14C69" w:rsidP="00C14C69">
      <w:pPr>
        <w:pStyle w:val="Heading3"/>
      </w:pPr>
      <w:hyperlink r:id="rId1358" w:history="1">
        <w:r w:rsidR="00EC2AD4" w:rsidRPr="00EC2AD4">
          <w:t>Trust frameworks</w:t>
        </w:r>
      </w:hyperlink>
    </w:p>
    <w:p w14:paraId="34F45C26" w14:textId="77777777" w:rsidR="00EC2AD4" w:rsidRPr="00EC2AD4" w:rsidRDefault="00C14C69" w:rsidP="00C14C69">
      <w:pPr>
        <w:pStyle w:val="Heading3"/>
      </w:pPr>
      <w:hyperlink r:id="rId1359" w:history="1">
        <w:r w:rsidR="00EC2AD4" w:rsidRPr="00EC2AD4">
          <w:t>Security requirements</w:t>
        </w:r>
      </w:hyperlink>
    </w:p>
    <w:p w14:paraId="1D7FDB06" w14:textId="77777777" w:rsidR="00EC2AD4" w:rsidRPr="00EC2AD4" w:rsidRDefault="00C14C69" w:rsidP="00C14C69">
      <w:pPr>
        <w:pStyle w:val="Heading3"/>
      </w:pPr>
      <w:hyperlink r:id="rId1360" w:history="1">
        <w:r w:rsidR="00EC2AD4" w:rsidRPr="00EC2AD4">
          <w:t>Formal security models</w:t>
        </w:r>
      </w:hyperlink>
    </w:p>
    <w:p w14:paraId="4D023804" w14:textId="77777777" w:rsidR="00EC2AD4" w:rsidRPr="00EC2AD4" w:rsidRDefault="00C14C69" w:rsidP="00C14C69">
      <w:pPr>
        <w:pStyle w:val="Heading3"/>
      </w:pPr>
      <w:hyperlink r:id="rId1361" w:history="1">
        <w:r w:rsidR="00EC2AD4" w:rsidRPr="00EC2AD4">
          <w:t>Logic and verification</w:t>
        </w:r>
      </w:hyperlink>
    </w:p>
    <w:p w14:paraId="692BCC30" w14:textId="77777777" w:rsidR="00EC2AD4" w:rsidRPr="00EC2AD4" w:rsidRDefault="00C14C69" w:rsidP="00C14C69">
      <w:pPr>
        <w:pStyle w:val="Heading2"/>
      </w:pPr>
      <w:hyperlink r:id="rId1362" w:history="1">
        <w:r w:rsidR="00EC2AD4" w:rsidRPr="00EC2AD4">
          <w:t>Security services</w:t>
        </w:r>
      </w:hyperlink>
    </w:p>
    <w:p w14:paraId="50454C5E" w14:textId="77777777" w:rsidR="00EC2AD4" w:rsidRPr="00EC2AD4" w:rsidRDefault="00C14C69" w:rsidP="00C14C69">
      <w:pPr>
        <w:pStyle w:val="Heading3"/>
      </w:pPr>
      <w:hyperlink r:id="rId1363" w:history="1">
        <w:r w:rsidR="00EC2AD4" w:rsidRPr="00EC2AD4">
          <w:t>Authentication</w:t>
        </w:r>
      </w:hyperlink>
    </w:p>
    <w:p w14:paraId="0D8F8074" w14:textId="77777777" w:rsidR="00EC2AD4" w:rsidRPr="00EC2AD4" w:rsidRDefault="00C14C69" w:rsidP="00D27D61">
      <w:pPr>
        <w:pStyle w:val="Heading4"/>
      </w:pPr>
      <w:hyperlink r:id="rId1364" w:history="1">
        <w:r w:rsidR="00EC2AD4" w:rsidRPr="00EC2AD4">
          <w:t>Biometrics</w:t>
        </w:r>
      </w:hyperlink>
    </w:p>
    <w:p w14:paraId="553F8E7F" w14:textId="77777777" w:rsidR="00EC2AD4" w:rsidRPr="00EC2AD4" w:rsidRDefault="00C14C69" w:rsidP="00D27D61">
      <w:pPr>
        <w:pStyle w:val="Heading4"/>
      </w:pPr>
      <w:hyperlink r:id="rId1365" w:history="1">
        <w:r w:rsidR="00EC2AD4" w:rsidRPr="00EC2AD4">
          <w:t>Graphical / visual passwords</w:t>
        </w:r>
      </w:hyperlink>
    </w:p>
    <w:p w14:paraId="024A8C5C" w14:textId="77777777" w:rsidR="00EC2AD4" w:rsidRPr="00EC2AD4" w:rsidRDefault="00C14C69" w:rsidP="00D27D61">
      <w:pPr>
        <w:pStyle w:val="Heading4"/>
      </w:pPr>
      <w:hyperlink r:id="rId1366" w:history="1">
        <w:r w:rsidR="00EC2AD4" w:rsidRPr="00EC2AD4">
          <w:t>Multi-factor authentication</w:t>
        </w:r>
      </w:hyperlink>
    </w:p>
    <w:p w14:paraId="00F76052" w14:textId="77777777" w:rsidR="00EC2AD4" w:rsidRPr="00EC2AD4" w:rsidRDefault="00C14C69" w:rsidP="00C14C69">
      <w:pPr>
        <w:pStyle w:val="Heading3"/>
      </w:pPr>
      <w:hyperlink r:id="rId1367" w:history="1">
        <w:r w:rsidR="00EC2AD4" w:rsidRPr="00EC2AD4">
          <w:t>Access control</w:t>
        </w:r>
      </w:hyperlink>
    </w:p>
    <w:p w14:paraId="2D36D46D" w14:textId="77777777" w:rsidR="00EC2AD4" w:rsidRPr="00EC2AD4" w:rsidRDefault="00C14C69" w:rsidP="00C14C69">
      <w:pPr>
        <w:pStyle w:val="Heading3"/>
      </w:pPr>
      <w:hyperlink r:id="rId1368" w:history="1">
        <w:proofErr w:type="spellStart"/>
        <w:r w:rsidR="00EC2AD4" w:rsidRPr="00EC2AD4">
          <w:t>Pseudonymity</w:t>
        </w:r>
        <w:proofErr w:type="spellEnd"/>
        <w:r w:rsidR="00EC2AD4" w:rsidRPr="00EC2AD4">
          <w:t xml:space="preserve">, anonymity and </w:t>
        </w:r>
        <w:proofErr w:type="spellStart"/>
        <w:r w:rsidR="00EC2AD4" w:rsidRPr="00EC2AD4">
          <w:t>untraceability</w:t>
        </w:r>
        <w:proofErr w:type="spellEnd"/>
      </w:hyperlink>
    </w:p>
    <w:p w14:paraId="2B8031A2" w14:textId="77777777" w:rsidR="00EC2AD4" w:rsidRPr="00EC2AD4" w:rsidRDefault="00C14C69" w:rsidP="00C14C69">
      <w:pPr>
        <w:pStyle w:val="Heading3"/>
      </w:pPr>
      <w:hyperlink r:id="rId1369" w:history="1">
        <w:r w:rsidR="00EC2AD4" w:rsidRPr="00EC2AD4">
          <w:t>Privacy-preserving protocols</w:t>
        </w:r>
      </w:hyperlink>
    </w:p>
    <w:p w14:paraId="6FFCEAF4" w14:textId="77777777" w:rsidR="00EC2AD4" w:rsidRPr="00EC2AD4" w:rsidRDefault="00C14C69" w:rsidP="00C14C69">
      <w:pPr>
        <w:pStyle w:val="Heading3"/>
      </w:pPr>
      <w:hyperlink r:id="rId1370" w:history="1">
        <w:r w:rsidR="00EC2AD4" w:rsidRPr="00EC2AD4">
          <w:t>Digital rights management</w:t>
        </w:r>
      </w:hyperlink>
    </w:p>
    <w:p w14:paraId="54CE85B1" w14:textId="77777777" w:rsidR="00EC2AD4" w:rsidRPr="00EC2AD4" w:rsidRDefault="00C14C69" w:rsidP="00C14C69">
      <w:pPr>
        <w:pStyle w:val="Heading3"/>
      </w:pPr>
      <w:hyperlink r:id="rId1371" w:history="1">
        <w:r w:rsidR="00EC2AD4" w:rsidRPr="00EC2AD4">
          <w:t>Authorization</w:t>
        </w:r>
      </w:hyperlink>
    </w:p>
    <w:p w14:paraId="11EBC0E1" w14:textId="77777777" w:rsidR="00EC2AD4" w:rsidRPr="00EC2AD4" w:rsidRDefault="00C14C69" w:rsidP="00C14C69">
      <w:pPr>
        <w:pStyle w:val="Heading2"/>
      </w:pPr>
      <w:hyperlink r:id="rId1372" w:history="1">
        <w:r w:rsidR="00EC2AD4" w:rsidRPr="00EC2AD4">
          <w:t>Intrusion/anomaly detection and malware mitigation</w:t>
        </w:r>
      </w:hyperlink>
    </w:p>
    <w:p w14:paraId="1C532898" w14:textId="77777777" w:rsidR="00EC2AD4" w:rsidRPr="00EC2AD4" w:rsidRDefault="00C14C69" w:rsidP="00C14C69">
      <w:pPr>
        <w:pStyle w:val="Heading3"/>
      </w:pPr>
      <w:hyperlink r:id="rId1373" w:history="1">
        <w:r w:rsidR="00EC2AD4" w:rsidRPr="00EC2AD4">
          <w:t>Malware and its mitigation</w:t>
        </w:r>
      </w:hyperlink>
    </w:p>
    <w:p w14:paraId="3D49132E" w14:textId="77777777" w:rsidR="00EC2AD4" w:rsidRPr="00EC2AD4" w:rsidRDefault="00C14C69" w:rsidP="00C14C69">
      <w:pPr>
        <w:pStyle w:val="Heading3"/>
      </w:pPr>
      <w:hyperlink r:id="rId1374" w:history="1">
        <w:r w:rsidR="00EC2AD4" w:rsidRPr="00EC2AD4">
          <w:t>Intrusion detection systems</w:t>
        </w:r>
      </w:hyperlink>
    </w:p>
    <w:p w14:paraId="37719BE3" w14:textId="77777777" w:rsidR="00EC2AD4" w:rsidRPr="00EC2AD4" w:rsidRDefault="00C14C69" w:rsidP="00D27D61">
      <w:pPr>
        <w:pStyle w:val="Heading4"/>
      </w:pPr>
      <w:hyperlink r:id="rId1375" w:history="1">
        <w:r w:rsidR="00EC2AD4" w:rsidRPr="00EC2AD4">
          <w:t>Artificial immune systems</w:t>
        </w:r>
      </w:hyperlink>
    </w:p>
    <w:p w14:paraId="1C761494" w14:textId="77777777" w:rsidR="00EC2AD4" w:rsidRPr="00EC2AD4" w:rsidRDefault="00C14C69" w:rsidP="00C14C69">
      <w:pPr>
        <w:pStyle w:val="Heading3"/>
      </w:pPr>
      <w:hyperlink r:id="rId1376" w:history="1">
        <w:r w:rsidR="00EC2AD4" w:rsidRPr="00EC2AD4">
          <w:t>Social engineering attacks</w:t>
        </w:r>
      </w:hyperlink>
    </w:p>
    <w:p w14:paraId="790045AF" w14:textId="77777777" w:rsidR="00EC2AD4" w:rsidRPr="00EC2AD4" w:rsidRDefault="00C14C69" w:rsidP="00D27D61">
      <w:pPr>
        <w:pStyle w:val="Heading4"/>
      </w:pPr>
      <w:hyperlink r:id="rId1377" w:history="1">
        <w:r w:rsidR="00EC2AD4" w:rsidRPr="00EC2AD4">
          <w:t>Spoofing attacks</w:t>
        </w:r>
      </w:hyperlink>
    </w:p>
    <w:p w14:paraId="1A7E3533" w14:textId="77777777" w:rsidR="00EC2AD4" w:rsidRPr="00EC2AD4" w:rsidRDefault="00C14C69" w:rsidP="00D27D61">
      <w:pPr>
        <w:pStyle w:val="Heading4"/>
      </w:pPr>
      <w:hyperlink r:id="rId1378" w:history="1">
        <w:r w:rsidR="00EC2AD4" w:rsidRPr="00EC2AD4">
          <w:t>Phishing</w:t>
        </w:r>
      </w:hyperlink>
    </w:p>
    <w:p w14:paraId="76CBAB48" w14:textId="77777777" w:rsidR="00EC2AD4" w:rsidRPr="00EC2AD4" w:rsidRDefault="00C14C69" w:rsidP="00C14C69">
      <w:pPr>
        <w:pStyle w:val="Heading2"/>
      </w:pPr>
      <w:hyperlink r:id="rId1379" w:history="1">
        <w:r w:rsidR="00EC2AD4" w:rsidRPr="00EC2AD4">
          <w:t>Security in hardware</w:t>
        </w:r>
      </w:hyperlink>
    </w:p>
    <w:p w14:paraId="7E76ED7A" w14:textId="77777777" w:rsidR="00EC2AD4" w:rsidRPr="00EC2AD4" w:rsidRDefault="00C14C69" w:rsidP="00C14C69">
      <w:pPr>
        <w:pStyle w:val="Heading3"/>
      </w:pPr>
      <w:hyperlink r:id="rId1380" w:history="1">
        <w:r w:rsidR="00EC2AD4" w:rsidRPr="00EC2AD4">
          <w:t>Tamper-proof and tamper-resistant designs</w:t>
        </w:r>
      </w:hyperlink>
    </w:p>
    <w:p w14:paraId="33815922" w14:textId="77777777" w:rsidR="00EC2AD4" w:rsidRPr="00EC2AD4" w:rsidRDefault="00C14C69" w:rsidP="00C14C69">
      <w:pPr>
        <w:pStyle w:val="Heading3"/>
      </w:pPr>
      <w:hyperlink r:id="rId1381" w:history="1">
        <w:r w:rsidR="00EC2AD4" w:rsidRPr="00EC2AD4">
          <w:t>Embedded systems security</w:t>
        </w:r>
      </w:hyperlink>
    </w:p>
    <w:p w14:paraId="044531EA" w14:textId="77777777" w:rsidR="00EC2AD4" w:rsidRPr="00EC2AD4" w:rsidRDefault="00C14C69" w:rsidP="00C14C69">
      <w:pPr>
        <w:pStyle w:val="Heading3"/>
      </w:pPr>
      <w:hyperlink r:id="rId1382" w:history="1">
        <w:r w:rsidR="00EC2AD4" w:rsidRPr="00EC2AD4">
          <w:t>Hardware security implementation</w:t>
        </w:r>
      </w:hyperlink>
    </w:p>
    <w:p w14:paraId="6D989933" w14:textId="77777777" w:rsidR="00EC2AD4" w:rsidRPr="00EC2AD4" w:rsidRDefault="00C14C69" w:rsidP="00D27D61">
      <w:pPr>
        <w:pStyle w:val="Heading4"/>
      </w:pPr>
      <w:hyperlink r:id="rId1383" w:history="1">
        <w:r w:rsidR="00EC2AD4" w:rsidRPr="00EC2AD4">
          <w:t>Hardware-based security protocols</w:t>
        </w:r>
      </w:hyperlink>
    </w:p>
    <w:p w14:paraId="123A2667" w14:textId="77777777" w:rsidR="00EC2AD4" w:rsidRPr="00EC2AD4" w:rsidRDefault="00C14C69" w:rsidP="00C14C69">
      <w:pPr>
        <w:pStyle w:val="Heading3"/>
      </w:pPr>
      <w:hyperlink r:id="rId1384" w:history="1">
        <w:r w:rsidR="00EC2AD4" w:rsidRPr="00EC2AD4">
          <w:t>Hardware attacks and countermeasures</w:t>
        </w:r>
      </w:hyperlink>
    </w:p>
    <w:p w14:paraId="5BDFEE0C" w14:textId="77777777" w:rsidR="00EC2AD4" w:rsidRPr="00EC2AD4" w:rsidRDefault="00C14C69" w:rsidP="00D27D61">
      <w:pPr>
        <w:pStyle w:val="Heading4"/>
      </w:pPr>
      <w:hyperlink r:id="rId1385" w:history="1">
        <w:r w:rsidR="00EC2AD4" w:rsidRPr="00EC2AD4">
          <w:t>Malicious design modifications</w:t>
        </w:r>
      </w:hyperlink>
    </w:p>
    <w:p w14:paraId="38BC17C7" w14:textId="77777777" w:rsidR="00EC2AD4" w:rsidRPr="00EC2AD4" w:rsidRDefault="00C14C69" w:rsidP="00D27D61">
      <w:pPr>
        <w:pStyle w:val="Heading4"/>
      </w:pPr>
      <w:hyperlink r:id="rId1386" w:history="1">
        <w:r w:rsidR="00EC2AD4" w:rsidRPr="00EC2AD4">
          <w:t>Side-channel analysis and countermeasures</w:t>
        </w:r>
      </w:hyperlink>
    </w:p>
    <w:p w14:paraId="22E909D5" w14:textId="77777777" w:rsidR="00EC2AD4" w:rsidRPr="00EC2AD4" w:rsidRDefault="00C14C69" w:rsidP="00C14C69">
      <w:pPr>
        <w:pStyle w:val="Heading3"/>
      </w:pPr>
      <w:hyperlink r:id="rId1387" w:history="1">
        <w:r w:rsidR="00EC2AD4" w:rsidRPr="00EC2AD4">
          <w:t>Hardware reverse engineering</w:t>
        </w:r>
      </w:hyperlink>
    </w:p>
    <w:p w14:paraId="612AF05E" w14:textId="77777777" w:rsidR="00EC2AD4" w:rsidRPr="00EC2AD4" w:rsidRDefault="00C14C69" w:rsidP="00C14C69">
      <w:pPr>
        <w:pStyle w:val="Heading2"/>
      </w:pPr>
      <w:hyperlink r:id="rId1388" w:history="1">
        <w:r w:rsidR="00EC2AD4" w:rsidRPr="00EC2AD4">
          <w:t>Systems security</w:t>
        </w:r>
      </w:hyperlink>
    </w:p>
    <w:p w14:paraId="475424A2" w14:textId="77777777" w:rsidR="00EC2AD4" w:rsidRPr="00EC2AD4" w:rsidRDefault="00C14C69" w:rsidP="00C14C69">
      <w:pPr>
        <w:pStyle w:val="Heading3"/>
      </w:pPr>
      <w:hyperlink r:id="rId1389" w:history="1">
        <w:r w:rsidR="00EC2AD4" w:rsidRPr="00EC2AD4">
          <w:t>Operating systems security</w:t>
        </w:r>
      </w:hyperlink>
    </w:p>
    <w:p w14:paraId="020E3691" w14:textId="77777777" w:rsidR="00EC2AD4" w:rsidRPr="00EC2AD4" w:rsidRDefault="00C14C69" w:rsidP="00D27D61">
      <w:pPr>
        <w:pStyle w:val="Heading4"/>
      </w:pPr>
      <w:hyperlink r:id="rId1390" w:history="1">
        <w:r w:rsidR="00EC2AD4" w:rsidRPr="00EC2AD4">
          <w:t>Mobile platform security</w:t>
        </w:r>
      </w:hyperlink>
    </w:p>
    <w:p w14:paraId="765018BD" w14:textId="77777777" w:rsidR="00EC2AD4" w:rsidRPr="00EC2AD4" w:rsidRDefault="00C14C69" w:rsidP="00D27D61">
      <w:pPr>
        <w:pStyle w:val="Heading4"/>
      </w:pPr>
      <w:hyperlink r:id="rId1391" w:history="1">
        <w:r w:rsidR="00EC2AD4" w:rsidRPr="00EC2AD4">
          <w:t>Trusted computing</w:t>
        </w:r>
      </w:hyperlink>
    </w:p>
    <w:p w14:paraId="79D1F01D" w14:textId="77777777" w:rsidR="00EC2AD4" w:rsidRPr="00EC2AD4" w:rsidRDefault="00C14C69" w:rsidP="00D27D61">
      <w:pPr>
        <w:pStyle w:val="Heading4"/>
      </w:pPr>
      <w:hyperlink r:id="rId1392" w:history="1">
        <w:r w:rsidR="00EC2AD4" w:rsidRPr="00EC2AD4">
          <w:t>Virtualization and security</w:t>
        </w:r>
      </w:hyperlink>
    </w:p>
    <w:p w14:paraId="05F57735" w14:textId="77777777" w:rsidR="00EC2AD4" w:rsidRPr="00EC2AD4" w:rsidRDefault="00C14C69" w:rsidP="00C14C69">
      <w:pPr>
        <w:pStyle w:val="Heading3"/>
      </w:pPr>
      <w:hyperlink r:id="rId1393" w:history="1">
        <w:r w:rsidR="00EC2AD4" w:rsidRPr="00EC2AD4">
          <w:t>Browser security</w:t>
        </w:r>
      </w:hyperlink>
    </w:p>
    <w:p w14:paraId="34EAEAAC" w14:textId="77777777" w:rsidR="00EC2AD4" w:rsidRPr="00EC2AD4" w:rsidRDefault="00C14C69" w:rsidP="00C14C69">
      <w:pPr>
        <w:pStyle w:val="Heading3"/>
      </w:pPr>
      <w:hyperlink r:id="rId1394" w:history="1">
        <w:r w:rsidR="00EC2AD4" w:rsidRPr="00EC2AD4">
          <w:t>Distributed systems security</w:t>
        </w:r>
      </w:hyperlink>
    </w:p>
    <w:p w14:paraId="333987BA" w14:textId="77777777" w:rsidR="00EC2AD4" w:rsidRPr="00EC2AD4" w:rsidRDefault="00C14C69" w:rsidP="00C14C69">
      <w:pPr>
        <w:pStyle w:val="Heading3"/>
      </w:pPr>
      <w:hyperlink r:id="rId1395" w:history="1">
        <w:r w:rsidR="00EC2AD4" w:rsidRPr="00EC2AD4">
          <w:t>Information flow control</w:t>
        </w:r>
      </w:hyperlink>
    </w:p>
    <w:p w14:paraId="4118A9BC" w14:textId="77777777" w:rsidR="00EC2AD4" w:rsidRPr="00EC2AD4" w:rsidRDefault="00C14C69" w:rsidP="00C14C69">
      <w:pPr>
        <w:pStyle w:val="Heading3"/>
      </w:pPr>
      <w:hyperlink r:id="rId1396" w:history="1">
        <w:r w:rsidR="00EC2AD4" w:rsidRPr="00EC2AD4">
          <w:t>Denial-of-service attacks</w:t>
        </w:r>
      </w:hyperlink>
    </w:p>
    <w:p w14:paraId="6A346FDB" w14:textId="77777777" w:rsidR="00EC2AD4" w:rsidRPr="00EC2AD4" w:rsidRDefault="00C14C69" w:rsidP="00C14C69">
      <w:pPr>
        <w:pStyle w:val="Heading3"/>
      </w:pPr>
      <w:hyperlink r:id="rId1397" w:history="1">
        <w:r w:rsidR="00EC2AD4" w:rsidRPr="00EC2AD4">
          <w:t>Firewalls</w:t>
        </w:r>
      </w:hyperlink>
    </w:p>
    <w:p w14:paraId="78B4073C" w14:textId="77777777" w:rsidR="00EC2AD4" w:rsidRPr="00EC2AD4" w:rsidRDefault="00C14C69" w:rsidP="00C14C69">
      <w:pPr>
        <w:pStyle w:val="Heading3"/>
      </w:pPr>
      <w:hyperlink r:id="rId1398" w:history="1">
        <w:r w:rsidR="00EC2AD4" w:rsidRPr="00EC2AD4">
          <w:t>Vulnerability management</w:t>
        </w:r>
      </w:hyperlink>
    </w:p>
    <w:p w14:paraId="2D869178" w14:textId="77777777" w:rsidR="00EC2AD4" w:rsidRPr="00EC2AD4" w:rsidRDefault="00C14C69" w:rsidP="00D27D61">
      <w:pPr>
        <w:pStyle w:val="Heading4"/>
      </w:pPr>
      <w:hyperlink r:id="rId1399" w:history="1">
        <w:r w:rsidR="00EC2AD4" w:rsidRPr="00EC2AD4">
          <w:t>Penetration testing</w:t>
        </w:r>
      </w:hyperlink>
    </w:p>
    <w:p w14:paraId="1E87680F" w14:textId="77777777" w:rsidR="00EC2AD4" w:rsidRPr="00EC2AD4" w:rsidRDefault="00C14C69" w:rsidP="00D27D61">
      <w:pPr>
        <w:pStyle w:val="Heading4"/>
      </w:pPr>
      <w:hyperlink r:id="rId1400" w:history="1">
        <w:r w:rsidR="00EC2AD4" w:rsidRPr="00EC2AD4">
          <w:t>Vulnerability scanners</w:t>
        </w:r>
      </w:hyperlink>
    </w:p>
    <w:p w14:paraId="4BAFDB85" w14:textId="77777777" w:rsidR="00EC2AD4" w:rsidRPr="00EC2AD4" w:rsidRDefault="00C14C69" w:rsidP="00C14C69">
      <w:pPr>
        <w:pStyle w:val="Heading3"/>
      </w:pPr>
      <w:hyperlink r:id="rId1401" w:history="1">
        <w:r w:rsidR="00EC2AD4" w:rsidRPr="00EC2AD4">
          <w:t>File system security</w:t>
        </w:r>
      </w:hyperlink>
    </w:p>
    <w:p w14:paraId="34854F84" w14:textId="77777777" w:rsidR="00EC2AD4" w:rsidRPr="00EC2AD4" w:rsidRDefault="00C14C69" w:rsidP="00C14C69">
      <w:pPr>
        <w:pStyle w:val="Heading2"/>
      </w:pPr>
      <w:hyperlink r:id="rId1402" w:history="1">
        <w:r w:rsidR="00EC2AD4" w:rsidRPr="00EC2AD4">
          <w:t>Network security</w:t>
        </w:r>
      </w:hyperlink>
    </w:p>
    <w:p w14:paraId="79483864" w14:textId="77777777" w:rsidR="00EC2AD4" w:rsidRPr="00EC2AD4" w:rsidRDefault="00C14C69" w:rsidP="00C14C69">
      <w:pPr>
        <w:pStyle w:val="Heading3"/>
      </w:pPr>
      <w:hyperlink r:id="rId1403" w:history="1">
        <w:r w:rsidR="00EC2AD4" w:rsidRPr="00EC2AD4">
          <w:t>Security protocols</w:t>
        </w:r>
      </w:hyperlink>
    </w:p>
    <w:p w14:paraId="62A8526E" w14:textId="77777777" w:rsidR="00EC2AD4" w:rsidRPr="00EC2AD4" w:rsidRDefault="00C14C69" w:rsidP="00C14C69">
      <w:pPr>
        <w:pStyle w:val="Heading3"/>
      </w:pPr>
      <w:hyperlink r:id="rId1404" w:history="1">
        <w:r w:rsidR="00EC2AD4" w:rsidRPr="00EC2AD4">
          <w:t>Web protocol security</w:t>
        </w:r>
      </w:hyperlink>
    </w:p>
    <w:p w14:paraId="6E6F3AC6" w14:textId="77777777" w:rsidR="00EC2AD4" w:rsidRPr="00EC2AD4" w:rsidRDefault="00C14C69" w:rsidP="00C14C69">
      <w:pPr>
        <w:pStyle w:val="Heading3"/>
      </w:pPr>
      <w:hyperlink r:id="rId1405" w:history="1">
        <w:r w:rsidR="00EC2AD4" w:rsidRPr="00EC2AD4">
          <w:t>Mobile and wireless security</w:t>
        </w:r>
      </w:hyperlink>
    </w:p>
    <w:p w14:paraId="3C2E9E96" w14:textId="77777777" w:rsidR="00EC2AD4" w:rsidRPr="00EC2AD4" w:rsidRDefault="00C14C69" w:rsidP="00C14C69">
      <w:pPr>
        <w:pStyle w:val="Heading3"/>
      </w:pPr>
      <w:hyperlink r:id="rId1406" w:history="1">
        <w:r w:rsidR="00EC2AD4" w:rsidRPr="00EC2AD4">
          <w:t>Denial-of-service attacks</w:t>
        </w:r>
      </w:hyperlink>
    </w:p>
    <w:p w14:paraId="6386C69E" w14:textId="77777777" w:rsidR="00EC2AD4" w:rsidRPr="00EC2AD4" w:rsidRDefault="00C14C69" w:rsidP="00C14C69">
      <w:pPr>
        <w:pStyle w:val="Heading3"/>
      </w:pPr>
      <w:hyperlink r:id="rId1407" w:history="1">
        <w:r w:rsidR="00EC2AD4" w:rsidRPr="00EC2AD4">
          <w:t>Firewalls</w:t>
        </w:r>
      </w:hyperlink>
    </w:p>
    <w:p w14:paraId="447E8B57" w14:textId="77777777" w:rsidR="00EC2AD4" w:rsidRPr="00EC2AD4" w:rsidRDefault="00C14C69" w:rsidP="00C14C69">
      <w:pPr>
        <w:pStyle w:val="Heading2"/>
      </w:pPr>
      <w:hyperlink r:id="rId1408" w:history="1">
        <w:r w:rsidR="00EC2AD4" w:rsidRPr="00EC2AD4">
          <w:t>Database and storage security</w:t>
        </w:r>
      </w:hyperlink>
    </w:p>
    <w:p w14:paraId="45B470AE" w14:textId="77777777" w:rsidR="00EC2AD4" w:rsidRPr="00EC2AD4" w:rsidRDefault="00C14C69" w:rsidP="00C14C69">
      <w:pPr>
        <w:pStyle w:val="Heading3"/>
      </w:pPr>
      <w:hyperlink r:id="rId1409" w:history="1">
        <w:r w:rsidR="00EC2AD4" w:rsidRPr="00EC2AD4">
          <w:t>Data anonymization and sanitization</w:t>
        </w:r>
      </w:hyperlink>
    </w:p>
    <w:p w14:paraId="3653A884" w14:textId="77777777" w:rsidR="00EC2AD4" w:rsidRPr="00EC2AD4" w:rsidRDefault="00C14C69" w:rsidP="00C14C69">
      <w:pPr>
        <w:pStyle w:val="Heading3"/>
      </w:pPr>
      <w:hyperlink r:id="rId1410" w:history="1">
        <w:r w:rsidR="00EC2AD4" w:rsidRPr="00EC2AD4">
          <w:t>Management and querying of encrypted data</w:t>
        </w:r>
      </w:hyperlink>
    </w:p>
    <w:p w14:paraId="4274999C" w14:textId="77777777" w:rsidR="00EC2AD4" w:rsidRPr="00EC2AD4" w:rsidRDefault="00C14C69" w:rsidP="00C14C69">
      <w:pPr>
        <w:pStyle w:val="Heading3"/>
      </w:pPr>
      <w:hyperlink r:id="rId1411" w:history="1">
        <w:r w:rsidR="00EC2AD4" w:rsidRPr="00EC2AD4">
          <w:t>Information accountability and usage control</w:t>
        </w:r>
      </w:hyperlink>
    </w:p>
    <w:p w14:paraId="0E35BE5B" w14:textId="77777777" w:rsidR="00EC2AD4" w:rsidRPr="00EC2AD4" w:rsidRDefault="00C14C69" w:rsidP="00C14C69">
      <w:pPr>
        <w:pStyle w:val="Heading3"/>
      </w:pPr>
      <w:hyperlink r:id="rId1412" w:history="1">
        <w:r w:rsidR="00EC2AD4" w:rsidRPr="00EC2AD4">
          <w:t>Database activity monitoring</w:t>
        </w:r>
      </w:hyperlink>
    </w:p>
    <w:p w14:paraId="3ED463E1" w14:textId="77777777" w:rsidR="00EC2AD4" w:rsidRPr="00EC2AD4" w:rsidRDefault="00C14C69" w:rsidP="00C14C69">
      <w:pPr>
        <w:pStyle w:val="Heading2"/>
      </w:pPr>
      <w:hyperlink r:id="rId1413" w:history="1">
        <w:r w:rsidR="00EC2AD4" w:rsidRPr="00EC2AD4">
          <w:t>Software and application security</w:t>
        </w:r>
      </w:hyperlink>
    </w:p>
    <w:p w14:paraId="750878C4" w14:textId="77777777" w:rsidR="00EC2AD4" w:rsidRPr="00EC2AD4" w:rsidRDefault="00C14C69" w:rsidP="00C14C69">
      <w:pPr>
        <w:pStyle w:val="Heading3"/>
      </w:pPr>
      <w:hyperlink r:id="rId1414" w:history="1">
        <w:r w:rsidR="00EC2AD4" w:rsidRPr="00EC2AD4">
          <w:t>Software security engineering</w:t>
        </w:r>
      </w:hyperlink>
    </w:p>
    <w:p w14:paraId="610DE2B9" w14:textId="77777777" w:rsidR="00EC2AD4" w:rsidRPr="00EC2AD4" w:rsidRDefault="00C14C69" w:rsidP="00C14C69">
      <w:pPr>
        <w:pStyle w:val="Heading3"/>
      </w:pPr>
      <w:hyperlink r:id="rId1415" w:history="1">
        <w:r w:rsidR="00EC2AD4" w:rsidRPr="00EC2AD4">
          <w:t>Web application security</w:t>
        </w:r>
      </w:hyperlink>
    </w:p>
    <w:p w14:paraId="6CBFC638" w14:textId="77777777" w:rsidR="00EC2AD4" w:rsidRPr="00EC2AD4" w:rsidRDefault="00C14C69" w:rsidP="00C14C69">
      <w:pPr>
        <w:pStyle w:val="Heading3"/>
      </w:pPr>
      <w:hyperlink r:id="rId1416" w:history="1">
        <w:r w:rsidR="00EC2AD4" w:rsidRPr="00EC2AD4">
          <w:t>Social network security and privacy</w:t>
        </w:r>
      </w:hyperlink>
    </w:p>
    <w:p w14:paraId="14244B95" w14:textId="77777777" w:rsidR="00EC2AD4" w:rsidRPr="00EC2AD4" w:rsidRDefault="00C14C69" w:rsidP="00C14C69">
      <w:pPr>
        <w:pStyle w:val="Heading3"/>
      </w:pPr>
      <w:hyperlink r:id="rId1417" w:history="1">
        <w:r w:rsidR="00EC2AD4" w:rsidRPr="00EC2AD4">
          <w:t>Domain-specific security and privacy architectures</w:t>
        </w:r>
      </w:hyperlink>
    </w:p>
    <w:p w14:paraId="4F7442B5" w14:textId="77777777" w:rsidR="00EC2AD4" w:rsidRPr="00EC2AD4" w:rsidRDefault="00C14C69" w:rsidP="00C14C69">
      <w:pPr>
        <w:pStyle w:val="Heading3"/>
      </w:pPr>
      <w:hyperlink r:id="rId1418" w:history="1">
        <w:r w:rsidR="00EC2AD4" w:rsidRPr="00EC2AD4">
          <w:t>Software reverse engineering</w:t>
        </w:r>
      </w:hyperlink>
    </w:p>
    <w:p w14:paraId="3A3000B5" w14:textId="77777777" w:rsidR="00EC2AD4" w:rsidRPr="00EC2AD4" w:rsidRDefault="00C14C69" w:rsidP="00C14C69">
      <w:pPr>
        <w:pStyle w:val="Heading2"/>
      </w:pPr>
      <w:hyperlink r:id="rId1419" w:history="1">
        <w:r w:rsidR="00EC2AD4" w:rsidRPr="00EC2AD4">
          <w:t>Human and societal aspects of security and privacy</w:t>
        </w:r>
      </w:hyperlink>
    </w:p>
    <w:p w14:paraId="5E97E942" w14:textId="77777777" w:rsidR="00EC2AD4" w:rsidRPr="00EC2AD4" w:rsidRDefault="00C14C69" w:rsidP="00C14C69">
      <w:pPr>
        <w:pStyle w:val="Heading3"/>
      </w:pPr>
      <w:hyperlink r:id="rId1420" w:history="1">
        <w:r w:rsidR="00EC2AD4" w:rsidRPr="00EC2AD4">
          <w:t>Economics of security and privacy</w:t>
        </w:r>
      </w:hyperlink>
    </w:p>
    <w:p w14:paraId="04DC6A16" w14:textId="77777777" w:rsidR="00EC2AD4" w:rsidRPr="00EC2AD4" w:rsidRDefault="00C14C69" w:rsidP="00C14C69">
      <w:pPr>
        <w:pStyle w:val="Heading3"/>
      </w:pPr>
      <w:hyperlink r:id="rId1421" w:history="1">
        <w:r w:rsidR="00EC2AD4" w:rsidRPr="00EC2AD4">
          <w:t>Social aspects of security and privacy</w:t>
        </w:r>
      </w:hyperlink>
    </w:p>
    <w:p w14:paraId="16DE910E" w14:textId="77777777" w:rsidR="00EC2AD4" w:rsidRPr="00EC2AD4" w:rsidRDefault="00C14C69" w:rsidP="00C14C69">
      <w:pPr>
        <w:pStyle w:val="Heading3"/>
      </w:pPr>
      <w:hyperlink r:id="rId1422" w:history="1">
        <w:r w:rsidR="00EC2AD4" w:rsidRPr="00EC2AD4">
          <w:t>Privacy protections</w:t>
        </w:r>
      </w:hyperlink>
    </w:p>
    <w:p w14:paraId="736F8F5D" w14:textId="77777777" w:rsidR="00EC2AD4" w:rsidRPr="00EC2AD4" w:rsidRDefault="00C14C69" w:rsidP="00C14C69">
      <w:pPr>
        <w:pStyle w:val="Heading3"/>
      </w:pPr>
      <w:hyperlink r:id="rId1423" w:history="1">
        <w:r w:rsidR="00EC2AD4" w:rsidRPr="00EC2AD4">
          <w:t>Usability in security and privacy</w:t>
        </w:r>
      </w:hyperlink>
    </w:p>
    <w:p w14:paraId="19DBD55A" w14:textId="62AA8C34" w:rsidR="00EC2AD4" w:rsidRPr="007A6B5E" w:rsidRDefault="00C14C69" w:rsidP="00C14C69">
      <w:pPr>
        <w:pStyle w:val="Heading1"/>
      </w:pPr>
      <w:hyperlink r:id="rId1424" w:history="1">
        <w:r w:rsidR="00EC2AD4" w:rsidRPr="007A6B5E">
          <w:t>Human-</w:t>
        </w:r>
        <w:proofErr w:type="spellStart"/>
        <w:r w:rsidR="00EC2AD4" w:rsidRPr="007A6B5E">
          <w:t>centered</w:t>
        </w:r>
        <w:proofErr w:type="spellEnd"/>
        <w:r w:rsidR="00EC2AD4" w:rsidRPr="007A6B5E">
          <w:t xml:space="preserve"> computing</w:t>
        </w:r>
      </w:hyperlink>
    </w:p>
    <w:p w14:paraId="2194AD32" w14:textId="77777777" w:rsidR="00EC2AD4" w:rsidRPr="00EC2AD4" w:rsidRDefault="00C14C69" w:rsidP="00C14C69">
      <w:pPr>
        <w:pStyle w:val="Heading2"/>
      </w:pPr>
      <w:hyperlink r:id="rId1425" w:history="1">
        <w:r w:rsidR="00EC2AD4" w:rsidRPr="00EC2AD4">
          <w:t>Human computer interaction (HCI)</w:t>
        </w:r>
      </w:hyperlink>
    </w:p>
    <w:p w14:paraId="5FC52649" w14:textId="77777777" w:rsidR="00EC2AD4" w:rsidRPr="00EC2AD4" w:rsidRDefault="00C14C69" w:rsidP="00C14C69">
      <w:pPr>
        <w:pStyle w:val="Heading3"/>
      </w:pPr>
      <w:hyperlink r:id="rId1426" w:history="1">
        <w:r w:rsidR="00EC2AD4" w:rsidRPr="00EC2AD4">
          <w:t>HCI design and evaluation methods</w:t>
        </w:r>
      </w:hyperlink>
    </w:p>
    <w:p w14:paraId="295AB788" w14:textId="77777777" w:rsidR="00EC2AD4" w:rsidRPr="00EC2AD4" w:rsidRDefault="00C14C69" w:rsidP="00D27D61">
      <w:pPr>
        <w:pStyle w:val="Heading4"/>
      </w:pPr>
      <w:hyperlink r:id="rId1427" w:history="1">
        <w:r w:rsidR="00EC2AD4" w:rsidRPr="00EC2AD4">
          <w:t>User models</w:t>
        </w:r>
      </w:hyperlink>
    </w:p>
    <w:p w14:paraId="183F9D4C" w14:textId="77777777" w:rsidR="00EC2AD4" w:rsidRPr="00EC2AD4" w:rsidRDefault="00C14C69" w:rsidP="00D27D61">
      <w:pPr>
        <w:pStyle w:val="Heading4"/>
      </w:pPr>
      <w:hyperlink r:id="rId1428" w:history="1">
        <w:r w:rsidR="00EC2AD4" w:rsidRPr="00EC2AD4">
          <w:t>User studies</w:t>
        </w:r>
      </w:hyperlink>
    </w:p>
    <w:p w14:paraId="5B822B9F" w14:textId="77777777" w:rsidR="00EC2AD4" w:rsidRPr="00EC2AD4" w:rsidRDefault="00C14C69" w:rsidP="00D27D61">
      <w:pPr>
        <w:pStyle w:val="Heading4"/>
      </w:pPr>
      <w:hyperlink r:id="rId1429" w:history="1">
        <w:r w:rsidR="00EC2AD4" w:rsidRPr="00EC2AD4">
          <w:t>Usability testing</w:t>
        </w:r>
      </w:hyperlink>
    </w:p>
    <w:p w14:paraId="2BD069C0" w14:textId="77777777" w:rsidR="00EC2AD4" w:rsidRPr="00EC2AD4" w:rsidRDefault="00C14C69" w:rsidP="00D27D61">
      <w:pPr>
        <w:pStyle w:val="Heading4"/>
      </w:pPr>
      <w:hyperlink r:id="rId1430" w:history="1">
        <w:r w:rsidR="00EC2AD4" w:rsidRPr="00EC2AD4">
          <w:t>Heuristic evaluations</w:t>
        </w:r>
      </w:hyperlink>
    </w:p>
    <w:p w14:paraId="7575AF4E" w14:textId="77777777" w:rsidR="00EC2AD4" w:rsidRPr="00EC2AD4" w:rsidRDefault="00C14C69" w:rsidP="00D27D61">
      <w:pPr>
        <w:pStyle w:val="Heading4"/>
      </w:pPr>
      <w:hyperlink r:id="rId1431" w:history="1">
        <w:r w:rsidR="00EC2AD4" w:rsidRPr="00EC2AD4">
          <w:t>Walkthrough evaluations</w:t>
        </w:r>
      </w:hyperlink>
    </w:p>
    <w:p w14:paraId="3ED34B42" w14:textId="77777777" w:rsidR="00EC2AD4" w:rsidRPr="00EC2AD4" w:rsidRDefault="00C14C69" w:rsidP="00D27D61">
      <w:pPr>
        <w:pStyle w:val="Heading4"/>
      </w:pPr>
      <w:hyperlink r:id="rId1432" w:history="1">
        <w:r w:rsidR="00EC2AD4" w:rsidRPr="00EC2AD4">
          <w:t>Laboratory experiments</w:t>
        </w:r>
      </w:hyperlink>
    </w:p>
    <w:p w14:paraId="4AFAE9A2" w14:textId="77777777" w:rsidR="00EC2AD4" w:rsidRPr="00EC2AD4" w:rsidRDefault="00C14C69" w:rsidP="00D27D61">
      <w:pPr>
        <w:pStyle w:val="Heading4"/>
      </w:pPr>
      <w:hyperlink r:id="rId1433" w:history="1">
        <w:r w:rsidR="00EC2AD4" w:rsidRPr="00EC2AD4">
          <w:t>Field studies</w:t>
        </w:r>
      </w:hyperlink>
    </w:p>
    <w:p w14:paraId="16E1D0B5" w14:textId="77777777" w:rsidR="00EC2AD4" w:rsidRPr="00EC2AD4" w:rsidRDefault="00C14C69" w:rsidP="00C14C69">
      <w:pPr>
        <w:pStyle w:val="Heading3"/>
      </w:pPr>
      <w:hyperlink r:id="rId1434" w:history="1">
        <w:r w:rsidR="00EC2AD4" w:rsidRPr="00EC2AD4">
          <w:t>Interaction paradigms</w:t>
        </w:r>
      </w:hyperlink>
    </w:p>
    <w:p w14:paraId="701075F6" w14:textId="77777777" w:rsidR="00EC2AD4" w:rsidRPr="00EC2AD4" w:rsidRDefault="00C14C69" w:rsidP="00D27D61">
      <w:pPr>
        <w:pStyle w:val="Heading4"/>
      </w:pPr>
      <w:hyperlink r:id="rId1435" w:history="1">
        <w:r w:rsidR="00EC2AD4" w:rsidRPr="00EC2AD4">
          <w:t>Hypertext / hypermedia</w:t>
        </w:r>
      </w:hyperlink>
    </w:p>
    <w:p w14:paraId="428A3FC6" w14:textId="77777777" w:rsidR="00EC2AD4" w:rsidRPr="00EC2AD4" w:rsidRDefault="00C14C69" w:rsidP="00D27D61">
      <w:pPr>
        <w:pStyle w:val="Heading4"/>
      </w:pPr>
      <w:hyperlink r:id="rId1436" w:history="1">
        <w:r w:rsidR="00EC2AD4" w:rsidRPr="00EC2AD4">
          <w:t>Mixed / augmented reality</w:t>
        </w:r>
      </w:hyperlink>
    </w:p>
    <w:p w14:paraId="4CBD6DDD" w14:textId="77777777" w:rsidR="00EC2AD4" w:rsidRPr="00EC2AD4" w:rsidRDefault="00C14C69" w:rsidP="00D27D61">
      <w:pPr>
        <w:pStyle w:val="Heading4"/>
      </w:pPr>
      <w:hyperlink r:id="rId1437" w:history="1">
        <w:r w:rsidR="00EC2AD4" w:rsidRPr="00EC2AD4">
          <w:t>Command line interfaces</w:t>
        </w:r>
      </w:hyperlink>
    </w:p>
    <w:p w14:paraId="1A2C9672" w14:textId="77777777" w:rsidR="00EC2AD4" w:rsidRPr="00EC2AD4" w:rsidRDefault="00C14C69" w:rsidP="00D27D61">
      <w:pPr>
        <w:pStyle w:val="Heading4"/>
      </w:pPr>
      <w:hyperlink r:id="rId1438" w:history="1">
        <w:r w:rsidR="00EC2AD4" w:rsidRPr="00EC2AD4">
          <w:t>Graphical user interfaces</w:t>
        </w:r>
      </w:hyperlink>
    </w:p>
    <w:p w14:paraId="3B94611E" w14:textId="77777777" w:rsidR="00EC2AD4" w:rsidRPr="00EC2AD4" w:rsidRDefault="00C14C69" w:rsidP="00D27D61">
      <w:pPr>
        <w:pStyle w:val="Heading4"/>
      </w:pPr>
      <w:hyperlink r:id="rId1439" w:history="1">
        <w:r w:rsidR="00EC2AD4" w:rsidRPr="00EC2AD4">
          <w:t>Virtual reality</w:t>
        </w:r>
      </w:hyperlink>
    </w:p>
    <w:p w14:paraId="465E7D3C" w14:textId="77777777" w:rsidR="00EC2AD4" w:rsidRPr="00EC2AD4" w:rsidRDefault="00C14C69" w:rsidP="00D27D61">
      <w:pPr>
        <w:pStyle w:val="Heading4"/>
      </w:pPr>
      <w:hyperlink r:id="rId1440" w:history="1">
        <w:r w:rsidR="00EC2AD4" w:rsidRPr="00EC2AD4">
          <w:t>Web-based interaction</w:t>
        </w:r>
      </w:hyperlink>
    </w:p>
    <w:p w14:paraId="31F74F9F" w14:textId="77777777" w:rsidR="00EC2AD4" w:rsidRPr="00EC2AD4" w:rsidRDefault="00C14C69" w:rsidP="00D27D61">
      <w:pPr>
        <w:pStyle w:val="Heading4"/>
      </w:pPr>
      <w:hyperlink r:id="rId1441" w:history="1">
        <w:r w:rsidR="00EC2AD4" w:rsidRPr="00EC2AD4">
          <w:t>Natural language interfaces</w:t>
        </w:r>
      </w:hyperlink>
    </w:p>
    <w:p w14:paraId="77B66505" w14:textId="77777777" w:rsidR="00EC2AD4" w:rsidRPr="00EC2AD4" w:rsidRDefault="00C14C69" w:rsidP="00D27D61">
      <w:pPr>
        <w:pStyle w:val="Heading4"/>
      </w:pPr>
      <w:hyperlink r:id="rId1442" w:history="1">
        <w:r w:rsidR="00EC2AD4" w:rsidRPr="00EC2AD4">
          <w:t>Collaborative interaction</w:t>
        </w:r>
      </w:hyperlink>
    </w:p>
    <w:p w14:paraId="2B4E5DFD" w14:textId="77777777" w:rsidR="00EC2AD4" w:rsidRPr="00EC2AD4" w:rsidRDefault="00C14C69" w:rsidP="00C14C69">
      <w:pPr>
        <w:pStyle w:val="Heading3"/>
      </w:pPr>
      <w:hyperlink r:id="rId1443" w:history="1">
        <w:r w:rsidR="00EC2AD4" w:rsidRPr="00EC2AD4">
          <w:t>Interaction devices</w:t>
        </w:r>
      </w:hyperlink>
    </w:p>
    <w:p w14:paraId="78787F69" w14:textId="77777777" w:rsidR="00EC2AD4" w:rsidRPr="00EC2AD4" w:rsidRDefault="00C14C69" w:rsidP="00D27D61">
      <w:pPr>
        <w:pStyle w:val="Heading4"/>
      </w:pPr>
      <w:hyperlink r:id="rId1444" w:history="1">
        <w:r w:rsidR="00EC2AD4" w:rsidRPr="00EC2AD4">
          <w:t>Graphics input devices</w:t>
        </w:r>
      </w:hyperlink>
    </w:p>
    <w:p w14:paraId="41BCCA71" w14:textId="77777777" w:rsidR="00EC2AD4" w:rsidRPr="00EC2AD4" w:rsidRDefault="00C14C69" w:rsidP="00D27D61">
      <w:pPr>
        <w:pStyle w:val="Heading4"/>
      </w:pPr>
      <w:hyperlink r:id="rId1445" w:history="1">
        <w:r w:rsidR="00EC2AD4" w:rsidRPr="00EC2AD4">
          <w:t>Displays and imagers</w:t>
        </w:r>
      </w:hyperlink>
    </w:p>
    <w:p w14:paraId="02AF2F17" w14:textId="77777777" w:rsidR="00EC2AD4" w:rsidRPr="00EC2AD4" w:rsidRDefault="00C14C69" w:rsidP="00D27D61">
      <w:pPr>
        <w:pStyle w:val="Heading4"/>
      </w:pPr>
      <w:hyperlink r:id="rId1446" w:history="1">
        <w:r w:rsidR="00EC2AD4" w:rsidRPr="00EC2AD4">
          <w:t>Sound-based input / output</w:t>
        </w:r>
      </w:hyperlink>
    </w:p>
    <w:p w14:paraId="15AE3743" w14:textId="77777777" w:rsidR="00EC2AD4" w:rsidRPr="00EC2AD4" w:rsidRDefault="00C14C69" w:rsidP="00D27D61">
      <w:pPr>
        <w:pStyle w:val="Heading4"/>
      </w:pPr>
      <w:hyperlink r:id="rId1447" w:history="1">
        <w:r w:rsidR="00EC2AD4" w:rsidRPr="00EC2AD4">
          <w:t>Keyboards</w:t>
        </w:r>
      </w:hyperlink>
    </w:p>
    <w:p w14:paraId="578AB7C5" w14:textId="77777777" w:rsidR="00EC2AD4" w:rsidRPr="00EC2AD4" w:rsidRDefault="00C14C69" w:rsidP="00D27D61">
      <w:pPr>
        <w:pStyle w:val="Heading4"/>
      </w:pPr>
      <w:hyperlink r:id="rId1448" w:history="1">
        <w:r w:rsidR="00EC2AD4" w:rsidRPr="00EC2AD4">
          <w:t>Pointing devices</w:t>
        </w:r>
      </w:hyperlink>
    </w:p>
    <w:p w14:paraId="7FB8D468" w14:textId="77777777" w:rsidR="00EC2AD4" w:rsidRPr="00EC2AD4" w:rsidRDefault="00C14C69" w:rsidP="00D27D61">
      <w:pPr>
        <w:pStyle w:val="Heading4"/>
      </w:pPr>
      <w:hyperlink r:id="rId1449" w:history="1">
        <w:r w:rsidR="00EC2AD4" w:rsidRPr="00EC2AD4">
          <w:t>Touch screens</w:t>
        </w:r>
      </w:hyperlink>
    </w:p>
    <w:p w14:paraId="70B9A3CC" w14:textId="77777777" w:rsidR="00EC2AD4" w:rsidRPr="00EC2AD4" w:rsidRDefault="00C14C69" w:rsidP="00D27D61">
      <w:pPr>
        <w:pStyle w:val="Heading4"/>
      </w:pPr>
      <w:hyperlink r:id="rId1450" w:history="1">
        <w:r w:rsidR="00EC2AD4" w:rsidRPr="00EC2AD4">
          <w:t>Haptic devices</w:t>
        </w:r>
      </w:hyperlink>
    </w:p>
    <w:p w14:paraId="1CCDB96E" w14:textId="77777777" w:rsidR="00EC2AD4" w:rsidRPr="00EC2AD4" w:rsidRDefault="00C14C69" w:rsidP="00C14C69">
      <w:pPr>
        <w:pStyle w:val="Heading3"/>
      </w:pPr>
      <w:hyperlink r:id="rId1451" w:history="1">
        <w:r w:rsidR="00EC2AD4" w:rsidRPr="00EC2AD4">
          <w:t>HCI theory, concepts and models</w:t>
        </w:r>
      </w:hyperlink>
    </w:p>
    <w:p w14:paraId="1B4F6F3B" w14:textId="77777777" w:rsidR="00EC2AD4" w:rsidRPr="00EC2AD4" w:rsidRDefault="00C14C69" w:rsidP="00C14C69">
      <w:pPr>
        <w:pStyle w:val="Heading3"/>
      </w:pPr>
      <w:hyperlink r:id="rId1452" w:history="1">
        <w:r w:rsidR="00EC2AD4" w:rsidRPr="00EC2AD4">
          <w:t>Interaction techniques</w:t>
        </w:r>
      </w:hyperlink>
    </w:p>
    <w:p w14:paraId="516ADBBC" w14:textId="77777777" w:rsidR="00EC2AD4" w:rsidRPr="00EC2AD4" w:rsidRDefault="00C14C69" w:rsidP="00D27D61">
      <w:pPr>
        <w:pStyle w:val="Heading4"/>
      </w:pPr>
      <w:hyperlink r:id="rId1453" w:history="1">
        <w:r w:rsidR="00EC2AD4" w:rsidRPr="00EC2AD4">
          <w:t>Auditory feedback</w:t>
        </w:r>
      </w:hyperlink>
    </w:p>
    <w:p w14:paraId="0B7CA912" w14:textId="77777777" w:rsidR="00EC2AD4" w:rsidRPr="00EC2AD4" w:rsidRDefault="00C14C69" w:rsidP="00D27D61">
      <w:pPr>
        <w:pStyle w:val="Heading4"/>
      </w:pPr>
      <w:hyperlink r:id="rId1454" w:history="1">
        <w:r w:rsidR="00EC2AD4" w:rsidRPr="00EC2AD4">
          <w:t>Text input</w:t>
        </w:r>
      </w:hyperlink>
    </w:p>
    <w:p w14:paraId="486ECEFC" w14:textId="77777777" w:rsidR="00EC2AD4" w:rsidRPr="00EC2AD4" w:rsidRDefault="00C14C69" w:rsidP="00D27D61">
      <w:pPr>
        <w:pStyle w:val="Heading4"/>
      </w:pPr>
      <w:hyperlink r:id="rId1455" w:history="1">
        <w:r w:rsidR="00EC2AD4" w:rsidRPr="00EC2AD4">
          <w:t>Pointing</w:t>
        </w:r>
      </w:hyperlink>
    </w:p>
    <w:p w14:paraId="5E078345" w14:textId="77777777" w:rsidR="00EC2AD4" w:rsidRPr="00EC2AD4" w:rsidRDefault="00C14C69" w:rsidP="00D27D61">
      <w:pPr>
        <w:pStyle w:val="Heading4"/>
      </w:pPr>
      <w:hyperlink r:id="rId1456" w:history="1">
        <w:r w:rsidR="00EC2AD4" w:rsidRPr="00EC2AD4">
          <w:t>Gestural input</w:t>
        </w:r>
      </w:hyperlink>
    </w:p>
    <w:p w14:paraId="6143D338" w14:textId="77777777" w:rsidR="00EC2AD4" w:rsidRPr="00EC2AD4" w:rsidRDefault="00C14C69" w:rsidP="00C14C69">
      <w:pPr>
        <w:pStyle w:val="Heading3"/>
      </w:pPr>
      <w:hyperlink r:id="rId1457" w:history="1">
        <w:r w:rsidR="00EC2AD4" w:rsidRPr="00EC2AD4">
          <w:t>Interactive systems and tools</w:t>
        </w:r>
      </w:hyperlink>
    </w:p>
    <w:p w14:paraId="020AED6E" w14:textId="77777777" w:rsidR="00EC2AD4" w:rsidRPr="00EC2AD4" w:rsidRDefault="00C14C69" w:rsidP="00D27D61">
      <w:pPr>
        <w:pStyle w:val="Heading4"/>
      </w:pPr>
      <w:hyperlink r:id="rId1458" w:history="1">
        <w:r w:rsidR="00EC2AD4" w:rsidRPr="00EC2AD4">
          <w:t>User interface management systems</w:t>
        </w:r>
      </w:hyperlink>
    </w:p>
    <w:p w14:paraId="78433F84" w14:textId="77777777" w:rsidR="00EC2AD4" w:rsidRPr="00EC2AD4" w:rsidRDefault="00C14C69" w:rsidP="00D27D61">
      <w:pPr>
        <w:pStyle w:val="Heading4"/>
      </w:pPr>
      <w:hyperlink r:id="rId1459" w:history="1">
        <w:r w:rsidR="00EC2AD4" w:rsidRPr="00EC2AD4">
          <w:t>User interface programming</w:t>
        </w:r>
      </w:hyperlink>
    </w:p>
    <w:p w14:paraId="46E8B1C0" w14:textId="77777777" w:rsidR="00EC2AD4" w:rsidRPr="00EC2AD4" w:rsidRDefault="00C14C69" w:rsidP="00D27D61">
      <w:pPr>
        <w:pStyle w:val="Heading4"/>
      </w:pPr>
      <w:hyperlink r:id="rId1460" w:history="1">
        <w:r w:rsidR="00EC2AD4" w:rsidRPr="00EC2AD4">
          <w:t>User interface toolkits</w:t>
        </w:r>
      </w:hyperlink>
    </w:p>
    <w:p w14:paraId="67F7FAD3" w14:textId="77777777" w:rsidR="00EC2AD4" w:rsidRPr="00EC2AD4" w:rsidRDefault="00C14C69" w:rsidP="00C14C69">
      <w:pPr>
        <w:pStyle w:val="Heading3"/>
      </w:pPr>
      <w:hyperlink r:id="rId1461" w:history="1">
        <w:r w:rsidR="00EC2AD4" w:rsidRPr="00EC2AD4">
          <w:t>Empirical studies in HCI</w:t>
        </w:r>
      </w:hyperlink>
    </w:p>
    <w:p w14:paraId="2F5E55F5" w14:textId="77777777" w:rsidR="00EC2AD4" w:rsidRPr="00EC2AD4" w:rsidRDefault="00C14C69" w:rsidP="00C14C69">
      <w:pPr>
        <w:pStyle w:val="Heading2"/>
      </w:pPr>
      <w:hyperlink r:id="rId1462" w:history="1">
        <w:r w:rsidR="00EC2AD4" w:rsidRPr="00EC2AD4">
          <w:t>Interaction design</w:t>
        </w:r>
      </w:hyperlink>
    </w:p>
    <w:p w14:paraId="511461A8" w14:textId="77777777" w:rsidR="00EC2AD4" w:rsidRPr="00EC2AD4" w:rsidRDefault="00C14C69" w:rsidP="00C14C69">
      <w:pPr>
        <w:pStyle w:val="Heading3"/>
      </w:pPr>
      <w:hyperlink r:id="rId1463" w:history="1">
        <w:r w:rsidR="00EC2AD4" w:rsidRPr="00EC2AD4">
          <w:t>Interaction design process and methods</w:t>
        </w:r>
      </w:hyperlink>
    </w:p>
    <w:p w14:paraId="15F35914" w14:textId="77777777" w:rsidR="00EC2AD4" w:rsidRPr="00EC2AD4" w:rsidRDefault="00C14C69" w:rsidP="00D27D61">
      <w:pPr>
        <w:pStyle w:val="Heading4"/>
      </w:pPr>
      <w:hyperlink r:id="rId1464" w:history="1">
        <w:r w:rsidR="00EC2AD4" w:rsidRPr="00EC2AD4">
          <w:t>User interface design</w:t>
        </w:r>
      </w:hyperlink>
    </w:p>
    <w:p w14:paraId="33AD0F16" w14:textId="77777777" w:rsidR="00EC2AD4" w:rsidRPr="00EC2AD4" w:rsidRDefault="00C14C69" w:rsidP="00D27D61">
      <w:pPr>
        <w:pStyle w:val="Heading4"/>
      </w:pPr>
      <w:hyperlink r:id="rId1465" w:history="1">
        <w:r w:rsidR="00EC2AD4" w:rsidRPr="00EC2AD4">
          <w:t xml:space="preserve">User </w:t>
        </w:r>
        <w:proofErr w:type="spellStart"/>
        <w:r w:rsidR="00EC2AD4" w:rsidRPr="00EC2AD4">
          <w:t>centered</w:t>
        </w:r>
        <w:proofErr w:type="spellEnd"/>
        <w:r w:rsidR="00EC2AD4" w:rsidRPr="00EC2AD4">
          <w:t xml:space="preserve"> design</w:t>
        </w:r>
      </w:hyperlink>
    </w:p>
    <w:p w14:paraId="11288906" w14:textId="77777777" w:rsidR="00EC2AD4" w:rsidRPr="00EC2AD4" w:rsidRDefault="00C14C69" w:rsidP="00D27D61">
      <w:pPr>
        <w:pStyle w:val="Heading4"/>
      </w:pPr>
      <w:hyperlink r:id="rId1466" w:history="1">
        <w:r w:rsidR="00EC2AD4" w:rsidRPr="00EC2AD4">
          <w:t xml:space="preserve">Activity </w:t>
        </w:r>
        <w:proofErr w:type="spellStart"/>
        <w:r w:rsidR="00EC2AD4" w:rsidRPr="00EC2AD4">
          <w:t>centered</w:t>
        </w:r>
        <w:proofErr w:type="spellEnd"/>
        <w:r w:rsidR="00EC2AD4" w:rsidRPr="00EC2AD4">
          <w:t xml:space="preserve"> design</w:t>
        </w:r>
      </w:hyperlink>
    </w:p>
    <w:p w14:paraId="5B1D7056" w14:textId="77777777" w:rsidR="00EC2AD4" w:rsidRPr="00EC2AD4" w:rsidRDefault="00C14C69" w:rsidP="00D27D61">
      <w:pPr>
        <w:pStyle w:val="Heading4"/>
      </w:pPr>
      <w:hyperlink r:id="rId1467" w:history="1">
        <w:r w:rsidR="00EC2AD4" w:rsidRPr="00EC2AD4">
          <w:t>Scenario-based design</w:t>
        </w:r>
      </w:hyperlink>
    </w:p>
    <w:p w14:paraId="136B862F" w14:textId="77777777" w:rsidR="00EC2AD4" w:rsidRPr="00EC2AD4" w:rsidRDefault="00C14C69" w:rsidP="00D27D61">
      <w:pPr>
        <w:pStyle w:val="Heading4"/>
      </w:pPr>
      <w:hyperlink r:id="rId1468" w:history="1">
        <w:r w:rsidR="00EC2AD4" w:rsidRPr="00EC2AD4">
          <w:t>Participatory design</w:t>
        </w:r>
      </w:hyperlink>
    </w:p>
    <w:p w14:paraId="1F0784FB" w14:textId="77777777" w:rsidR="00EC2AD4" w:rsidRPr="00EC2AD4" w:rsidRDefault="00C14C69" w:rsidP="00D27D61">
      <w:pPr>
        <w:pStyle w:val="Heading4"/>
      </w:pPr>
      <w:hyperlink r:id="rId1469" w:history="1">
        <w:r w:rsidR="00EC2AD4" w:rsidRPr="00EC2AD4">
          <w:t>Contextual design</w:t>
        </w:r>
      </w:hyperlink>
    </w:p>
    <w:p w14:paraId="7E8544BB" w14:textId="77777777" w:rsidR="00EC2AD4" w:rsidRPr="00EC2AD4" w:rsidRDefault="00C14C69" w:rsidP="00D27D61">
      <w:pPr>
        <w:pStyle w:val="Heading4"/>
      </w:pPr>
      <w:hyperlink r:id="rId1470" w:history="1">
        <w:r w:rsidR="00EC2AD4" w:rsidRPr="00EC2AD4">
          <w:t>Interface design prototyping</w:t>
        </w:r>
      </w:hyperlink>
    </w:p>
    <w:p w14:paraId="59AAB8F0" w14:textId="77777777" w:rsidR="00EC2AD4" w:rsidRPr="00EC2AD4" w:rsidRDefault="00C14C69" w:rsidP="00C14C69">
      <w:pPr>
        <w:pStyle w:val="Heading3"/>
      </w:pPr>
      <w:hyperlink r:id="rId1471" w:history="1">
        <w:r w:rsidR="00EC2AD4" w:rsidRPr="00EC2AD4">
          <w:t>Interaction design theory, concepts and paradigms</w:t>
        </w:r>
      </w:hyperlink>
    </w:p>
    <w:p w14:paraId="0585A489" w14:textId="77777777" w:rsidR="00EC2AD4" w:rsidRPr="00EC2AD4" w:rsidRDefault="00C14C69" w:rsidP="00C14C69">
      <w:pPr>
        <w:pStyle w:val="Heading3"/>
      </w:pPr>
      <w:hyperlink r:id="rId1472" w:history="1">
        <w:r w:rsidR="00EC2AD4" w:rsidRPr="00EC2AD4">
          <w:t>Empirical studies in interaction design</w:t>
        </w:r>
      </w:hyperlink>
    </w:p>
    <w:p w14:paraId="7305CAF9" w14:textId="77777777" w:rsidR="00EC2AD4" w:rsidRPr="00EC2AD4" w:rsidRDefault="00C14C69" w:rsidP="00C14C69">
      <w:pPr>
        <w:pStyle w:val="Heading3"/>
      </w:pPr>
      <w:hyperlink r:id="rId1473" w:history="1">
        <w:r w:rsidR="00EC2AD4" w:rsidRPr="00EC2AD4">
          <w:t>Systems and tools for interaction design</w:t>
        </w:r>
      </w:hyperlink>
    </w:p>
    <w:p w14:paraId="40489CEE" w14:textId="77777777" w:rsidR="00EC2AD4" w:rsidRPr="00EC2AD4" w:rsidRDefault="00C14C69" w:rsidP="00D27D61">
      <w:pPr>
        <w:pStyle w:val="Heading4"/>
      </w:pPr>
      <w:hyperlink r:id="rId1474" w:history="1">
        <w:r w:rsidR="00EC2AD4" w:rsidRPr="00EC2AD4">
          <w:t>Wireframes</w:t>
        </w:r>
      </w:hyperlink>
    </w:p>
    <w:p w14:paraId="3CB934A5" w14:textId="77777777" w:rsidR="00EC2AD4" w:rsidRPr="00EC2AD4" w:rsidRDefault="00C14C69" w:rsidP="00C14C69">
      <w:pPr>
        <w:pStyle w:val="Heading2"/>
      </w:pPr>
      <w:hyperlink r:id="rId1475" w:history="1">
        <w:r w:rsidR="00EC2AD4" w:rsidRPr="00EC2AD4">
          <w:t xml:space="preserve">Collaborative and </w:t>
        </w:r>
        <w:r w:rsidR="00EC2AD4" w:rsidRPr="00D27D61">
          <w:t>social</w:t>
        </w:r>
        <w:r w:rsidR="00EC2AD4" w:rsidRPr="00EC2AD4">
          <w:t xml:space="preserve"> computing</w:t>
        </w:r>
      </w:hyperlink>
    </w:p>
    <w:p w14:paraId="28258425" w14:textId="77777777" w:rsidR="00EC2AD4" w:rsidRPr="00EC2AD4" w:rsidRDefault="00C14C69" w:rsidP="00C14C69">
      <w:pPr>
        <w:pStyle w:val="Heading3"/>
      </w:pPr>
      <w:hyperlink r:id="rId1476" w:history="1">
        <w:r w:rsidR="00EC2AD4" w:rsidRPr="00EC2AD4">
          <w:t>Collaborative and social computing theory, concepts and paradigms</w:t>
        </w:r>
      </w:hyperlink>
    </w:p>
    <w:p w14:paraId="424B4FFD" w14:textId="77777777" w:rsidR="00EC2AD4" w:rsidRPr="00EC2AD4" w:rsidRDefault="00C14C69" w:rsidP="00D27D61">
      <w:pPr>
        <w:pStyle w:val="Heading4"/>
      </w:pPr>
      <w:hyperlink r:id="rId1477" w:history="1">
        <w:r w:rsidR="00EC2AD4" w:rsidRPr="00EC2AD4">
          <w:t>Social content sharing</w:t>
        </w:r>
      </w:hyperlink>
    </w:p>
    <w:p w14:paraId="5E4880DD" w14:textId="77777777" w:rsidR="00EC2AD4" w:rsidRPr="00EC2AD4" w:rsidRDefault="00C14C69" w:rsidP="00D27D61">
      <w:pPr>
        <w:pStyle w:val="Heading4"/>
      </w:pPr>
      <w:hyperlink r:id="rId1478" w:history="1">
        <w:r w:rsidR="00EC2AD4" w:rsidRPr="00EC2AD4">
          <w:t>Collaborative content creation</w:t>
        </w:r>
      </w:hyperlink>
    </w:p>
    <w:p w14:paraId="1E8483F7" w14:textId="77777777" w:rsidR="00EC2AD4" w:rsidRPr="00EC2AD4" w:rsidRDefault="00C14C69" w:rsidP="00D27D61">
      <w:pPr>
        <w:pStyle w:val="Heading4"/>
      </w:pPr>
      <w:hyperlink r:id="rId1479" w:history="1">
        <w:r w:rsidR="00EC2AD4" w:rsidRPr="00EC2AD4">
          <w:t>Collaborative filtering</w:t>
        </w:r>
      </w:hyperlink>
    </w:p>
    <w:p w14:paraId="5CC760DD" w14:textId="77777777" w:rsidR="00EC2AD4" w:rsidRPr="00EC2AD4" w:rsidRDefault="00C14C69" w:rsidP="00D27D61">
      <w:pPr>
        <w:pStyle w:val="Heading4"/>
      </w:pPr>
      <w:hyperlink r:id="rId1480" w:history="1">
        <w:r w:rsidR="00EC2AD4" w:rsidRPr="00EC2AD4">
          <w:t>Social recommendation</w:t>
        </w:r>
      </w:hyperlink>
    </w:p>
    <w:p w14:paraId="67DBD8B9" w14:textId="77777777" w:rsidR="00EC2AD4" w:rsidRPr="00EC2AD4" w:rsidRDefault="00C14C69" w:rsidP="00D27D61">
      <w:pPr>
        <w:pStyle w:val="Heading4"/>
      </w:pPr>
      <w:hyperlink r:id="rId1481" w:history="1">
        <w:r w:rsidR="00EC2AD4" w:rsidRPr="00EC2AD4">
          <w:t>Social networks</w:t>
        </w:r>
      </w:hyperlink>
    </w:p>
    <w:p w14:paraId="78161442" w14:textId="77777777" w:rsidR="00EC2AD4" w:rsidRPr="00EC2AD4" w:rsidRDefault="00C14C69" w:rsidP="00D27D61">
      <w:pPr>
        <w:pStyle w:val="Heading4"/>
      </w:pPr>
      <w:hyperlink r:id="rId1482" w:history="1">
        <w:r w:rsidR="00EC2AD4" w:rsidRPr="00EC2AD4">
          <w:t>Social tagging</w:t>
        </w:r>
      </w:hyperlink>
    </w:p>
    <w:p w14:paraId="02142D21" w14:textId="77777777" w:rsidR="00EC2AD4" w:rsidRPr="00EC2AD4" w:rsidRDefault="00C14C69" w:rsidP="00D27D61">
      <w:pPr>
        <w:pStyle w:val="Heading4"/>
      </w:pPr>
      <w:hyperlink r:id="rId1483" w:history="1">
        <w:r w:rsidR="00EC2AD4" w:rsidRPr="00EC2AD4">
          <w:t>Computer supported cooperative work</w:t>
        </w:r>
      </w:hyperlink>
    </w:p>
    <w:p w14:paraId="5B13F5EC" w14:textId="77777777" w:rsidR="00EC2AD4" w:rsidRPr="00EC2AD4" w:rsidRDefault="00C14C69" w:rsidP="00D27D61">
      <w:pPr>
        <w:pStyle w:val="Heading4"/>
      </w:pPr>
      <w:hyperlink r:id="rId1484" w:history="1">
        <w:r w:rsidR="00EC2AD4" w:rsidRPr="00EC2AD4">
          <w:t>Social engineering (social sciences)</w:t>
        </w:r>
      </w:hyperlink>
    </w:p>
    <w:p w14:paraId="27CE3BA6" w14:textId="77777777" w:rsidR="00EC2AD4" w:rsidRPr="00EC2AD4" w:rsidRDefault="00C14C69" w:rsidP="00D27D61">
      <w:pPr>
        <w:pStyle w:val="Heading4"/>
      </w:pPr>
      <w:hyperlink r:id="rId1485" w:history="1">
        <w:r w:rsidR="00EC2AD4" w:rsidRPr="00EC2AD4">
          <w:t>Social navigation</w:t>
        </w:r>
      </w:hyperlink>
    </w:p>
    <w:p w14:paraId="2DD322C7" w14:textId="77777777" w:rsidR="00EC2AD4" w:rsidRPr="00EC2AD4" w:rsidRDefault="00C14C69" w:rsidP="00D27D61">
      <w:pPr>
        <w:pStyle w:val="Heading4"/>
      </w:pPr>
      <w:hyperlink r:id="rId1486" w:history="1">
        <w:r w:rsidR="00EC2AD4" w:rsidRPr="00EC2AD4">
          <w:t>Social media</w:t>
        </w:r>
      </w:hyperlink>
    </w:p>
    <w:p w14:paraId="17E9ED1C" w14:textId="77777777" w:rsidR="00EC2AD4" w:rsidRPr="00EC2AD4" w:rsidRDefault="00C14C69" w:rsidP="00C14C69">
      <w:pPr>
        <w:pStyle w:val="Heading3"/>
      </w:pPr>
      <w:hyperlink r:id="rId1487" w:history="1">
        <w:r w:rsidR="00EC2AD4" w:rsidRPr="00EC2AD4">
          <w:t>Collaborative and social computing design and evaluation methods</w:t>
        </w:r>
      </w:hyperlink>
    </w:p>
    <w:p w14:paraId="043A0339" w14:textId="77777777" w:rsidR="00EC2AD4" w:rsidRPr="00EC2AD4" w:rsidRDefault="00C14C69" w:rsidP="00D27D61">
      <w:pPr>
        <w:pStyle w:val="Heading4"/>
      </w:pPr>
      <w:hyperlink r:id="rId1488" w:history="1">
        <w:r w:rsidR="00EC2AD4" w:rsidRPr="00EC2AD4">
          <w:t>Social network analysis</w:t>
        </w:r>
      </w:hyperlink>
    </w:p>
    <w:p w14:paraId="409A5017" w14:textId="77777777" w:rsidR="00EC2AD4" w:rsidRPr="00EC2AD4" w:rsidRDefault="00C14C69" w:rsidP="00D27D61">
      <w:pPr>
        <w:pStyle w:val="Heading4"/>
      </w:pPr>
      <w:hyperlink r:id="rId1489" w:history="1">
        <w:r w:rsidR="00EC2AD4" w:rsidRPr="00EC2AD4">
          <w:t>Ethnographic studies</w:t>
        </w:r>
      </w:hyperlink>
    </w:p>
    <w:p w14:paraId="7AFF4689" w14:textId="77777777" w:rsidR="00EC2AD4" w:rsidRPr="00EC2AD4" w:rsidRDefault="00C14C69" w:rsidP="00C14C69">
      <w:pPr>
        <w:pStyle w:val="Heading3"/>
      </w:pPr>
      <w:hyperlink r:id="rId1490" w:history="1">
        <w:r w:rsidR="00EC2AD4" w:rsidRPr="00EC2AD4">
          <w:t>Collaborative and social computing systems and tools</w:t>
        </w:r>
      </w:hyperlink>
    </w:p>
    <w:p w14:paraId="2E420136" w14:textId="77777777" w:rsidR="00EC2AD4" w:rsidRPr="00EC2AD4" w:rsidRDefault="00C14C69" w:rsidP="00D27D61">
      <w:pPr>
        <w:pStyle w:val="Heading4"/>
      </w:pPr>
      <w:hyperlink r:id="rId1491" w:history="1">
        <w:r w:rsidR="00EC2AD4" w:rsidRPr="00EC2AD4">
          <w:t>Blogs</w:t>
        </w:r>
      </w:hyperlink>
    </w:p>
    <w:p w14:paraId="35354FCE" w14:textId="77777777" w:rsidR="00EC2AD4" w:rsidRPr="00EC2AD4" w:rsidRDefault="00C14C69" w:rsidP="00D27D61">
      <w:pPr>
        <w:pStyle w:val="Heading4"/>
      </w:pPr>
      <w:hyperlink r:id="rId1492" w:history="1">
        <w:r w:rsidR="00EC2AD4" w:rsidRPr="00EC2AD4">
          <w:t>Wikis</w:t>
        </w:r>
      </w:hyperlink>
    </w:p>
    <w:p w14:paraId="59436DD9" w14:textId="77777777" w:rsidR="00EC2AD4" w:rsidRPr="00EC2AD4" w:rsidRDefault="00C14C69" w:rsidP="00D27D61">
      <w:pPr>
        <w:pStyle w:val="Heading4"/>
      </w:pPr>
      <w:hyperlink r:id="rId1493" w:history="1">
        <w:r w:rsidR="00EC2AD4" w:rsidRPr="00EC2AD4">
          <w:t>Reputation systems</w:t>
        </w:r>
      </w:hyperlink>
    </w:p>
    <w:p w14:paraId="0AD9F9C6" w14:textId="77777777" w:rsidR="00EC2AD4" w:rsidRPr="00EC2AD4" w:rsidRDefault="00C14C69" w:rsidP="00D27D61">
      <w:pPr>
        <w:pStyle w:val="Heading4"/>
      </w:pPr>
      <w:hyperlink r:id="rId1494" w:history="1">
        <w:r w:rsidR="00EC2AD4" w:rsidRPr="00EC2AD4">
          <w:t>Open source software</w:t>
        </w:r>
      </w:hyperlink>
    </w:p>
    <w:p w14:paraId="674FCF88" w14:textId="77777777" w:rsidR="00EC2AD4" w:rsidRPr="00EC2AD4" w:rsidRDefault="00C14C69" w:rsidP="00D27D61">
      <w:pPr>
        <w:pStyle w:val="Heading4"/>
      </w:pPr>
      <w:hyperlink r:id="rId1495" w:history="1">
        <w:r w:rsidR="00EC2AD4" w:rsidRPr="00EC2AD4">
          <w:t>Social networking sites</w:t>
        </w:r>
      </w:hyperlink>
    </w:p>
    <w:p w14:paraId="7BD993DB" w14:textId="77777777" w:rsidR="00EC2AD4" w:rsidRPr="00EC2AD4" w:rsidRDefault="00C14C69" w:rsidP="00D27D61">
      <w:pPr>
        <w:pStyle w:val="Heading4"/>
      </w:pPr>
      <w:hyperlink r:id="rId1496" w:history="1">
        <w:r w:rsidR="00EC2AD4" w:rsidRPr="00EC2AD4">
          <w:t>Social tagging systems</w:t>
        </w:r>
      </w:hyperlink>
    </w:p>
    <w:p w14:paraId="650A37A3" w14:textId="77777777" w:rsidR="00EC2AD4" w:rsidRPr="00EC2AD4" w:rsidRDefault="00C14C69" w:rsidP="00D27D61">
      <w:pPr>
        <w:pStyle w:val="Heading4"/>
      </w:pPr>
      <w:hyperlink r:id="rId1497" w:history="1">
        <w:r w:rsidR="00EC2AD4" w:rsidRPr="00EC2AD4">
          <w:t>Synchronous editors</w:t>
        </w:r>
      </w:hyperlink>
    </w:p>
    <w:p w14:paraId="54054473" w14:textId="77777777" w:rsidR="00EC2AD4" w:rsidRPr="00EC2AD4" w:rsidRDefault="00C14C69" w:rsidP="00D27D61">
      <w:pPr>
        <w:pStyle w:val="Heading4"/>
      </w:pPr>
      <w:hyperlink r:id="rId1498" w:history="1">
        <w:r w:rsidR="00EC2AD4" w:rsidRPr="00EC2AD4">
          <w:t>Asynchronous editors</w:t>
        </w:r>
      </w:hyperlink>
    </w:p>
    <w:p w14:paraId="691FE09E" w14:textId="77777777" w:rsidR="00EC2AD4" w:rsidRPr="00EC2AD4" w:rsidRDefault="00C14C69" w:rsidP="00C14C69">
      <w:pPr>
        <w:pStyle w:val="Heading3"/>
      </w:pPr>
      <w:hyperlink r:id="rId1499" w:history="1">
        <w:r w:rsidR="00EC2AD4" w:rsidRPr="00EC2AD4">
          <w:t>Empirical studies in collaborative and social computing</w:t>
        </w:r>
      </w:hyperlink>
    </w:p>
    <w:p w14:paraId="06F8FC5F" w14:textId="77777777" w:rsidR="00EC2AD4" w:rsidRPr="00EC2AD4" w:rsidRDefault="00C14C69" w:rsidP="00C14C69">
      <w:pPr>
        <w:pStyle w:val="Heading3"/>
      </w:pPr>
      <w:hyperlink r:id="rId1500" w:history="1">
        <w:r w:rsidR="00EC2AD4" w:rsidRPr="00EC2AD4">
          <w:t>Collaborative and social computing devices</w:t>
        </w:r>
      </w:hyperlink>
    </w:p>
    <w:p w14:paraId="18F67C5D" w14:textId="77777777" w:rsidR="00EC2AD4" w:rsidRPr="00EC2AD4" w:rsidRDefault="00C14C69" w:rsidP="00C14C69">
      <w:pPr>
        <w:pStyle w:val="Heading2"/>
      </w:pPr>
      <w:hyperlink r:id="rId1501" w:history="1">
        <w:r w:rsidR="00EC2AD4" w:rsidRPr="00EC2AD4">
          <w:t>Ubiquitous and mobile computing</w:t>
        </w:r>
      </w:hyperlink>
    </w:p>
    <w:p w14:paraId="430DC9EF" w14:textId="77777777" w:rsidR="00EC2AD4" w:rsidRPr="00EC2AD4" w:rsidRDefault="00C14C69" w:rsidP="00C14C69">
      <w:pPr>
        <w:pStyle w:val="Heading3"/>
      </w:pPr>
      <w:hyperlink r:id="rId1502" w:history="1">
        <w:r w:rsidR="00EC2AD4" w:rsidRPr="00EC2AD4">
          <w:t>Ubiquitous and mobile computing theory, concepts and paradigms</w:t>
        </w:r>
      </w:hyperlink>
    </w:p>
    <w:p w14:paraId="0308C0FA" w14:textId="77777777" w:rsidR="00EC2AD4" w:rsidRPr="00EC2AD4" w:rsidRDefault="00C14C69" w:rsidP="00D27D61">
      <w:pPr>
        <w:pStyle w:val="Heading4"/>
      </w:pPr>
      <w:hyperlink r:id="rId1503" w:history="1">
        <w:r w:rsidR="00EC2AD4" w:rsidRPr="00EC2AD4">
          <w:t>Ubiquitous computing</w:t>
        </w:r>
      </w:hyperlink>
    </w:p>
    <w:p w14:paraId="01DFE08F" w14:textId="77777777" w:rsidR="00EC2AD4" w:rsidRPr="00EC2AD4" w:rsidRDefault="00C14C69" w:rsidP="00D27D61">
      <w:pPr>
        <w:pStyle w:val="Heading4"/>
      </w:pPr>
      <w:hyperlink r:id="rId1504" w:history="1">
        <w:r w:rsidR="00EC2AD4" w:rsidRPr="00EC2AD4">
          <w:t>Mobile computing</w:t>
        </w:r>
      </w:hyperlink>
    </w:p>
    <w:p w14:paraId="04B6881A" w14:textId="77777777" w:rsidR="00EC2AD4" w:rsidRPr="00EC2AD4" w:rsidRDefault="00C14C69" w:rsidP="00D27D61">
      <w:pPr>
        <w:pStyle w:val="Heading4"/>
      </w:pPr>
      <w:hyperlink r:id="rId1505" w:history="1">
        <w:r w:rsidR="00EC2AD4" w:rsidRPr="00EC2AD4">
          <w:t>Ambient intelligence</w:t>
        </w:r>
      </w:hyperlink>
    </w:p>
    <w:p w14:paraId="698FEFC1" w14:textId="77777777" w:rsidR="00EC2AD4" w:rsidRPr="00EC2AD4" w:rsidRDefault="00C14C69" w:rsidP="00C14C69">
      <w:pPr>
        <w:pStyle w:val="Heading3"/>
      </w:pPr>
      <w:hyperlink r:id="rId1506" w:history="1">
        <w:r w:rsidR="00EC2AD4" w:rsidRPr="00EC2AD4">
          <w:t>Ubiquitous and mobile computing systems and tools</w:t>
        </w:r>
      </w:hyperlink>
    </w:p>
    <w:p w14:paraId="51EDBF07" w14:textId="77777777" w:rsidR="00EC2AD4" w:rsidRPr="00EC2AD4" w:rsidRDefault="00C14C69" w:rsidP="00C14C69">
      <w:pPr>
        <w:pStyle w:val="Heading3"/>
      </w:pPr>
      <w:hyperlink r:id="rId1507" w:history="1">
        <w:r w:rsidR="00EC2AD4" w:rsidRPr="00EC2AD4">
          <w:t>Ubiquitous and mobile devices</w:t>
        </w:r>
      </w:hyperlink>
    </w:p>
    <w:p w14:paraId="28C6628F" w14:textId="77777777" w:rsidR="00EC2AD4" w:rsidRPr="00EC2AD4" w:rsidRDefault="00C14C69" w:rsidP="00D27D61">
      <w:pPr>
        <w:pStyle w:val="Heading4"/>
      </w:pPr>
      <w:hyperlink r:id="rId1508" w:history="1">
        <w:r w:rsidR="00EC2AD4" w:rsidRPr="00EC2AD4">
          <w:t>Smartphones</w:t>
        </w:r>
      </w:hyperlink>
    </w:p>
    <w:p w14:paraId="5DBFDAD2" w14:textId="77777777" w:rsidR="00EC2AD4" w:rsidRPr="00EC2AD4" w:rsidRDefault="00C14C69" w:rsidP="00D27D61">
      <w:pPr>
        <w:pStyle w:val="Heading4"/>
      </w:pPr>
      <w:hyperlink r:id="rId1509" w:history="1">
        <w:r w:rsidR="00EC2AD4" w:rsidRPr="00EC2AD4">
          <w:t>Interactive whiteboards</w:t>
        </w:r>
      </w:hyperlink>
    </w:p>
    <w:p w14:paraId="243A8015" w14:textId="77777777" w:rsidR="00EC2AD4" w:rsidRPr="00EC2AD4" w:rsidRDefault="00C14C69" w:rsidP="00D27D61">
      <w:pPr>
        <w:pStyle w:val="Heading4"/>
      </w:pPr>
      <w:hyperlink r:id="rId1510" w:history="1">
        <w:r w:rsidR="00EC2AD4" w:rsidRPr="00EC2AD4">
          <w:t>Mobile phones</w:t>
        </w:r>
      </w:hyperlink>
    </w:p>
    <w:p w14:paraId="73507EA4" w14:textId="77777777" w:rsidR="00EC2AD4" w:rsidRPr="00EC2AD4" w:rsidRDefault="00C14C69" w:rsidP="00D27D61">
      <w:pPr>
        <w:pStyle w:val="Heading4"/>
      </w:pPr>
      <w:hyperlink r:id="rId1511" w:history="1">
        <w:r w:rsidR="00EC2AD4" w:rsidRPr="00EC2AD4">
          <w:t>Mobile devices</w:t>
        </w:r>
      </w:hyperlink>
    </w:p>
    <w:p w14:paraId="721751AF" w14:textId="77777777" w:rsidR="00EC2AD4" w:rsidRPr="00EC2AD4" w:rsidRDefault="00C14C69" w:rsidP="00D27D61">
      <w:pPr>
        <w:pStyle w:val="Heading4"/>
      </w:pPr>
      <w:hyperlink r:id="rId1512" w:history="1">
        <w:r w:rsidR="00EC2AD4" w:rsidRPr="00EC2AD4">
          <w:t>Portable media players</w:t>
        </w:r>
      </w:hyperlink>
    </w:p>
    <w:p w14:paraId="03A5AD60" w14:textId="77777777" w:rsidR="00EC2AD4" w:rsidRPr="00EC2AD4" w:rsidRDefault="00C14C69" w:rsidP="00D27D61">
      <w:pPr>
        <w:pStyle w:val="Heading4"/>
      </w:pPr>
      <w:hyperlink r:id="rId1513" w:history="1">
        <w:r w:rsidR="00EC2AD4" w:rsidRPr="00EC2AD4">
          <w:t>Personal digital assistants</w:t>
        </w:r>
      </w:hyperlink>
    </w:p>
    <w:p w14:paraId="05F8E6AA" w14:textId="77777777" w:rsidR="00EC2AD4" w:rsidRPr="00EC2AD4" w:rsidRDefault="00C14C69" w:rsidP="00D27D61">
      <w:pPr>
        <w:pStyle w:val="Heading4"/>
      </w:pPr>
      <w:hyperlink r:id="rId1514" w:history="1">
        <w:r w:rsidR="00EC2AD4" w:rsidRPr="00EC2AD4">
          <w:t>Handheld game consoles</w:t>
        </w:r>
      </w:hyperlink>
    </w:p>
    <w:p w14:paraId="38B5B05F" w14:textId="77777777" w:rsidR="00EC2AD4" w:rsidRPr="00EC2AD4" w:rsidRDefault="00C14C69" w:rsidP="00D27D61">
      <w:pPr>
        <w:pStyle w:val="Heading4"/>
      </w:pPr>
      <w:hyperlink r:id="rId1515" w:history="1">
        <w:r w:rsidR="00EC2AD4" w:rsidRPr="00EC2AD4">
          <w:t>E-book readers</w:t>
        </w:r>
      </w:hyperlink>
    </w:p>
    <w:p w14:paraId="2D3BF139" w14:textId="77777777" w:rsidR="00EC2AD4" w:rsidRPr="00EC2AD4" w:rsidRDefault="00C14C69" w:rsidP="00D27D61">
      <w:pPr>
        <w:pStyle w:val="Heading4"/>
      </w:pPr>
      <w:hyperlink r:id="rId1516" w:history="1">
        <w:r w:rsidR="00EC2AD4" w:rsidRPr="00EC2AD4">
          <w:t>Tablet computers</w:t>
        </w:r>
      </w:hyperlink>
    </w:p>
    <w:p w14:paraId="6FA1E0D6" w14:textId="77777777" w:rsidR="00EC2AD4" w:rsidRPr="00EC2AD4" w:rsidRDefault="00C14C69" w:rsidP="00C14C69">
      <w:pPr>
        <w:pStyle w:val="Heading3"/>
      </w:pPr>
      <w:hyperlink r:id="rId1517" w:history="1">
        <w:r w:rsidR="00EC2AD4" w:rsidRPr="00EC2AD4">
          <w:t>Ubiquitous and mobile computing design and evaluation methods</w:t>
        </w:r>
      </w:hyperlink>
    </w:p>
    <w:p w14:paraId="303B565F" w14:textId="77777777" w:rsidR="00EC2AD4" w:rsidRPr="00EC2AD4" w:rsidRDefault="00C14C69" w:rsidP="00C14C69">
      <w:pPr>
        <w:pStyle w:val="Heading3"/>
      </w:pPr>
      <w:hyperlink r:id="rId1518" w:history="1">
        <w:r w:rsidR="00EC2AD4" w:rsidRPr="00EC2AD4">
          <w:t>Empirical studies in ubiquitous and mobile computing</w:t>
        </w:r>
      </w:hyperlink>
    </w:p>
    <w:p w14:paraId="6F6D5240" w14:textId="77777777" w:rsidR="00EC2AD4" w:rsidRPr="00EC2AD4" w:rsidRDefault="00C14C69" w:rsidP="00C14C69">
      <w:pPr>
        <w:pStyle w:val="Heading2"/>
      </w:pPr>
      <w:hyperlink r:id="rId1519" w:history="1">
        <w:r w:rsidR="00EC2AD4" w:rsidRPr="00EC2AD4">
          <w:t>Visualization</w:t>
        </w:r>
      </w:hyperlink>
    </w:p>
    <w:p w14:paraId="4FF955FD" w14:textId="77777777" w:rsidR="00EC2AD4" w:rsidRPr="00EC2AD4" w:rsidRDefault="00C14C69" w:rsidP="00C14C69">
      <w:pPr>
        <w:pStyle w:val="Heading3"/>
      </w:pPr>
      <w:hyperlink r:id="rId1520" w:history="1">
        <w:r w:rsidR="00EC2AD4" w:rsidRPr="00EC2AD4">
          <w:t>Visualization techniques</w:t>
        </w:r>
      </w:hyperlink>
    </w:p>
    <w:p w14:paraId="2B64A4C0" w14:textId="77777777" w:rsidR="00EC2AD4" w:rsidRPr="00EC2AD4" w:rsidRDefault="00C14C69" w:rsidP="00D27D61">
      <w:pPr>
        <w:pStyle w:val="Heading4"/>
      </w:pPr>
      <w:hyperlink r:id="rId1521" w:history="1">
        <w:proofErr w:type="spellStart"/>
        <w:r w:rsidR="00EC2AD4" w:rsidRPr="00EC2AD4">
          <w:t>Treemaps</w:t>
        </w:r>
        <w:proofErr w:type="spellEnd"/>
      </w:hyperlink>
    </w:p>
    <w:p w14:paraId="4F112B6C" w14:textId="77777777" w:rsidR="00EC2AD4" w:rsidRPr="00EC2AD4" w:rsidRDefault="00C14C69" w:rsidP="00D27D61">
      <w:pPr>
        <w:pStyle w:val="Heading4"/>
      </w:pPr>
      <w:hyperlink r:id="rId1522" w:history="1">
        <w:r w:rsidR="00EC2AD4" w:rsidRPr="00EC2AD4">
          <w:t>Hyperbolic trees</w:t>
        </w:r>
      </w:hyperlink>
    </w:p>
    <w:p w14:paraId="60BBA79F" w14:textId="77777777" w:rsidR="00EC2AD4" w:rsidRPr="00EC2AD4" w:rsidRDefault="00C14C69" w:rsidP="00D27D61">
      <w:pPr>
        <w:pStyle w:val="Heading4"/>
      </w:pPr>
      <w:hyperlink r:id="rId1523" w:history="1">
        <w:r w:rsidR="00EC2AD4" w:rsidRPr="00EC2AD4">
          <w:t>Heat maps</w:t>
        </w:r>
      </w:hyperlink>
    </w:p>
    <w:p w14:paraId="1A1A735A" w14:textId="77777777" w:rsidR="00EC2AD4" w:rsidRPr="00EC2AD4" w:rsidRDefault="00C14C69" w:rsidP="00D27D61">
      <w:pPr>
        <w:pStyle w:val="Heading4"/>
      </w:pPr>
      <w:hyperlink r:id="rId1524" w:history="1">
        <w:r w:rsidR="00EC2AD4" w:rsidRPr="00EC2AD4">
          <w:t>Graph drawings</w:t>
        </w:r>
      </w:hyperlink>
    </w:p>
    <w:p w14:paraId="03C80F74" w14:textId="77777777" w:rsidR="00EC2AD4" w:rsidRPr="00EC2AD4" w:rsidRDefault="00C14C69" w:rsidP="00D27D61">
      <w:pPr>
        <w:pStyle w:val="Heading4"/>
      </w:pPr>
      <w:hyperlink r:id="rId1525" w:history="1">
        <w:r w:rsidR="00EC2AD4" w:rsidRPr="00EC2AD4">
          <w:t>Dendrograms</w:t>
        </w:r>
      </w:hyperlink>
    </w:p>
    <w:p w14:paraId="2D057AC2" w14:textId="77777777" w:rsidR="00EC2AD4" w:rsidRPr="00EC2AD4" w:rsidRDefault="00C14C69" w:rsidP="00D27D61">
      <w:pPr>
        <w:pStyle w:val="Heading4"/>
      </w:pPr>
      <w:hyperlink r:id="rId1526" w:history="1">
        <w:r w:rsidR="00EC2AD4" w:rsidRPr="00EC2AD4">
          <w:t>Cladograms</w:t>
        </w:r>
      </w:hyperlink>
    </w:p>
    <w:p w14:paraId="46431EFF" w14:textId="77777777" w:rsidR="00EC2AD4" w:rsidRPr="00EC2AD4" w:rsidRDefault="00C14C69" w:rsidP="00C14C69">
      <w:pPr>
        <w:pStyle w:val="Heading3"/>
      </w:pPr>
      <w:hyperlink r:id="rId1527" w:history="1">
        <w:r w:rsidR="00EC2AD4" w:rsidRPr="00EC2AD4">
          <w:t>Visualization application domains</w:t>
        </w:r>
      </w:hyperlink>
    </w:p>
    <w:p w14:paraId="1808F129" w14:textId="77777777" w:rsidR="00EC2AD4" w:rsidRPr="00EC2AD4" w:rsidRDefault="00C14C69" w:rsidP="00D27D61">
      <w:pPr>
        <w:pStyle w:val="Heading4"/>
      </w:pPr>
      <w:hyperlink r:id="rId1528" w:history="1">
        <w:r w:rsidR="00EC2AD4" w:rsidRPr="00EC2AD4">
          <w:t>Scientific visualization</w:t>
        </w:r>
      </w:hyperlink>
    </w:p>
    <w:p w14:paraId="2A18612D" w14:textId="77777777" w:rsidR="00EC2AD4" w:rsidRPr="00EC2AD4" w:rsidRDefault="00C14C69" w:rsidP="00D27D61">
      <w:pPr>
        <w:pStyle w:val="Heading4"/>
      </w:pPr>
      <w:hyperlink r:id="rId1529" w:history="1">
        <w:r w:rsidR="00EC2AD4" w:rsidRPr="00EC2AD4">
          <w:t>Visual analytics</w:t>
        </w:r>
      </w:hyperlink>
    </w:p>
    <w:p w14:paraId="0454C66E" w14:textId="77777777" w:rsidR="00EC2AD4" w:rsidRPr="00EC2AD4" w:rsidRDefault="00C14C69" w:rsidP="00D27D61">
      <w:pPr>
        <w:pStyle w:val="Heading4"/>
      </w:pPr>
      <w:hyperlink r:id="rId1530" w:history="1">
        <w:r w:rsidR="00EC2AD4" w:rsidRPr="00EC2AD4">
          <w:t>Geographic visualization</w:t>
        </w:r>
      </w:hyperlink>
    </w:p>
    <w:p w14:paraId="434D1D96" w14:textId="77777777" w:rsidR="00EC2AD4" w:rsidRPr="00EC2AD4" w:rsidRDefault="00C14C69" w:rsidP="00D27D61">
      <w:pPr>
        <w:pStyle w:val="Heading4"/>
      </w:pPr>
      <w:hyperlink r:id="rId1531" w:history="1">
        <w:r w:rsidR="00EC2AD4" w:rsidRPr="00EC2AD4">
          <w:t>Information visualization</w:t>
        </w:r>
      </w:hyperlink>
    </w:p>
    <w:p w14:paraId="0074E31B" w14:textId="77777777" w:rsidR="00EC2AD4" w:rsidRPr="00EC2AD4" w:rsidRDefault="00C14C69" w:rsidP="00C14C69">
      <w:pPr>
        <w:pStyle w:val="Heading3"/>
      </w:pPr>
      <w:hyperlink r:id="rId1532" w:history="1">
        <w:r w:rsidR="00EC2AD4" w:rsidRPr="00EC2AD4">
          <w:t>Visualization systems and tools</w:t>
        </w:r>
      </w:hyperlink>
    </w:p>
    <w:p w14:paraId="1F392D98" w14:textId="77777777" w:rsidR="00EC2AD4" w:rsidRPr="00EC2AD4" w:rsidRDefault="00C14C69" w:rsidP="00D27D61">
      <w:pPr>
        <w:pStyle w:val="Heading4"/>
      </w:pPr>
      <w:hyperlink r:id="rId1533" w:history="1">
        <w:r w:rsidR="00EC2AD4" w:rsidRPr="00EC2AD4">
          <w:t>Visualization toolkits</w:t>
        </w:r>
      </w:hyperlink>
    </w:p>
    <w:p w14:paraId="6F96EF31" w14:textId="77777777" w:rsidR="00EC2AD4" w:rsidRPr="00EC2AD4" w:rsidRDefault="00C14C69" w:rsidP="00C14C69">
      <w:pPr>
        <w:pStyle w:val="Heading3"/>
      </w:pPr>
      <w:hyperlink r:id="rId1534" w:history="1">
        <w:r w:rsidR="00EC2AD4" w:rsidRPr="00EC2AD4">
          <w:t>Visualization theory, concepts and paradigms</w:t>
        </w:r>
      </w:hyperlink>
    </w:p>
    <w:p w14:paraId="0C632161" w14:textId="77777777" w:rsidR="00EC2AD4" w:rsidRPr="00EC2AD4" w:rsidRDefault="00C14C69" w:rsidP="00C14C69">
      <w:pPr>
        <w:pStyle w:val="Heading3"/>
      </w:pPr>
      <w:hyperlink r:id="rId1535" w:history="1">
        <w:r w:rsidR="00EC2AD4" w:rsidRPr="00EC2AD4">
          <w:t>Empirical studies in visualization</w:t>
        </w:r>
      </w:hyperlink>
    </w:p>
    <w:p w14:paraId="520437C4" w14:textId="77777777" w:rsidR="00EC2AD4" w:rsidRPr="00EC2AD4" w:rsidRDefault="00C14C69" w:rsidP="00C14C69">
      <w:pPr>
        <w:pStyle w:val="Heading3"/>
      </w:pPr>
      <w:hyperlink r:id="rId1536" w:history="1">
        <w:r w:rsidR="00EC2AD4" w:rsidRPr="00EC2AD4">
          <w:t>Visualization design and evaluation methods</w:t>
        </w:r>
      </w:hyperlink>
    </w:p>
    <w:p w14:paraId="06DC3685" w14:textId="77777777" w:rsidR="00EC2AD4" w:rsidRPr="00EC2AD4" w:rsidRDefault="00C14C69" w:rsidP="00C14C69">
      <w:pPr>
        <w:pStyle w:val="Heading2"/>
      </w:pPr>
      <w:hyperlink r:id="rId1537" w:history="1">
        <w:r w:rsidR="00EC2AD4" w:rsidRPr="00EC2AD4">
          <w:t>Accessibility</w:t>
        </w:r>
      </w:hyperlink>
    </w:p>
    <w:p w14:paraId="49243766" w14:textId="77777777" w:rsidR="00EC2AD4" w:rsidRPr="00EC2AD4" w:rsidRDefault="00C14C69" w:rsidP="00C14C69">
      <w:pPr>
        <w:pStyle w:val="Heading3"/>
      </w:pPr>
      <w:hyperlink r:id="rId1538" w:history="1">
        <w:r w:rsidR="00EC2AD4" w:rsidRPr="00EC2AD4">
          <w:t>Accessibility theory, concepts and paradigms</w:t>
        </w:r>
      </w:hyperlink>
    </w:p>
    <w:p w14:paraId="0D6E2EE8" w14:textId="77777777" w:rsidR="00EC2AD4" w:rsidRPr="00EC2AD4" w:rsidRDefault="00C14C69" w:rsidP="00C14C69">
      <w:pPr>
        <w:pStyle w:val="Heading3"/>
      </w:pPr>
      <w:hyperlink r:id="rId1539" w:history="1">
        <w:r w:rsidR="00EC2AD4" w:rsidRPr="00EC2AD4">
          <w:t>Empirical studies in accessibility</w:t>
        </w:r>
      </w:hyperlink>
    </w:p>
    <w:p w14:paraId="570A2E81" w14:textId="77777777" w:rsidR="00EC2AD4" w:rsidRPr="00EC2AD4" w:rsidRDefault="00C14C69" w:rsidP="00C14C69">
      <w:pPr>
        <w:pStyle w:val="Heading3"/>
      </w:pPr>
      <w:hyperlink r:id="rId1540" w:history="1">
        <w:r w:rsidR="00EC2AD4" w:rsidRPr="00EC2AD4">
          <w:t>Accessibility design and evaluation methods</w:t>
        </w:r>
      </w:hyperlink>
    </w:p>
    <w:p w14:paraId="3CA6FBDB" w14:textId="77777777" w:rsidR="00EC2AD4" w:rsidRPr="00EC2AD4" w:rsidRDefault="00C14C69" w:rsidP="00C14C69">
      <w:pPr>
        <w:pStyle w:val="Heading3"/>
      </w:pPr>
      <w:hyperlink r:id="rId1541" w:history="1">
        <w:r w:rsidR="00EC2AD4" w:rsidRPr="00EC2AD4">
          <w:t>Accessibility technologies</w:t>
        </w:r>
      </w:hyperlink>
    </w:p>
    <w:p w14:paraId="6D18D719" w14:textId="77777777" w:rsidR="00EC2AD4" w:rsidRPr="00EC2AD4" w:rsidRDefault="00C14C69" w:rsidP="00C14C69">
      <w:pPr>
        <w:pStyle w:val="Heading3"/>
      </w:pPr>
      <w:hyperlink r:id="rId1542" w:history="1">
        <w:r w:rsidR="00EC2AD4" w:rsidRPr="00EC2AD4">
          <w:t>Accessibility systems and tools</w:t>
        </w:r>
      </w:hyperlink>
    </w:p>
    <w:p w14:paraId="6D00D26A" w14:textId="24B3A0C1" w:rsidR="00EC2AD4" w:rsidRPr="007A6B5E" w:rsidRDefault="00C14C69" w:rsidP="00C14C69">
      <w:pPr>
        <w:pStyle w:val="Heading1"/>
      </w:pPr>
      <w:hyperlink r:id="rId1543" w:history="1">
        <w:r w:rsidR="00EC2AD4" w:rsidRPr="007A6B5E">
          <w:t>Computing methodologies</w:t>
        </w:r>
      </w:hyperlink>
    </w:p>
    <w:p w14:paraId="539521EB" w14:textId="77777777" w:rsidR="00EC2AD4" w:rsidRPr="00EC2AD4" w:rsidRDefault="00C14C69" w:rsidP="00C14C69">
      <w:pPr>
        <w:pStyle w:val="Heading2"/>
      </w:pPr>
      <w:hyperlink r:id="rId1544" w:history="1">
        <w:r w:rsidR="00EC2AD4" w:rsidRPr="00EC2AD4">
          <w:t>Symbolic and algebraic manipulation</w:t>
        </w:r>
      </w:hyperlink>
    </w:p>
    <w:p w14:paraId="1B43267D" w14:textId="77777777" w:rsidR="00EC2AD4" w:rsidRPr="00EC2AD4" w:rsidRDefault="00C14C69" w:rsidP="00C14C69">
      <w:pPr>
        <w:pStyle w:val="Heading3"/>
      </w:pPr>
      <w:hyperlink r:id="rId1545" w:history="1">
        <w:r w:rsidR="00EC2AD4" w:rsidRPr="00EC2AD4">
          <w:t>Symbolic and algebraic algorithms</w:t>
        </w:r>
      </w:hyperlink>
    </w:p>
    <w:p w14:paraId="7A285562" w14:textId="77777777" w:rsidR="00EC2AD4" w:rsidRPr="00EC2AD4" w:rsidRDefault="00C14C69" w:rsidP="00D27D61">
      <w:pPr>
        <w:pStyle w:val="Heading4"/>
      </w:pPr>
      <w:hyperlink r:id="rId1546" w:history="1">
        <w:r w:rsidR="00EC2AD4" w:rsidRPr="00EC2AD4">
          <w:t>Combinatorial algorithms</w:t>
        </w:r>
      </w:hyperlink>
    </w:p>
    <w:p w14:paraId="786097D8" w14:textId="77777777" w:rsidR="00EC2AD4" w:rsidRPr="00EC2AD4" w:rsidRDefault="00C14C69" w:rsidP="00D27D61">
      <w:pPr>
        <w:pStyle w:val="Heading4"/>
      </w:pPr>
      <w:hyperlink r:id="rId1547" w:history="1">
        <w:r w:rsidR="00EC2AD4" w:rsidRPr="00EC2AD4">
          <w:t>Algebraic algorithms</w:t>
        </w:r>
      </w:hyperlink>
    </w:p>
    <w:p w14:paraId="2CAE346D" w14:textId="77777777" w:rsidR="00EC2AD4" w:rsidRPr="00EC2AD4" w:rsidRDefault="00C14C69" w:rsidP="00D27D61">
      <w:pPr>
        <w:pStyle w:val="Heading4"/>
      </w:pPr>
      <w:hyperlink r:id="rId1548" w:history="1">
        <w:proofErr w:type="spellStart"/>
        <w:r w:rsidR="00EC2AD4" w:rsidRPr="00EC2AD4">
          <w:t>Nonalgebraic</w:t>
        </w:r>
        <w:proofErr w:type="spellEnd"/>
        <w:r w:rsidR="00EC2AD4" w:rsidRPr="00EC2AD4">
          <w:t xml:space="preserve"> algorithms</w:t>
        </w:r>
      </w:hyperlink>
    </w:p>
    <w:p w14:paraId="321E1649" w14:textId="77777777" w:rsidR="00EC2AD4" w:rsidRPr="00EC2AD4" w:rsidRDefault="00C14C69" w:rsidP="00D27D61">
      <w:pPr>
        <w:pStyle w:val="Heading4"/>
      </w:pPr>
      <w:hyperlink r:id="rId1549" w:history="1">
        <w:r w:rsidR="00EC2AD4" w:rsidRPr="00EC2AD4">
          <w:t>Symbolic calculus algorithms</w:t>
        </w:r>
      </w:hyperlink>
    </w:p>
    <w:p w14:paraId="4749BC72" w14:textId="77777777" w:rsidR="00EC2AD4" w:rsidRPr="00EC2AD4" w:rsidRDefault="00C14C69" w:rsidP="00D27D61">
      <w:pPr>
        <w:pStyle w:val="Heading4"/>
      </w:pPr>
      <w:hyperlink r:id="rId1550" w:history="1">
        <w:r w:rsidR="00EC2AD4" w:rsidRPr="00EC2AD4">
          <w:t>Exact arithmetic algorithms</w:t>
        </w:r>
      </w:hyperlink>
    </w:p>
    <w:p w14:paraId="72CF37A7" w14:textId="77777777" w:rsidR="00EC2AD4" w:rsidRPr="00EC2AD4" w:rsidRDefault="00C14C69" w:rsidP="00D27D61">
      <w:pPr>
        <w:pStyle w:val="Heading4"/>
      </w:pPr>
      <w:hyperlink r:id="rId1551" w:history="1">
        <w:r w:rsidR="00EC2AD4" w:rsidRPr="00EC2AD4">
          <w:t>Hybrid symbolic-numeric methods</w:t>
        </w:r>
      </w:hyperlink>
    </w:p>
    <w:p w14:paraId="1297047F" w14:textId="77777777" w:rsidR="00EC2AD4" w:rsidRPr="00EC2AD4" w:rsidRDefault="00C14C69" w:rsidP="00D27D61">
      <w:pPr>
        <w:pStyle w:val="Heading4"/>
      </w:pPr>
      <w:hyperlink r:id="rId1552" w:history="1">
        <w:r w:rsidR="00EC2AD4" w:rsidRPr="00EC2AD4">
          <w:t>Discrete calculus algorithms</w:t>
        </w:r>
      </w:hyperlink>
    </w:p>
    <w:p w14:paraId="4694354F" w14:textId="77777777" w:rsidR="00EC2AD4" w:rsidRPr="00EC2AD4" w:rsidRDefault="00C14C69" w:rsidP="00D27D61">
      <w:pPr>
        <w:pStyle w:val="Heading4"/>
      </w:pPr>
      <w:hyperlink r:id="rId1553" w:history="1">
        <w:r w:rsidR="00EC2AD4" w:rsidRPr="00EC2AD4">
          <w:t>Number theory algorithms</w:t>
        </w:r>
      </w:hyperlink>
    </w:p>
    <w:p w14:paraId="3ECDE1E1" w14:textId="77777777" w:rsidR="00EC2AD4" w:rsidRPr="00EC2AD4" w:rsidRDefault="00C14C69" w:rsidP="00D27D61">
      <w:pPr>
        <w:pStyle w:val="Heading4"/>
      </w:pPr>
      <w:hyperlink r:id="rId1554" w:history="1">
        <w:r w:rsidR="00EC2AD4" w:rsidRPr="00EC2AD4">
          <w:t>Equation and inequality solving algorithms</w:t>
        </w:r>
      </w:hyperlink>
    </w:p>
    <w:p w14:paraId="7B5F47D5" w14:textId="77777777" w:rsidR="00EC2AD4" w:rsidRPr="00EC2AD4" w:rsidRDefault="00C14C69" w:rsidP="00D27D61">
      <w:pPr>
        <w:pStyle w:val="Heading4"/>
      </w:pPr>
      <w:hyperlink r:id="rId1555" w:history="1">
        <w:r w:rsidR="00EC2AD4" w:rsidRPr="00EC2AD4">
          <w:t>Linear algebra algorithms</w:t>
        </w:r>
      </w:hyperlink>
    </w:p>
    <w:p w14:paraId="1153A114" w14:textId="77777777" w:rsidR="00EC2AD4" w:rsidRPr="00EC2AD4" w:rsidRDefault="00C14C69" w:rsidP="00D27D61">
      <w:pPr>
        <w:pStyle w:val="Heading4"/>
      </w:pPr>
      <w:hyperlink r:id="rId1556" w:history="1">
        <w:r w:rsidR="00EC2AD4" w:rsidRPr="00EC2AD4">
          <w:t>Theorem proving algorithms</w:t>
        </w:r>
      </w:hyperlink>
    </w:p>
    <w:p w14:paraId="505748EB" w14:textId="77777777" w:rsidR="00EC2AD4" w:rsidRPr="00EC2AD4" w:rsidRDefault="00C14C69" w:rsidP="00D27D61">
      <w:pPr>
        <w:pStyle w:val="Heading4"/>
      </w:pPr>
      <w:hyperlink r:id="rId1557" w:history="1">
        <w:r w:rsidR="00EC2AD4" w:rsidRPr="00EC2AD4">
          <w:t>Boolean algebra algorithms</w:t>
        </w:r>
      </w:hyperlink>
    </w:p>
    <w:p w14:paraId="3F95323E" w14:textId="77777777" w:rsidR="00EC2AD4" w:rsidRPr="00EC2AD4" w:rsidRDefault="00C14C69" w:rsidP="00D27D61">
      <w:pPr>
        <w:pStyle w:val="Heading4"/>
      </w:pPr>
      <w:hyperlink r:id="rId1558" w:history="1">
        <w:r w:rsidR="00EC2AD4" w:rsidRPr="00EC2AD4">
          <w:t>Optimization algorithms</w:t>
        </w:r>
      </w:hyperlink>
    </w:p>
    <w:p w14:paraId="59B54A51" w14:textId="77777777" w:rsidR="00EC2AD4" w:rsidRPr="00EC2AD4" w:rsidRDefault="00C14C69" w:rsidP="00C14C69">
      <w:pPr>
        <w:pStyle w:val="Heading3"/>
      </w:pPr>
      <w:hyperlink r:id="rId1559" w:history="1">
        <w:r w:rsidR="00EC2AD4" w:rsidRPr="00EC2AD4">
          <w:t>Computer algebra systems</w:t>
        </w:r>
      </w:hyperlink>
    </w:p>
    <w:p w14:paraId="1AF0DE71" w14:textId="77777777" w:rsidR="00EC2AD4" w:rsidRPr="00EC2AD4" w:rsidRDefault="00C14C69" w:rsidP="00D27D61">
      <w:pPr>
        <w:pStyle w:val="Heading4"/>
      </w:pPr>
      <w:hyperlink r:id="rId1560" w:history="1">
        <w:r w:rsidR="00EC2AD4" w:rsidRPr="00EC2AD4">
          <w:t>Special-purpose algebraic systems</w:t>
        </w:r>
      </w:hyperlink>
    </w:p>
    <w:p w14:paraId="259266CD" w14:textId="77777777" w:rsidR="00EC2AD4" w:rsidRPr="00EC2AD4" w:rsidRDefault="00C14C69" w:rsidP="00C14C69">
      <w:pPr>
        <w:pStyle w:val="Heading3"/>
      </w:pPr>
      <w:hyperlink r:id="rId1561" w:history="1">
        <w:r w:rsidR="00EC2AD4" w:rsidRPr="00EC2AD4">
          <w:t>Representation of mathematical objects</w:t>
        </w:r>
      </w:hyperlink>
    </w:p>
    <w:p w14:paraId="7C7E8077" w14:textId="77777777" w:rsidR="00EC2AD4" w:rsidRPr="00EC2AD4" w:rsidRDefault="00C14C69" w:rsidP="00D27D61">
      <w:pPr>
        <w:pStyle w:val="Heading4"/>
      </w:pPr>
      <w:hyperlink r:id="rId1562" w:history="1">
        <w:r w:rsidR="00EC2AD4" w:rsidRPr="00EC2AD4">
          <w:t>Representation of exact numbers</w:t>
        </w:r>
      </w:hyperlink>
    </w:p>
    <w:p w14:paraId="1C1345B3" w14:textId="77777777" w:rsidR="00EC2AD4" w:rsidRPr="00EC2AD4" w:rsidRDefault="00C14C69" w:rsidP="00D27D61">
      <w:pPr>
        <w:pStyle w:val="Heading4"/>
      </w:pPr>
      <w:hyperlink r:id="rId1563" w:history="1">
        <w:r w:rsidR="00EC2AD4" w:rsidRPr="00EC2AD4">
          <w:t>Representation of mathematical functions</w:t>
        </w:r>
      </w:hyperlink>
    </w:p>
    <w:p w14:paraId="2A65B03B" w14:textId="77777777" w:rsidR="00EC2AD4" w:rsidRPr="00EC2AD4" w:rsidRDefault="00C14C69" w:rsidP="00D27D61">
      <w:pPr>
        <w:pStyle w:val="Heading4"/>
      </w:pPr>
      <w:hyperlink r:id="rId1564" w:history="1">
        <w:r w:rsidR="00EC2AD4" w:rsidRPr="00EC2AD4">
          <w:t>Representation of Boolean functions</w:t>
        </w:r>
      </w:hyperlink>
    </w:p>
    <w:p w14:paraId="1A2696DC" w14:textId="77777777" w:rsidR="00EC2AD4" w:rsidRPr="00EC2AD4" w:rsidRDefault="00C14C69" w:rsidP="00D27D61">
      <w:pPr>
        <w:pStyle w:val="Heading4"/>
      </w:pPr>
      <w:hyperlink r:id="rId1565" w:history="1">
        <w:r w:rsidR="00EC2AD4" w:rsidRPr="00EC2AD4">
          <w:t>Representation of polynomials</w:t>
        </w:r>
      </w:hyperlink>
    </w:p>
    <w:p w14:paraId="55763E14" w14:textId="77777777" w:rsidR="00EC2AD4" w:rsidRPr="00EC2AD4" w:rsidRDefault="00C14C69" w:rsidP="00C14C69">
      <w:pPr>
        <w:pStyle w:val="Heading2"/>
      </w:pPr>
      <w:hyperlink r:id="rId1566" w:history="1">
        <w:r w:rsidR="00EC2AD4" w:rsidRPr="00EC2AD4">
          <w:t>Parallel computing methodologies</w:t>
        </w:r>
      </w:hyperlink>
    </w:p>
    <w:p w14:paraId="34385C09" w14:textId="77777777" w:rsidR="00EC2AD4" w:rsidRPr="00EC2AD4" w:rsidRDefault="00C14C69" w:rsidP="00C14C69">
      <w:pPr>
        <w:pStyle w:val="Heading3"/>
      </w:pPr>
      <w:hyperlink r:id="rId1567" w:history="1">
        <w:r w:rsidR="00EC2AD4" w:rsidRPr="00EC2AD4">
          <w:t>Parallel algorithms</w:t>
        </w:r>
      </w:hyperlink>
    </w:p>
    <w:p w14:paraId="712F85C8" w14:textId="77777777" w:rsidR="00EC2AD4" w:rsidRPr="00EC2AD4" w:rsidRDefault="00C14C69" w:rsidP="00D27D61">
      <w:pPr>
        <w:pStyle w:val="Heading4"/>
      </w:pPr>
      <w:hyperlink r:id="rId1568" w:history="1">
        <w:r w:rsidR="00EC2AD4" w:rsidRPr="00EC2AD4">
          <w:t>MapReduce algorithms</w:t>
        </w:r>
      </w:hyperlink>
    </w:p>
    <w:p w14:paraId="472C328E" w14:textId="77777777" w:rsidR="00EC2AD4" w:rsidRPr="00EC2AD4" w:rsidRDefault="00C14C69" w:rsidP="00D27D61">
      <w:pPr>
        <w:pStyle w:val="Heading4"/>
      </w:pPr>
      <w:hyperlink r:id="rId1569" w:history="1">
        <w:r w:rsidR="00EC2AD4" w:rsidRPr="00EC2AD4">
          <w:t>Self-organization</w:t>
        </w:r>
      </w:hyperlink>
    </w:p>
    <w:p w14:paraId="059C56D1" w14:textId="77777777" w:rsidR="00EC2AD4" w:rsidRPr="00EC2AD4" w:rsidRDefault="00C14C69" w:rsidP="00D27D61">
      <w:pPr>
        <w:pStyle w:val="Heading4"/>
      </w:pPr>
      <w:hyperlink r:id="rId1570" w:history="1">
        <w:r w:rsidR="00EC2AD4" w:rsidRPr="00EC2AD4">
          <w:t>Shared memory algorithms</w:t>
        </w:r>
      </w:hyperlink>
    </w:p>
    <w:p w14:paraId="59BB529C" w14:textId="77777777" w:rsidR="00EC2AD4" w:rsidRPr="00EC2AD4" w:rsidRDefault="00C14C69" w:rsidP="00D27D61">
      <w:pPr>
        <w:pStyle w:val="Heading4"/>
      </w:pPr>
      <w:hyperlink r:id="rId1571" w:history="1">
        <w:r w:rsidR="00EC2AD4" w:rsidRPr="00EC2AD4">
          <w:t>Vector / streaming algorithms</w:t>
        </w:r>
      </w:hyperlink>
    </w:p>
    <w:p w14:paraId="025D1DD7" w14:textId="77777777" w:rsidR="00EC2AD4" w:rsidRPr="00EC2AD4" w:rsidRDefault="00C14C69" w:rsidP="00D27D61">
      <w:pPr>
        <w:pStyle w:val="Heading4"/>
      </w:pPr>
      <w:hyperlink r:id="rId1572" w:history="1">
        <w:r w:rsidR="00EC2AD4" w:rsidRPr="00EC2AD4">
          <w:t>Massively parallel algorithms</w:t>
        </w:r>
      </w:hyperlink>
    </w:p>
    <w:p w14:paraId="494E7B8D" w14:textId="77777777" w:rsidR="00EC2AD4" w:rsidRPr="00EC2AD4" w:rsidRDefault="00C14C69" w:rsidP="00C14C69">
      <w:pPr>
        <w:pStyle w:val="Heading3"/>
      </w:pPr>
      <w:hyperlink r:id="rId1573" w:history="1">
        <w:r w:rsidR="00EC2AD4" w:rsidRPr="00EC2AD4">
          <w:t>Parallel programming languages</w:t>
        </w:r>
      </w:hyperlink>
    </w:p>
    <w:p w14:paraId="62E69DC6" w14:textId="77777777" w:rsidR="00EC2AD4" w:rsidRPr="00EC2AD4" w:rsidRDefault="00C14C69" w:rsidP="00C14C69">
      <w:pPr>
        <w:pStyle w:val="Heading2"/>
      </w:pPr>
      <w:hyperlink r:id="rId1574" w:history="1">
        <w:r w:rsidR="00EC2AD4" w:rsidRPr="00EC2AD4">
          <w:t>Artificial intelligence</w:t>
        </w:r>
      </w:hyperlink>
    </w:p>
    <w:p w14:paraId="443FA5B2" w14:textId="77777777" w:rsidR="00EC2AD4" w:rsidRPr="00EC2AD4" w:rsidRDefault="00C14C69" w:rsidP="00C14C69">
      <w:pPr>
        <w:pStyle w:val="Heading3"/>
      </w:pPr>
      <w:hyperlink r:id="rId1575" w:history="1">
        <w:r w:rsidR="00EC2AD4" w:rsidRPr="00EC2AD4">
          <w:t>Natural language processing</w:t>
        </w:r>
      </w:hyperlink>
    </w:p>
    <w:p w14:paraId="58C485AA" w14:textId="77777777" w:rsidR="00EC2AD4" w:rsidRPr="00EC2AD4" w:rsidRDefault="00C14C69" w:rsidP="00D27D61">
      <w:pPr>
        <w:pStyle w:val="Heading4"/>
      </w:pPr>
      <w:hyperlink r:id="rId1576" w:history="1">
        <w:r w:rsidR="00EC2AD4" w:rsidRPr="00EC2AD4">
          <w:t>Information extraction</w:t>
        </w:r>
      </w:hyperlink>
    </w:p>
    <w:p w14:paraId="0648A919" w14:textId="77777777" w:rsidR="00EC2AD4" w:rsidRPr="00EC2AD4" w:rsidRDefault="00C14C69" w:rsidP="00D27D61">
      <w:pPr>
        <w:pStyle w:val="Heading4"/>
      </w:pPr>
      <w:hyperlink r:id="rId1577" w:history="1">
        <w:r w:rsidR="00EC2AD4" w:rsidRPr="00EC2AD4">
          <w:t>Machine translation</w:t>
        </w:r>
      </w:hyperlink>
    </w:p>
    <w:p w14:paraId="2C8BCB7F" w14:textId="77777777" w:rsidR="00EC2AD4" w:rsidRPr="00EC2AD4" w:rsidRDefault="00C14C69" w:rsidP="00D27D61">
      <w:pPr>
        <w:pStyle w:val="Heading4"/>
      </w:pPr>
      <w:hyperlink r:id="rId1578" w:history="1">
        <w:r w:rsidR="00EC2AD4" w:rsidRPr="00EC2AD4">
          <w:t>Discourse, dialogue and pragmatics</w:t>
        </w:r>
      </w:hyperlink>
    </w:p>
    <w:p w14:paraId="0A0A8F72" w14:textId="77777777" w:rsidR="00EC2AD4" w:rsidRPr="00EC2AD4" w:rsidRDefault="00C14C69" w:rsidP="00D27D61">
      <w:pPr>
        <w:pStyle w:val="Heading4"/>
      </w:pPr>
      <w:hyperlink r:id="rId1579" w:history="1">
        <w:r w:rsidR="00EC2AD4" w:rsidRPr="00EC2AD4">
          <w:t>Natural language generation</w:t>
        </w:r>
      </w:hyperlink>
    </w:p>
    <w:p w14:paraId="522DC6C1" w14:textId="77777777" w:rsidR="00EC2AD4" w:rsidRPr="00EC2AD4" w:rsidRDefault="00C14C69" w:rsidP="00D27D61">
      <w:pPr>
        <w:pStyle w:val="Heading4"/>
      </w:pPr>
      <w:hyperlink r:id="rId1580" w:history="1">
        <w:r w:rsidR="00EC2AD4" w:rsidRPr="00EC2AD4">
          <w:t>Speech recognition</w:t>
        </w:r>
      </w:hyperlink>
    </w:p>
    <w:p w14:paraId="412EB8BF" w14:textId="77777777" w:rsidR="00EC2AD4" w:rsidRPr="00EC2AD4" w:rsidRDefault="00C14C69" w:rsidP="00D27D61">
      <w:pPr>
        <w:pStyle w:val="Heading4"/>
      </w:pPr>
      <w:hyperlink r:id="rId1581" w:history="1">
        <w:r w:rsidR="00EC2AD4" w:rsidRPr="00EC2AD4">
          <w:t>Lexical semantics</w:t>
        </w:r>
      </w:hyperlink>
    </w:p>
    <w:p w14:paraId="38726109" w14:textId="77777777" w:rsidR="00EC2AD4" w:rsidRPr="00EC2AD4" w:rsidRDefault="00C14C69" w:rsidP="00D27D61">
      <w:pPr>
        <w:pStyle w:val="Heading4"/>
      </w:pPr>
      <w:hyperlink r:id="rId1582" w:history="1">
        <w:r w:rsidR="00EC2AD4" w:rsidRPr="00EC2AD4">
          <w:t>Phonology / morphology</w:t>
        </w:r>
      </w:hyperlink>
    </w:p>
    <w:p w14:paraId="17017475" w14:textId="77777777" w:rsidR="00EC2AD4" w:rsidRPr="00EC2AD4" w:rsidRDefault="00C14C69" w:rsidP="00D27D61">
      <w:pPr>
        <w:pStyle w:val="Heading4"/>
      </w:pPr>
      <w:hyperlink r:id="rId1583" w:history="1">
        <w:r w:rsidR="00EC2AD4" w:rsidRPr="00EC2AD4">
          <w:t>Language resources</w:t>
        </w:r>
      </w:hyperlink>
    </w:p>
    <w:p w14:paraId="2DDD6C58" w14:textId="77777777" w:rsidR="00EC2AD4" w:rsidRPr="00EC2AD4" w:rsidRDefault="00C14C69" w:rsidP="00C14C69">
      <w:pPr>
        <w:pStyle w:val="Heading3"/>
      </w:pPr>
      <w:hyperlink r:id="rId1584" w:history="1">
        <w:r w:rsidR="00EC2AD4" w:rsidRPr="00EC2AD4">
          <w:t>Knowledge representation and reasoning</w:t>
        </w:r>
      </w:hyperlink>
    </w:p>
    <w:p w14:paraId="22923C85" w14:textId="77777777" w:rsidR="00EC2AD4" w:rsidRPr="00EC2AD4" w:rsidRDefault="00C14C69" w:rsidP="00D27D61">
      <w:pPr>
        <w:pStyle w:val="Heading4"/>
      </w:pPr>
      <w:hyperlink r:id="rId1585" w:history="1">
        <w:r w:rsidR="00EC2AD4" w:rsidRPr="00EC2AD4">
          <w:t>Description logics</w:t>
        </w:r>
      </w:hyperlink>
    </w:p>
    <w:p w14:paraId="5F2877E8" w14:textId="77777777" w:rsidR="00EC2AD4" w:rsidRPr="00EC2AD4" w:rsidRDefault="00C14C69" w:rsidP="00D27D61">
      <w:pPr>
        <w:pStyle w:val="Heading4"/>
      </w:pPr>
      <w:hyperlink r:id="rId1586" w:history="1">
        <w:r w:rsidR="00EC2AD4" w:rsidRPr="00EC2AD4">
          <w:t>Semantic networks</w:t>
        </w:r>
      </w:hyperlink>
    </w:p>
    <w:p w14:paraId="2E8CE4F6" w14:textId="77777777" w:rsidR="00EC2AD4" w:rsidRPr="00EC2AD4" w:rsidRDefault="00C14C69" w:rsidP="00D27D61">
      <w:pPr>
        <w:pStyle w:val="Heading4"/>
      </w:pPr>
      <w:hyperlink r:id="rId1587" w:history="1">
        <w:r w:rsidR="00EC2AD4" w:rsidRPr="00EC2AD4">
          <w:t>Nonmonotonic, default reasoning and belief revision</w:t>
        </w:r>
      </w:hyperlink>
    </w:p>
    <w:p w14:paraId="6E38777F" w14:textId="77777777" w:rsidR="00EC2AD4" w:rsidRPr="00EC2AD4" w:rsidRDefault="00C14C69" w:rsidP="00D27D61">
      <w:pPr>
        <w:pStyle w:val="Heading4"/>
      </w:pPr>
      <w:hyperlink r:id="rId1588" w:history="1">
        <w:r w:rsidR="00EC2AD4" w:rsidRPr="00EC2AD4">
          <w:t>Probabilistic reasoning</w:t>
        </w:r>
      </w:hyperlink>
    </w:p>
    <w:p w14:paraId="074D43F1" w14:textId="77777777" w:rsidR="00EC2AD4" w:rsidRPr="00EC2AD4" w:rsidRDefault="00C14C69" w:rsidP="00D27D61">
      <w:pPr>
        <w:pStyle w:val="Heading4"/>
      </w:pPr>
      <w:hyperlink r:id="rId1589" w:history="1">
        <w:r w:rsidR="00EC2AD4" w:rsidRPr="00EC2AD4">
          <w:t>Vagueness and fuzzy logic</w:t>
        </w:r>
      </w:hyperlink>
    </w:p>
    <w:p w14:paraId="3A343151" w14:textId="77777777" w:rsidR="00EC2AD4" w:rsidRPr="00EC2AD4" w:rsidRDefault="00C14C69" w:rsidP="00D27D61">
      <w:pPr>
        <w:pStyle w:val="Heading4"/>
      </w:pPr>
      <w:hyperlink r:id="rId1590" w:history="1">
        <w:r w:rsidR="00EC2AD4" w:rsidRPr="00EC2AD4">
          <w:t>Causal reasoning and diagnostics</w:t>
        </w:r>
      </w:hyperlink>
    </w:p>
    <w:p w14:paraId="7F54D62D" w14:textId="77777777" w:rsidR="00EC2AD4" w:rsidRPr="00EC2AD4" w:rsidRDefault="00C14C69" w:rsidP="00D27D61">
      <w:pPr>
        <w:pStyle w:val="Heading4"/>
      </w:pPr>
      <w:hyperlink r:id="rId1591" w:history="1">
        <w:r w:rsidR="00EC2AD4" w:rsidRPr="00EC2AD4">
          <w:t>Temporal reasoning</w:t>
        </w:r>
      </w:hyperlink>
    </w:p>
    <w:p w14:paraId="74A96FCF" w14:textId="77777777" w:rsidR="00EC2AD4" w:rsidRPr="00EC2AD4" w:rsidRDefault="00C14C69" w:rsidP="00D27D61">
      <w:pPr>
        <w:pStyle w:val="Heading4"/>
      </w:pPr>
      <w:hyperlink r:id="rId1592" w:history="1">
        <w:r w:rsidR="00EC2AD4" w:rsidRPr="00EC2AD4">
          <w:t>Cognitive robotics</w:t>
        </w:r>
      </w:hyperlink>
    </w:p>
    <w:p w14:paraId="233354F5" w14:textId="77777777" w:rsidR="00EC2AD4" w:rsidRPr="00EC2AD4" w:rsidRDefault="00C14C69" w:rsidP="00D27D61">
      <w:pPr>
        <w:pStyle w:val="Heading4"/>
      </w:pPr>
      <w:hyperlink r:id="rId1593" w:history="1">
        <w:r w:rsidR="00EC2AD4" w:rsidRPr="00EC2AD4">
          <w:t>Ontology engineering</w:t>
        </w:r>
      </w:hyperlink>
    </w:p>
    <w:p w14:paraId="034EFF1E" w14:textId="77777777" w:rsidR="00EC2AD4" w:rsidRPr="00EC2AD4" w:rsidRDefault="00C14C69" w:rsidP="00D27D61">
      <w:pPr>
        <w:pStyle w:val="Heading4"/>
      </w:pPr>
      <w:hyperlink r:id="rId1594" w:history="1">
        <w:r w:rsidR="00EC2AD4" w:rsidRPr="00EC2AD4">
          <w:t>Logic programming and answer set programming</w:t>
        </w:r>
      </w:hyperlink>
    </w:p>
    <w:p w14:paraId="089DD9A6" w14:textId="77777777" w:rsidR="00EC2AD4" w:rsidRPr="00EC2AD4" w:rsidRDefault="00C14C69" w:rsidP="00D27D61">
      <w:pPr>
        <w:pStyle w:val="Heading4"/>
      </w:pPr>
      <w:hyperlink r:id="rId1595" w:history="1">
        <w:r w:rsidR="00EC2AD4" w:rsidRPr="00EC2AD4">
          <w:t>Spatial and physical reasoning</w:t>
        </w:r>
      </w:hyperlink>
    </w:p>
    <w:p w14:paraId="2AB36E2E" w14:textId="77777777" w:rsidR="00EC2AD4" w:rsidRPr="00EC2AD4" w:rsidRDefault="00C14C69" w:rsidP="00D27D61">
      <w:pPr>
        <w:pStyle w:val="Heading4"/>
      </w:pPr>
      <w:hyperlink r:id="rId1596" w:history="1">
        <w:r w:rsidR="00EC2AD4" w:rsidRPr="00EC2AD4">
          <w:t>Reasoning about belief and knowledge</w:t>
        </w:r>
      </w:hyperlink>
    </w:p>
    <w:p w14:paraId="4096A003" w14:textId="77777777" w:rsidR="00EC2AD4" w:rsidRPr="00EC2AD4" w:rsidRDefault="00C14C69" w:rsidP="00C14C69">
      <w:pPr>
        <w:pStyle w:val="Heading3"/>
      </w:pPr>
      <w:hyperlink r:id="rId1597" w:history="1">
        <w:r w:rsidR="00EC2AD4" w:rsidRPr="00EC2AD4">
          <w:t>Planning and scheduling</w:t>
        </w:r>
      </w:hyperlink>
    </w:p>
    <w:p w14:paraId="6D855E5A" w14:textId="77777777" w:rsidR="00EC2AD4" w:rsidRPr="00EC2AD4" w:rsidRDefault="00C14C69" w:rsidP="00D27D61">
      <w:pPr>
        <w:pStyle w:val="Heading4"/>
      </w:pPr>
      <w:hyperlink r:id="rId1598" w:history="1">
        <w:r w:rsidR="00EC2AD4" w:rsidRPr="00EC2AD4">
          <w:t>Planning for deterministic actions</w:t>
        </w:r>
      </w:hyperlink>
    </w:p>
    <w:p w14:paraId="3081A153" w14:textId="77777777" w:rsidR="00EC2AD4" w:rsidRPr="00EC2AD4" w:rsidRDefault="00C14C69" w:rsidP="00D27D61">
      <w:pPr>
        <w:pStyle w:val="Heading4"/>
      </w:pPr>
      <w:hyperlink r:id="rId1599" w:history="1">
        <w:r w:rsidR="00EC2AD4" w:rsidRPr="00EC2AD4">
          <w:t>Planning under uncertainty</w:t>
        </w:r>
      </w:hyperlink>
    </w:p>
    <w:p w14:paraId="7816C617" w14:textId="77777777" w:rsidR="00EC2AD4" w:rsidRPr="00EC2AD4" w:rsidRDefault="00C14C69" w:rsidP="00D27D61">
      <w:pPr>
        <w:pStyle w:val="Heading4"/>
      </w:pPr>
      <w:hyperlink r:id="rId1600" w:history="1">
        <w:r w:rsidR="00EC2AD4" w:rsidRPr="00EC2AD4">
          <w:t>Multi-agent planning</w:t>
        </w:r>
      </w:hyperlink>
    </w:p>
    <w:p w14:paraId="1CBA5180" w14:textId="77777777" w:rsidR="00EC2AD4" w:rsidRPr="00EC2AD4" w:rsidRDefault="00C14C69" w:rsidP="00D27D61">
      <w:pPr>
        <w:pStyle w:val="Heading4"/>
      </w:pPr>
      <w:hyperlink r:id="rId1601" w:history="1">
        <w:r w:rsidR="00EC2AD4" w:rsidRPr="00EC2AD4">
          <w:t>Planning with abstraction and generalization</w:t>
        </w:r>
      </w:hyperlink>
    </w:p>
    <w:p w14:paraId="32D559C4" w14:textId="77777777" w:rsidR="00EC2AD4" w:rsidRPr="00EC2AD4" w:rsidRDefault="00C14C69" w:rsidP="00D27D61">
      <w:pPr>
        <w:pStyle w:val="Heading4"/>
      </w:pPr>
      <w:hyperlink r:id="rId1602" w:history="1">
        <w:r w:rsidR="00EC2AD4" w:rsidRPr="00EC2AD4">
          <w:t>Robotic planning</w:t>
        </w:r>
      </w:hyperlink>
    </w:p>
    <w:p w14:paraId="3DE18BDF" w14:textId="77777777" w:rsidR="00EC2AD4" w:rsidRPr="00EC2AD4" w:rsidRDefault="00C14C69" w:rsidP="00D27D61">
      <w:pPr>
        <w:pStyle w:val="Heading5"/>
      </w:pPr>
      <w:hyperlink r:id="rId1603" w:history="1">
        <w:r w:rsidR="00EC2AD4" w:rsidRPr="00EC2AD4">
          <w:t>Evolutionary robotics</w:t>
        </w:r>
      </w:hyperlink>
    </w:p>
    <w:p w14:paraId="10BFB16C" w14:textId="77777777" w:rsidR="00EC2AD4" w:rsidRPr="00EC2AD4" w:rsidRDefault="00C14C69" w:rsidP="00C14C69">
      <w:pPr>
        <w:pStyle w:val="Heading3"/>
      </w:pPr>
      <w:hyperlink r:id="rId1604" w:history="1">
        <w:r w:rsidR="00EC2AD4" w:rsidRPr="00EC2AD4">
          <w:t>Search methodologies</w:t>
        </w:r>
      </w:hyperlink>
    </w:p>
    <w:p w14:paraId="250633AF" w14:textId="77777777" w:rsidR="00EC2AD4" w:rsidRPr="00EC2AD4" w:rsidRDefault="00C14C69" w:rsidP="00D27D61">
      <w:pPr>
        <w:pStyle w:val="Heading4"/>
      </w:pPr>
      <w:hyperlink r:id="rId1605" w:history="1">
        <w:r w:rsidR="00EC2AD4" w:rsidRPr="00EC2AD4">
          <w:t>Heuristic function construction</w:t>
        </w:r>
      </w:hyperlink>
    </w:p>
    <w:p w14:paraId="79F983EE" w14:textId="0AD58632" w:rsidR="00EC2AD4" w:rsidRPr="00EC2AD4" w:rsidRDefault="00C14C69" w:rsidP="00C14C69">
      <w:pPr>
        <w:pStyle w:val="Heading3"/>
      </w:pPr>
      <w:hyperlink r:id="rId1606" w:history="1">
        <w:r w:rsidR="00EC2AD4" w:rsidRPr="00EC2AD4">
          <w:t>Discrete space search</w:t>
        </w:r>
      </w:hyperlink>
      <w:r w:rsidR="00D27D61">
        <w:tab/>
      </w:r>
    </w:p>
    <w:p w14:paraId="74474CF9" w14:textId="77777777" w:rsidR="00EC2AD4" w:rsidRPr="00EC2AD4" w:rsidRDefault="00C14C69" w:rsidP="00D27D61">
      <w:pPr>
        <w:pStyle w:val="Heading4"/>
      </w:pPr>
      <w:hyperlink r:id="rId1607" w:history="1">
        <w:r w:rsidR="00EC2AD4" w:rsidRPr="00EC2AD4">
          <w:t>Continuous space search</w:t>
        </w:r>
      </w:hyperlink>
    </w:p>
    <w:p w14:paraId="6E60F50C" w14:textId="77777777" w:rsidR="00EC2AD4" w:rsidRPr="00EC2AD4" w:rsidRDefault="00C14C69" w:rsidP="00D27D61">
      <w:pPr>
        <w:pStyle w:val="Heading4"/>
      </w:pPr>
      <w:hyperlink r:id="rId1608" w:history="1">
        <w:r w:rsidR="00EC2AD4" w:rsidRPr="00EC2AD4">
          <w:t>Randomized search</w:t>
        </w:r>
      </w:hyperlink>
    </w:p>
    <w:p w14:paraId="18A5D2A9" w14:textId="77777777" w:rsidR="00EC2AD4" w:rsidRPr="00EC2AD4" w:rsidRDefault="00C14C69" w:rsidP="00C14C69">
      <w:pPr>
        <w:pStyle w:val="Heading3"/>
      </w:pPr>
      <w:hyperlink r:id="rId1609" w:history="1">
        <w:r w:rsidR="00EC2AD4" w:rsidRPr="00EC2AD4">
          <w:t>Game tree search</w:t>
        </w:r>
      </w:hyperlink>
    </w:p>
    <w:p w14:paraId="2C8F5644" w14:textId="77777777" w:rsidR="00EC2AD4" w:rsidRPr="00EC2AD4" w:rsidRDefault="00C14C69" w:rsidP="00C14C69">
      <w:pPr>
        <w:pStyle w:val="Heading3"/>
      </w:pPr>
      <w:hyperlink r:id="rId1610" w:history="1">
        <w:r w:rsidR="00EC2AD4" w:rsidRPr="00EC2AD4">
          <w:t>Abstraction and micro-operators</w:t>
        </w:r>
      </w:hyperlink>
    </w:p>
    <w:p w14:paraId="11ED4360" w14:textId="77777777" w:rsidR="00EC2AD4" w:rsidRPr="00EC2AD4" w:rsidRDefault="00C14C69" w:rsidP="00C14C69">
      <w:pPr>
        <w:pStyle w:val="Heading3"/>
      </w:pPr>
      <w:hyperlink r:id="rId1611" w:history="1">
        <w:r w:rsidR="00EC2AD4" w:rsidRPr="00EC2AD4">
          <w:t>Search with partial observations</w:t>
        </w:r>
      </w:hyperlink>
    </w:p>
    <w:p w14:paraId="563E7717" w14:textId="77777777" w:rsidR="00EC2AD4" w:rsidRPr="00EC2AD4" w:rsidRDefault="00C14C69" w:rsidP="00C14C69">
      <w:pPr>
        <w:pStyle w:val="Heading2"/>
      </w:pPr>
      <w:hyperlink r:id="rId1612" w:history="1">
        <w:r w:rsidR="00EC2AD4" w:rsidRPr="00EC2AD4">
          <w:t>Control methods</w:t>
        </w:r>
      </w:hyperlink>
    </w:p>
    <w:p w14:paraId="356B968E" w14:textId="77777777" w:rsidR="00EC2AD4" w:rsidRPr="00EC2AD4" w:rsidRDefault="00C14C69" w:rsidP="00C14C69">
      <w:pPr>
        <w:pStyle w:val="Heading3"/>
      </w:pPr>
      <w:hyperlink r:id="rId1613" w:history="1">
        <w:r w:rsidR="00EC2AD4" w:rsidRPr="00EC2AD4">
          <w:t>Robotic planning</w:t>
        </w:r>
      </w:hyperlink>
    </w:p>
    <w:p w14:paraId="7B7BA052" w14:textId="77777777" w:rsidR="00EC2AD4" w:rsidRPr="00EC2AD4" w:rsidRDefault="00C14C69" w:rsidP="00D27D61">
      <w:pPr>
        <w:pStyle w:val="Heading4"/>
      </w:pPr>
      <w:hyperlink r:id="rId1614" w:history="1">
        <w:r w:rsidR="00EC2AD4" w:rsidRPr="00EC2AD4">
          <w:t>Evolutionary robotics</w:t>
        </w:r>
      </w:hyperlink>
    </w:p>
    <w:p w14:paraId="50C268B8" w14:textId="77777777" w:rsidR="00EC2AD4" w:rsidRPr="00EC2AD4" w:rsidRDefault="00C14C69" w:rsidP="00C14C69">
      <w:pPr>
        <w:pStyle w:val="Heading3"/>
      </w:pPr>
      <w:hyperlink r:id="rId1615" w:history="1">
        <w:r w:rsidR="00EC2AD4" w:rsidRPr="00EC2AD4">
          <w:t>Computational control theory</w:t>
        </w:r>
      </w:hyperlink>
    </w:p>
    <w:p w14:paraId="4D38294B" w14:textId="77777777" w:rsidR="00EC2AD4" w:rsidRPr="00EC2AD4" w:rsidRDefault="00C14C69" w:rsidP="00C14C69">
      <w:pPr>
        <w:pStyle w:val="Heading3"/>
      </w:pPr>
      <w:hyperlink r:id="rId1616" w:history="1">
        <w:r w:rsidR="00EC2AD4" w:rsidRPr="00EC2AD4">
          <w:t>Motion path planning</w:t>
        </w:r>
      </w:hyperlink>
    </w:p>
    <w:p w14:paraId="7E9502E6" w14:textId="77777777" w:rsidR="00EC2AD4" w:rsidRPr="00EC2AD4" w:rsidRDefault="00C14C69" w:rsidP="00C14C69">
      <w:pPr>
        <w:pStyle w:val="Heading2"/>
      </w:pPr>
      <w:hyperlink r:id="rId1617" w:history="1">
        <w:r w:rsidR="00EC2AD4" w:rsidRPr="00EC2AD4">
          <w:t>Philosophical/theoretical foundations of artificial intelligence</w:t>
        </w:r>
      </w:hyperlink>
    </w:p>
    <w:p w14:paraId="359D3DE5" w14:textId="77777777" w:rsidR="00EC2AD4" w:rsidRPr="00EC2AD4" w:rsidRDefault="00C14C69" w:rsidP="00C14C69">
      <w:pPr>
        <w:pStyle w:val="Heading3"/>
      </w:pPr>
      <w:hyperlink r:id="rId1618" w:history="1">
        <w:r w:rsidR="00EC2AD4" w:rsidRPr="00EC2AD4">
          <w:t>Cognitive science</w:t>
        </w:r>
      </w:hyperlink>
    </w:p>
    <w:p w14:paraId="6C5C5C45" w14:textId="77777777" w:rsidR="00EC2AD4" w:rsidRPr="00EC2AD4" w:rsidRDefault="00C14C69" w:rsidP="00C14C69">
      <w:pPr>
        <w:pStyle w:val="Heading3"/>
      </w:pPr>
      <w:hyperlink r:id="rId1619" w:history="1">
        <w:r w:rsidR="00EC2AD4" w:rsidRPr="00EC2AD4">
          <w:t>Theory of mind</w:t>
        </w:r>
      </w:hyperlink>
    </w:p>
    <w:p w14:paraId="2E4CBA5B" w14:textId="77777777" w:rsidR="00EC2AD4" w:rsidRPr="00EC2AD4" w:rsidRDefault="00C14C69" w:rsidP="00C14C69">
      <w:pPr>
        <w:pStyle w:val="Heading2"/>
      </w:pPr>
      <w:hyperlink r:id="rId1620" w:history="1">
        <w:r w:rsidR="00EC2AD4" w:rsidRPr="00EC2AD4">
          <w:t>Distributed artificial intelligence</w:t>
        </w:r>
      </w:hyperlink>
    </w:p>
    <w:p w14:paraId="5095EF21" w14:textId="77777777" w:rsidR="00EC2AD4" w:rsidRPr="00EC2AD4" w:rsidRDefault="00C14C69" w:rsidP="00C14C69">
      <w:pPr>
        <w:pStyle w:val="Heading3"/>
      </w:pPr>
      <w:hyperlink r:id="rId1621" w:history="1">
        <w:r w:rsidR="00EC2AD4" w:rsidRPr="00EC2AD4">
          <w:t>Multi-agent systems</w:t>
        </w:r>
      </w:hyperlink>
    </w:p>
    <w:p w14:paraId="23039610" w14:textId="77777777" w:rsidR="00EC2AD4" w:rsidRPr="00EC2AD4" w:rsidRDefault="00C14C69" w:rsidP="00C14C69">
      <w:pPr>
        <w:pStyle w:val="Heading3"/>
      </w:pPr>
      <w:hyperlink r:id="rId1622" w:history="1">
        <w:r w:rsidR="00EC2AD4" w:rsidRPr="00EC2AD4">
          <w:t>Intelligent agents</w:t>
        </w:r>
      </w:hyperlink>
    </w:p>
    <w:p w14:paraId="5BA0ABD1" w14:textId="77777777" w:rsidR="00EC2AD4" w:rsidRPr="00EC2AD4" w:rsidRDefault="00C14C69" w:rsidP="00C14C69">
      <w:pPr>
        <w:pStyle w:val="Heading3"/>
      </w:pPr>
      <w:hyperlink r:id="rId1623" w:history="1">
        <w:r w:rsidR="00EC2AD4" w:rsidRPr="00EC2AD4">
          <w:t>Mobile agents</w:t>
        </w:r>
      </w:hyperlink>
    </w:p>
    <w:p w14:paraId="3DEC601F" w14:textId="77777777" w:rsidR="00EC2AD4" w:rsidRPr="00EC2AD4" w:rsidRDefault="00C14C69" w:rsidP="00C14C69">
      <w:pPr>
        <w:pStyle w:val="Heading3"/>
      </w:pPr>
      <w:hyperlink r:id="rId1624" w:history="1">
        <w:r w:rsidR="00EC2AD4" w:rsidRPr="00EC2AD4">
          <w:t>Cooperation and coordination</w:t>
        </w:r>
      </w:hyperlink>
    </w:p>
    <w:p w14:paraId="30304E05" w14:textId="77777777" w:rsidR="00EC2AD4" w:rsidRPr="00EC2AD4" w:rsidRDefault="00C14C69" w:rsidP="00C14C69">
      <w:pPr>
        <w:pStyle w:val="Heading2"/>
      </w:pPr>
      <w:hyperlink r:id="rId1625" w:history="1">
        <w:r w:rsidR="00EC2AD4" w:rsidRPr="00EC2AD4">
          <w:t>Computer vision</w:t>
        </w:r>
      </w:hyperlink>
    </w:p>
    <w:p w14:paraId="482DD79A" w14:textId="77777777" w:rsidR="00EC2AD4" w:rsidRPr="00EC2AD4" w:rsidRDefault="00C14C69" w:rsidP="00C14C69">
      <w:pPr>
        <w:pStyle w:val="Heading3"/>
      </w:pPr>
      <w:hyperlink r:id="rId1626" w:history="1">
        <w:r w:rsidR="00EC2AD4" w:rsidRPr="00EC2AD4">
          <w:t>Computer vision tasks</w:t>
        </w:r>
      </w:hyperlink>
    </w:p>
    <w:p w14:paraId="21B51B38" w14:textId="77777777" w:rsidR="00EC2AD4" w:rsidRPr="00EC2AD4" w:rsidRDefault="00C14C69" w:rsidP="00D27D61">
      <w:pPr>
        <w:pStyle w:val="Heading4"/>
      </w:pPr>
      <w:hyperlink r:id="rId1627" w:history="1">
        <w:r w:rsidR="00EC2AD4" w:rsidRPr="00EC2AD4">
          <w:t>Biometrics</w:t>
        </w:r>
      </w:hyperlink>
    </w:p>
    <w:p w14:paraId="3BE1F8E1" w14:textId="77777777" w:rsidR="00EC2AD4" w:rsidRPr="00EC2AD4" w:rsidRDefault="00C14C69" w:rsidP="00D27D61">
      <w:pPr>
        <w:pStyle w:val="Heading4"/>
      </w:pPr>
      <w:hyperlink r:id="rId1628" w:history="1">
        <w:r w:rsidR="00EC2AD4" w:rsidRPr="00EC2AD4">
          <w:t>Scene understanding</w:t>
        </w:r>
      </w:hyperlink>
    </w:p>
    <w:p w14:paraId="671598CB" w14:textId="77777777" w:rsidR="00EC2AD4" w:rsidRPr="00EC2AD4" w:rsidRDefault="00C14C69" w:rsidP="00D27D61">
      <w:pPr>
        <w:pStyle w:val="Heading4"/>
      </w:pPr>
      <w:hyperlink r:id="rId1629" w:history="1">
        <w:r w:rsidR="00EC2AD4" w:rsidRPr="00EC2AD4">
          <w:t>Activity recognition and understanding</w:t>
        </w:r>
      </w:hyperlink>
    </w:p>
    <w:p w14:paraId="42938168" w14:textId="77777777" w:rsidR="00EC2AD4" w:rsidRPr="00EC2AD4" w:rsidRDefault="00C14C69" w:rsidP="00D27D61">
      <w:pPr>
        <w:pStyle w:val="Heading4"/>
      </w:pPr>
      <w:hyperlink r:id="rId1630" w:history="1">
        <w:r w:rsidR="00EC2AD4" w:rsidRPr="00EC2AD4">
          <w:t>Video summarization</w:t>
        </w:r>
      </w:hyperlink>
    </w:p>
    <w:p w14:paraId="2FD84E92" w14:textId="77777777" w:rsidR="00EC2AD4" w:rsidRPr="00EC2AD4" w:rsidRDefault="00C14C69" w:rsidP="00D27D61">
      <w:pPr>
        <w:pStyle w:val="Heading4"/>
      </w:pPr>
      <w:hyperlink r:id="rId1631" w:history="1">
        <w:r w:rsidR="00EC2AD4" w:rsidRPr="00EC2AD4">
          <w:t>Visual content-based indexing and retrieval</w:t>
        </w:r>
      </w:hyperlink>
    </w:p>
    <w:p w14:paraId="184AFE13" w14:textId="77777777" w:rsidR="00EC2AD4" w:rsidRPr="00EC2AD4" w:rsidRDefault="00C14C69" w:rsidP="00D27D61">
      <w:pPr>
        <w:pStyle w:val="Heading4"/>
      </w:pPr>
      <w:hyperlink r:id="rId1632" w:history="1">
        <w:r w:rsidR="00EC2AD4" w:rsidRPr="00EC2AD4">
          <w:t>Visual inspection</w:t>
        </w:r>
      </w:hyperlink>
    </w:p>
    <w:p w14:paraId="1001D9E0" w14:textId="77777777" w:rsidR="00EC2AD4" w:rsidRPr="00EC2AD4" w:rsidRDefault="00C14C69" w:rsidP="00D27D61">
      <w:pPr>
        <w:pStyle w:val="Heading4"/>
      </w:pPr>
      <w:hyperlink r:id="rId1633" w:history="1">
        <w:r w:rsidR="00EC2AD4" w:rsidRPr="00EC2AD4">
          <w:t>Vision for robotics</w:t>
        </w:r>
      </w:hyperlink>
    </w:p>
    <w:p w14:paraId="321017FB" w14:textId="77777777" w:rsidR="00EC2AD4" w:rsidRPr="00EC2AD4" w:rsidRDefault="00C14C69" w:rsidP="00D27D61">
      <w:pPr>
        <w:pStyle w:val="Heading4"/>
      </w:pPr>
      <w:hyperlink r:id="rId1634" w:history="1">
        <w:r w:rsidR="00EC2AD4" w:rsidRPr="00EC2AD4">
          <w:t>Scene anomaly detection</w:t>
        </w:r>
      </w:hyperlink>
    </w:p>
    <w:p w14:paraId="2E74B51A" w14:textId="77777777" w:rsidR="00EC2AD4" w:rsidRPr="00EC2AD4" w:rsidRDefault="00C14C69" w:rsidP="00C14C69">
      <w:pPr>
        <w:pStyle w:val="Heading3"/>
      </w:pPr>
      <w:hyperlink r:id="rId1635" w:history="1">
        <w:r w:rsidR="00EC2AD4" w:rsidRPr="00EC2AD4">
          <w:t>Image and video acquisition</w:t>
        </w:r>
      </w:hyperlink>
    </w:p>
    <w:p w14:paraId="4E5473C5" w14:textId="77777777" w:rsidR="00EC2AD4" w:rsidRPr="00EC2AD4" w:rsidRDefault="00C14C69" w:rsidP="00D27D61">
      <w:pPr>
        <w:pStyle w:val="Heading4"/>
      </w:pPr>
      <w:hyperlink r:id="rId1636" w:history="1">
        <w:r w:rsidR="00EC2AD4" w:rsidRPr="00EC2AD4">
          <w:t>Camera calibration</w:t>
        </w:r>
      </w:hyperlink>
    </w:p>
    <w:p w14:paraId="18EA37CB" w14:textId="77777777" w:rsidR="00EC2AD4" w:rsidRPr="00EC2AD4" w:rsidRDefault="00C14C69" w:rsidP="00D27D61">
      <w:pPr>
        <w:pStyle w:val="Heading4"/>
      </w:pPr>
      <w:hyperlink r:id="rId1637" w:history="1">
        <w:proofErr w:type="spellStart"/>
        <w:r w:rsidR="00EC2AD4" w:rsidRPr="00EC2AD4">
          <w:t>Epipolar</w:t>
        </w:r>
        <w:proofErr w:type="spellEnd"/>
        <w:r w:rsidR="00EC2AD4" w:rsidRPr="00EC2AD4">
          <w:t xml:space="preserve"> geometry</w:t>
        </w:r>
      </w:hyperlink>
    </w:p>
    <w:p w14:paraId="6C6B1772" w14:textId="77777777" w:rsidR="00EC2AD4" w:rsidRPr="00EC2AD4" w:rsidRDefault="00C14C69" w:rsidP="00D27D61">
      <w:pPr>
        <w:pStyle w:val="Heading4"/>
      </w:pPr>
      <w:hyperlink r:id="rId1638" w:history="1">
        <w:r w:rsidR="00EC2AD4" w:rsidRPr="00EC2AD4">
          <w:t>Computational photography</w:t>
        </w:r>
      </w:hyperlink>
    </w:p>
    <w:p w14:paraId="636F7329" w14:textId="77777777" w:rsidR="00EC2AD4" w:rsidRPr="00EC2AD4" w:rsidRDefault="00C14C69" w:rsidP="00D27D61">
      <w:pPr>
        <w:pStyle w:val="Heading4"/>
      </w:pPr>
      <w:hyperlink r:id="rId1639" w:history="1">
        <w:r w:rsidR="00EC2AD4" w:rsidRPr="00EC2AD4">
          <w:t>Hyperspectral imaging</w:t>
        </w:r>
      </w:hyperlink>
    </w:p>
    <w:p w14:paraId="45A1EAC0" w14:textId="77777777" w:rsidR="00EC2AD4" w:rsidRPr="00EC2AD4" w:rsidRDefault="00C14C69" w:rsidP="00D27D61">
      <w:pPr>
        <w:pStyle w:val="Heading4"/>
      </w:pPr>
      <w:hyperlink r:id="rId1640" w:history="1">
        <w:r w:rsidR="00EC2AD4" w:rsidRPr="00EC2AD4">
          <w:t>Motion capture</w:t>
        </w:r>
      </w:hyperlink>
    </w:p>
    <w:p w14:paraId="6FB78F14" w14:textId="77777777" w:rsidR="00EC2AD4" w:rsidRPr="00EC2AD4" w:rsidRDefault="00C14C69" w:rsidP="00D27D61">
      <w:pPr>
        <w:pStyle w:val="Heading4"/>
      </w:pPr>
      <w:hyperlink r:id="rId1641" w:history="1">
        <w:r w:rsidR="00EC2AD4" w:rsidRPr="00EC2AD4">
          <w:t>3D imaging</w:t>
        </w:r>
      </w:hyperlink>
    </w:p>
    <w:p w14:paraId="6FF8EF78" w14:textId="77777777" w:rsidR="00EC2AD4" w:rsidRPr="00EC2AD4" w:rsidRDefault="00C14C69" w:rsidP="00D27D61">
      <w:pPr>
        <w:pStyle w:val="Heading4"/>
      </w:pPr>
      <w:hyperlink r:id="rId1642" w:history="1">
        <w:r w:rsidR="00EC2AD4" w:rsidRPr="00EC2AD4">
          <w:t>Active vision</w:t>
        </w:r>
      </w:hyperlink>
    </w:p>
    <w:p w14:paraId="3C07BC84" w14:textId="77777777" w:rsidR="00EC2AD4" w:rsidRPr="00EC2AD4" w:rsidRDefault="00C14C69" w:rsidP="00C14C69">
      <w:pPr>
        <w:pStyle w:val="Heading3"/>
      </w:pPr>
      <w:hyperlink r:id="rId1643" w:history="1">
        <w:r w:rsidR="00EC2AD4" w:rsidRPr="00EC2AD4">
          <w:t>Computer vision representations</w:t>
        </w:r>
      </w:hyperlink>
    </w:p>
    <w:p w14:paraId="0FD7D96A" w14:textId="77777777" w:rsidR="00EC2AD4" w:rsidRPr="00EC2AD4" w:rsidRDefault="00C14C69" w:rsidP="00D27D61">
      <w:pPr>
        <w:pStyle w:val="Heading4"/>
      </w:pPr>
      <w:hyperlink r:id="rId1644" w:history="1">
        <w:r w:rsidR="00EC2AD4" w:rsidRPr="00EC2AD4">
          <w:t>Image representations</w:t>
        </w:r>
      </w:hyperlink>
    </w:p>
    <w:p w14:paraId="66BC7998" w14:textId="77777777" w:rsidR="00EC2AD4" w:rsidRPr="00EC2AD4" w:rsidRDefault="00C14C69" w:rsidP="00D27D61">
      <w:pPr>
        <w:pStyle w:val="Heading4"/>
      </w:pPr>
      <w:hyperlink r:id="rId1645" w:history="1">
        <w:r w:rsidR="00EC2AD4" w:rsidRPr="00EC2AD4">
          <w:t>Shape representations</w:t>
        </w:r>
      </w:hyperlink>
    </w:p>
    <w:p w14:paraId="67919E00" w14:textId="77777777" w:rsidR="00EC2AD4" w:rsidRPr="00EC2AD4" w:rsidRDefault="00C14C69" w:rsidP="00D27D61">
      <w:pPr>
        <w:pStyle w:val="Heading4"/>
      </w:pPr>
      <w:hyperlink r:id="rId1646" w:history="1">
        <w:r w:rsidR="00EC2AD4" w:rsidRPr="00EC2AD4">
          <w:t>Appearance and texture representations</w:t>
        </w:r>
      </w:hyperlink>
    </w:p>
    <w:p w14:paraId="58674169" w14:textId="77777777" w:rsidR="00EC2AD4" w:rsidRPr="00EC2AD4" w:rsidRDefault="00C14C69" w:rsidP="00D27D61">
      <w:pPr>
        <w:pStyle w:val="Heading4"/>
      </w:pPr>
      <w:hyperlink r:id="rId1647" w:history="1">
        <w:r w:rsidR="00EC2AD4" w:rsidRPr="00EC2AD4">
          <w:t>Hierarchical representations</w:t>
        </w:r>
      </w:hyperlink>
    </w:p>
    <w:p w14:paraId="0C454A11" w14:textId="77777777" w:rsidR="00EC2AD4" w:rsidRPr="00EC2AD4" w:rsidRDefault="00C14C69" w:rsidP="00C14C69">
      <w:pPr>
        <w:pStyle w:val="Heading3"/>
      </w:pPr>
      <w:hyperlink r:id="rId1648" w:history="1">
        <w:r w:rsidR="00EC2AD4" w:rsidRPr="00EC2AD4">
          <w:t>Computer vision problems</w:t>
        </w:r>
      </w:hyperlink>
    </w:p>
    <w:p w14:paraId="59371763" w14:textId="77777777" w:rsidR="00EC2AD4" w:rsidRPr="00EC2AD4" w:rsidRDefault="00C14C69" w:rsidP="00C14C69">
      <w:pPr>
        <w:pStyle w:val="Heading3"/>
      </w:pPr>
      <w:hyperlink r:id="rId1649" w:history="1">
        <w:r w:rsidR="00EC2AD4" w:rsidRPr="00EC2AD4">
          <w:t>Interest point and salient region detections</w:t>
        </w:r>
      </w:hyperlink>
    </w:p>
    <w:p w14:paraId="3189070F" w14:textId="77777777" w:rsidR="00EC2AD4" w:rsidRPr="00EC2AD4" w:rsidRDefault="00C14C69" w:rsidP="00C14C69">
      <w:pPr>
        <w:pStyle w:val="Heading3"/>
      </w:pPr>
      <w:hyperlink r:id="rId1650" w:history="1">
        <w:r w:rsidR="00EC2AD4" w:rsidRPr="00EC2AD4">
          <w:t>Image segmentation</w:t>
        </w:r>
      </w:hyperlink>
    </w:p>
    <w:p w14:paraId="70E098F9" w14:textId="77777777" w:rsidR="00EC2AD4" w:rsidRPr="00EC2AD4" w:rsidRDefault="00C14C69" w:rsidP="00C14C69">
      <w:pPr>
        <w:pStyle w:val="Heading3"/>
      </w:pPr>
      <w:hyperlink r:id="rId1651" w:history="1">
        <w:r w:rsidR="00EC2AD4" w:rsidRPr="00EC2AD4">
          <w:t>Video segmentation</w:t>
        </w:r>
      </w:hyperlink>
    </w:p>
    <w:p w14:paraId="73597014" w14:textId="77777777" w:rsidR="00EC2AD4" w:rsidRPr="00EC2AD4" w:rsidRDefault="00C14C69" w:rsidP="00C14C69">
      <w:pPr>
        <w:pStyle w:val="Heading3"/>
      </w:pPr>
      <w:hyperlink r:id="rId1652" w:history="1">
        <w:r w:rsidR="00EC2AD4" w:rsidRPr="00EC2AD4">
          <w:t>Shape inference</w:t>
        </w:r>
      </w:hyperlink>
    </w:p>
    <w:p w14:paraId="492DB78F" w14:textId="77777777" w:rsidR="00EC2AD4" w:rsidRPr="00EC2AD4" w:rsidRDefault="00C14C69" w:rsidP="00C14C69">
      <w:pPr>
        <w:pStyle w:val="Heading3"/>
      </w:pPr>
      <w:hyperlink r:id="rId1653" w:history="1">
        <w:r w:rsidR="00EC2AD4" w:rsidRPr="00EC2AD4">
          <w:t>Object detection</w:t>
        </w:r>
      </w:hyperlink>
    </w:p>
    <w:p w14:paraId="79E7D25F" w14:textId="77777777" w:rsidR="00EC2AD4" w:rsidRPr="00EC2AD4" w:rsidRDefault="00C14C69" w:rsidP="00C14C69">
      <w:pPr>
        <w:pStyle w:val="Heading3"/>
      </w:pPr>
      <w:hyperlink r:id="rId1654" w:history="1">
        <w:r w:rsidR="00EC2AD4" w:rsidRPr="00EC2AD4">
          <w:t>Object recognition</w:t>
        </w:r>
      </w:hyperlink>
    </w:p>
    <w:p w14:paraId="4D7E7628" w14:textId="77777777" w:rsidR="00EC2AD4" w:rsidRPr="00EC2AD4" w:rsidRDefault="00C14C69" w:rsidP="00C14C69">
      <w:pPr>
        <w:pStyle w:val="Heading3"/>
      </w:pPr>
      <w:hyperlink r:id="rId1655" w:history="1">
        <w:r w:rsidR="00EC2AD4" w:rsidRPr="00EC2AD4">
          <w:t>Object identification</w:t>
        </w:r>
      </w:hyperlink>
    </w:p>
    <w:p w14:paraId="0787A8E3" w14:textId="77777777" w:rsidR="00EC2AD4" w:rsidRPr="00EC2AD4" w:rsidRDefault="00C14C69" w:rsidP="00D27D61">
      <w:pPr>
        <w:pStyle w:val="Heading5"/>
      </w:pPr>
      <w:hyperlink r:id="rId1656" w:history="1">
        <w:r w:rsidR="00EC2AD4" w:rsidRPr="00EC2AD4">
          <w:t>Tracking</w:t>
        </w:r>
      </w:hyperlink>
    </w:p>
    <w:p w14:paraId="7A66C375" w14:textId="77777777" w:rsidR="00EC2AD4" w:rsidRPr="00EC2AD4" w:rsidRDefault="00C14C69" w:rsidP="00D27D61">
      <w:pPr>
        <w:pStyle w:val="Heading5"/>
      </w:pPr>
      <w:hyperlink r:id="rId1657" w:history="1">
        <w:r w:rsidR="00EC2AD4" w:rsidRPr="00EC2AD4">
          <w:t>Reconstruction</w:t>
        </w:r>
      </w:hyperlink>
    </w:p>
    <w:p w14:paraId="53656C25" w14:textId="77777777" w:rsidR="00EC2AD4" w:rsidRPr="00EC2AD4" w:rsidRDefault="00C14C69" w:rsidP="00D27D61">
      <w:pPr>
        <w:pStyle w:val="Heading5"/>
      </w:pPr>
      <w:hyperlink r:id="rId1658" w:history="1">
        <w:r w:rsidR="00EC2AD4" w:rsidRPr="00EC2AD4">
          <w:t>Matching</w:t>
        </w:r>
      </w:hyperlink>
    </w:p>
    <w:p w14:paraId="74F29F08" w14:textId="77777777" w:rsidR="00EC2AD4" w:rsidRPr="00EC2AD4" w:rsidRDefault="00C14C69" w:rsidP="00C14C69">
      <w:pPr>
        <w:pStyle w:val="Heading2"/>
      </w:pPr>
      <w:hyperlink r:id="rId1659" w:history="1">
        <w:r w:rsidR="00EC2AD4" w:rsidRPr="00EC2AD4">
          <w:t>Machine learning</w:t>
        </w:r>
      </w:hyperlink>
    </w:p>
    <w:p w14:paraId="1ACBDCB6" w14:textId="77777777" w:rsidR="00EC2AD4" w:rsidRPr="00EC2AD4" w:rsidRDefault="00C14C69" w:rsidP="00C14C69">
      <w:pPr>
        <w:pStyle w:val="Heading3"/>
      </w:pPr>
      <w:hyperlink r:id="rId1660" w:history="1">
        <w:r w:rsidR="00EC2AD4" w:rsidRPr="00EC2AD4">
          <w:t>Learning paradigms</w:t>
        </w:r>
      </w:hyperlink>
    </w:p>
    <w:p w14:paraId="19DEEDB0" w14:textId="77777777" w:rsidR="00EC2AD4" w:rsidRPr="00EC2AD4" w:rsidRDefault="00C14C69" w:rsidP="00D27D61">
      <w:pPr>
        <w:pStyle w:val="Heading4"/>
      </w:pPr>
      <w:hyperlink r:id="rId1661" w:history="1">
        <w:r w:rsidR="00EC2AD4" w:rsidRPr="00EC2AD4">
          <w:t>Supervised learning</w:t>
        </w:r>
      </w:hyperlink>
    </w:p>
    <w:p w14:paraId="18513BED" w14:textId="77777777" w:rsidR="00EC2AD4" w:rsidRPr="00EC2AD4" w:rsidRDefault="00C14C69" w:rsidP="00D27D61">
      <w:pPr>
        <w:pStyle w:val="Heading5"/>
      </w:pPr>
      <w:hyperlink r:id="rId1662" w:history="1">
        <w:r w:rsidR="00EC2AD4" w:rsidRPr="00EC2AD4">
          <w:t>Ranking</w:t>
        </w:r>
      </w:hyperlink>
    </w:p>
    <w:p w14:paraId="7F74B568" w14:textId="77777777" w:rsidR="00EC2AD4" w:rsidRPr="00EC2AD4" w:rsidRDefault="00C14C69" w:rsidP="00D27D61">
      <w:pPr>
        <w:pStyle w:val="Heading5"/>
      </w:pPr>
      <w:hyperlink r:id="rId1663" w:history="1">
        <w:r w:rsidR="00EC2AD4" w:rsidRPr="00EC2AD4">
          <w:t>Learning to rank</w:t>
        </w:r>
      </w:hyperlink>
    </w:p>
    <w:p w14:paraId="3B604D78" w14:textId="77777777" w:rsidR="00EC2AD4" w:rsidRPr="00EC2AD4" w:rsidRDefault="00C14C69" w:rsidP="00D27D61">
      <w:pPr>
        <w:pStyle w:val="Heading5"/>
      </w:pPr>
      <w:hyperlink r:id="rId1664" w:history="1">
        <w:r w:rsidR="00EC2AD4" w:rsidRPr="00EC2AD4">
          <w:t>Supervised learning by classification</w:t>
        </w:r>
      </w:hyperlink>
    </w:p>
    <w:p w14:paraId="7888C3A4" w14:textId="77777777" w:rsidR="00EC2AD4" w:rsidRPr="00EC2AD4" w:rsidRDefault="00C14C69" w:rsidP="00D27D61">
      <w:pPr>
        <w:pStyle w:val="Heading5"/>
      </w:pPr>
      <w:hyperlink r:id="rId1665" w:history="1">
        <w:r w:rsidR="00EC2AD4" w:rsidRPr="00EC2AD4">
          <w:t>Supervised learning by regression</w:t>
        </w:r>
      </w:hyperlink>
    </w:p>
    <w:p w14:paraId="31C65C9F" w14:textId="77777777" w:rsidR="00EC2AD4" w:rsidRPr="00EC2AD4" w:rsidRDefault="00C14C69" w:rsidP="00D27D61">
      <w:pPr>
        <w:pStyle w:val="Heading5"/>
      </w:pPr>
      <w:hyperlink r:id="rId1666" w:history="1">
        <w:r w:rsidR="00EC2AD4" w:rsidRPr="00EC2AD4">
          <w:t>Structured outputs</w:t>
        </w:r>
      </w:hyperlink>
    </w:p>
    <w:p w14:paraId="21DC04EC" w14:textId="77777777" w:rsidR="00EC2AD4" w:rsidRPr="00EC2AD4" w:rsidRDefault="00C14C69" w:rsidP="00D27D61">
      <w:pPr>
        <w:pStyle w:val="Heading5"/>
      </w:pPr>
      <w:hyperlink r:id="rId1667" w:history="1">
        <w:r w:rsidR="00EC2AD4" w:rsidRPr="00EC2AD4">
          <w:t>Cost-sensitive learning</w:t>
        </w:r>
      </w:hyperlink>
    </w:p>
    <w:p w14:paraId="10B59E50" w14:textId="77777777" w:rsidR="00EC2AD4" w:rsidRPr="00EC2AD4" w:rsidRDefault="00C14C69" w:rsidP="00D27D61">
      <w:pPr>
        <w:pStyle w:val="Heading4"/>
      </w:pPr>
      <w:hyperlink r:id="rId1668" w:history="1">
        <w:r w:rsidR="00EC2AD4" w:rsidRPr="00EC2AD4">
          <w:t>Unsupervised learning</w:t>
        </w:r>
      </w:hyperlink>
    </w:p>
    <w:p w14:paraId="22872EF8" w14:textId="77777777" w:rsidR="00EC2AD4" w:rsidRPr="00EC2AD4" w:rsidRDefault="00C14C69" w:rsidP="00D27D61">
      <w:pPr>
        <w:pStyle w:val="Heading5"/>
      </w:pPr>
      <w:hyperlink r:id="rId1669" w:history="1">
        <w:r w:rsidR="00EC2AD4" w:rsidRPr="00EC2AD4">
          <w:t>Cluster analysis</w:t>
        </w:r>
      </w:hyperlink>
    </w:p>
    <w:p w14:paraId="372193A5" w14:textId="77777777" w:rsidR="00EC2AD4" w:rsidRPr="00EC2AD4" w:rsidRDefault="00C14C69" w:rsidP="00D27D61">
      <w:pPr>
        <w:pStyle w:val="Heading5"/>
      </w:pPr>
      <w:hyperlink r:id="rId1670" w:history="1">
        <w:r w:rsidR="00EC2AD4" w:rsidRPr="00EC2AD4">
          <w:t>Anomaly detection</w:t>
        </w:r>
      </w:hyperlink>
    </w:p>
    <w:p w14:paraId="1E29F995" w14:textId="77777777" w:rsidR="00EC2AD4" w:rsidRPr="00EC2AD4" w:rsidRDefault="00C14C69" w:rsidP="00D27D61">
      <w:pPr>
        <w:pStyle w:val="Heading5"/>
      </w:pPr>
      <w:hyperlink r:id="rId1671" w:history="1">
        <w:r w:rsidR="00EC2AD4" w:rsidRPr="00EC2AD4">
          <w:t xml:space="preserve">Mixture </w:t>
        </w:r>
        <w:proofErr w:type="spellStart"/>
        <w:r w:rsidR="00EC2AD4" w:rsidRPr="00EC2AD4">
          <w:t>modeling</w:t>
        </w:r>
        <w:proofErr w:type="spellEnd"/>
      </w:hyperlink>
    </w:p>
    <w:p w14:paraId="4B589E66" w14:textId="77777777" w:rsidR="00EC2AD4" w:rsidRPr="00EC2AD4" w:rsidRDefault="00C14C69" w:rsidP="00D27D61">
      <w:pPr>
        <w:pStyle w:val="Heading5"/>
      </w:pPr>
      <w:hyperlink r:id="rId1672" w:history="1">
        <w:r w:rsidR="00EC2AD4" w:rsidRPr="00EC2AD4">
          <w:t xml:space="preserve">Topic </w:t>
        </w:r>
        <w:proofErr w:type="spellStart"/>
        <w:r w:rsidR="00EC2AD4" w:rsidRPr="00EC2AD4">
          <w:t>modeling</w:t>
        </w:r>
        <w:proofErr w:type="spellEnd"/>
      </w:hyperlink>
    </w:p>
    <w:p w14:paraId="21C17DA8" w14:textId="77777777" w:rsidR="00EC2AD4" w:rsidRPr="00EC2AD4" w:rsidRDefault="00C14C69" w:rsidP="00D27D61">
      <w:pPr>
        <w:pStyle w:val="Heading5"/>
      </w:pPr>
      <w:hyperlink r:id="rId1673" w:history="1">
        <w:r w:rsidR="00EC2AD4" w:rsidRPr="00EC2AD4">
          <w:t>Source separation</w:t>
        </w:r>
      </w:hyperlink>
    </w:p>
    <w:p w14:paraId="16FE5E44" w14:textId="77777777" w:rsidR="00EC2AD4" w:rsidRPr="00EC2AD4" w:rsidRDefault="00C14C69" w:rsidP="00D27D61">
      <w:pPr>
        <w:pStyle w:val="Heading5"/>
      </w:pPr>
      <w:hyperlink r:id="rId1674" w:history="1">
        <w:r w:rsidR="00EC2AD4" w:rsidRPr="00EC2AD4">
          <w:t>Motif discovery</w:t>
        </w:r>
      </w:hyperlink>
    </w:p>
    <w:p w14:paraId="37730E13" w14:textId="77777777" w:rsidR="00EC2AD4" w:rsidRPr="00EC2AD4" w:rsidRDefault="00C14C69" w:rsidP="00D27D61">
      <w:pPr>
        <w:pStyle w:val="Heading5"/>
      </w:pPr>
      <w:hyperlink r:id="rId1675" w:history="1">
        <w:r w:rsidR="00EC2AD4" w:rsidRPr="00EC2AD4">
          <w:t>Dimensionality reduction and manifold learning</w:t>
        </w:r>
      </w:hyperlink>
    </w:p>
    <w:p w14:paraId="53EFD1A8" w14:textId="77777777" w:rsidR="00EC2AD4" w:rsidRPr="00EC2AD4" w:rsidRDefault="00C14C69" w:rsidP="00D27D61">
      <w:pPr>
        <w:pStyle w:val="Heading4"/>
      </w:pPr>
      <w:hyperlink r:id="rId1676" w:history="1">
        <w:r w:rsidR="00EC2AD4" w:rsidRPr="00EC2AD4">
          <w:t>Reinforcement learning</w:t>
        </w:r>
      </w:hyperlink>
    </w:p>
    <w:p w14:paraId="324B034F" w14:textId="77777777" w:rsidR="00EC2AD4" w:rsidRPr="00EC2AD4" w:rsidRDefault="00C14C69" w:rsidP="00D27D61">
      <w:pPr>
        <w:pStyle w:val="Heading5"/>
      </w:pPr>
      <w:hyperlink r:id="rId1677" w:history="1">
        <w:r w:rsidR="00EC2AD4" w:rsidRPr="00EC2AD4">
          <w:t>Sequential decision making</w:t>
        </w:r>
      </w:hyperlink>
    </w:p>
    <w:p w14:paraId="02CAA90C" w14:textId="77777777" w:rsidR="00EC2AD4" w:rsidRPr="00EC2AD4" w:rsidRDefault="00C14C69" w:rsidP="00D27D61">
      <w:pPr>
        <w:pStyle w:val="Heading5"/>
      </w:pPr>
      <w:hyperlink r:id="rId1678" w:history="1">
        <w:r w:rsidR="00EC2AD4" w:rsidRPr="00EC2AD4">
          <w:t>Inverse reinforcement learning</w:t>
        </w:r>
      </w:hyperlink>
    </w:p>
    <w:p w14:paraId="33C3DF71" w14:textId="77777777" w:rsidR="00EC2AD4" w:rsidRPr="00EC2AD4" w:rsidRDefault="00C14C69" w:rsidP="00D27D61">
      <w:pPr>
        <w:pStyle w:val="Heading5"/>
      </w:pPr>
      <w:hyperlink r:id="rId1679" w:history="1">
        <w:r w:rsidR="00EC2AD4" w:rsidRPr="00EC2AD4">
          <w:t>Apprenticeship learning</w:t>
        </w:r>
      </w:hyperlink>
    </w:p>
    <w:p w14:paraId="7C5FC0B9" w14:textId="77777777" w:rsidR="00EC2AD4" w:rsidRPr="00EC2AD4" w:rsidRDefault="00C14C69" w:rsidP="00D27D61">
      <w:pPr>
        <w:pStyle w:val="Heading5"/>
      </w:pPr>
      <w:hyperlink r:id="rId1680" w:history="1">
        <w:r w:rsidR="00EC2AD4" w:rsidRPr="00EC2AD4">
          <w:t>Multi-agent reinforcement learning</w:t>
        </w:r>
      </w:hyperlink>
    </w:p>
    <w:p w14:paraId="007185C7" w14:textId="77777777" w:rsidR="00EC2AD4" w:rsidRPr="00EC2AD4" w:rsidRDefault="00C14C69" w:rsidP="00D27D61">
      <w:pPr>
        <w:pStyle w:val="Heading5"/>
      </w:pPr>
      <w:hyperlink r:id="rId1681" w:history="1">
        <w:r w:rsidR="00EC2AD4" w:rsidRPr="00EC2AD4">
          <w:t>Adversarial learning</w:t>
        </w:r>
      </w:hyperlink>
    </w:p>
    <w:p w14:paraId="1E25CD7B" w14:textId="77777777" w:rsidR="00EC2AD4" w:rsidRPr="00EC2AD4" w:rsidRDefault="00C14C69" w:rsidP="00D27D61">
      <w:pPr>
        <w:pStyle w:val="Heading4"/>
      </w:pPr>
      <w:hyperlink r:id="rId1682" w:history="1">
        <w:r w:rsidR="00EC2AD4" w:rsidRPr="00EC2AD4">
          <w:t>Multi-task learning</w:t>
        </w:r>
      </w:hyperlink>
    </w:p>
    <w:p w14:paraId="2B48A547" w14:textId="77777777" w:rsidR="00EC2AD4" w:rsidRPr="00EC2AD4" w:rsidRDefault="00C14C69" w:rsidP="00D27D61">
      <w:pPr>
        <w:pStyle w:val="Heading5"/>
      </w:pPr>
      <w:hyperlink r:id="rId1683" w:history="1">
        <w:r w:rsidR="00EC2AD4" w:rsidRPr="00EC2AD4">
          <w:t>Transfer learning</w:t>
        </w:r>
      </w:hyperlink>
    </w:p>
    <w:p w14:paraId="1CF95F9D" w14:textId="77777777" w:rsidR="00EC2AD4" w:rsidRPr="00EC2AD4" w:rsidRDefault="00C14C69" w:rsidP="00D27D61">
      <w:pPr>
        <w:pStyle w:val="Heading5"/>
      </w:pPr>
      <w:hyperlink r:id="rId1684" w:history="1">
        <w:r w:rsidR="00EC2AD4" w:rsidRPr="00EC2AD4">
          <w:t>Lifelong machine learning</w:t>
        </w:r>
      </w:hyperlink>
    </w:p>
    <w:p w14:paraId="25D5B875" w14:textId="77777777" w:rsidR="00EC2AD4" w:rsidRPr="00EC2AD4" w:rsidRDefault="00C14C69" w:rsidP="00D27D61">
      <w:pPr>
        <w:pStyle w:val="Heading5"/>
      </w:pPr>
      <w:hyperlink r:id="rId1685" w:history="1">
        <w:r w:rsidR="00EC2AD4" w:rsidRPr="00EC2AD4">
          <w:t>Learning under covariate shift</w:t>
        </w:r>
      </w:hyperlink>
    </w:p>
    <w:p w14:paraId="131214FF" w14:textId="77777777" w:rsidR="00EC2AD4" w:rsidRPr="00EC2AD4" w:rsidRDefault="00C14C69" w:rsidP="00C14C69">
      <w:pPr>
        <w:pStyle w:val="Heading3"/>
      </w:pPr>
      <w:hyperlink r:id="rId1686" w:history="1">
        <w:r w:rsidR="00EC2AD4" w:rsidRPr="00EC2AD4">
          <w:t>Learning settings</w:t>
        </w:r>
      </w:hyperlink>
    </w:p>
    <w:p w14:paraId="37BC241C" w14:textId="77777777" w:rsidR="00EC2AD4" w:rsidRPr="00EC2AD4" w:rsidRDefault="00C14C69" w:rsidP="00D27D61">
      <w:pPr>
        <w:pStyle w:val="Heading4"/>
      </w:pPr>
      <w:hyperlink r:id="rId1687" w:history="1">
        <w:r w:rsidR="00EC2AD4" w:rsidRPr="00EC2AD4">
          <w:t>Batch learning</w:t>
        </w:r>
      </w:hyperlink>
    </w:p>
    <w:p w14:paraId="47C22179" w14:textId="77777777" w:rsidR="00EC2AD4" w:rsidRPr="00EC2AD4" w:rsidRDefault="00C14C69" w:rsidP="00D27D61">
      <w:pPr>
        <w:pStyle w:val="Heading4"/>
      </w:pPr>
      <w:hyperlink r:id="rId1688" w:history="1">
        <w:r w:rsidR="00EC2AD4" w:rsidRPr="00EC2AD4">
          <w:t>Online learning settings</w:t>
        </w:r>
      </w:hyperlink>
    </w:p>
    <w:p w14:paraId="7D8AF246" w14:textId="77777777" w:rsidR="00EC2AD4" w:rsidRPr="00EC2AD4" w:rsidRDefault="00C14C69" w:rsidP="00D27D61">
      <w:pPr>
        <w:pStyle w:val="Heading4"/>
      </w:pPr>
      <w:hyperlink r:id="rId1689" w:history="1">
        <w:r w:rsidR="00EC2AD4" w:rsidRPr="00EC2AD4">
          <w:t>Learning from demonstrations</w:t>
        </w:r>
      </w:hyperlink>
    </w:p>
    <w:p w14:paraId="567D6708" w14:textId="77777777" w:rsidR="00EC2AD4" w:rsidRPr="00EC2AD4" w:rsidRDefault="00C14C69" w:rsidP="00D27D61">
      <w:pPr>
        <w:pStyle w:val="Heading4"/>
      </w:pPr>
      <w:hyperlink r:id="rId1690" w:history="1">
        <w:r w:rsidR="00EC2AD4" w:rsidRPr="00EC2AD4">
          <w:t>Learning from critiques</w:t>
        </w:r>
      </w:hyperlink>
    </w:p>
    <w:p w14:paraId="23E684A3" w14:textId="77777777" w:rsidR="00EC2AD4" w:rsidRPr="00EC2AD4" w:rsidRDefault="00C14C69" w:rsidP="00D27D61">
      <w:pPr>
        <w:pStyle w:val="Heading4"/>
      </w:pPr>
      <w:hyperlink r:id="rId1691" w:history="1">
        <w:r w:rsidR="00EC2AD4" w:rsidRPr="00EC2AD4">
          <w:t>Learning from implicit feedback</w:t>
        </w:r>
      </w:hyperlink>
    </w:p>
    <w:p w14:paraId="5D7B15D0" w14:textId="77777777" w:rsidR="00EC2AD4" w:rsidRPr="00EC2AD4" w:rsidRDefault="00C14C69" w:rsidP="00D27D61">
      <w:pPr>
        <w:pStyle w:val="Heading4"/>
      </w:pPr>
      <w:hyperlink r:id="rId1692" w:history="1">
        <w:r w:rsidR="00EC2AD4" w:rsidRPr="00EC2AD4">
          <w:t>Active learning settings</w:t>
        </w:r>
      </w:hyperlink>
    </w:p>
    <w:p w14:paraId="5600BA08" w14:textId="77777777" w:rsidR="00EC2AD4" w:rsidRPr="00EC2AD4" w:rsidRDefault="00C14C69" w:rsidP="00D27D61">
      <w:pPr>
        <w:pStyle w:val="Heading4"/>
      </w:pPr>
      <w:hyperlink r:id="rId1693" w:history="1">
        <w:r w:rsidR="00EC2AD4" w:rsidRPr="00EC2AD4">
          <w:t>Semi-supervised learning settings</w:t>
        </w:r>
      </w:hyperlink>
    </w:p>
    <w:p w14:paraId="74EDAD34" w14:textId="77777777" w:rsidR="00EC2AD4" w:rsidRPr="00EC2AD4" w:rsidRDefault="00C14C69" w:rsidP="00C14C69">
      <w:pPr>
        <w:pStyle w:val="Heading3"/>
      </w:pPr>
      <w:hyperlink r:id="rId1694" w:history="1">
        <w:r w:rsidR="00EC2AD4" w:rsidRPr="00EC2AD4">
          <w:t>Machine learning approaches</w:t>
        </w:r>
      </w:hyperlink>
    </w:p>
    <w:p w14:paraId="5D1A9E19" w14:textId="77777777" w:rsidR="00EC2AD4" w:rsidRPr="00EC2AD4" w:rsidRDefault="00C14C69" w:rsidP="00D27D61">
      <w:pPr>
        <w:pStyle w:val="Heading4"/>
      </w:pPr>
      <w:hyperlink r:id="rId1695" w:history="1">
        <w:r w:rsidR="00EC2AD4" w:rsidRPr="00EC2AD4">
          <w:t>Classification and regression trees</w:t>
        </w:r>
      </w:hyperlink>
    </w:p>
    <w:p w14:paraId="613008CF" w14:textId="77777777" w:rsidR="00EC2AD4" w:rsidRPr="00EC2AD4" w:rsidRDefault="00C14C69" w:rsidP="00D27D61">
      <w:pPr>
        <w:pStyle w:val="Heading4"/>
      </w:pPr>
      <w:hyperlink r:id="rId1696" w:history="1">
        <w:r w:rsidR="00EC2AD4" w:rsidRPr="00EC2AD4">
          <w:t>Kernel methods</w:t>
        </w:r>
      </w:hyperlink>
    </w:p>
    <w:p w14:paraId="0ACEE457" w14:textId="77777777" w:rsidR="00EC2AD4" w:rsidRPr="00EC2AD4" w:rsidRDefault="00C14C69" w:rsidP="00D27D61">
      <w:pPr>
        <w:pStyle w:val="Heading5"/>
      </w:pPr>
      <w:hyperlink r:id="rId1697" w:history="1">
        <w:r w:rsidR="00EC2AD4" w:rsidRPr="00EC2AD4">
          <w:t>Support vector machines</w:t>
        </w:r>
      </w:hyperlink>
    </w:p>
    <w:p w14:paraId="3E1A89BD" w14:textId="77777777" w:rsidR="00EC2AD4" w:rsidRPr="00EC2AD4" w:rsidRDefault="00C14C69" w:rsidP="00D27D61">
      <w:pPr>
        <w:pStyle w:val="Heading5"/>
      </w:pPr>
      <w:hyperlink r:id="rId1698" w:history="1">
        <w:r w:rsidR="00EC2AD4" w:rsidRPr="00EC2AD4">
          <w:t>Gaussian processes</w:t>
        </w:r>
      </w:hyperlink>
    </w:p>
    <w:p w14:paraId="1B22F0FA" w14:textId="77777777" w:rsidR="00EC2AD4" w:rsidRPr="00EC2AD4" w:rsidRDefault="00C14C69" w:rsidP="00D27D61">
      <w:pPr>
        <w:pStyle w:val="Heading4"/>
      </w:pPr>
      <w:hyperlink r:id="rId1699" w:history="1">
        <w:r w:rsidR="00EC2AD4" w:rsidRPr="00EC2AD4">
          <w:t>Neural networks</w:t>
        </w:r>
      </w:hyperlink>
    </w:p>
    <w:p w14:paraId="26836E14" w14:textId="77777777" w:rsidR="00EC2AD4" w:rsidRPr="00EC2AD4" w:rsidRDefault="00C14C69" w:rsidP="00D27D61">
      <w:pPr>
        <w:pStyle w:val="Heading4"/>
      </w:pPr>
      <w:hyperlink r:id="rId1700" w:history="1">
        <w:r w:rsidR="00EC2AD4" w:rsidRPr="00EC2AD4">
          <w:t>Logical and relational learning</w:t>
        </w:r>
      </w:hyperlink>
    </w:p>
    <w:p w14:paraId="1B22C524" w14:textId="77777777" w:rsidR="00EC2AD4" w:rsidRPr="00EC2AD4" w:rsidRDefault="00C14C69" w:rsidP="00D27D61">
      <w:pPr>
        <w:pStyle w:val="Heading5"/>
      </w:pPr>
      <w:hyperlink r:id="rId1701" w:history="1">
        <w:r w:rsidR="00EC2AD4" w:rsidRPr="00EC2AD4">
          <w:t>Inductive logic learning</w:t>
        </w:r>
      </w:hyperlink>
    </w:p>
    <w:p w14:paraId="1FF1C1AF" w14:textId="77777777" w:rsidR="00EC2AD4" w:rsidRPr="00EC2AD4" w:rsidRDefault="00C14C69" w:rsidP="00D27D61">
      <w:pPr>
        <w:pStyle w:val="Heading5"/>
      </w:pPr>
      <w:hyperlink r:id="rId1702" w:history="1">
        <w:r w:rsidR="00EC2AD4" w:rsidRPr="00EC2AD4">
          <w:t>Statistical relational learning</w:t>
        </w:r>
      </w:hyperlink>
    </w:p>
    <w:p w14:paraId="18A0149E" w14:textId="77777777" w:rsidR="00EC2AD4" w:rsidRPr="00EC2AD4" w:rsidRDefault="00C14C69" w:rsidP="00D27D61">
      <w:pPr>
        <w:pStyle w:val="Heading4"/>
      </w:pPr>
      <w:hyperlink r:id="rId1703" w:history="1">
        <w:r w:rsidR="00EC2AD4" w:rsidRPr="00EC2AD4">
          <w:t>Learning in probabilistic graphical models</w:t>
        </w:r>
      </w:hyperlink>
    </w:p>
    <w:p w14:paraId="5043B429" w14:textId="77777777" w:rsidR="00EC2AD4" w:rsidRPr="00EC2AD4" w:rsidRDefault="00C14C69" w:rsidP="00D27D61">
      <w:pPr>
        <w:pStyle w:val="Heading5"/>
      </w:pPr>
      <w:hyperlink r:id="rId1704" w:history="1">
        <w:r w:rsidR="00EC2AD4" w:rsidRPr="00EC2AD4">
          <w:t xml:space="preserve">Maximum likelihood </w:t>
        </w:r>
        <w:proofErr w:type="spellStart"/>
        <w:r w:rsidR="00EC2AD4" w:rsidRPr="00EC2AD4">
          <w:t>modeling</w:t>
        </w:r>
        <w:proofErr w:type="spellEnd"/>
      </w:hyperlink>
    </w:p>
    <w:p w14:paraId="50635CAA" w14:textId="77777777" w:rsidR="00EC2AD4" w:rsidRPr="00EC2AD4" w:rsidRDefault="00C14C69" w:rsidP="00D27D61">
      <w:pPr>
        <w:pStyle w:val="Heading5"/>
      </w:pPr>
      <w:hyperlink r:id="rId1705" w:history="1">
        <w:r w:rsidR="00EC2AD4" w:rsidRPr="00EC2AD4">
          <w:t xml:space="preserve">Maximum entropy </w:t>
        </w:r>
        <w:proofErr w:type="spellStart"/>
        <w:r w:rsidR="00EC2AD4" w:rsidRPr="00EC2AD4">
          <w:t>modeling</w:t>
        </w:r>
        <w:proofErr w:type="spellEnd"/>
      </w:hyperlink>
    </w:p>
    <w:p w14:paraId="0EE6C273" w14:textId="77777777" w:rsidR="00EC2AD4" w:rsidRPr="00EC2AD4" w:rsidRDefault="00C14C69" w:rsidP="00D27D61">
      <w:pPr>
        <w:pStyle w:val="Heading5"/>
      </w:pPr>
      <w:hyperlink r:id="rId1706" w:history="1">
        <w:r w:rsidR="00EC2AD4" w:rsidRPr="00EC2AD4">
          <w:t xml:space="preserve">Maximum a posteriori </w:t>
        </w:r>
        <w:proofErr w:type="spellStart"/>
        <w:r w:rsidR="00EC2AD4" w:rsidRPr="00EC2AD4">
          <w:t>modeling</w:t>
        </w:r>
        <w:proofErr w:type="spellEnd"/>
      </w:hyperlink>
    </w:p>
    <w:p w14:paraId="45BE5D57" w14:textId="77777777" w:rsidR="00EC2AD4" w:rsidRPr="00EC2AD4" w:rsidRDefault="00C14C69" w:rsidP="00D27D61">
      <w:pPr>
        <w:pStyle w:val="Heading5"/>
      </w:pPr>
      <w:hyperlink r:id="rId1707" w:history="1">
        <w:r w:rsidR="00EC2AD4" w:rsidRPr="00EC2AD4">
          <w:t>Mixture models</w:t>
        </w:r>
      </w:hyperlink>
    </w:p>
    <w:p w14:paraId="330FA8D9" w14:textId="77777777" w:rsidR="00EC2AD4" w:rsidRPr="00EC2AD4" w:rsidRDefault="00C14C69" w:rsidP="00D27D61">
      <w:pPr>
        <w:pStyle w:val="Heading5"/>
      </w:pPr>
      <w:hyperlink r:id="rId1708" w:history="1">
        <w:r w:rsidR="00EC2AD4" w:rsidRPr="00EC2AD4">
          <w:t>Latent variable models</w:t>
        </w:r>
      </w:hyperlink>
    </w:p>
    <w:p w14:paraId="7ACD694A" w14:textId="77777777" w:rsidR="00EC2AD4" w:rsidRPr="00EC2AD4" w:rsidRDefault="00C14C69" w:rsidP="00D27D61">
      <w:pPr>
        <w:pStyle w:val="Heading5"/>
      </w:pPr>
      <w:hyperlink r:id="rId1709" w:history="1">
        <w:r w:rsidR="00EC2AD4" w:rsidRPr="00EC2AD4">
          <w:t>Bayesian network models</w:t>
        </w:r>
      </w:hyperlink>
    </w:p>
    <w:p w14:paraId="354D41A1" w14:textId="77777777" w:rsidR="00EC2AD4" w:rsidRPr="00EC2AD4" w:rsidRDefault="00C14C69" w:rsidP="00D27D61">
      <w:pPr>
        <w:pStyle w:val="Heading4"/>
      </w:pPr>
      <w:hyperlink r:id="rId1710" w:history="1">
        <w:r w:rsidR="00EC2AD4" w:rsidRPr="00EC2AD4">
          <w:t>Learning linear models</w:t>
        </w:r>
      </w:hyperlink>
    </w:p>
    <w:p w14:paraId="6FDBA02B" w14:textId="77777777" w:rsidR="00EC2AD4" w:rsidRPr="00EC2AD4" w:rsidRDefault="00C14C69" w:rsidP="00D27D61">
      <w:pPr>
        <w:pStyle w:val="Heading5"/>
      </w:pPr>
      <w:hyperlink r:id="rId1711" w:history="1">
        <w:r w:rsidR="00EC2AD4" w:rsidRPr="00EC2AD4">
          <w:t>Perceptron algorithm</w:t>
        </w:r>
      </w:hyperlink>
    </w:p>
    <w:p w14:paraId="579C73ED" w14:textId="77777777" w:rsidR="00EC2AD4" w:rsidRPr="00EC2AD4" w:rsidRDefault="00C14C69" w:rsidP="00D27D61">
      <w:pPr>
        <w:pStyle w:val="Heading4"/>
      </w:pPr>
      <w:hyperlink r:id="rId1712" w:history="1">
        <w:r w:rsidR="00EC2AD4" w:rsidRPr="00EC2AD4">
          <w:t>Factorization methods</w:t>
        </w:r>
      </w:hyperlink>
    </w:p>
    <w:p w14:paraId="281830ED" w14:textId="77777777" w:rsidR="00EC2AD4" w:rsidRPr="00EC2AD4" w:rsidRDefault="00C14C69" w:rsidP="00D27D61">
      <w:pPr>
        <w:pStyle w:val="Heading5"/>
      </w:pPr>
      <w:hyperlink r:id="rId1713" w:history="1">
        <w:r w:rsidR="00EC2AD4" w:rsidRPr="00EC2AD4">
          <w:t>Non-negative matrix factorization</w:t>
        </w:r>
      </w:hyperlink>
    </w:p>
    <w:p w14:paraId="4319C82B" w14:textId="77777777" w:rsidR="00EC2AD4" w:rsidRPr="00EC2AD4" w:rsidRDefault="00C14C69" w:rsidP="00D27D61">
      <w:pPr>
        <w:pStyle w:val="Heading5"/>
      </w:pPr>
      <w:hyperlink r:id="rId1714" w:history="1">
        <w:r w:rsidR="00EC2AD4" w:rsidRPr="00EC2AD4">
          <w:t>Factor analysis</w:t>
        </w:r>
      </w:hyperlink>
    </w:p>
    <w:p w14:paraId="4F20EBD1" w14:textId="77777777" w:rsidR="00EC2AD4" w:rsidRPr="00EC2AD4" w:rsidRDefault="00C14C69" w:rsidP="00D27D61">
      <w:pPr>
        <w:pStyle w:val="Heading5"/>
      </w:pPr>
      <w:hyperlink r:id="rId1715" w:history="1">
        <w:r w:rsidR="00EC2AD4" w:rsidRPr="00EC2AD4">
          <w:t>Principal component analysis</w:t>
        </w:r>
      </w:hyperlink>
    </w:p>
    <w:p w14:paraId="3D0394BB" w14:textId="77777777" w:rsidR="00EC2AD4" w:rsidRPr="00EC2AD4" w:rsidRDefault="00C14C69" w:rsidP="00D27D61">
      <w:pPr>
        <w:pStyle w:val="Heading5"/>
      </w:pPr>
      <w:hyperlink r:id="rId1716" w:history="1">
        <w:r w:rsidR="00EC2AD4" w:rsidRPr="00EC2AD4">
          <w:t>Canonical correlation analysis</w:t>
        </w:r>
      </w:hyperlink>
    </w:p>
    <w:p w14:paraId="4D6DA1AD" w14:textId="77777777" w:rsidR="00EC2AD4" w:rsidRPr="00EC2AD4" w:rsidRDefault="00C14C69" w:rsidP="00D27D61">
      <w:pPr>
        <w:pStyle w:val="Heading5"/>
      </w:pPr>
      <w:hyperlink r:id="rId1717" w:history="1">
        <w:r w:rsidR="00EC2AD4" w:rsidRPr="00EC2AD4">
          <w:t>Latent Dirichlet allocation</w:t>
        </w:r>
      </w:hyperlink>
    </w:p>
    <w:p w14:paraId="01E0383A" w14:textId="77777777" w:rsidR="00EC2AD4" w:rsidRPr="00EC2AD4" w:rsidRDefault="00C14C69" w:rsidP="00D27D61">
      <w:pPr>
        <w:pStyle w:val="Heading4"/>
      </w:pPr>
      <w:hyperlink r:id="rId1718" w:history="1">
        <w:r w:rsidR="00EC2AD4" w:rsidRPr="00EC2AD4">
          <w:t>Rule learning</w:t>
        </w:r>
      </w:hyperlink>
    </w:p>
    <w:p w14:paraId="11D9BC66" w14:textId="77777777" w:rsidR="00EC2AD4" w:rsidRPr="00EC2AD4" w:rsidRDefault="00C14C69" w:rsidP="00D27D61">
      <w:pPr>
        <w:pStyle w:val="Heading4"/>
      </w:pPr>
      <w:hyperlink r:id="rId1719" w:history="1">
        <w:r w:rsidR="00EC2AD4" w:rsidRPr="00EC2AD4">
          <w:t>Instance-based learning</w:t>
        </w:r>
      </w:hyperlink>
    </w:p>
    <w:p w14:paraId="691D58CA" w14:textId="77777777" w:rsidR="00EC2AD4" w:rsidRPr="00EC2AD4" w:rsidRDefault="00C14C69" w:rsidP="00D27D61">
      <w:pPr>
        <w:pStyle w:val="Heading4"/>
      </w:pPr>
      <w:hyperlink r:id="rId1720" w:history="1">
        <w:r w:rsidR="00EC2AD4" w:rsidRPr="00EC2AD4">
          <w:t>Markov decision processes</w:t>
        </w:r>
      </w:hyperlink>
    </w:p>
    <w:p w14:paraId="25E43605" w14:textId="77777777" w:rsidR="00EC2AD4" w:rsidRPr="00EC2AD4" w:rsidRDefault="00C14C69" w:rsidP="00D27D61">
      <w:pPr>
        <w:pStyle w:val="Heading4"/>
      </w:pPr>
      <w:hyperlink r:id="rId1721" w:history="1">
        <w:r w:rsidR="00EC2AD4" w:rsidRPr="00EC2AD4">
          <w:t>Partially-observable Markov decision processes</w:t>
        </w:r>
      </w:hyperlink>
    </w:p>
    <w:p w14:paraId="3EF9223A" w14:textId="77777777" w:rsidR="00EC2AD4" w:rsidRPr="00EC2AD4" w:rsidRDefault="00C14C69" w:rsidP="00D27D61">
      <w:pPr>
        <w:pStyle w:val="Heading4"/>
      </w:pPr>
      <w:hyperlink r:id="rId1722" w:history="1">
        <w:r w:rsidR="00EC2AD4" w:rsidRPr="00EC2AD4">
          <w:t>Stochastic games</w:t>
        </w:r>
      </w:hyperlink>
    </w:p>
    <w:p w14:paraId="76A2DEB0" w14:textId="77777777" w:rsidR="00EC2AD4" w:rsidRPr="00EC2AD4" w:rsidRDefault="00C14C69" w:rsidP="00D27D61">
      <w:pPr>
        <w:pStyle w:val="Heading4"/>
      </w:pPr>
      <w:hyperlink r:id="rId1723" w:history="1">
        <w:r w:rsidR="00EC2AD4" w:rsidRPr="00EC2AD4">
          <w:t>Learning latent representations</w:t>
        </w:r>
      </w:hyperlink>
    </w:p>
    <w:p w14:paraId="6145FB0C" w14:textId="77777777" w:rsidR="00EC2AD4" w:rsidRPr="00EC2AD4" w:rsidRDefault="00C14C69" w:rsidP="00D27D61">
      <w:pPr>
        <w:pStyle w:val="Heading5"/>
      </w:pPr>
      <w:hyperlink r:id="rId1724" w:history="1">
        <w:r w:rsidR="00EC2AD4" w:rsidRPr="00EC2AD4">
          <w:t>Deep belief networks</w:t>
        </w:r>
      </w:hyperlink>
    </w:p>
    <w:p w14:paraId="54BCF7F7" w14:textId="77777777" w:rsidR="00EC2AD4" w:rsidRPr="00EC2AD4" w:rsidRDefault="00C14C69" w:rsidP="00D27D61">
      <w:pPr>
        <w:pStyle w:val="Heading4"/>
      </w:pPr>
      <w:hyperlink r:id="rId1725" w:history="1">
        <w:r w:rsidR="00EC2AD4" w:rsidRPr="00EC2AD4">
          <w:t>Bio-inspired approaches</w:t>
        </w:r>
      </w:hyperlink>
    </w:p>
    <w:p w14:paraId="70819B30" w14:textId="77777777" w:rsidR="00EC2AD4" w:rsidRPr="00EC2AD4" w:rsidRDefault="00C14C69" w:rsidP="00D27D61">
      <w:pPr>
        <w:pStyle w:val="Heading5"/>
      </w:pPr>
      <w:hyperlink r:id="rId1726" w:history="1">
        <w:r w:rsidR="00EC2AD4" w:rsidRPr="00EC2AD4">
          <w:t>Artificial life</w:t>
        </w:r>
      </w:hyperlink>
    </w:p>
    <w:p w14:paraId="372B862F" w14:textId="77777777" w:rsidR="00EC2AD4" w:rsidRPr="00EC2AD4" w:rsidRDefault="00C14C69" w:rsidP="00D27D61">
      <w:pPr>
        <w:pStyle w:val="Heading5"/>
      </w:pPr>
      <w:hyperlink r:id="rId1727" w:history="1">
        <w:r w:rsidR="00EC2AD4" w:rsidRPr="00EC2AD4">
          <w:t>Evolvable hardware</w:t>
        </w:r>
      </w:hyperlink>
    </w:p>
    <w:p w14:paraId="1BC79BC2" w14:textId="77777777" w:rsidR="00EC2AD4" w:rsidRPr="00EC2AD4" w:rsidRDefault="00C14C69" w:rsidP="00D27D61">
      <w:pPr>
        <w:pStyle w:val="Heading5"/>
      </w:pPr>
      <w:hyperlink r:id="rId1728" w:history="1">
        <w:r w:rsidR="00EC2AD4" w:rsidRPr="00EC2AD4">
          <w:t>Genetic algorithms</w:t>
        </w:r>
      </w:hyperlink>
    </w:p>
    <w:p w14:paraId="53AF1D6B" w14:textId="77777777" w:rsidR="00EC2AD4" w:rsidRPr="00EC2AD4" w:rsidRDefault="00C14C69" w:rsidP="00D27D61">
      <w:pPr>
        <w:pStyle w:val="Heading5"/>
      </w:pPr>
      <w:hyperlink r:id="rId1729" w:history="1">
        <w:r w:rsidR="00EC2AD4" w:rsidRPr="00EC2AD4">
          <w:t>Genetic programming</w:t>
        </w:r>
      </w:hyperlink>
    </w:p>
    <w:p w14:paraId="000877B4" w14:textId="77777777" w:rsidR="00EC2AD4" w:rsidRPr="00EC2AD4" w:rsidRDefault="00C14C69" w:rsidP="00D27D61">
      <w:pPr>
        <w:pStyle w:val="Heading5"/>
      </w:pPr>
      <w:hyperlink r:id="rId1730" w:history="1">
        <w:r w:rsidR="00EC2AD4" w:rsidRPr="00EC2AD4">
          <w:t>Evolutionary robotics</w:t>
        </w:r>
      </w:hyperlink>
    </w:p>
    <w:p w14:paraId="5FE4E218" w14:textId="77777777" w:rsidR="00EC2AD4" w:rsidRPr="00EC2AD4" w:rsidRDefault="00C14C69" w:rsidP="00D27D61">
      <w:pPr>
        <w:pStyle w:val="Heading5"/>
      </w:pPr>
      <w:hyperlink r:id="rId1731" w:history="1">
        <w:r w:rsidR="00EC2AD4" w:rsidRPr="00EC2AD4">
          <w:t>Generative and developmental approaches</w:t>
        </w:r>
      </w:hyperlink>
    </w:p>
    <w:p w14:paraId="6AC2AB47" w14:textId="77777777" w:rsidR="00EC2AD4" w:rsidRPr="00EC2AD4" w:rsidRDefault="00C14C69" w:rsidP="00C14C69">
      <w:pPr>
        <w:pStyle w:val="Heading3"/>
      </w:pPr>
      <w:hyperlink r:id="rId1732" w:history="1">
        <w:r w:rsidR="00EC2AD4" w:rsidRPr="00EC2AD4">
          <w:t>Machine learning algorithms</w:t>
        </w:r>
      </w:hyperlink>
    </w:p>
    <w:p w14:paraId="4931B43C" w14:textId="77777777" w:rsidR="00EC2AD4" w:rsidRPr="00EC2AD4" w:rsidRDefault="00C14C69" w:rsidP="00D27D61">
      <w:pPr>
        <w:pStyle w:val="Heading4"/>
      </w:pPr>
      <w:hyperlink r:id="rId1733" w:history="1">
        <w:r w:rsidR="00EC2AD4" w:rsidRPr="00EC2AD4">
          <w:t>Dynamic programming for Markov decision processes</w:t>
        </w:r>
      </w:hyperlink>
    </w:p>
    <w:p w14:paraId="12DC3BCA" w14:textId="77777777" w:rsidR="00EC2AD4" w:rsidRPr="00EC2AD4" w:rsidRDefault="00C14C69" w:rsidP="00D27D61">
      <w:pPr>
        <w:pStyle w:val="Heading5"/>
      </w:pPr>
      <w:hyperlink r:id="rId1734" w:history="1">
        <w:r w:rsidR="00EC2AD4" w:rsidRPr="00EC2AD4">
          <w:t>Value iteration</w:t>
        </w:r>
      </w:hyperlink>
    </w:p>
    <w:p w14:paraId="25EE6DA1" w14:textId="77777777" w:rsidR="00EC2AD4" w:rsidRPr="00EC2AD4" w:rsidRDefault="00C14C69" w:rsidP="00D27D61">
      <w:pPr>
        <w:pStyle w:val="Heading5"/>
      </w:pPr>
      <w:hyperlink r:id="rId1735" w:history="1">
        <w:r w:rsidR="00EC2AD4" w:rsidRPr="00EC2AD4">
          <w:t>Q-learning</w:t>
        </w:r>
      </w:hyperlink>
    </w:p>
    <w:p w14:paraId="46F08AA3" w14:textId="77777777" w:rsidR="00EC2AD4" w:rsidRPr="00EC2AD4" w:rsidRDefault="00C14C69" w:rsidP="00D27D61">
      <w:pPr>
        <w:pStyle w:val="Heading5"/>
      </w:pPr>
      <w:hyperlink r:id="rId1736" w:history="1">
        <w:r w:rsidR="00EC2AD4" w:rsidRPr="00EC2AD4">
          <w:t>Policy iteration</w:t>
        </w:r>
      </w:hyperlink>
    </w:p>
    <w:p w14:paraId="15035E31" w14:textId="77777777" w:rsidR="00EC2AD4" w:rsidRPr="00EC2AD4" w:rsidRDefault="00C14C69" w:rsidP="00D27D61">
      <w:pPr>
        <w:pStyle w:val="Heading5"/>
      </w:pPr>
      <w:hyperlink r:id="rId1737" w:history="1">
        <w:r w:rsidR="00EC2AD4" w:rsidRPr="00EC2AD4">
          <w:t>Temporal difference learning</w:t>
        </w:r>
      </w:hyperlink>
    </w:p>
    <w:p w14:paraId="3D414283" w14:textId="77777777" w:rsidR="00EC2AD4" w:rsidRPr="00EC2AD4" w:rsidRDefault="00C14C69" w:rsidP="00D27D61">
      <w:pPr>
        <w:pStyle w:val="Heading5"/>
      </w:pPr>
      <w:hyperlink r:id="rId1738" w:history="1">
        <w:r w:rsidR="00EC2AD4" w:rsidRPr="00EC2AD4">
          <w:t>Approximate dynamic programming methods</w:t>
        </w:r>
      </w:hyperlink>
    </w:p>
    <w:p w14:paraId="0BA164B9" w14:textId="77777777" w:rsidR="00EC2AD4" w:rsidRPr="00EC2AD4" w:rsidRDefault="00C14C69" w:rsidP="00D27D61">
      <w:pPr>
        <w:pStyle w:val="Heading4"/>
      </w:pPr>
      <w:hyperlink r:id="rId1739" w:history="1">
        <w:r w:rsidR="00EC2AD4" w:rsidRPr="00EC2AD4">
          <w:t>Ensemble methods</w:t>
        </w:r>
      </w:hyperlink>
    </w:p>
    <w:p w14:paraId="49A1CB79" w14:textId="77777777" w:rsidR="00EC2AD4" w:rsidRPr="00EC2AD4" w:rsidRDefault="00C14C69" w:rsidP="00D27D61">
      <w:pPr>
        <w:pStyle w:val="Heading5"/>
      </w:pPr>
      <w:hyperlink r:id="rId1740" w:history="1">
        <w:r w:rsidR="00EC2AD4" w:rsidRPr="00EC2AD4">
          <w:t>Boosting</w:t>
        </w:r>
      </w:hyperlink>
    </w:p>
    <w:p w14:paraId="5F07B89F" w14:textId="77777777" w:rsidR="00EC2AD4" w:rsidRPr="00EC2AD4" w:rsidRDefault="00C14C69" w:rsidP="00D27D61">
      <w:pPr>
        <w:pStyle w:val="Heading5"/>
      </w:pPr>
      <w:hyperlink r:id="rId1741" w:history="1">
        <w:r w:rsidR="00EC2AD4" w:rsidRPr="00EC2AD4">
          <w:t>Bagging</w:t>
        </w:r>
      </w:hyperlink>
    </w:p>
    <w:p w14:paraId="46429988" w14:textId="77777777" w:rsidR="00EC2AD4" w:rsidRPr="00EC2AD4" w:rsidRDefault="00C14C69" w:rsidP="00D27D61">
      <w:pPr>
        <w:pStyle w:val="Heading4"/>
      </w:pPr>
      <w:hyperlink r:id="rId1742" w:history="1">
        <w:r w:rsidR="00EC2AD4" w:rsidRPr="00EC2AD4">
          <w:t>Spectral methods</w:t>
        </w:r>
      </w:hyperlink>
    </w:p>
    <w:p w14:paraId="0408D438" w14:textId="77777777" w:rsidR="00EC2AD4" w:rsidRPr="00EC2AD4" w:rsidRDefault="00C14C69" w:rsidP="00D27D61">
      <w:pPr>
        <w:pStyle w:val="Heading4"/>
      </w:pPr>
      <w:hyperlink r:id="rId1743" w:history="1">
        <w:r w:rsidR="00EC2AD4" w:rsidRPr="00EC2AD4">
          <w:t>Feature selection</w:t>
        </w:r>
      </w:hyperlink>
    </w:p>
    <w:p w14:paraId="61C22BB4" w14:textId="77777777" w:rsidR="00EC2AD4" w:rsidRPr="00EC2AD4" w:rsidRDefault="00C14C69" w:rsidP="00D27D61">
      <w:pPr>
        <w:pStyle w:val="Heading4"/>
      </w:pPr>
      <w:hyperlink r:id="rId1744" w:history="1">
        <w:r w:rsidR="00EC2AD4" w:rsidRPr="00EC2AD4">
          <w:t>Regularization</w:t>
        </w:r>
      </w:hyperlink>
    </w:p>
    <w:p w14:paraId="71137D8B" w14:textId="77777777" w:rsidR="00EC2AD4" w:rsidRPr="00EC2AD4" w:rsidRDefault="00C14C69" w:rsidP="00C14C69">
      <w:pPr>
        <w:pStyle w:val="Heading3"/>
      </w:pPr>
      <w:hyperlink r:id="rId1745" w:history="1">
        <w:r w:rsidR="00EC2AD4" w:rsidRPr="00EC2AD4">
          <w:t>Cross-validation</w:t>
        </w:r>
      </w:hyperlink>
    </w:p>
    <w:p w14:paraId="13C41F95" w14:textId="77777777" w:rsidR="00EC2AD4" w:rsidRPr="00EC2AD4" w:rsidRDefault="00C14C69" w:rsidP="00C14C69">
      <w:pPr>
        <w:pStyle w:val="Heading2"/>
      </w:pPr>
      <w:hyperlink r:id="rId1746" w:history="1">
        <w:proofErr w:type="spellStart"/>
        <w:r w:rsidR="00EC2AD4" w:rsidRPr="00EC2AD4">
          <w:t>Modeling</w:t>
        </w:r>
        <w:proofErr w:type="spellEnd"/>
        <w:r w:rsidR="00EC2AD4" w:rsidRPr="00EC2AD4">
          <w:t xml:space="preserve"> and simulation</w:t>
        </w:r>
      </w:hyperlink>
    </w:p>
    <w:p w14:paraId="65FC41C3" w14:textId="77777777" w:rsidR="00EC2AD4" w:rsidRPr="00EC2AD4" w:rsidRDefault="00C14C69" w:rsidP="00C14C69">
      <w:pPr>
        <w:pStyle w:val="Heading3"/>
      </w:pPr>
      <w:hyperlink r:id="rId1747" w:history="1">
        <w:r w:rsidR="00EC2AD4" w:rsidRPr="00EC2AD4">
          <w:t>Model development and analysis</w:t>
        </w:r>
      </w:hyperlink>
    </w:p>
    <w:p w14:paraId="1973BD3E" w14:textId="77777777" w:rsidR="00EC2AD4" w:rsidRPr="00EC2AD4" w:rsidRDefault="00C14C69" w:rsidP="00D27D61">
      <w:pPr>
        <w:pStyle w:val="Heading4"/>
      </w:pPr>
      <w:hyperlink r:id="rId1748" w:history="1">
        <w:proofErr w:type="spellStart"/>
        <w:r w:rsidR="00EC2AD4" w:rsidRPr="00EC2AD4">
          <w:t>Modeling</w:t>
        </w:r>
        <w:proofErr w:type="spellEnd"/>
        <w:r w:rsidR="00EC2AD4" w:rsidRPr="00EC2AD4">
          <w:t xml:space="preserve"> methodologies</w:t>
        </w:r>
      </w:hyperlink>
    </w:p>
    <w:p w14:paraId="082FC07B" w14:textId="77777777" w:rsidR="00EC2AD4" w:rsidRPr="00EC2AD4" w:rsidRDefault="00C14C69" w:rsidP="00D27D61">
      <w:pPr>
        <w:pStyle w:val="Heading4"/>
      </w:pPr>
      <w:hyperlink r:id="rId1749" w:history="1">
        <w:r w:rsidR="00EC2AD4" w:rsidRPr="00EC2AD4">
          <w:t>Model verification and validation</w:t>
        </w:r>
      </w:hyperlink>
    </w:p>
    <w:p w14:paraId="2AF7D0B4" w14:textId="77777777" w:rsidR="00EC2AD4" w:rsidRPr="00EC2AD4" w:rsidRDefault="00C14C69" w:rsidP="00D27D61">
      <w:pPr>
        <w:pStyle w:val="Heading4"/>
      </w:pPr>
      <w:hyperlink r:id="rId1750" w:history="1">
        <w:r w:rsidR="00EC2AD4" w:rsidRPr="00EC2AD4">
          <w:t>Uncertainty quantification</w:t>
        </w:r>
      </w:hyperlink>
    </w:p>
    <w:p w14:paraId="000E4EB4" w14:textId="77777777" w:rsidR="00EC2AD4" w:rsidRPr="00EC2AD4" w:rsidRDefault="00C14C69" w:rsidP="00C14C69">
      <w:pPr>
        <w:pStyle w:val="Heading3"/>
      </w:pPr>
      <w:hyperlink r:id="rId1751" w:history="1">
        <w:r w:rsidR="00EC2AD4" w:rsidRPr="00EC2AD4">
          <w:t>Simulation theory</w:t>
        </w:r>
      </w:hyperlink>
    </w:p>
    <w:p w14:paraId="3FEE038B" w14:textId="77777777" w:rsidR="00EC2AD4" w:rsidRPr="00EC2AD4" w:rsidRDefault="00C14C69" w:rsidP="00D27D61">
      <w:pPr>
        <w:pStyle w:val="Heading4"/>
      </w:pPr>
      <w:hyperlink r:id="rId1752" w:history="1">
        <w:r w:rsidR="00EC2AD4" w:rsidRPr="00EC2AD4">
          <w:t>Systems theory</w:t>
        </w:r>
      </w:hyperlink>
    </w:p>
    <w:p w14:paraId="290AAF29" w14:textId="77777777" w:rsidR="00EC2AD4" w:rsidRPr="00EC2AD4" w:rsidRDefault="00C14C69" w:rsidP="00D27D61">
      <w:pPr>
        <w:pStyle w:val="Heading4"/>
      </w:pPr>
      <w:hyperlink r:id="rId1753" w:history="1">
        <w:r w:rsidR="00EC2AD4" w:rsidRPr="00EC2AD4">
          <w:t>Network science</w:t>
        </w:r>
      </w:hyperlink>
    </w:p>
    <w:p w14:paraId="19EE79D6" w14:textId="77777777" w:rsidR="00EC2AD4" w:rsidRPr="00EC2AD4" w:rsidRDefault="00C14C69" w:rsidP="00C14C69">
      <w:pPr>
        <w:pStyle w:val="Heading3"/>
      </w:pPr>
      <w:hyperlink r:id="rId1754" w:history="1">
        <w:r w:rsidR="00EC2AD4" w:rsidRPr="00EC2AD4">
          <w:t>Simulation types and techniques</w:t>
        </w:r>
      </w:hyperlink>
    </w:p>
    <w:p w14:paraId="6CC4B439" w14:textId="77777777" w:rsidR="00EC2AD4" w:rsidRPr="00EC2AD4" w:rsidRDefault="00C14C69" w:rsidP="00D27D61">
      <w:pPr>
        <w:pStyle w:val="Heading4"/>
      </w:pPr>
      <w:hyperlink r:id="rId1755" w:history="1">
        <w:r w:rsidR="00EC2AD4" w:rsidRPr="00EC2AD4">
          <w:t>Uncertainty quantification</w:t>
        </w:r>
      </w:hyperlink>
    </w:p>
    <w:p w14:paraId="5142D25C" w14:textId="77777777" w:rsidR="00EC2AD4" w:rsidRPr="00EC2AD4" w:rsidRDefault="00C14C69" w:rsidP="00D27D61">
      <w:pPr>
        <w:pStyle w:val="Heading4"/>
      </w:pPr>
      <w:hyperlink r:id="rId1756" w:history="1">
        <w:r w:rsidR="00EC2AD4" w:rsidRPr="00EC2AD4">
          <w:t xml:space="preserve">Quantum </w:t>
        </w:r>
        <w:proofErr w:type="spellStart"/>
        <w:r w:rsidR="00EC2AD4" w:rsidRPr="00EC2AD4">
          <w:t>mechanic</w:t>
        </w:r>
        <w:proofErr w:type="spellEnd"/>
        <w:r w:rsidR="00EC2AD4" w:rsidRPr="00EC2AD4">
          <w:t xml:space="preserve"> simulation</w:t>
        </w:r>
      </w:hyperlink>
    </w:p>
    <w:p w14:paraId="0B8D03BE" w14:textId="77777777" w:rsidR="00EC2AD4" w:rsidRPr="00EC2AD4" w:rsidRDefault="00C14C69" w:rsidP="00D27D61">
      <w:pPr>
        <w:pStyle w:val="Heading4"/>
      </w:pPr>
      <w:hyperlink r:id="rId1757" w:history="1">
        <w:r w:rsidR="00EC2AD4" w:rsidRPr="00EC2AD4">
          <w:t>Molecular simulation</w:t>
        </w:r>
      </w:hyperlink>
    </w:p>
    <w:p w14:paraId="3BD54E37" w14:textId="77777777" w:rsidR="00EC2AD4" w:rsidRPr="00EC2AD4" w:rsidRDefault="00C14C69" w:rsidP="00D27D61">
      <w:pPr>
        <w:pStyle w:val="Heading4"/>
      </w:pPr>
      <w:hyperlink r:id="rId1758" w:history="1">
        <w:r w:rsidR="00EC2AD4" w:rsidRPr="00EC2AD4">
          <w:t>Rare-event simulation</w:t>
        </w:r>
      </w:hyperlink>
    </w:p>
    <w:p w14:paraId="012664AF" w14:textId="77777777" w:rsidR="00EC2AD4" w:rsidRPr="00EC2AD4" w:rsidRDefault="00C14C69" w:rsidP="00D27D61">
      <w:pPr>
        <w:pStyle w:val="Heading4"/>
      </w:pPr>
      <w:hyperlink r:id="rId1759" w:history="1">
        <w:r w:rsidR="00EC2AD4" w:rsidRPr="00EC2AD4">
          <w:t>Discrete-event simulation</w:t>
        </w:r>
      </w:hyperlink>
    </w:p>
    <w:p w14:paraId="38F132BD" w14:textId="77777777" w:rsidR="00EC2AD4" w:rsidRPr="00EC2AD4" w:rsidRDefault="00C14C69" w:rsidP="00D27D61">
      <w:pPr>
        <w:pStyle w:val="Heading4"/>
      </w:pPr>
      <w:hyperlink r:id="rId1760" w:history="1">
        <w:r w:rsidR="00EC2AD4" w:rsidRPr="00EC2AD4">
          <w:t>Agent / discrete models</w:t>
        </w:r>
      </w:hyperlink>
    </w:p>
    <w:p w14:paraId="18345A1A" w14:textId="77777777" w:rsidR="00EC2AD4" w:rsidRPr="00EC2AD4" w:rsidRDefault="00C14C69" w:rsidP="00D27D61">
      <w:pPr>
        <w:pStyle w:val="Heading4"/>
      </w:pPr>
      <w:hyperlink r:id="rId1761" w:history="1">
        <w:r w:rsidR="00EC2AD4" w:rsidRPr="00EC2AD4">
          <w:t>Distributed simulation</w:t>
        </w:r>
      </w:hyperlink>
    </w:p>
    <w:p w14:paraId="2B71436E" w14:textId="77777777" w:rsidR="00EC2AD4" w:rsidRPr="00EC2AD4" w:rsidRDefault="00C14C69" w:rsidP="00D27D61">
      <w:pPr>
        <w:pStyle w:val="Heading4"/>
      </w:pPr>
      <w:hyperlink r:id="rId1762" w:history="1">
        <w:r w:rsidR="00EC2AD4" w:rsidRPr="00EC2AD4">
          <w:t>Continuous simulation</w:t>
        </w:r>
      </w:hyperlink>
    </w:p>
    <w:p w14:paraId="33349E57" w14:textId="77777777" w:rsidR="00EC2AD4" w:rsidRPr="00EC2AD4" w:rsidRDefault="00C14C69" w:rsidP="00D27D61">
      <w:pPr>
        <w:pStyle w:val="Heading4"/>
      </w:pPr>
      <w:hyperlink r:id="rId1763" w:history="1">
        <w:r w:rsidR="00EC2AD4" w:rsidRPr="00EC2AD4">
          <w:t>Continuous models</w:t>
        </w:r>
      </w:hyperlink>
    </w:p>
    <w:p w14:paraId="04AB3F1C" w14:textId="77777777" w:rsidR="00EC2AD4" w:rsidRPr="00EC2AD4" w:rsidRDefault="00C14C69" w:rsidP="00D27D61">
      <w:pPr>
        <w:pStyle w:val="Heading4"/>
      </w:pPr>
      <w:hyperlink r:id="rId1764" w:history="1">
        <w:r w:rsidR="00EC2AD4" w:rsidRPr="00EC2AD4">
          <w:t>Real-time simulation</w:t>
        </w:r>
      </w:hyperlink>
    </w:p>
    <w:p w14:paraId="38A0BDEF" w14:textId="77777777" w:rsidR="00EC2AD4" w:rsidRPr="00EC2AD4" w:rsidRDefault="00C14C69" w:rsidP="00D27D61">
      <w:pPr>
        <w:pStyle w:val="Heading4"/>
      </w:pPr>
      <w:hyperlink r:id="rId1765" w:history="1">
        <w:r w:rsidR="00EC2AD4" w:rsidRPr="00EC2AD4">
          <w:t>Interactive simulation</w:t>
        </w:r>
      </w:hyperlink>
    </w:p>
    <w:p w14:paraId="09A34C79" w14:textId="77777777" w:rsidR="00EC2AD4" w:rsidRPr="00EC2AD4" w:rsidRDefault="00C14C69" w:rsidP="00D27D61">
      <w:pPr>
        <w:pStyle w:val="Heading4"/>
      </w:pPr>
      <w:hyperlink r:id="rId1766" w:history="1">
        <w:r w:rsidR="00EC2AD4" w:rsidRPr="00EC2AD4">
          <w:t>Multiscale systems</w:t>
        </w:r>
      </w:hyperlink>
    </w:p>
    <w:p w14:paraId="58B97ED8" w14:textId="77777777" w:rsidR="00EC2AD4" w:rsidRPr="00EC2AD4" w:rsidRDefault="00C14C69" w:rsidP="00D27D61">
      <w:pPr>
        <w:pStyle w:val="Heading4"/>
      </w:pPr>
      <w:hyperlink r:id="rId1767" w:history="1">
        <w:r w:rsidR="00EC2AD4" w:rsidRPr="00EC2AD4">
          <w:t>Massively parallel and high-performance simulations</w:t>
        </w:r>
      </w:hyperlink>
    </w:p>
    <w:p w14:paraId="5F4409D8" w14:textId="77777777" w:rsidR="00EC2AD4" w:rsidRPr="00EC2AD4" w:rsidRDefault="00C14C69" w:rsidP="00D27D61">
      <w:pPr>
        <w:pStyle w:val="Heading4"/>
      </w:pPr>
      <w:hyperlink r:id="rId1768" w:history="1">
        <w:r w:rsidR="00EC2AD4" w:rsidRPr="00EC2AD4">
          <w:t>Data assimilation</w:t>
        </w:r>
      </w:hyperlink>
    </w:p>
    <w:p w14:paraId="503A9A74" w14:textId="77777777" w:rsidR="00EC2AD4" w:rsidRPr="00EC2AD4" w:rsidRDefault="00C14C69" w:rsidP="00D27D61">
      <w:pPr>
        <w:pStyle w:val="Heading4"/>
      </w:pPr>
      <w:hyperlink r:id="rId1769" w:history="1">
        <w:r w:rsidR="00EC2AD4" w:rsidRPr="00EC2AD4">
          <w:t>Scientific visualization</w:t>
        </w:r>
      </w:hyperlink>
    </w:p>
    <w:p w14:paraId="73443F0F" w14:textId="77777777" w:rsidR="00EC2AD4" w:rsidRPr="00EC2AD4" w:rsidRDefault="00C14C69" w:rsidP="00D27D61">
      <w:pPr>
        <w:pStyle w:val="Heading4"/>
      </w:pPr>
      <w:hyperlink r:id="rId1770" w:history="1">
        <w:r w:rsidR="00EC2AD4" w:rsidRPr="00EC2AD4">
          <w:t>Visual analytics</w:t>
        </w:r>
      </w:hyperlink>
    </w:p>
    <w:p w14:paraId="1C342A5F" w14:textId="77777777" w:rsidR="00EC2AD4" w:rsidRPr="00EC2AD4" w:rsidRDefault="00C14C69" w:rsidP="00D27D61">
      <w:pPr>
        <w:pStyle w:val="Heading4"/>
      </w:pPr>
      <w:hyperlink r:id="rId1771" w:history="1">
        <w:r w:rsidR="00EC2AD4" w:rsidRPr="00EC2AD4">
          <w:t>Simulation by animation</w:t>
        </w:r>
      </w:hyperlink>
    </w:p>
    <w:p w14:paraId="184A452C" w14:textId="77777777" w:rsidR="00EC2AD4" w:rsidRPr="00EC2AD4" w:rsidRDefault="00C14C69" w:rsidP="00D27D61">
      <w:pPr>
        <w:pStyle w:val="Heading4"/>
      </w:pPr>
      <w:hyperlink r:id="rId1772" w:history="1">
        <w:r w:rsidR="00EC2AD4" w:rsidRPr="00EC2AD4">
          <w:t>Artificial life</w:t>
        </w:r>
      </w:hyperlink>
    </w:p>
    <w:p w14:paraId="744C6779" w14:textId="77777777" w:rsidR="00EC2AD4" w:rsidRPr="00EC2AD4" w:rsidRDefault="00C14C69" w:rsidP="00C14C69">
      <w:pPr>
        <w:pStyle w:val="Heading3"/>
      </w:pPr>
      <w:hyperlink r:id="rId1773" w:history="1">
        <w:r w:rsidR="00EC2AD4" w:rsidRPr="00EC2AD4">
          <w:t>Simulation support systems</w:t>
        </w:r>
      </w:hyperlink>
    </w:p>
    <w:p w14:paraId="322A7988" w14:textId="77777777" w:rsidR="00EC2AD4" w:rsidRPr="00EC2AD4" w:rsidRDefault="00C14C69" w:rsidP="00D27D61">
      <w:pPr>
        <w:pStyle w:val="Heading4"/>
      </w:pPr>
      <w:hyperlink r:id="rId1774" w:history="1">
        <w:r w:rsidR="00EC2AD4" w:rsidRPr="00EC2AD4">
          <w:t>Simulation environments</w:t>
        </w:r>
      </w:hyperlink>
    </w:p>
    <w:p w14:paraId="22851187" w14:textId="77777777" w:rsidR="00EC2AD4" w:rsidRPr="00EC2AD4" w:rsidRDefault="00C14C69" w:rsidP="00D27D61">
      <w:pPr>
        <w:pStyle w:val="Heading4"/>
      </w:pPr>
      <w:hyperlink r:id="rId1775" w:history="1">
        <w:r w:rsidR="00EC2AD4" w:rsidRPr="00EC2AD4">
          <w:t>Simulation languages</w:t>
        </w:r>
      </w:hyperlink>
    </w:p>
    <w:p w14:paraId="65FE2795" w14:textId="77777777" w:rsidR="00EC2AD4" w:rsidRPr="00EC2AD4" w:rsidRDefault="00C14C69" w:rsidP="00D27D61">
      <w:pPr>
        <w:pStyle w:val="Heading4"/>
      </w:pPr>
      <w:hyperlink r:id="rId1776" w:history="1">
        <w:r w:rsidR="00EC2AD4" w:rsidRPr="00EC2AD4">
          <w:t>Simulation tools</w:t>
        </w:r>
      </w:hyperlink>
    </w:p>
    <w:p w14:paraId="62415A2A" w14:textId="77777777" w:rsidR="00EC2AD4" w:rsidRPr="00EC2AD4" w:rsidRDefault="00C14C69" w:rsidP="00C14C69">
      <w:pPr>
        <w:pStyle w:val="Heading3"/>
      </w:pPr>
      <w:hyperlink r:id="rId1777" w:history="1">
        <w:r w:rsidR="00EC2AD4" w:rsidRPr="00EC2AD4">
          <w:t>Simulation evaluation</w:t>
        </w:r>
      </w:hyperlink>
    </w:p>
    <w:p w14:paraId="002CF1B3" w14:textId="77777777" w:rsidR="00EC2AD4" w:rsidRPr="00EC2AD4" w:rsidRDefault="00C14C69" w:rsidP="00C14C69">
      <w:pPr>
        <w:pStyle w:val="Heading2"/>
      </w:pPr>
      <w:hyperlink r:id="rId1778" w:history="1">
        <w:r w:rsidR="00EC2AD4" w:rsidRPr="00EC2AD4">
          <w:t>Computer graphics</w:t>
        </w:r>
      </w:hyperlink>
    </w:p>
    <w:p w14:paraId="57411DD8" w14:textId="77777777" w:rsidR="00EC2AD4" w:rsidRPr="00EC2AD4" w:rsidRDefault="00C14C69" w:rsidP="00C14C69">
      <w:pPr>
        <w:pStyle w:val="Heading3"/>
      </w:pPr>
      <w:hyperlink r:id="rId1779" w:history="1">
        <w:r w:rsidR="00EC2AD4" w:rsidRPr="00EC2AD4">
          <w:t>Animation</w:t>
        </w:r>
      </w:hyperlink>
    </w:p>
    <w:p w14:paraId="7822BBB0" w14:textId="77777777" w:rsidR="00EC2AD4" w:rsidRPr="00EC2AD4" w:rsidRDefault="00C14C69" w:rsidP="00D27D61">
      <w:pPr>
        <w:pStyle w:val="Heading4"/>
      </w:pPr>
      <w:hyperlink r:id="rId1780" w:history="1">
        <w:r w:rsidR="00EC2AD4" w:rsidRPr="00EC2AD4">
          <w:t>Motion capture</w:t>
        </w:r>
      </w:hyperlink>
    </w:p>
    <w:p w14:paraId="67873D74" w14:textId="77777777" w:rsidR="00EC2AD4" w:rsidRPr="00EC2AD4" w:rsidRDefault="00C14C69" w:rsidP="00D27D61">
      <w:pPr>
        <w:pStyle w:val="Heading4"/>
      </w:pPr>
      <w:hyperlink r:id="rId1781" w:history="1">
        <w:r w:rsidR="00EC2AD4" w:rsidRPr="00EC2AD4">
          <w:t>Procedural animation</w:t>
        </w:r>
      </w:hyperlink>
    </w:p>
    <w:p w14:paraId="4A4D8858" w14:textId="77777777" w:rsidR="00EC2AD4" w:rsidRPr="00EC2AD4" w:rsidRDefault="00C14C69" w:rsidP="00D27D61">
      <w:pPr>
        <w:pStyle w:val="Heading4"/>
      </w:pPr>
      <w:hyperlink r:id="rId1782" w:history="1">
        <w:r w:rsidR="00EC2AD4" w:rsidRPr="00EC2AD4">
          <w:t>Physical simulation</w:t>
        </w:r>
      </w:hyperlink>
    </w:p>
    <w:p w14:paraId="1B7485D1" w14:textId="77777777" w:rsidR="00EC2AD4" w:rsidRPr="00EC2AD4" w:rsidRDefault="00C14C69" w:rsidP="00D27D61">
      <w:pPr>
        <w:pStyle w:val="Heading4"/>
      </w:pPr>
      <w:hyperlink r:id="rId1783" w:history="1">
        <w:r w:rsidR="00EC2AD4" w:rsidRPr="00EC2AD4">
          <w:t>Motion processing</w:t>
        </w:r>
      </w:hyperlink>
    </w:p>
    <w:p w14:paraId="603E6157" w14:textId="77777777" w:rsidR="00EC2AD4" w:rsidRPr="00EC2AD4" w:rsidRDefault="00C14C69" w:rsidP="00D27D61">
      <w:pPr>
        <w:pStyle w:val="Heading4"/>
      </w:pPr>
      <w:hyperlink r:id="rId1784" w:history="1">
        <w:r w:rsidR="00EC2AD4" w:rsidRPr="00EC2AD4">
          <w:t>Collision detection</w:t>
        </w:r>
      </w:hyperlink>
    </w:p>
    <w:p w14:paraId="54292C35" w14:textId="77777777" w:rsidR="00EC2AD4" w:rsidRPr="00EC2AD4" w:rsidRDefault="00C14C69" w:rsidP="00C14C69">
      <w:pPr>
        <w:pStyle w:val="Heading3"/>
      </w:pPr>
      <w:hyperlink r:id="rId1785" w:history="1">
        <w:r w:rsidR="00EC2AD4" w:rsidRPr="00EC2AD4">
          <w:t>Rendering</w:t>
        </w:r>
      </w:hyperlink>
    </w:p>
    <w:p w14:paraId="4A91D2C8" w14:textId="77777777" w:rsidR="00EC2AD4" w:rsidRPr="00EC2AD4" w:rsidRDefault="00C14C69" w:rsidP="00D27D61">
      <w:pPr>
        <w:pStyle w:val="Heading4"/>
      </w:pPr>
      <w:hyperlink r:id="rId1786" w:history="1">
        <w:r w:rsidR="00EC2AD4" w:rsidRPr="00EC2AD4">
          <w:t>Rasterization</w:t>
        </w:r>
      </w:hyperlink>
    </w:p>
    <w:p w14:paraId="57502137" w14:textId="77777777" w:rsidR="00EC2AD4" w:rsidRPr="00EC2AD4" w:rsidRDefault="00C14C69" w:rsidP="00D27D61">
      <w:pPr>
        <w:pStyle w:val="Heading4"/>
      </w:pPr>
      <w:hyperlink r:id="rId1787" w:history="1">
        <w:r w:rsidR="00EC2AD4" w:rsidRPr="00EC2AD4">
          <w:t>Ray tracing</w:t>
        </w:r>
      </w:hyperlink>
    </w:p>
    <w:p w14:paraId="38171DA9" w14:textId="77777777" w:rsidR="00EC2AD4" w:rsidRPr="00EC2AD4" w:rsidRDefault="00C14C69" w:rsidP="00D27D61">
      <w:pPr>
        <w:pStyle w:val="Heading4"/>
      </w:pPr>
      <w:hyperlink r:id="rId1788" w:history="1">
        <w:r w:rsidR="00EC2AD4" w:rsidRPr="00EC2AD4">
          <w:t>Non-photorealistic rendering</w:t>
        </w:r>
      </w:hyperlink>
    </w:p>
    <w:p w14:paraId="69D9BEB3" w14:textId="77777777" w:rsidR="00EC2AD4" w:rsidRPr="00EC2AD4" w:rsidRDefault="00C14C69" w:rsidP="00D27D61">
      <w:pPr>
        <w:pStyle w:val="Heading4"/>
      </w:pPr>
      <w:hyperlink r:id="rId1789" w:history="1">
        <w:r w:rsidR="00EC2AD4" w:rsidRPr="00EC2AD4">
          <w:t xml:space="preserve">Reflectance </w:t>
        </w:r>
        <w:proofErr w:type="spellStart"/>
        <w:r w:rsidR="00EC2AD4" w:rsidRPr="00EC2AD4">
          <w:t>modeling</w:t>
        </w:r>
        <w:proofErr w:type="spellEnd"/>
      </w:hyperlink>
    </w:p>
    <w:p w14:paraId="6175BEDA" w14:textId="77777777" w:rsidR="00EC2AD4" w:rsidRPr="00EC2AD4" w:rsidRDefault="00C14C69" w:rsidP="00D27D61">
      <w:pPr>
        <w:pStyle w:val="Heading4"/>
      </w:pPr>
      <w:hyperlink r:id="rId1790" w:history="1">
        <w:r w:rsidR="00EC2AD4" w:rsidRPr="00EC2AD4">
          <w:t>Visibility</w:t>
        </w:r>
      </w:hyperlink>
    </w:p>
    <w:p w14:paraId="7D27ABA0" w14:textId="77777777" w:rsidR="00EC2AD4" w:rsidRPr="00EC2AD4" w:rsidRDefault="00C14C69" w:rsidP="00C14C69">
      <w:pPr>
        <w:pStyle w:val="Heading3"/>
      </w:pPr>
      <w:hyperlink r:id="rId1791" w:history="1">
        <w:r w:rsidR="00EC2AD4" w:rsidRPr="00EC2AD4">
          <w:t>Image manipulation</w:t>
        </w:r>
      </w:hyperlink>
    </w:p>
    <w:p w14:paraId="75F011AF" w14:textId="77777777" w:rsidR="00EC2AD4" w:rsidRPr="00EC2AD4" w:rsidRDefault="00C14C69" w:rsidP="00D27D61">
      <w:pPr>
        <w:pStyle w:val="Heading4"/>
      </w:pPr>
      <w:hyperlink r:id="rId1792" w:history="1">
        <w:r w:rsidR="00EC2AD4" w:rsidRPr="00EC2AD4">
          <w:t>Computational photography</w:t>
        </w:r>
      </w:hyperlink>
    </w:p>
    <w:p w14:paraId="15E34A75" w14:textId="77777777" w:rsidR="00EC2AD4" w:rsidRPr="00EC2AD4" w:rsidRDefault="00C14C69" w:rsidP="00D27D61">
      <w:pPr>
        <w:pStyle w:val="Heading4"/>
      </w:pPr>
      <w:hyperlink r:id="rId1793" w:history="1">
        <w:r w:rsidR="00EC2AD4" w:rsidRPr="00EC2AD4">
          <w:t>Image processing</w:t>
        </w:r>
      </w:hyperlink>
    </w:p>
    <w:p w14:paraId="4BAC22ED" w14:textId="77777777" w:rsidR="00EC2AD4" w:rsidRPr="00EC2AD4" w:rsidRDefault="00C14C69" w:rsidP="00D27D61">
      <w:pPr>
        <w:pStyle w:val="Heading4"/>
      </w:pPr>
      <w:hyperlink r:id="rId1794" w:history="1">
        <w:r w:rsidR="00EC2AD4" w:rsidRPr="00EC2AD4">
          <w:t>Texturing</w:t>
        </w:r>
      </w:hyperlink>
    </w:p>
    <w:p w14:paraId="25C4AF52" w14:textId="77777777" w:rsidR="00EC2AD4" w:rsidRPr="00EC2AD4" w:rsidRDefault="00C14C69" w:rsidP="00D27D61">
      <w:pPr>
        <w:pStyle w:val="Heading4"/>
      </w:pPr>
      <w:hyperlink r:id="rId1795" w:history="1">
        <w:r w:rsidR="00EC2AD4" w:rsidRPr="00EC2AD4">
          <w:t>Image-based rendering</w:t>
        </w:r>
      </w:hyperlink>
    </w:p>
    <w:p w14:paraId="0586B2BC" w14:textId="77777777" w:rsidR="00EC2AD4" w:rsidRPr="00EC2AD4" w:rsidRDefault="00C14C69" w:rsidP="00D27D61">
      <w:pPr>
        <w:pStyle w:val="Heading4"/>
      </w:pPr>
      <w:hyperlink r:id="rId1796" w:history="1">
        <w:r w:rsidR="00EC2AD4" w:rsidRPr="00EC2AD4">
          <w:t>Antialiasing</w:t>
        </w:r>
      </w:hyperlink>
    </w:p>
    <w:p w14:paraId="1B8396E3" w14:textId="77777777" w:rsidR="00EC2AD4" w:rsidRPr="00EC2AD4" w:rsidRDefault="00C14C69" w:rsidP="00C14C69">
      <w:pPr>
        <w:pStyle w:val="Heading3"/>
      </w:pPr>
      <w:hyperlink r:id="rId1797" w:history="1">
        <w:r w:rsidR="00EC2AD4" w:rsidRPr="00EC2AD4">
          <w:t>Graphics systems and interfaces</w:t>
        </w:r>
      </w:hyperlink>
    </w:p>
    <w:p w14:paraId="22404BF9" w14:textId="77777777" w:rsidR="00EC2AD4" w:rsidRPr="00EC2AD4" w:rsidRDefault="00C14C69" w:rsidP="00D27D61">
      <w:pPr>
        <w:pStyle w:val="Heading4"/>
      </w:pPr>
      <w:hyperlink r:id="rId1798" w:history="1">
        <w:r w:rsidR="00EC2AD4" w:rsidRPr="00EC2AD4">
          <w:t>Graphics processors</w:t>
        </w:r>
      </w:hyperlink>
    </w:p>
    <w:p w14:paraId="17AF4A34" w14:textId="77777777" w:rsidR="00EC2AD4" w:rsidRPr="00EC2AD4" w:rsidRDefault="00C14C69" w:rsidP="00D27D61">
      <w:pPr>
        <w:pStyle w:val="Heading4"/>
      </w:pPr>
      <w:hyperlink r:id="rId1799" w:history="1">
        <w:r w:rsidR="00EC2AD4" w:rsidRPr="00EC2AD4">
          <w:t>Graphics input devices</w:t>
        </w:r>
      </w:hyperlink>
    </w:p>
    <w:p w14:paraId="3ABE6FF4" w14:textId="77777777" w:rsidR="00EC2AD4" w:rsidRPr="00EC2AD4" w:rsidRDefault="00C14C69" w:rsidP="00D27D61">
      <w:pPr>
        <w:pStyle w:val="Heading4"/>
      </w:pPr>
      <w:hyperlink r:id="rId1800" w:history="1">
        <w:r w:rsidR="00EC2AD4" w:rsidRPr="00EC2AD4">
          <w:t>Mixed / augmented reality</w:t>
        </w:r>
      </w:hyperlink>
    </w:p>
    <w:p w14:paraId="36D9ACEC" w14:textId="77777777" w:rsidR="00EC2AD4" w:rsidRPr="00EC2AD4" w:rsidRDefault="00C14C69" w:rsidP="00D27D61">
      <w:pPr>
        <w:pStyle w:val="Heading4"/>
      </w:pPr>
      <w:hyperlink r:id="rId1801" w:history="1">
        <w:r w:rsidR="00EC2AD4" w:rsidRPr="00EC2AD4">
          <w:t>Perception</w:t>
        </w:r>
      </w:hyperlink>
    </w:p>
    <w:p w14:paraId="57CBA5EF" w14:textId="77777777" w:rsidR="00EC2AD4" w:rsidRPr="00EC2AD4" w:rsidRDefault="00C14C69" w:rsidP="00D27D61">
      <w:pPr>
        <w:pStyle w:val="Heading4"/>
      </w:pPr>
      <w:hyperlink r:id="rId1802" w:history="1">
        <w:r w:rsidR="00EC2AD4" w:rsidRPr="00EC2AD4">
          <w:t>Graphics file formats</w:t>
        </w:r>
      </w:hyperlink>
    </w:p>
    <w:p w14:paraId="3AA9B79D" w14:textId="77777777" w:rsidR="00EC2AD4" w:rsidRPr="00EC2AD4" w:rsidRDefault="00C14C69" w:rsidP="00D27D61">
      <w:pPr>
        <w:pStyle w:val="Heading4"/>
      </w:pPr>
      <w:hyperlink r:id="rId1803" w:history="1">
        <w:r w:rsidR="00EC2AD4" w:rsidRPr="00EC2AD4">
          <w:t>Virtual reality</w:t>
        </w:r>
      </w:hyperlink>
    </w:p>
    <w:p w14:paraId="1BF5CA32" w14:textId="77777777" w:rsidR="00EC2AD4" w:rsidRPr="00EC2AD4" w:rsidRDefault="00C14C69" w:rsidP="00C14C69">
      <w:pPr>
        <w:pStyle w:val="Heading3"/>
      </w:pPr>
      <w:hyperlink r:id="rId1804" w:history="1">
        <w:r w:rsidR="00EC2AD4" w:rsidRPr="00EC2AD4">
          <w:t>Image compression</w:t>
        </w:r>
      </w:hyperlink>
    </w:p>
    <w:p w14:paraId="3F5A9091" w14:textId="77777777" w:rsidR="00EC2AD4" w:rsidRPr="00EC2AD4" w:rsidRDefault="00C14C69" w:rsidP="00C14C69">
      <w:pPr>
        <w:pStyle w:val="Heading3"/>
      </w:pPr>
      <w:hyperlink r:id="rId1805" w:history="1">
        <w:r w:rsidR="00EC2AD4" w:rsidRPr="00EC2AD4">
          <w:t xml:space="preserve">Shape </w:t>
        </w:r>
        <w:proofErr w:type="spellStart"/>
        <w:r w:rsidR="00EC2AD4" w:rsidRPr="00EC2AD4">
          <w:t>modeling</w:t>
        </w:r>
        <w:proofErr w:type="spellEnd"/>
      </w:hyperlink>
    </w:p>
    <w:p w14:paraId="1068F18E" w14:textId="77777777" w:rsidR="00EC2AD4" w:rsidRPr="00EC2AD4" w:rsidRDefault="00C14C69" w:rsidP="00D27D61">
      <w:pPr>
        <w:pStyle w:val="Heading4"/>
      </w:pPr>
      <w:hyperlink r:id="rId1806" w:history="1">
        <w:r w:rsidR="00EC2AD4" w:rsidRPr="00EC2AD4">
          <w:t>Mesh models</w:t>
        </w:r>
      </w:hyperlink>
    </w:p>
    <w:p w14:paraId="25079720" w14:textId="77777777" w:rsidR="00EC2AD4" w:rsidRPr="00EC2AD4" w:rsidRDefault="00C14C69" w:rsidP="00D27D61">
      <w:pPr>
        <w:pStyle w:val="Heading4"/>
      </w:pPr>
      <w:hyperlink r:id="rId1807" w:history="1">
        <w:r w:rsidR="00EC2AD4" w:rsidRPr="00EC2AD4">
          <w:t>Mesh geometry models</w:t>
        </w:r>
      </w:hyperlink>
    </w:p>
    <w:p w14:paraId="2F3D657E" w14:textId="77777777" w:rsidR="00EC2AD4" w:rsidRPr="00EC2AD4" w:rsidRDefault="00C14C69" w:rsidP="00D27D61">
      <w:pPr>
        <w:pStyle w:val="Heading4"/>
      </w:pPr>
      <w:hyperlink r:id="rId1808" w:history="1">
        <w:r w:rsidR="00EC2AD4" w:rsidRPr="00EC2AD4">
          <w:t>Parametric curve and surface models</w:t>
        </w:r>
      </w:hyperlink>
    </w:p>
    <w:p w14:paraId="616B5575" w14:textId="77777777" w:rsidR="00EC2AD4" w:rsidRPr="00EC2AD4" w:rsidRDefault="00C14C69" w:rsidP="00D27D61">
      <w:pPr>
        <w:pStyle w:val="Heading4"/>
      </w:pPr>
      <w:hyperlink r:id="rId1809" w:history="1">
        <w:r w:rsidR="00EC2AD4" w:rsidRPr="00EC2AD4">
          <w:t>Point-based models</w:t>
        </w:r>
      </w:hyperlink>
    </w:p>
    <w:p w14:paraId="6DBA5CAB" w14:textId="77777777" w:rsidR="00EC2AD4" w:rsidRPr="00EC2AD4" w:rsidRDefault="00C14C69" w:rsidP="00D27D61">
      <w:pPr>
        <w:pStyle w:val="Heading4"/>
      </w:pPr>
      <w:hyperlink r:id="rId1810" w:history="1">
        <w:r w:rsidR="00EC2AD4" w:rsidRPr="00EC2AD4">
          <w:t>Volumetric models</w:t>
        </w:r>
      </w:hyperlink>
    </w:p>
    <w:p w14:paraId="2181ECEE" w14:textId="77777777" w:rsidR="00EC2AD4" w:rsidRPr="00EC2AD4" w:rsidRDefault="00C14C69" w:rsidP="00D27D61">
      <w:pPr>
        <w:pStyle w:val="Heading4"/>
      </w:pPr>
      <w:hyperlink r:id="rId1811" w:history="1">
        <w:r w:rsidR="00EC2AD4" w:rsidRPr="00EC2AD4">
          <w:t>Shape analysis</w:t>
        </w:r>
      </w:hyperlink>
    </w:p>
    <w:p w14:paraId="106B3404" w14:textId="77777777" w:rsidR="00EC2AD4" w:rsidRPr="00EC2AD4" w:rsidRDefault="00C14C69" w:rsidP="00C14C69">
      <w:pPr>
        <w:pStyle w:val="Heading2"/>
      </w:pPr>
      <w:hyperlink r:id="rId1812" w:history="1">
        <w:r w:rsidR="00EC2AD4" w:rsidRPr="00EC2AD4">
          <w:t>Distributed computing methodologies</w:t>
        </w:r>
      </w:hyperlink>
    </w:p>
    <w:p w14:paraId="7BB730DA" w14:textId="77777777" w:rsidR="00EC2AD4" w:rsidRPr="00EC2AD4" w:rsidRDefault="00C14C69" w:rsidP="00C14C69">
      <w:pPr>
        <w:pStyle w:val="Heading3"/>
      </w:pPr>
      <w:hyperlink r:id="rId1813" w:history="1">
        <w:r w:rsidR="00EC2AD4" w:rsidRPr="00EC2AD4">
          <w:t>Distributed algorithms</w:t>
        </w:r>
      </w:hyperlink>
    </w:p>
    <w:p w14:paraId="3DDA0C43" w14:textId="77777777" w:rsidR="00EC2AD4" w:rsidRPr="00EC2AD4" w:rsidRDefault="00C14C69" w:rsidP="00D27D61">
      <w:pPr>
        <w:pStyle w:val="Heading4"/>
      </w:pPr>
      <w:hyperlink r:id="rId1814" w:history="1">
        <w:r w:rsidR="00EC2AD4" w:rsidRPr="00EC2AD4">
          <w:t>MapReduce algorithms</w:t>
        </w:r>
      </w:hyperlink>
    </w:p>
    <w:p w14:paraId="711543EC" w14:textId="77777777" w:rsidR="00EC2AD4" w:rsidRPr="00EC2AD4" w:rsidRDefault="00C14C69" w:rsidP="00D27D61">
      <w:pPr>
        <w:pStyle w:val="Heading4"/>
      </w:pPr>
      <w:hyperlink r:id="rId1815" w:history="1">
        <w:r w:rsidR="00EC2AD4" w:rsidRPr="00EC2AD4">
          <w:t>Self-organization</w:t>
        </w:r>
      </w:hyperlink>
    </w:p>
    <w:p w14:paraId="57DBAFEA" w14:textId="77777777" w:rsidR="00EC2AD4" w:rsidRPr="00EC2AD4" w:rsidRDefault="00C14C69" w:rsidP="00C14C69">
      <w:pPr>
        <w:pStyle w:val="Heading3"/>
      </w:pPr>
      <w:hyperlink r:id="rId1816" w:history="1">
        <w:r w:rsidR="00EC2AD4" w:rsidRPr="00EC2AD4">
          <w:t>Distributed programming languages</w:t>
        </w:r>
      </w:hyperlink>
    </w:p>
    <w:p w14:paraId="21F89587" w14:textId="77777777" w:rsidR="00EC2AD4" w:rsidRPr="00EC2AD4" w:rsidRDefault="00C14C69" w:rsidP="00C14C69">
      <w:pPr>
        <w:pStyle w:val="Heading2"/>
      </w:pPr>
      <w:hyperlink r:id="rId1817" w:history="1">
        <w:r w:rsidR="00EC2AD4" w:rsidRPr="00EC2AD4">
          <w:t>Concurrent computing methodologies</w:t>
        </w:r>
      </w:hyperlink>
    </w:p>
    <w:p w14:paraId="588D16A3" w14:textId="77777777" w:rsidR="00EC2AD4" w:rsidRPr="00EC2AD4" w:rsidRDefault="00C14C69" w:rsidP="00C14C69">
      <w:pPr>
        <w:pStyle w:val="Heading3"/>
      </w:pPr>
      <w:hyperlink r:id="rId1818" w:history="1">
        <w:r w:rsidR="00EC2AD4" w:rsidRPr="00EC2AD4">
          <w:t>Concurrent programming languages</w:t>
        </w:r>
      </w:hyperlink>
    </w:p>
    <w:p w14:paraId="37AA46B4" w14:textId="77777777" w:rsidR="00EC2AD4" w:rsidRPr="00EC2AD4" w:rsidRDefault="00C14C69" w:rsidP="00C14C69">
      <w:pPr>
        <w:pStyle w:val="Heading3"/>
      </w:pPr>
      <w:hyperlink r:id="rId1819" w:history="1">
        <w:r w:rsidR="00EC2AD4" w:rsidRPr="00EC2AD4">
          <w:t>Concurrent algorithms</w:t>
        </w:r>
      </w:hyperlink>
    </w:p>
    <w:p w14:paraId="1A6738EA" w14:textId="2B0F7B80" w:rsidR="00EC2AD4" w:rsidRPr="007A6B5E" w:rsidRDefault="00C14C69" w:rsidP="00C14C69">
      <w:pPr>
        <w:pStyle w:val="Heading1"/>
      </w:pPr>
      <w:hyperlink r:id="rId1820" w:history="1">
        <w:r w:rsidR="00EC2AD4" w:rsidRPr="007A6B5E">
          <w:t>Applied computing</w:t>
        </w:r>
      </w:hyperlink>
    </w:p>
    <w:p w14:paraId="04FF3477" w14:textId="77777777" w:rsidR="00EC2AD4" w:rsidRPr="00EC2AD4" w:rsidRDefault="00C14C69" w:rsidP="00C14C69">
      <w:pPr>
        <w:pStyle w:val="Heading2"/>
      </w:pPr>
      <w:hyperlink r:id="rId1821" w:history="1">
        <w:r w:rsidR="00EC2AD4" w:rsidRPr="00EC2AD4">
          <w:t>Electronic commerce</w:t>
        </w:r>
      </w:hyperlink>
    </w:p>
    <w:p w14:paraId="4D8C6955" w14:textId="77777777" w:rsidR="00EC2AD4" w:rsidRPr="00EC2AD4" w:rsidRDefault="00C14C69" w:rsidP="00C14C69">
      <w:pPr>
        <w:pStyle w:val="Heading3"/>
      </w:pPr>
      <w:hyperlink r:id="rId1822" w:history="1">
        <w:r w:rsidR="00EC2AD4" w:rsidRPr="00EC2AD4">
          <w:t>Digital cash</w:t>
        </w:r>
      </w:hyperlink>
    </w:p>
    <w:p w14:paraId="1EB1D33F" w14:textId="77777777" w:rsidR="00EC2AD4" w:rsidRPr="00EC2AD4" w:rsidRDefault="00C14C69" w:rsidP="00C14C69">
      <w:pPr>
        <w:pStyle w:val="Heading3"/>
      </w:pPr>
      <w:hyperlink r:id="rId1823" w:history="1">
        <w:r w:rsidR="00EC2AD4" w:rsidRPr="00EC2AD4">
          <w:t>E-commerce infrastructure</w:t>
        </w:r>
      </w:hyperlink>
    </w:p>
    <w:p w14:paraId="2701EAE9" w14:textId="77777777" w:rsidR="00EC2AD4" w:rsidRPr="00EC2AD4" w:rsidRDefault="00C14C69" w:rsidP="00C14C69">
      <w:pPr>
        <w:pStyle w:val="Heading3"/>
      </w:pPr>
      <w:hyperlink r:id="rId1824" w:history="1">
        <w:r w:rsidR="00EC2AD4" w:rsidRPr="00EC2AD4">
          <w:t>Electronic data interchange</w:t>
        </w:r>
      </w:hyperlink>
    </w:p>
    <w:p w14:paraId="0F9DAA04" w14:textId="77777777" w:rsidR="00EC2AD4" w:rsidRPr="00EC2AD4" w:rsidRDefault="00C14C69" w:rsidP="00C14C69">
      <w:pPr>
        <w:pStyle w:val="Heading3"/>
      </w:pPr>
      <w:hyperlink r:id="rId1825" w:history="1">
        <w:r w:rsidR="00EC2AD4" w:rsidRPr="00EC2AD4">
          <w:t>Electronic funds transfer</w:t>
        </w:r>
      </w:hyperlink>
    </w:p>
    <w:p w14:paraId="2E9005DD" w14:textId="77777777" w:rsidR="00EC2AD4" w:rsidRPr="00EC2AD4" w:rsidRDefault="00C14C69" w:rsidP="00C14C69">
      <w:pPr>
        <w:pStyle w:val="Heading3"/>
      </w:pPr>
      <w:hyperlink r:id="rId1826" w:history="1">
        <w:r w:rsidR="00EC2AD4" w:rsidRPr="00EC2AD4">
          <w:t>Online shopping</w:t>
        </w:r>
      </w:hyperlink>
    </w:p>
    <w:p w14:paraId="663DC1C7" w14:textId="77777777" w:rsidR="00EC2AD4" w:rsidRPr="00EC2AD4" w:rsidRDefault="00C14C69" w:rsidP="00C14C69">
      <w:pPr>
        <w:pStyle w:val="Heading3"/>
      </w:pPr>
      <w:hyperlink r:id="rId1827" w:history="1">
        <w:r w:rsidR="00EC2AD4" w:rsidRPr="00EC2AD4">
          <w:t>Online banking</w:t>
        </w:r>
      </w:hyperlink>
    </w:p>
    <w:p w14:paraId="6A3FEEF8" w14:textId="77777777" w:rsidR="00EC2AD4" w:rsidRPr="00EC2AD4" w:rsidRDefault="00C14C69" w:rsidP="00C14C69">
      <w:pPr>
        <w:pStyle w:val="Heading3"/>
      </w:pPr>
      <w:hyperlink r:id="rId1828" w:history="1">
        <w:r w:rsidR="00EC2AD4" w:rsidRPr="00EC2AD4">
          <w:t>Secure online transactions</w:t>
        </w:r>
      </w:hyperlink>
    </w:p>
    <w:p w14:paraId="31BF8DB7" w14:textId="77777777" w:rsidR="00EC2AD4" w:rsidRPr="00EC2AD4" w:rsidRDefault="00C14C69" w:rsidP="00C14C69">
      <w:pPr>
        <w:pStyle w:val="Heading3"/>
      </w:pPr>
      <w:hyperlink r:id="rId1829" w:history="1">
        <w:r w:rsidR="00EC2AD4" w:rsidRPr="00EC2AD4">
          <w:t>Online auctions</w:t>
        </w:r>
      </w:hyperlink>
    </w:p>
    <w:p w14:paraId="1CAC755B" w14:textId="77777777" w:rsidR="00EC2AD4" w:rsidRPr="00EC2AD4" w:rsidRDefault="00C14C69" w:rsidP="00C14C69">
      <w:pPr>
        <w:pStyle w:val="Heading2"/>
      </w:pPr>
      <w:hyperlink r:id="rId1830" w:history="1">
        <w:r w:rsidR="00EC2AD4" w:rsidRPr="00EC2AD4">
          <w:t>Enterprise computing</w:t>
        </w:r>
      </w:hyperlink>
    </w:p>
    <w:p w14:paraId="1F1EEFAA" w14:textId="77777777" w:rsidR="00EC2AD4" w:rsidRPr="00EC2AD4" w:rsidRDefault="00C14C69" w:rsidP="00C14C69">
      <w:pPr>
        <w:pStyle w:val="Heading3"/>
      </w:pPr>
      <w:hyperlink r:id="rId1831" w:history="1">
        <w:r w:rsidR="00EC2AD4" w:rsidRPr="00EC2AD4">
          <w:t>Enterprise information systems</w:t>
        </w:r>
      </w:hyperlink>
    </w:p>
    <w:p w14:paraId="00DD0ACD" w14:textId="77777777" w:rsidR="00EC2AD4" w:rsidRPr="00EC2AD4" w:rsidRDefault="00C14C69" w:rsidP="00D27D61">
      <w:pPr>
        <w:pStyle w:val="Heading4"/>
      </w:pPr>
      <w:hyperlink r:id="rId1832" w:history="1">
        <w:r w:rsidR="00EC2AD4" w:rsidRPr="00EC2AD4">
          <w:t>Intranets</w:t>
        </w:r>
      </w:hyperlink>
    </w:p>
    <w:p w14:paraId="3AF41D3C" w14:textId="77777777" w:rsidR="00EC2AD4" w:rsidRPr="00EC2AD4" w:rsidRDefault="00C14C69" w:rsidP="00D27D61">
      <w:pPr>
        <w:pStyle w:val="Heading4"/>
      </w:pPr>
      <w:hyperlink r:id="rId1833" w:history="1">
        <w:r w:rsidR="00EC2AD4" w:rsidRPr="00EC2AD4">
          <w:t>Extranets</w:t>
        </w:r>
      </w:hyperlink>
    </w:p>
    <w:p w14:paraId="42125A91" w14:textId="77777777" w:rsidR="00EC2AD4" w:rsidRPr="00EC2AD4" w:rsidRDefault="00C14C69" w:rsidP="00D27D61">
      <w:pPr>
        <w:pStyle w:val="Heading4"/>
      </w:pPr>
      <w:hyperlink r:id="rId1834" w:history="1">
        <w:r w:rsidR="00EC2AD4" w:rsidRPr="00EC2AD4">
          <w:t>Enterprise resource planning</w:t>
        </w:r>
      </w:hyperlink>
    </w:p>
    <w:p w14:paraId="552954D3" w14:textId="77777777" w:rsidR="00EC2AD4" w:rsidRPr="00EC2AD4" w:rsidRDefault="00C14C69" w:rsidP="00D27D61">
      <w:pPr>
        <w:pStyle w:val="Heading4"/>
      </w:pPr>
      <w:hyperlink r:id="rId1835" w:history="1">
        <w:r w:rsidR="00EC2AD4" w:rsidRPr="00EC2AD4">
          <w:t>Enterprise applications</w:t>
        </w:r>
      </w:hyperlink>
    </w:p>
    <w:p w14:paraId="2DA80EED" w14:textId="77777777" w:rsidR="00EC2AD4" w:rsidRPr="00EC2AD4" w:rsidRDefault="00C14C69" w:rsidP="00D27D61">
      <w:pPr>
        <w:pStyle w:val="Heading4"/>
      </w:pPr>
      <w:hyperlink r:id="rId1836" w:history="1">
        <w:r w:rsidR="00EC2AD4" w:rsidRPr="00EC2AD4">
          <w:t xml:space="preserve">Data </w:t>
        </w:r>
        <w:proofErr w:type="spellStart"/>
        <w:r w:rsidR="00EC2AD4" w:rsidRPr="00EC2AD4">
          <w:t>centers</w:t>
        </w:r>
        <w:proofErr w:type="spellEnd"/>
      </w:hyperlink>
    </w:p>
    <w:p w14:paraId="23515FA2" w14:textId="77777777" w:rsidR="00EC2AD4" w:rsidRPr="00EC2AD4" w:rsidRDefault="00C14C69" w:rsidP="00C14C69">
      <w:pPr>
        <w:pStyle w:val="Heading3"/>
      </w:pPr>
      <w:hyperlink r:id="rId1837" w:history="1">
        <w:r w:rsidR="00EC2AD4" w:rsidRPr="00EC2AD4">
          <w:t>Business process management</w:t>
        </w:r>
      </w:hyperlink>
    </w:p>
    <w:p w14:paraId="03CE92E9" w14:textId="77777777" w:rsidR="00EC2AD4" w:rsidRPr="00EC2AD4" w:rsidRDefault="00C14C69" w:rsidP="00D27D61">
      <w:pPr>
        <w:pStyle w:val="Heading4"/>
      </w:pPr>
      <w:hyperlink r:id="rId1838" w:history="1">
        <w:r w:rsidR="00EC2AD4" w:rsidRPr="00EC2AD4">
          <w:t xml:space="preserve">Business process </w:t>
        </w:r>
        <w:proofErr w:type="spellStart"/>
        <w:r w:rsidR="00EC2AD4" w:rsidRPr="00EC2AD4">
          <w:t>modeling</w:t>
        </w:r>
        <w:proofErr w:type="spellEnd"/>
      </w:hyperlink>
    </w:p>
    <w:p w14:paraId="26E6ABF2" w14:textId="77777777" w:rsidR="00EC2AD4" w:rsidRPr="00EC2AD4" w:rsidRDefault="00C14C69" w:rsidP="00D27D61">
      <w:pPr>
        <w:pStyle w:val="Heading4"/>
      </w:pPr>
      <w:hyperlink r:id="rId1839" w:history="1">
        <w:r w:rsidR="00EC2AD4" w:rsidRPr="00EC2AD4">
          <w:t>Business process management systems</w:t>
        </w:r>
      </w:hyperlink>
    </w:p>
    <w:p w14:paraId="7A5F1856" w14:textId="77777777" w:rsidR="00EC2AD4" w:rsidRPr="00EC2AD4" w:rsidRDefault="00C14C69" w:rsidP="00D27D61">
      <w:pPr>
        <w:pStyle w:val="Heading4"/>
      </w:pPr>
      <w:hyperlink r:id="rId1840" w:history="1">
        <w:r w:rsidR="00EC2AD4" w:rsidRPr="00EC2AD4">
          <w:t>Business process monitoring</w:t>
        </w:r>
      </w:hyperlink>
    </w:p>
    <w:p w14:paraId="2D3588A4" w14:textId="77777777" w:rsidR="00EC2AD4" w:rsidRPr="00EC2AD4" w:rsidRDefault="00C14C69" w:rsidP="00D27D61">
      <w:pPr>
        <w:pStyle w:val="Heading4"/>
      </w:pPr>
      <w:hyperlink r:id="rId1841" w:history="1">
        <w:r w:rsidR="00EC2AD4" w:rsidRPr="00EC2AD4">
          <w:t>Cross-organizational business processes</w:t>
        </w:r>
      </w:hyperlink>
    </w:p>
    <w:p w14:paraId="79C7B68B" w14:textId="77777777" w:rsidR="00EC2AD4" w:rsidRPr="00EC2AD4" w:rsidRDefault="00C14C69" w:rsidP="00D27D61">
      <w:pPr>
        <w:pStyle w:val="Heading4"/>
      </w:pPr>
      <w:hyperlink r:id="rId1842" w:history="1">
        <w:r w:rsidR="00EC2AD4" w:rsidRPr="00EC2AD4">
          <w:t>Business intelligence</w:t>
        </w:r>
      </w:hyperlink>
    </w:p>
    <w:p w14:paraId="7DB2F0D2" w14:textId="77777777" w:rsidR="00EC2AD4" w:rsidRPr="00EC2AD4" w:rsidRDefault="00C14C69" w:rsidP="00C14C69">
      <w:pPr>
        <w:pStyle w:val="Heading3"/>
      </w:pPr>
      <w:hyperlink r:id="rId1843" w:history="1">
        <w:r w:rsidR="00EC2AD4" w:rsidRPr="00EC2AD4">
          <w:t>Enterprise architectures</w:t>
        </w:r>
      </w:hyperlink>
    </w:p>
    <w:p w14:paraId="54CDB215" w14:textId="77777777" w:rsidR="00EC2AD4" w:rsidRPr="00EC2AD4" w:rsidRDefault="00C14C69" w:rsidP="00D27D61">
      <w:pPr>
        <w:pStyle w:val="Heading4"/>
      </w:pPr>
      <w:hyperlink r:id="rId1844" w:history="1">
        <w:r w:rsidR="00EC2AD4" w:rsidRPr="00EC2AD4">
          <w:t>Enterprise architecture management</w:t>
        </w:r>
      </w:hyperlink>
    </w:p>
    <w:p w14:paraId="7235AAF7" w14:textId="77777777" w:rsidR="00EC2AD4" w:rsidRPr="00EC2AD4" w:rsidRDefault="00C14C69" w:rsidP="00D27D61">
      <w:pPr>
        <w:pStyle w:val="Heading4"/>
      </w:pPr>
      <w:hyperlink r:id="rId1845" w:history="1">
        <w:r w:rsidR="00EC2AD4" w:rsidRPr="00EC2AD4">
          <w:t>Enterprise architecture frameworks</w:t>
        </w:r>
      </w:hyperlink>
    </w:p>
    <w:p w14:paraId="0FECAFAF" w14:textId="77777777" w:rsidR="00EC2AD4" w:rsidRPr="00EC2AD4" w:rsidRDefault="00C14C69" w:rsidP="00D27D61">
      <w:pPr>
        <w:pStyle w:val="Heading4"/>
      </w:pPr>
      <w:hyperlink r:id="rId1846" w:history="1">
        <w:r w:rsidR="00EC2AD4" w:rsidRPr="00EC2AD4">
          <w:t xml:space="preserve">Enterprise architecture </w:t>
        </w:r>
        <w:proofErr w:type="spellStart"/>
        <w:r w:rsidR="00EC2AD4" w:rsidRPr="00EC2AD4">
          <w:t>modeling</w:t>
        </w:r>
        <w:proofErr w:type="spellEnd"/>
      </w:hyperlink>
    </w:p>
    <w:p w14:paraId="061C7A0F" w14:textId="77777777" w:rsidR="00EC2AD4" w:rsidRPr="00EC2AD4" w:rsidRDefault="00C14C69" w:rsidP="00C14C69">
      <w:pPr>
        <w:pStyle w:val="Heading3"/>
      </w:pPr>
      <w:hyperlink r:id="rId1847" w:history="1">
        <w:r w:rsidR="00EC2AD4" w:rsidRPr="00EC2AD4">
          <w:t>Service-oriented architectures</w:t>
        </w:r>
      </w:hyperlink>
    </w:p>
    <w:p w14:paraId="0D834EBE" w14:textId="77777777" w:rsidR="00EC2AD4" w:rsidRPr="00EC2AD4" w:rsidRDefault="00C14C69" w:rsidP="00C14C69">
      <w:pPr>
        <w:pStyle w:val="Heading3"/>
      </w:pPr>
      <w:hyperlink r:id="rId1848" w:history="1">
        <w:r w:rsidR="00EC2AD4" w:rsidRPr="00EC2AD4">
          <w:t>Event-driven architectures</w:t>
        </w:r>
      </w:hyperlink>
    </w:p>
    <w:p w14:paraId="017098D5" w14:textId="77777777" w:rsidR="00EC2AD4" w:rsidRPr="00EC2AD4" w:rsidRDefault="00C14C69" w:rsidP="00C14C69">
      <w:pPr>
        <w:pStyle w:val="Heading3"/>
      </w:pPr>
      <w:hyperlink r:id="rId1849" w:history="1">
        <w:r w:rsidR="00EC2AD4" w:rsidRPr="00EC2AD4">
          <w:t>Business rules</w:t>
        </w:r>
      </w:hyperlink>
    </w:p>
    <w:p w14:paraId="57A3D3A2" w14:textId="77777777" w:rsidR="00EC2AD4" w:rsidRPr="00EC2AD4" w:rsidRDefault="00C14C69" w:rsidP="00C14C69">
      <w:pPr>
        <w:pStyle w:val="Heading3"/>
      </w:pPr>
      <w:hyperlink r:id="rId1850" w:history="1">
        <w:r w:rsidR="00EC2AD4" w:rsidRPr="00EC2AD4">
          <w:t xml:space="preserve">Enterprise </w:t>
        </w:r>
        <w:proofErr w:type="spellStart"/>
        <w:r w:rsidR="00EC2AD4" w:rsidRPr="00EC2AD4">
          <w:t>modeling</w:t>
        </w:r>
        <w:proofErr w:type="spellEnd"/>
      </w:hyperlink>
    </w:p>
    <w:p w14:paraId="42FAC6CB" w14:textId="77777777" w:rsidR="00EC2AD4" w:rsidRPr="00EC2AD4" w:rsidRDefault="00C14C69" w:rsidP="00C14C69">
      <w:pPr>
        <w:pStyle w:val="Heading3"/>
      </w:pPr>
      <w:hyperlink r:id="rId1851" w:history="1">
        <w:r w:rsidR="00EC2AD4" w:rsidRPr="00EC2AD4">
          <w:t>Enterprise ontologies, taxonomies and vocabularies</w:t>
        </w:r>
      </w:hyperlink>
    </w:p>
    <w:p w14:paraId="29A92FFE" w14:textId="77777777" w:rsidR="00EC2AD4" w:rsidRPr="00EC2AD4" w:rsidRDefault="00C14C69" w:rsidP="00C14C69">
      <w:pPr>
        <w:pStyle w:val="Heading3"/>
      </w:pPr>
      <w:hyperlink r:id="rId1852" w:history="1">
        <w:r w:rsidR="00EC2AD4" w:rsidRPr="00EC2AD4">
          <w:t>Enterprise data management</w:t>
        </w:r>
      </w:hyperlink>
    </w:p>
    <w:p w14:paraId="5AA2D95F" w14:textId="77777777" w:rsidR="00EC2AD4" w:rsidRPr="00EC2AD4" w:rsidRDefault="00C14C69" w:rsidP="00C14C69">
      <w:pPr>
        <w:pStyle w:val="Heading3"/>
      </w:pPr>
      <w:hyperlink r:id="rId1853" w:history="1">
        <w:r w:rsidR="00EC2AD4" w:rsidRPr="00EC2AD4">
          <w:t>Reference models</w:t>
        </w:r>
      </w:hyperlink>
    </w:p>
    <w:p w14:paraId="3479F0E5" w14:textId="77777777" w:rsidR="00EC2AD4" w:rsidRPr="00EC2AD4" w:rsidRDefault="00C14C69" w:rsidP="00C14C69">
      <w:pPr>
        <w:pStyle w:val="Heading3"/>
      </w:pPr>
      <w:hyperlink r:id="rId1854" w:history="1">
        <w:r w:rsidR="00EC2AD4" w:rsidRPr="00EC2AD4">
          <w:t>Business-IT alignment</w:t>
        </w:r>
      </w:hyperlink>
    </w:p>
    <w:p w14:paraId="451B63CC" w14:textId="77777777" w:rsidR="00EC2AD4" w:rsidRPr="00EC2AD4" w:rsidRDefault="00C14C69" w:rsidP="00C14C69">
      <w:pPr>
        <w:pStyle w:val="Heading3"/>
      </w:pPr>
      <w:hyperlink r:id="rId1855" w:history="1">
        <w:r w:rsidR="00EC2AD4" w:rsidRPr="00EC2AD4">
          <w:t>IT architectures</w:t>
        </w:r>
      </w:hyperlink>
    </w:p>
    <w:p w14:paraId="46D06472" w14:textId="77777777" w:rsidR="00EC2AD4" w:rsidRPr="00EC2AD4" w:rsidRDefault="00C14C69" w:rsidP="00C14C69">
      <w:pPr>
        <w:pStyle w:val="Heading3"/>
      </w:pPr>
      <w:hyperlink r:id="rId1856" w:history="1">
        <w:r w:rsidR="00EC2AD4" w:rsidRPr="00EC2AD4">
          <w:t>IT governance</w:t>
        </w:r>
      </w:hyperlink>
    </w:p>
    <w:p w14:paraId="43AA535D" w14:textId="77777777" w:rsidR="00EC2AD4" w:rsidRPr="00EC2AD4" w:rsidRDefault="00C14C69" w:rsidP="00C14C69">
      <w:pPr>
        <w:pStyle w:val="Heading3"/>
      </w:pPr>
      <w:hyperlink r:id="rId1857" w:history="1">
        <w:r w:rsidR="00EC2AD4" w:rsidRPr="00EC2AD4">
          <w:t>Enterprise computing infrastructures</w:t>
        </w:r>
      </w:hyperlink>
    </w:p>
    <w:p w14:paraId="784CEA7A" w14:textId="77777777" w:rsidR="00EC2AD4" w:rsidRPr="00EC2AD4" w:rsidRDefault="00C14C69" w:rsidP="00C14C69">
      <w:pPr>
        <w:pStyle w:val="Heading3"/>
      </w:pPr>
      <w:hyperlink r:id="rId1858" w:history="1">
        <w:r w:rsidR="00EC2AD4" w:rsidRPr="00EC2AD4">
          <w:t>Enterprise interoperability</w:t>
        </w:r>
      </w:hyperlink>
    </w:p>
    <w:p w14:paraId="39CC4667" w14:textId="77777777" w:rsidR="00EC2AD4" w:rsidRPr="00EC2AD4" w:rsidRDefault="00C14C69" w:rsidP="00D27D61">
      <w:pPr>
        <w:pStyle w:val="Heading4"/>
      </w:pPr>
      <w:hyperlink r:id="rId1859" w:history="1">
        <w:r w:rsidR="00EC2AD4" w:rsidRPr="00EC2AD4">
          <w:t>Enterprise application integration</w:t>
        </w:r>
      </w:hyperlink>
    </w:p>
    <w:p w14:paraId="6CB5AF76" w14:textId="77777777" w:rsidR="00EC2AD4" w:rsidRPr="00EC2AD4" w:rsidRDefault="00C14C69" w:rsidP="00D27D61">
      <w:pPr>
        <w:pStyle w:val="Heading4"/>
      </w:pPr>
      <w:hyperlink r:id="rId1860" w:history="1">
        <w:r w:rsidR="00EC2AD4" w:rsidRPr="00EC2AD4">
          <w:t>Information integration and interoperability</w:t>
        </w:r>
      </w:hyperlink>
    </w:p>
    <w:p w14:paraId="11193E1A" w14:textId="77777777" w:rsidR="00EC2AD4" w:rsidRPr="00EC2AD4" w:rsidRDefault="00C14C69" w:rsidP="00C14C69">
      <w:pPr>
        <w:pStyle w:val="Heading2"/>
      </w:pPr>
      <w:hyperlink r:id="rId1861" w:history="1">
        <w:r w:rsidR="00EC2AD4" w:rsidRPr="00EC2AD4">
          <w:t>Physical sciences and engineering</w:t>
        </w:r>
      </w:hyperlink>
    </w:p>
    <w:p w14:paraId="10702538" w14:textId="77777777" w:rsidR="00EC2AD4" w:rsidRPr="00EC2AD4" w:rsidRDefault="00C14C69" w:rsidP="00C14C69">
      <w:pPr>
        <w:pStyle w:val="Heading3"/>
      </w:pPr>
      <w:hyperlink r:id="rId1862" w:history="1">
        <w:r w:rsidR="00EC2AD4" w:rsidRPr="00EC2AD4">
          <w:t>Aerospace</w:t>
        </w:r>
      </w:hyperlink>
    </w:p>
    <w:p w14:paraId="39508A8B" w14:textId="77777777" w:rsidR="00EC2AD4" w:rsidRPr="00EC2AD4" w:rsidRDefault="00C14C69" w:rsidP="00D27D61">
      <w:pPr>
        <w:pStyle w:val="Heading4"/>
      </w:pPr>
      <w:hyperlink r:id="rId1863" w:history="1">
        <w:r w:rsidR="00EC2AD4" w:rsidRPr="00EC2AD4">
          <w:t>Avionics</w:t>
        </w:r>
      </w:hyperlink>
    </w:p>
    <w:p w14:paraId="61DFCEFC" w14:textId="77777777" w:rsidR="00EC2AD4" w:rsidRPr="00EC2AD4" w:rsidRDefault="00C14C69" w:rsidP="00C14C69">
      <w:pPr>
        <w:pStyle w:val="Heading3"/>
      </w:pPr>
      <w:hyperlink r:id="rId1864" w:history="1">
        <w:r w:rsidR="00EC2AD4" w:rsidRPr="00EC2AD4">
          <w:t>Archaeology</w:t>
        </w:r>
      </w:hyperlink>
    </w:p>
    <w:p w14:paraId="6214873D" w14:textId="77777777" w:rsidR="00EC2AD4" w:rsidRPr="00EC2AD4" w:rsidRDefault="00C14C69" w:rsidP="00C14C69">
      <w:pPr>
        <w:pStyle w:val="Heading3"/>
      </w:pPr>
      <w:hyperlink r:id="rId1865" w:history="1">
        <w:r w:rsidR="00EC2AD4" w:rsidRPr="00EC2AD4">
          <w:t>Astronomy</w:t>
        </w:r>
      </w:hyperlink>
    </w:p>
    <w:p w14:paraId="48952C5D" w14:textId="77777777" w:rsidR="00EC2AD4" w:rsidRPr="00EC2AD4" w:rsidRDefault="00C14C69" w:rsidP="00C14C69">
      <w:pPr>
        <w:pStyle w:val="Heading3"/>
      </w:pPr>
      <w:hyperlink r:id="rId1866" w:history="1">
        <w:r w:rsidR="00EC2AD4" w:rsidRPr="00EC2AD4">
          <w:t>Chemistry</w:t>
        </w:r>
      </w:hyperlink>
    </w:p>
    <w:p w14:paraId="1DD3D9A2" w14:textId="77777777" w:rsidR="00EC2AD4" w:rsidRPr="00EC2AD4" w:rsidRDefault="00C14C69" w:rsidP="00C14C69">
      <w:pPr>
        <w:pStyle w:val="Heading3"/>
      </w:pPr>
      <w:hyperlink r:id="rId1867" w:history="1">
        <w:r w:rsidR="00EC2AD4" w:rsidRPr="00EC2AD4">
          <w:t>Earth and atmospheric sciences</w:t>
        </w:r>
      </w:hyperlink>
    </w:p>
    <w:p w14:paraId="6350DA44" w14:textId="77777777" w:rsidR="00EC2AD4" w:rsidRPr="00EC2AD4" w:rsidRDefault="00C14C69" w:rsidP="00D27D61">
      <w:pPr>
        <w:pStyle w:val="Heading4"/>
      </w:pPr>
      <w:hyperlink r:id="rId1868" w:history="1">
        <w:r w:rsidR="00EC2AD4" w:rsidRPr="00EC2AD4">
          <w:t>Environmental sciences</w:t>
        </w:r>
      </w:hyperlink>
    </w:p>
    <w:p w14:paraId="2FD2484F" w14:textId="77777777" w:rsidR="00EC2AD4" w:rsidRPr="00EC2AD4" w:rsidRDefault="00C14C69" w:rsidP="00C14C69">
      <w:pPr>
        <w:pStyle w:val="Heading3"/>
      </w:pPr>
      <w:hyperlink r:id="rId1869" w:history="1">
        <w:r w:rsidR="00EC2AD4" w:rsidRPr="00EC2AD4">
          <w:t>Engineering</w:t>
        </w:r>
      </w:hyperlink>
    </w:p>
    <w:p w14:paraId="312CBDDD" w14:textId="77777777" w:rsidR="00EC2AD4" w:rsidRPr="00EC2AD4" w:rsidRDefault="00C14C69" w:rsidP="00D27D61">
      <w:pPr>
        <w:pStyle w:val="Heading4"/>
      </w:pPr>
      <w:hyperlink r:id="rId1870" w:history="1">
        <w:r w:rsidR="00EC2AD4" w:rsidRPr="00EC2AD4">
          <w:t>Computer-aided design</w:t>
        </w:r>
      </w:hyperlink>
    </w:p>
    <w:p w14:paraId="1C7CA5D9" w14:textId="77777777" w:rsidR="00EC2AD4" w:rsidRPr="00EC2AD4" w:rsidRDefault="00C14C69" w:rsidP="00C14C69">
      <w:pPr>
        <w:pStyle w:val="Heading3"/>
      </w:pPr>
      <w:hyperlink r:id="rId1871" w:history="1">
        <w:r w:rsidR="00EC2AD4" w:rsidRPr="00EC2AD4">
          <w:t>Physics</w:t>
        </w:r>
      </w:hyperlink>
    </w:p>
    <w:p w14:paraId="74F33225" w14:textId="77777777" w:rsidR="00EC2AD4" w:rsidRPr="00EC2AD4" w:rsidRDefault="00C14C69" w:rsidP="00C14C69">
      <w:pPr>
        <w:pStyle w:val="Heading3"/>
      </w:pPr>
      <w:hyperlink r:id="rId1872" w:history="1">
        <w:r w:rsidR="00EC2AD4" w:rsidRPr="00EC2AD4">
          <w:t>Mathematics and statistics</w:t>
        </w:r>
      </w:hyperlink>
    </w:p>
    <w:p w14:paraId="30D7BE1D" w14:textId="77777777" w:rsidR="00EC2AD4" w:rsidRPr="00EC2AD4" w:rsidRDefault="00C14C69" w:rsidP="00C14C69">
      <w:pPr>
        <w:pStyle w:val="Heading3"/>
      </w:pPr>
      <w:hyperlink r:id="rId1873" w:history="1">
        <w:r w:rsidR="00EC2AD4" w:rsidRPr="00EC2AD4">
          <w:t>Electronics</w:t>
        </w:r>
      </w:hyperlink>
    </w:p>
    <w:p w14:paraId="5FA51DFF" w14:textId="77777777" w:rsidR="00EC2AD4" w:rsidRPr="00EC2AD4" w:rsidRDefault="00C14C69" w:rsidP="00D27D61">
      <w:pPr>
        <w:pStyle w:val="Heading4"/>
      </w:pPr>
      <w:hyperlink r:id="rId1874" w:history="1">
        <w:r w:rsidR="00EC2AD4" w:rsidRPr="00EC2AD4">
          <w:t>Avionics</w:t>
        </w:r>
      </w:hyperlink>
    </w:p>
    <w:p w14:paraId="5C7CBA11" w14:textId="77777777" w:rsidR="00EC2AD4" w:rsidRPr="00EC2AD4" w:rsidRDefault="00C14C69" w:rsidP="00C14C69">
      <w:pPr>
        <w:pStyle w:val="Heading3"/>
      </w:pPr>
      <w:hyperlink r:id="rId1875" w:history="1">
        <w:r w:rsidR="00EC2AD4" w:rsidRPr="00EC2AD4">
          <w:t>Telecommunications</w:t>
        </w:r>
      </w:hyperlink>
    </w:p>
    <w:p w14:paraId="37FB16BC" w14:textId="77777777" w:rsidR="00EC2AD4" w:rsidRPr="00EC2AD4" w:rsidRDefault="00C14C69" w:rsidP="00D27D61">
      <w:pPr>
        <w:pStyle w:val="Heading4"/>
      </w:pPr>
      <w:hyperlink r:id="rId1876" w:history="1">
        <w:r w:rsidR="00EC2AD4" w:rsidRPr="00EC2AD4">
          <w:t>Internet telephony</w:t>
        </w:r>
      </w:hyperlink>
    </w:p>
    <w:p w14:paraId="36A40E1A" w14:textId="77777777" w:rsidR="00EC2AD4" w:rsidRPr="00EC2AD4" w:rsidRDefault="00C14C69" w:rsidP="00C14C69">
      <w:pPr>
        <w:pStyle w:val="Heading2"/>
      </w:pPr>
      <w:hyperlink r:id="rId1877" w:history="1">
        <w:r w:rsidR="00EC2AD4" w:rsidRPr="00EC2AD4">
          <w:t>Life and medical sciences</w:t>
        </w:r>
      </w:hyperlink>
    </w:p>
    <w:p w14:paraId="4EBDD330" w14:textId="77777777" w:rsidR="00EC2AD4" w:rsidRPr="00EC2AD4" w:rsidRDefault="00C14C69" w:rsidP="00C14C69">
      <w:pPr>
        <w:pStyle w:val="Heading3"/>
      </w:pPr>
      <w:hyperlink r:id="rId1878" w:history="1">
        <w:r w:rsidR="00EC2AD4" w:rsidRPr="00EC2AD4">
          <w:t>Computational biology</w:t>
        </w:r>
      </w:hyperlink>
    </w:p>
    <w:p w14:paraId="635BA6D0" w14:textId="77777777" w:rsidR="00EC2AD4" w:rsidRPr="00EC2AD4" w:rsidRDefault="00C14C69" w:rsidP="00D27D61">
      <w:pPr>
        <w:pStyle w:val="Heading4"/>
      </w:pPr>
      <w:hyperlink r:id="rId1879" w:history="1">
        <w:r w:rsidR="00EC2AD4" w:rsidRPr="00EC2AD4">
          <w:t>Molecular sequence analysis</w:t>
        </w:r>
      </w:hyperlink>
    </w:p>
    <w:p w14:paraId="4E1B5340" w14:textId="77777777" w:rsidR="00EC2AD4" w:rsidRPr="00EC2AD4" w:rsidRDefault="00C14C69" w:rsidP="00D27D61">
      <w:pPr>
        <w:pStyle w:val="Heading4"/>
      </w:pPr>
      <w:hyperlink r:id="rId1880" w:history="1">
        <w:r w:rsidR="00EC2AD4" w:rsidRPr="00EC2AD4">
          <w:t>Recognition of genes and regulatory elements</w:t>
        </w:r>
      </w:hyperlink>
    </w:p>
    <w:p w14:paraId="0955A85A" w14:textId="77777777" w:rsidR="00EC2AD4" w:rsidRPr="00EC2AD4" w:rsidRDefault="00C14C69" w:rsidP="00D27D61">
      <w:pPr>
        <w:pStyle w:val="Heading4"/>
      </w:pPr>
      <w:hyperlink r:id="rId1881" w:history="1">
        <w:r w:rsidR="00EC2AD4" w:rsidRPr="00EC2AD4">
          <w:t>Molecular evolution</w:t>
        </w:r>
      </w:hyperlink>
    </w:p>
    <w:p w14:paraId="36283FF7" w14:textId="77777777" w:rsidR="00EC2AD4" w:rsidRPr="00EC2AD4" w:rsidRDefault="00C14C69" w:rsidP="00D27D61">
      <w:pPr>
        <w:pStyle w:val="Heading4"/>
      </w:pPr>
      <w:hyperlink r:id="rId1882" w:history="1">
        <w:r w:rsidR="00EC2AD4" w:rsidRPr="00EC2AD4">
          <w:t>Computational transcriptomics</w:t>
        </w:r>
      </w:hyperlink>
    </w:p>
    <w:p w14:paraId="412AB435" w14:textId="77777777" w:rsidR="00EC2AD4" w:rsidRPr="00EC2AD4" w:rsidRDefault="00C14C69" w:rsidP="00D27D61">
      <w:pPr>
        <w:pStyle w:val="Heading4"/>
      </w:pPr>
      <w:hyperlink r:id="rId1883" w:history="1">
        <w:r w:rsidR="00EC2AD4" w:rsidRPr="00EC2AD4">
          <w:t>Biological networks</w:t>
        </w:r>
      </w:hyperlink>
    </w:p>
    <w:p w14:paraId="1E50280D" w14:textId="77777777" w:rsidR="00EC2AD4" w:rsidRPr="00EC2AD4" w:rsidRDefault="00C14C69" w:rsidP="00D27D61">
      <w:pPr>
        <w:pStyle w:val="Heading4"/>
      </w:pPr>
      <w:hyperlink r:id="rId1884" w:history="1">
        <w:r w:rsidR="00EC2AD4" w:rsidRPr="00EC2AD4">
          <w:t>Sequencing and genotyping technologies</w:t>
        </w:r>
      </w:hyperlink>
    </w:p>
    <w:p w14:paraId="041D498D" w14:textId="77777777" w:rsidR="00EC2AD4" w:rsidRPr="00EC2AD4" w:rsidRDefault="00C14C69" w:rsidP="00D27D61">
      <w:pPr>
        <w:pStyle w:val="Heading4"/>
      </w:pPr>
      <w:hyperlink r:id="rId1885" w:history="1">
        <w:r w:rsidR="00EC2AD4" w:rsidRPr="00EC2AD4">
          <w:t>Imaging</w:t>
        </w:r>
      </w:hyperlink>
    </w:p>
    <w:p w14:paraId="729B5CFE" w14:textId="77777777" w:rsidR="00EC2AD4" w:rsidRPr="00EC2AD4" w:rsidRDefault="00C14C69" w:rsidP="00D27D61">
      <w:pPr>
        <w:pStyle w:val="Heading4"/>
      </w:pPr>
      <w:hyperlink r:id="rId1886" w:history="1">
        <w:r w:rsidR="00EC2AD4" w:rsidRPr="00EC2AD4">
          <w:t>Computational proteomics</w:t>
        </w:r>
      </w:hyperlink>
    </w:p>
    <w:p w14:paraId="4D4B7402" w14:textId="77777777" w:rsidR="00EC2AD4" w:rsidRPr="00EC2AD4" w:rsidRDefault="00C14C69" w:rsidP="00D27D61">
      <w:pPr>
        <w:pStyle w:val="Heading4"/>
      </w:pPr>
      <w:hyperlink r:id="rId1887" w:history="1">
        <w:r w:rsidR="00EC2AD4" w:rsidRPr="00EC2AD4">
          <w:t>Molecular structural biology</w:t>
        </w:r>
      </w:hyperlink>
    </w:p>
    <w:p w14:paraId="62AE54C1" w14:textId="77777777" w:rsidR="00EC2AD4" w:rsidRPr="00EC2AD4" w:rsidRDefault="00C14C69" w:rsidP="00D27D61">
      <w:pPr>
        <w:pStyle w:val="Heading4"/>
      </w:pPr>
      <w:hyperlink r:id="rId1888" w:history="1">
        <w:r w:rsidR="00EC2AD4" w:rsidRPr="00EC2AD4">
          <w:t>Computational genomics</w:t>
        </w:r>
      </w:hyperlink>
    </w:p>
    <w:p w14:paraId="54F65CC2" w14:textId="77777777" w:rsidR="00EC2AD4" w:rsidRPr="00EC2AD4" w:rsidRDefault="00C14C69" w:rsidP="00C14C69">
      <w:pPr>
        <w:pStyle w:val="Heading3"/>
      </w:pPr>
      <w:hyperlink r:id="rId1889" w:history="1">
        <w:r w:rsidR="00EC2AD4" w:rsidRPr="00EC2AD4">
          <w:t>Genomics</w:t>
        </w:r>
      </w:hyperlink>
    </w:p>
    <w:p w14:paraId="0A5166DB" w14:textId="77777777" w:rsidR="00EC2AD4" w:rsidRPr="00EC2AD4" w:rsidRDefault="00C14C69" w:rsidP="00D27D61">
      <w:pPr>
        <w:pStyle w:val="Heading4"/>
      </w:pPr>
      <w:hyperlink r:id="rId1890" w:history="1">
        <w:r w:rsidR="00EC2AD4" w:rsidRPr="00EC2AD4">
          <w:t>Computational genomics</w:t>
        </w:r>
      </w:hyperlink>
    </w:p>
    <w:p w14:paraId="6FE39401" w14:textId="77777777" w:rsidR="00EC2AD4" w:rsidRPr="00EC2AD4" w:rsidRDefault="00C14C69" w:rsidP="00C14C69">
      <w:pPr>
        <w:pStyle w:val="Heading3"/>
      </w:pPr>
      <w:hyperlink r:id="rId1891" w:history="1">
        <w:r w:rsidR="00EC2AD4" w:rsidRPr="00EC2AD4">
          <w:t>Systems biology</w:t>
        </w:r>
      </w:hyperlink>
    </w:p>
    <w:p w14:paraId="08B1F044" w14:textId="77777777" w:rsidR="00EC2AD4" w:rsidRPr="00EC2AD4" w:rsidRDefault="00C14C69" w:rsidP="00C14C69">
      <w:pPr>
        <w:pStyle w:val="Heading3"/>
      </w:pPr>
      <w:hyperlink r:id="rId1892" w:history="1">
        <w:r w:rsidR="00EC2AD4" w:rsidRPr="00EC2AD4">
          <w:t>Consumer health</w:t>
        </w:r>
      </w:hyperlink>
    </w:p>
    <w:p w14:paraId="2D5B0498" w14:textId="77777777" w:rsidR="00EC2AD4" w:rsidRPr="00EC2AD4" w:rsidRDefault="00C14C69" w:rsidP="00C14C69">
      <w:pPr>
        <w:pStyle w:val="Heading3"/>
      </w:pPr>
      <w:hyperlink r:id="rId1893" w:history="1">
        <w:r w:rsidR="00EC2AD4" w:rsidRPr="00EC2AD4">
          <w:t>Health care information systems</w:t>
        </w:r>
      </w:hyperlink>
    </w:p>
    <w:p w14:paraId="17CC1549" w14:textId="77777777" w:rsidR="00EC2AD4" w:rsidRPr="00EC2AD4" w:rsidRDefault="00C14C69" w:rsidP="00C14C69">
      <w:pPr>
        <w:pStyle w:val="Heading3"/>
      </w:pPr>
      <w:hyperlink r:id="rId1894" w:history="1">
        <w:r w:rsidR="00EC2AD4" w:rsidRPr="00EC2AD4">
          <w:t>Health informatics</w:t>
        </w:r>
      </w:hyperlink>
    </w:p>
    <w:p w14:paraId="0B5951BD" w14:textId="77777777" w:rsidR="00EC2AD4" w:rsidRPr="00EC2AD4" w:rsidRDefault="00C14C69" w:rsidP="00C14C69">
      <w:pPr>
        <w:pStyle w:val="Heading3"/>
      </w:pPr>
      <w:hyperlink r:id="rId1895" w:history="1">
        <w:r w:rsidR="00EC2AD4" w:rsidRPr="00EC2AD4">
          <w:t>Bioinformatics</w:t>
        </w:r>
      </w:hyperlink>
    </w:p>
    <w:p w14:paraId="7CA16652" w14:textId="77777777" w:rsidR="00EC2AD4" w:rsidRPr="00EC2AD4" w:rsidRDefault="00C14C69" w:rsidP="00C14C69">
      <w:pPr>
        <w:pStyle w:val="Heading3"/>
      </w:pPr>
      <w:hyperlink r:id="rId1896" w:history="1">
        <w:r w:rsidR="00EC2AD4" w:rsidRPr="00EC2AD4">
          <w:t xml:space="preserve">Metabolomics / </w:t>
        </w:r>
        <w:proofErr w:type="spellStart"/>
        <w:r w:rsidR="00EC2AD4" w:rsidRPr="00EC2AD4">
          <w:t>metabonomics</w:t>
        </w:r>
        <w:proofErr w:type="spellEnd"/>
      </w:hyperlink>
    </w:p>
    <w:p w14:paraId="56DF4D80" w14:textId="77777777" w:rsidR="00EC2AD4" w:rsidRPr="00EC2AD4" w:rsidRDefault="00C14C69" w:rsidP="00C14C69">
      <w:pPr>
        <w:pStyle w:val="Heading3"/>
      </w:pPr>
      <w:hyperlink r:id="rId1897" w:history="1">
        <w:r w:rsidR="00EC2AD4" w:rsidRPr="00EC2AD4">
          <w:t>Genetics</w:t>
        </w:r>
      </w:hyperlink>
    </w:p>
    <w:p w14:paraId="4FAD0F20" w14:textId="77777777" w:rsidR="00EC2AD4" w:rsidRPr="00EC2AD4" w:rsidRDefault="00C14C69" w:rsidP="00D27D61">
      <w:pPr>
        <w:pStyle w:val="Heading4"/>
      </w:pPr>
      <w:hyperlink r:id="rId1898" w:history="1">
        <w:r w:rsidR="00EC2AD4" w:rsidRPr="00EC2AD4">
          <w:t>Population genetics</w:t>
        </w:r>
      </w:hyperlink>
    </w:p>
    <w:p w14:paraId="3D2A207B" w14:textId="77777777" w:rsidR="00EC2AD4" w:rsidRPr="00EC2AD4" w:rsidRDefault="00C14C69" w:rsidP="00D27D61">
      <w:pPr>
        <w:pStyle w:val="Heading4"/>
      </w:pPr>
      <w:hyperlink r:id="rId1899" w:history="1">
        <w:r w:rsidR="00EC2AD4" w:rsidRPr="00EC2AD4">
          <w:t>Proteomics</w:t>
        </w:r>
      </w:hyperlink>
    </w:p>
    <w:p w14:paraId="142CF111" w14:textId="77777777" w:rsidR="00EC2AD4" w:rsidRPr="00EC2AD4" w:rsidRDefault="00C14C69" w:rsidP="00D27D61">
      <w:pPr>
        <w:pStyle w:val="Heading5"/>
      </w:pPr>
      <w:hyperlink r:id="rId1900" w:history="1">
        <w:r w:rsidR="00EC2AD4" w:rsidRPr="00EC2AD4">
          <w:t>Computational proteomics</w:t>
        </w:r>
      </w:hyperlink>
    </w:p>
    <w:p w14:paraId="1B28DF9C" w14:textId="77777777" w:rsidR="00EC2AD4" w:rsidRPr="00EC2AD4" w:rsidRDefault="00C14C69" w:rsidP="00D27D61">
      <w:pPr>
        <w:pStyle w:val="Heading4"/>
      </w:pPr>
      <w:hyperlink r:id="rId1901" w:history="1">
        <w:r w:rsidR="00EC2AD4" w:rsidRPr="00EC2AD4">
          <w:t>Transcriptomics</w:t>
        </w:r>
      </w:hyperlink>
    </w:p>
    <w:p w14:paraId="0A1733A0" w14:textId="77777777" w:rsidR="00EC2AD4" w:rsidRPr="00EC2AD4" w:rsidRDefault="00C14C69" w:rsidP="00C14C69">
      <w:pPr>
        <w:pStyle w:val="Heading2"/>
      </w:pPr>
      <w:hyperlink r:id="rId1902" w:history="1">
        <w:r w:rsidR="00EC2AD4" w:rsidRPr="00EC2AD4">
          <w:t xml:space="preserve">Law, social and </w:t>
        </w:r>
        <w:proofErr w:type="spellStart"/>
        <w:r w:rsidR="00EC2AD4" w:rsidRPr="00EC2AD4">
          <w:t>behavioral</w:t>
        </w:r>
        <w:proofErr w:type="spellEnd"/>
        <w:r w:rsidR="00EC2AD4" w:rsidRPr="00EC2AD4">
          <w:t xml:space="preserve"> sciences</w:t>
        </w:r>
      </w:hyperlink>
    </w:p>
    <w:p w14:paraId="37242D55" w14:textId="77777777" w:rsidR="00EC2AD4" w:rsidRPr="00EC2AD4" w:rsidRDefault="00C14C69" w:rsidP="00C14C69">
      <w:pPr>
        <w:pStyle w:val="Heading3"/>
      </w:pPr>
      <w:hyperlink r:id="rId1903" w:history="1">
        <w:r w:rsidR="00EC2AD4" w:rsidRPr="00EC2AD4">
          <w:t>Anthropology</w:t>
        </w:r>
      </w:hyperlink>
    </w:p>
    <w:p w14:paraId="01EBF62A" w14:textId="77777777" w:rsidR="00EC2AD4" w:rsidRPr="00EC2AD4" w:rsidRDefault="00C14C69" w:rsidP="00D27D61">
      <w:pPr>
        <w:pStyle w:val="Heading4"/>
      </w:pPr>
      <w:hyperlink r:id="rId1904" w:history="1">
        <w:r w:rsidR="00EC2AD4" w:rsidRPr="00EC2AD4">
          <w:t>Ethnography</w:t>
        </w:r>
      </w:hyperlink>
    </w:p>
    <w:p w14:paraId="544F6C65" w14:textId="77777777" w:rsidR="00EC2AD4" w:rsidRPr="00EC2AD4" w:rsidRDefault="00C14C69" w:rsidP="00C14C69">
      <w:pPr>
        <w:pStyle w:val="Heading3"/>
      </w:pPr>
      <w:hyperlink r:id="rId1905" w:history="1">
        <w:r w:rsidR="00EC2AD4" w:rsidRPr="00EC2AD4">
          <w:t>Law</w:t>
        </w:r>
      </w:hyperlink>
    </w:p>
    <w:p w14:paraId="05FE2EF2" w14:textId="77777777" w:rsidR="00EC2AD4" w:rsidRPr="00EC2AD4" w:rsidRDefault="00C14C69" w:rsidP="00C14C69">
      <w:pPr>
        <w:pStyle w:val="Heading3"/>
      </w:pPr>
      <w:hyperlink r:id="rId1906" w:history="1">
        <w:r w:rsidR="00EC2AD4" w:rsidRPr="00EC2AD4">
          <w:t>Psychology</w:t>
        </w:r>
      </w:hyperlink>
    </w:p>
    <w:p w14:paraId="035BB2A4" w14:textId="77777777" w:rsidR="00EC2AD4" w:rsidRPr="00EC2AD4" w:rsidRDefault="00C14C69" w:rsidP="00C14C69">
      <w:pPr>
        <w:pStyle w:val="Heading3"/>
      </w:pPr>
      <w:hyperlink r:id="rId1907" w:history="1">
        <w:r w:rsidR="00EC2AD4" w:rsidRPr="00EC2AD4">
          <w:t>Economics</w:t>
        </w:r>
      </w:hyperlink>
    </w:p>
    <w:p w14:paraId="6FE0DDF2" w14:textId="77777777" w:rsidR="00EC2AD4" w:rsidRPr="00EC2AD4" w:rsidRDefault="00C14C69" w:rsidP="00C14C69">
      <w:pPr>
        <w:pStyle w:val="Heading3"/>
      </w:pPr>
      <w:hyperlink r:id="rId1908" w:history="1">
        <w:r w:rsidR="00EC2AD4" w:rsidRPr="00EC2AD4">
          <w:t>Sociology</w:t>
        </w:r>
      </w:hyperlink>
    </w:p>
    <w:p w14:paraId="20AF78BD" w14:textId="77777777" w:rsidR="00EC2AD4" w:rsidRPr="00EC2AD4" w:rsidRDefault="00C14C69" w:rsidP="00C14C69">
      <w:pPr>
        <w:pStyle w:val="Heading2"/>
      </w:pPr>
      <w:hyperlink r:id="rId1909" w:history="1">
        <w:r w:rsidR="00EC2AD4" w:rsidRPr="00EC2AD4">
          <w:t>Computer forensics</w:t>
        </w:r>
      </w:hyperlink>
    </w:p>
    <w:p w14:paraId="06B7ACD3" w14:textId="77777777" w:rsidR="00EC2AD4" w:rsidRPr="00EC2AD4" w:rsidRDefault="00C14C69" w:rsidP="00C14C69">
      <w:pPr>
        <w:pStyle w:val="Heading3"/>
      </w:pPr>
      <w:hyperlink r:id="rId1910" w:history="1">
        <w:r w:rsidR="00EC2AD4" w:rsidRPr="00EC2AD4">
          <w:t>Surveillance mechanisms</w:t>
        </w:r>
      </w:hyperlink>
    </w:p>
    <w:p w14:paraId="4F6DDD0A" w14:textId="77777777" w:rsidR="00EC2AD4" w:rsidRPr="00EC2AD4" w:rsidRDefault="00C14C69" w:rsidP="00C14C69">
      <w:pPr>
        <w:pStyle w:val="Heading3"/>
      </w:pPr>
      <w:hyperlink r:id="rId1911" w:history="1">
        <w:r w:rsidR="00EC2AD4" w:rsidRPr="00EC2AD4">
          <w:t>Investigation techniques</w:t>
        </w:r>
      </w:hyperlink>
    </w:p>
    <w:p w14:paraId="44C59FED" w14:textId="77777777" w:rsidR="00EC2AD4" w:rsidRPr="00EC2AD4" w:rsidRDefault="00C14C69" w:rsidP="00C14C69">
      <w:pPr>
        <w:pStyle w:val="Heading3"/>
      </w:pPr>
      <w:hyperlink r:id="rId1912" w:history="1">
        <w:r w:rsidR="00EC2AD4" w:rsidRPr="00EC2AD4">
          <w:t>Evidence collection, storage and analysis</w:t>
        </w:r>
      </w:hyperlink>
    </w:p>
    <w:p w14:paraId="6C951206" w14:textId="77777777" w:rsidR="00EC2AD4" w:rsidRPr="00EC2AD4" w:rsidRDefault="00C14C69" w:rsidP="00C14C69">
      <w:pPr>
        <w:pStyle w:val="Heading3"/>
      </w:pPr>
      <w:hyperlink r:id="rId1913" w:history="1">
        <w:r w:rsidR="00EC2AD4" w:rsidRPr="00EC2AD4">
          <w:t>Network forensics</w:t>
        </w:r>
      </w:hyperlink>
    </w:p>
    <w:p w14:paraId="2DE16299" w14:textId="77777777" w:rsidR="00EC2AD4" w:rsidRPr="00EC2AD4" w:rsidRDefault="00C14C69" w:rsidP="00C14C69">
      <w:pPr>
        <w:pStyle w:val="Heading3"/>
      </w:pPr>
      <w:hyperlink r:id="rId1914" w:history="1">
        <w:r w:rsidR="00EC2AD4" w:rsidRPr="00EC2AD4">
          <w:t>System forensics</w:t>
        </w:r>
      </w:hyperlink>
    </w:p>
    <w:p w14:paraId="3A904925" w14:textId="77777777" w:rsidR="00EC2AD4" w:rsidRPr="00EC2AD4" w:rsidRDefault="00C14C69" w:rsidP="00C14C69">
      <w:pPr>
        <w:pStyle w:val="Heading3"/>
      </w:pPr>
      <w:hyperlink r:id="rId1915" w:history="1">
        <w:r w:rsidR="00EC2AD4" w:rsidRPr="00EC2AD4">
          <w:t>Data recovery</w:t>
        </w:r>
      </w:hyperlink>
    </w:p>
    <w:p w14:paraId="4C52E7CF" w14:textId="77777777" w:rsidR="00EC2AD4" w:rsidRPr="00EC2AD4" w:rsidRDefault="00C14C69" w:rsidP="00C14C69">
      <w:pPr>
        <w:pStyle w:val="Heading2"/>
      </w:pPr>
      <w:hyperlink r:id="rId1916" w:history="1">
        <w:r w:rsidR="00EC2AD4" w:rsidRPr="00EC2AD4">
          <w:t>Arts and humanities</w:t>
        </w:r>
      </w:hyperlink>
    </w:p>
    <w:p w14:paraId="2393C219" w14:textId="77777777" w:rsidR="00EC2AD4" w:rsidRPr="00EC2AD4" w:rsidRDefault="00C14C69" w:rsidP="00C14C69">
      <w:pPr>
        <w:pStyle w:val="Heading3"/>
      </w:pPr>
      <w:hyperlink r:id="rId1917" w:history="1">
        <w:r w:rsidR="00EC2AD4" w:rsidRPr="00EC2AD4">
          <w:t>Fine arts</w:t>
        </w:r>
      </w:hyperlink>
    </w:p>
    <w:p w14:paraId="768A0103" w14:textId="77777777" w:rsidR="00EC2AD4" w:rsidRPr="00EC2AD4" w:rsidRDefault="00C14C69" w:rsidP="00C14C69">
      <w:pPr>
        <w:pStyle w:val="Heading3"/>
      </w:pPr>
      <w:hyperlink r:id="rId1918" w:history="1">
        <w:r w:rsidR="00EC2AD4" w:rsidRPr="00EC2AD4">
          <w:t>Performing arts</w:t>
        </w:r>
      </w:hyperlink>
    </w:p>
    <w:p w14:paraId="2755B851" w14:textId="77777777" w:rsidR="00EC2AD4" w:rsidRPr="00EC2AD4" w:rsidRDefault="00C14C69" w:rsidP="00C14C69">
      <w:pPr>
        <w:pStyle w:val="Heading3"/>
      </w:pPr>
      <w:hyperlink r:id="rId1919" w:history="1">
        <w:r w:rsidR="00EC2AD4" w:rsidRPr="00EC2AD4">
          <w:t>Architecture (buildings)</w:t>
        </w:r>
      </w:hyperlink>
    </w:p>
    <w:p w14:paraId="1E8CC861" w14:textId="77777777" w:rsidR="00EC2AD4" w:rsidRPr="00EC2AD4" w:rsidRDefault="00C14C69" w:rsidP="00D27D61">
      <w:pPr>
        <w:pStyle w:val="Heading4"/>
      </w:pPr>
      <w:hyperlink r:id="rId1920" w:history="1">
        <w:r w:rsidR="00EC2AD4" w:rsidRPr="00EC2AD4">
          <w:t>Computer-aided design</w:t>
        </w:r>
      </w:hyperlink>
    </w:p>
    <w:p w14:paraId="19EFF99F" w14:textId="77777777" w:rsidR="00EC2AD4" w:rsidRPr="00EC2AD4" w:rsidRDefault="00C14C69" w:rsidP="00C14C69">
      <w:pPr>
        <w:pStyle w:val="Heading3"/>
      </w:pPr>
      <w:hyperlink r:id="rId1921" w:history="1">
        <w:r w:rsidR="00EC2AD4" w:rsidRPr="00EC2AD4">
          <w:t>Language translation</w:t>
        </w:r>
      </w:hyperlink>
    </w:p>
    <w:p w14:paraId="26480E13" w14:textId="77777777" w:rsidR="00EC2AD4" w:rsidRPr="00EC2AD4" w:rsidRDefault="00C14C69" w:rsidP="00C14C69">
      <w:pPr>
        <w:pStyle w:val="Heading3"/>
      </w:pPr>
      <w:hyperlink r:id="rId1922" w:history="1">
        <w:r w:rsidR="00EC2AD4" w:rsidRPr="00EC2AD4">
          <w:t>Media arts</w:t>
        </w:r>
      </w:hyperlink>
    </w:p>
    <w:p w14:paraId="3550A30E" w14:textId="77777777" w:rsidR="00EC2AD4" w:rsidRPr="00EC2AD4" w:rsidRDefault="00C14C69" w:rsidP="00C14C69">
      <w:pPr>
        <w:pStyle w:val="Heading3"/>
      </w:pPr>
      <w:hyperlink r:id="rId1923" w:history="1">
        <w:r w:rsidR="00EC2AD4" w:rsidRPr="00EC2AD4">
          <w:t>Sound and music computing</w:t>
        </w:r>
      </w:hyperlink>
    </w:p>
    <w:p w14:paraId="718C13BE" w14:textId="77777777" w:rsidR="00EC2AD4" w:rsidRPr="00EC2AD4" w:rsidRDefault="00C14C69" w:rsidP="00C14C69">
      <w:pPr>
        <w:pStyle w:val="Heading2"/>
      </w:pPr>
      <w:hyperlink r:id="rId1924" w:history="1">
        <w:r w:rsidR="00EC2AD4" w:rsidRPr="00EC2AD4">
          <w:t>Computers in other domains</w:t>
        </w:r>
      </w:hyperlink>
    </w:p>
    <w:p w14:paraId="25DE610D" w14:textId="77777777" w:rsidR="00EC2AD4" w:rsidRPr="00EC2AD4" w:rsidRDefault="00C14C69" w:rsidP="00C14C69">
      <w:pPr>
        <w:pStyle w:val="Heading3"/>
      </w:pPr>
      <w:hyperlink r:id="rId1925" w:history="1">
        <w:r w:rsidR="00EC2AD4" w:rsidRPr="00EC2AD4">
          <w:t>Digital libraries and archives</w:t>
        </w:r>
      </w:hyperlink>
    </w:p>
    <w:p w14:paraId="5F3E0178" w14:textId="77777777" w:rsidR="00EC2AD4" w:rsidRPr="00EC2AD4" w:rsidRDefault="00C14C69" w:rsidP="00C14C69">
      <w:pPr>
        <w:pStyle w:val="Heading3"/>
      </w:pPr>
      <w:hyperlink r:id="rId1926" w:history="1">
        <w:r w:rsidR="00EC2AD4" w:rsidRPr="00EC2AD4">
          <w:t>Publishing</w:t>
        </w:r>
      </w:hyperlink>
    </w:p>
    <w:p w14:paraId="68CB38F3" w14:textId="77777777" w:rsidR="00EC2AD4" w:rsidRPr="00EC2AD4" w:rsidRDefault="00C14C69" w:rsidP="00C14C69">
      <w:pPr>
        <w:pStyle w:val="Heading3"/>
      </w:pPr>
      <w:hyperlink r:id="rId1927" w:history="1">
        <w:r w:rsidR="00EC2AD4" w:rsidRPr="00EC2AD4">
          <w:t>Military</w:t>
        </w:r>
      </w:hyperlink>
    </w:p>
    <w:p w14:paraId="5754B2BE" w14:textId="77777777" w:rsidR="00EC2AD4" w:rsidRPr="00EC2AD4" w:rsidRDefault="00C14C69" w:rsidP="00D27D61">
      <w:pPr>
        <w:pStyle w:val="Heading4"/>
      </w:pPr>
      <w:hyperlink r:id="rId1928" w:history="1">
        <w:r w:rsidR="00EC2AD4" w:rsidRPr="00EC2AD4">
          <w:t>Cyberwarfare</w:t>
        </w:r>
      </w:hyperlink>
    </w:p>
    <w:p w14:paraId="675A1583" w14:textId="77777777" w:rsidR="00EC2AD4" w:rsidRPr="00EC2AD4" w:rsidRDefault="00C14C69" w:rsidP="00C14C69">
      <w:pPr>
        <w:pStyle w:val="Heading3"/>
      </w:pPr>
      <w:hyperlink r:id="rId1929" w:history="1">
        <w:r w:rsidR="00EC2AD4" w:rsidRPr="00EC2AD4">
          <w:t>Cartography</w:t>
        </w:r>
      </w:hyperlink>
    </w:p>
    <w:p w14:paraId="05F8316A" w14:textId="77777777" w:rsidR="00EC2AD4" w:rsidRPr="00EC2AD4" w:rsidRDefault="00C14C69" w:rsidP="00C14C69">
      <w:pPr>
        <w:pStyle w:val="Heading3"/>
      </w:pPr>
      <w:hyperlink r:id="rId1930" w:history="1">
        <w:r w:rsidR="00EC2AD4" w:rsidRPr="00EC2AD4">
          <w:t>Agriculture</w:t>
        </w:r>
      </w:hyperlink>
    </w:p>
    <w:p w14:paraId="1D8C556D" w14:textId="77777777" w:rsidR="00EC2AD4" w:rsidRPr="00EC2AD4" w:rsidRDefault="00C14C69" w:rsidP="00C14C69">
      <w:pPr>
        <w:pStyle w:val="Heading3"/>
      </w:pPr>
      <w:hyperlink r:id="rId1931" w:history="1">
        <w:r w:rsidR="00EC2AD4" w:rsidRPr="00EC2AD4">
          <w:t>Computing in government</w:t>
        </w:r>
      </w:hyperlink>
    </w:p>
    <w:p w14:paraId="2BB5E6A1" w14:textId="77777777" w:rsidR="00EC2AD4" w:rsidRPr="00EC2AD4" w:rsidRDefault="00C14C69" w:rsidP="00D27D61">
      <w:pPr>
        <w:pStyle w:val="Heading4"/>
      </w:pPr>
      <w:hyperlink r:id="rId1932" w:history="1">
        <w:r w:rsidR="00EC2AD4" w:rsidRPr="00EC2AD4">
          <w:t>Voting / election technologies</w:t>
        </w:r>
      </w:hyperlink>
    </w:p>
    <w:p w14:paraId="7C5D7285" w14:textId="77777777" w:rsidR="00EC2AD4" w:rsidRPr="00EC2AD4" w:rsidRDefault="00C14C69" w:rsidP="00D27D61">
      <w:pPr>
        <w:pStyle w:val="Heading4"/>
      </w:pPr>
      <w:hyperlink r:id="rId1933" w:history="1">
        <w:r w:rsidR="00EC2AD4" w:rsidRPr="00EC2AD4">
          <w:t>E-government</w:t>
        </w:r>
      </w:hyperlink>
    </w:p>
    <w:p w14:paraId="27FF55D3" w14:textId="77777777" w:rsidR="00EC2AD4" w:rsidRPr="00EC2AD4" w:rsidRDefault="00C14C69" w:rsidP="00C14C69">
      <w:pPr>
        <w:pStyle w:val="Heading3"/>
      </w:pPr>
      <w:hyperlink r:id="rId1934" w:history="1">
        <w:r w:rsidR="00EC2AD4" w:rsidRPr="00EC2AD4">
          <w:t>Personal computers and PC applications</w:t>
        </w:r>
      </w:hyperlink>
    </w:p>
    <w:p w14:paraId="098C3CB9" w14:textId="77777777" w:rsidR="00EC2AD4" w:rsidRPr="00EC2AD4" w:rsidRDefault="00C14C69" w:rsidP="00D27D61">
      <w:pPr>
        <w:pStyle w:val="Heading4"/>
      </w:pPr>
      <w:hyperlink r:id="rId1935" w:history="1">
        <w:r w:rsidR="00EC2AD4" w:rsidRPr="00EC2AD4">
          <w:t>Word processors</w:t>
        </w:r>
      </w:hyperlink>
    </w:p>
    <w:p w14:paraId="64023A1B" w14:textId="77777777" w:rsidR="00EC2AD4" w:rsidRPr="00EC2AD4" w:rsidRDefault="00C14C69" w:rsidP="00D27D61">
      <w:pPr>
        <w:pStyle w:val="Heading4"/>
      </w:pPr>
      <w:hyperlink r:id="rId1936" w:history="1">
        <w:r w:rsidR="00EC2AD4" w:rsidRPr="00EC2AD4">
          <w:t>Spreadsheets</w:t>
        </w:r>
      </w:hyperlink>
    </w:p>
    <w:p w14:paraId="447C00CA" w14:textId="77777777" w:rsidR="00EC2AD4" w:rsidRPr="00EC2AD4" w:rsidRDefault="00C14C69" w:rsidP="00D27D61">
      <w:pPr>
        <w:pStyle w:val="Heading4"/>
      </w:pPr>
      <w:hyperlink r:id="rId1937" w:history="1">
        <w:r w:rsidR="00EC2AD4" w:rsidRPr="00EC2AD4">
          <w:t>Computer games</w:t>
        </w:r>
      </w:hyperlink>
    </w:p>
    <w:p w14:paraId="64371D32" w14:textId="77777777" w:rsidR="00EC2AD4" w:rsidRPr="00EC2AD4" w:rsidRDefault="00C14C69" w:rsidP="00D27D61">
      <w:pPr>
        <w:pStyle w:val="Heading4"/>
      </w:pPr>
      <w:hyperlink r:id="rId1938" w:history="1">
        <w:r w:rsidR="00EC2AD4" w:rsidRPr="00EC2AD4">
          <w:t>Microcomputers</w:t>
        </w:r>
      </w:hyperlink>
    </w:p>
    <w:p w14:paraId="316802DF" w14:textId="77777777" w:rsidR="00EC2AD4" w:rsidRPr="00EC2AD4" w:rsidRDefault="00C14C69" w:rsidP="00C14C69">
      <w:pPr>
        <w:pStyle w:val="Heading2"/>
      </w:pPr>
      <w:hyperlink r:id="rId1939" w:history="1">
        <w:r w:rsidR="00EC2AD4" w:rsidRPr="00EC2AD4">
          <w:t>Operations research</w:t>
        </w:r>
      </w:hyperlink>
    </w:p>
    <w:p w14:paraId="7E42FA94" w14:textId="77777777" w:rsidR="00EC2AD4" w:rsidRPr="00EC2AD4" w:rsidRDefault="00C14C69" w:rsidP="00C14C69">
      <w:pPr>
        <w:pStyle w:val="Heading3"/>
      </w:pPr>
      <w:hyperlink r:id="rId1940" w:history="1">
        <w:r w:rsidR="00EC2AD4" w:rsidRPr="00EC2AD4">
          <w:t>Consumer products</w:t>
        </w:r>
      </w:hyperlink>
    </w:p>
    <w:p w14:paraId="6A93EA3D" w14:textId="77777777" w:rsidR="00EC2AD4" w:rsidRPr="00EC2AD4" w:rsidRDefault="00C14C69" w:rsidP="00C14C69">
      <w:pPr>
        <w:pStyle w:val="Heading3"/>
      </w:pPr>
      <w:hyperlink r:id="rId1941" w:history="1">
        <w:r w:rsidR="00EC2AD4" w:rsidRPr="00EC2AD4">
          <w:t>Industry and manufacturing</w:t>
        </w:r>
      </w:hyperlink>
    </w:p>
    <w:p w14:paraId="478E0458" w14:textId="77777777" w:rsidR="00EC2AD4" w:rsidRPr="00EC2AD4" w:rsidRDefault="00C14C69" w:rsidP="00D27D61">
      <w:pPr>
        <w:pStyle w:val="Heading4"/>
      </w:pPr>
      <w:hyperlink r:id="rId1942" w:history="1">
        <w:r w:rsidR="00EC2AD4" w:rsidRPr="00EC2AD4">
          <w:t>Supply chain management</w:t>
        </w:r>
      </w:hyperlink>
    </w:p>
    <w:p w14:paraId="2E498A2C" w14:textId="77777777" w:rsidR="00EC2AD4" w:rsidRPr="00EC2AD4" w:rsidRDefault="00C14C69" w:rsidP="00D27D61">
      <w:pPr>
        <w:pStyle w:val="Heading4"/>
      </w:pPr>
      <w:hyperlink r:id="rId1943" w:history="1">
        <w:r w:rsidR="00EC2AD4" w:rsidRPr="00EC2AD4">
          <w:t>Command and control</w:t>
        </w:r>
      </w:hyperlink>
    </w:p>
    <w:p w14:paraId="56468A88" w14:textId="77777777" w:rsidR="00EC2AD4" w:rsidRPr="00EC2AD4" w:rsidRDefault="00C14C69" w:rsidP="00C14C69">
      <w:pPr>
        <w:pStyle w:val="Heading3"/>
      </w:pPr>
      <w:hyperlink r:id="rId1944" w:history="1">
        <w:r w:rsidR="00EC2AD4" w:rsidRPr="00EC2AD4">
          <w:t>Computer-aided manufacturing</w:t>
        </w:r>
      </w:hyperlink>
    </w:p>
    <w:p w14:paraId="6B3D675C" w14:textId="77777777" w:rsidR="00EC2AD4" w:rsidRPr="00EC2AD4" w:rsidRDefault="00C14C69" w:rsidP="00C14C69">
      <w:pPr>
        <w:pStyle w:val="Heading3"/>
      </w:pPr>
      <w:hyperlink r:id="rId1945" w:history="1">
        <w:r w:rsidR="00EC2AD4" w:rsidRPr="00EC2AD4">
          <w:t>Decision analysis</w:t>
        </w:r>
      </w:hyperlink>
    </w:p>
    <w:p w14:paraId="2DB31A1A" w14:textId="77777777" w:rsidR="00EC2AD4" w:rsidRPr="00EC2AD4" w:rsidRDefault="00C14C69" w:rsidP="00D27D61">
      <w:pPr>
        <w:pStyle w:val="Heading4"/>
      </w:pPr>
      <w:hyperlink r:id="rId1946" w:history="1">
        <w:r w:rsidR="00EC2AD4" w:rsidRPr="00EC2AD4">
          <w:t>Multi-criterion optimization and decision-making</w:t>
        </w:r>
      </w:hyperlink>
    </w:p>
    <w:p w14:paraId="4AFD1DA7" w14:textId="77777777" w:rsidR="00EC2AD4" w:rsidRPr="00EC2AD4" w:rsidRDefault="00C14C69" w:rsidP="00C14C69">
      <w:pPr>
        <w:pStyle w:val="Heading3"/>
      </w:pPr>
      <w:hyperlink r:id="rId1947" w:history="1">
        <w:r w:rsidR="00EC2AD4" w:rsidRPr="00EC2AD4">
          <w:t>Transportation</w:t>
        </w:r>
      </w:hyperlink>
    </w:p>
    <w:p w14:paraId="6B677113" w14:textId="77777777" w:rsidR="00EC2AD4" w:rsidRPr="00EC2AD4" w:rsidRDefault="00C14C69" w:rsidP="00C14C69">
      <w:pPr>
        <w:pStyle w:val="Heading3"/>
      </w:pPr>
      <w:hyperlink r:id="rId1948" w:history="1">
        <w:r w:rsidR="00EC2AD4" w:rsidRPr="00EC2AD4">
          <w:t>Forecasting</w:t>
        </w:r>
      </w:hyperlink>
    </w:p>
    <w:p w14:paraId="7A69C4D5" w14:textId="77777777" w:rsidR="00EC2AD4" w:rsidRPr="00EC2AD4" w:rsidRDefault="00C14C69" w:rsidP="00C14C69">
      <w:pPr>
        <w:pStyle w:val="Heading3"/>
      </w:pPr>
      <w:hyperlink r:id="rId1949" w:history="1">
        <w:r w:rsidR="00EC2AD4" w:rsidRPr="00EC2AD4">
          <w:t>Marketing</w:t>
        </w:r>
      </w:hyperlink>
    </w:p>
    <w:p w14:paraId="46B124FA" w14:textId="77777777" w:rsidR="00EC2AD4" w:rsidRPr="00EC2AD4" w:rsidRDefault="00C14C69" w:rsidP="00C14C69">
      <w:pPr>
        <w:pStyle w:val="Heading2"/>
      </w:pPr>
      <w:hyperlink r:id="rId1950" w:history="1">
        <w:r w:rsidR="00EC2AD4" w:rsidRPr="00EC2AD4">
          <w:t>Education</w:t>
        </w:r>
      </w:hyperlink>
    </w:p>
    <w:p w14:paraId="14E45F91" w14:textId="77777777" w:rsidR="00EC2AD4" w:rsidRPr="00EC2AD4" w:rsidRDefault="00C14C69" w:rsidP="00C14C69">
      <w:pPr>
        <w:pStyle w:val="Heading3"/>
      </w:pPr>
      <w:hyperlink r:id="rId1951" w:history="1">
        <w:r w:rsidR="00EC2AD4" w:rsidRPr="00EC2AD4">
          <w:t>Digital libraries and archives</w:t>
        </w:r>
      </w:hyperlink>
    </w:p>
    <w:p w14:paraId="183301DD" w14:textId="77777777" w:rsidR="00EC2AD4" w:rsidRPr="00EC2AD4" w:rsidRDefault="00C14C69" w:rsidP="00C14C69">
      <w:pPr>
        <w:pStyle w:val="Heading3"/>
      </w:pPr>
      <w:hyperlink r:id="rId1952" w:history="1">
        <w:r w:rsidR="00EC2AD4" w:rsidRPr="00EC2AD4">
          <w:t>Computer-assisted instruction</w:t>
        </w:r>
      </w:hyperlink>
    </w:p>
    <w:p w14:paraId="77DB39FF" w14:textId="77777777" w:rsidR="00EC2AD4" w:rsidRPr="00EC2AD4" w:rsidRDefault="00C14C69" w:rsidP="00C14C69">
      <w:pPr>
        <w:pStyle w:val="Heading3"/>
      </w:pPr>
      <w:hyperlink r:id="rId1953" w:history="1">
        <w:r w:rsidR="00EC2AD4" w:rsidRPr="00EC2AD4">
          <w:t>Interactive learning environments</w:t>
        </w:r>
      </w:hyperlink>
    </w:p>
    <w:p w14:paraId="304CED1D" w14:textId="77777777" w:rsidR="00EC2AD4" w:rsidRPr="00EC2AD4" w:rsidRDefault="00C14C69" w:rsidP="00C14C69">
      <w:pPr>
        <w:pStyle w:val="Heading3"/>
      </w:pPr>
      <w:hyperlink r:id="rId1954" w:history="1">
        <w:r w:rsidR="00EC2AD4" w:rsidRPr="00EC2AD4">
          <w:t>Collaborative learning</w:t>
        </w:r>
      </w:hyperlink>
    </w:p>
    <w:p w14:paraId="12314695" w14:textId="77777777" w:rsidR="00EC2AD4" w:rsidRPr="00EC2AD4" w:rsidRDefault="00C14C69" w:rsidP="00C14C69">
      <w:pPr>
        <w:pStyle w:val="Heading3"/>
      </w:pPr>
      <w:hyperlink r:id="rId1955" w:history="1">
        <w:r w:rsidR="00EC2AD4" w:rsidRPr="00EC2AD4">
          <w:t>Learning management systems</w:t>
        </w:r>
      </w:hyperlink>
    </w:p>
    <w:p w14:paraId="076D7BD4" w14:textId="77777777" w:rsidR="00EC2AD4" w:rsidRPr="00EC2AD4" w:rsidRDefault="00C14C69" w:rsidP="00C14C69">
      <w:pPr>
        <w:pStyle w:val="Heading3"/>
      </w:pPr>
      <w:hyperlink r:id="rId1956" w:history="1">
        <w:r w:rsidR="00EC2AD4" w:rsidRPr="00EC2AD4">
          <w:t>Distance learning</w:t>
        </w:r>
      </w:hyperlink>
    </w:p>
    <w:p w14:paraId="0E342240" w14:textId="77777777" w:rsidR="00EC2AD4" w:rsidRPr="00EC2AD4" w:rsidRDefault="00C14C69" w:rsidP="00C14C69">
      <w:pPr>
        <w:pStyle w:val="Heading3"/>
      </w:pPr>
      <w:hyperlink r:id="rId1957" w:history="1">
        <w:r w:rsidR="00EC2AD4" w:rsidRPr="00EC2AD4">
          <w:t>E-learning</w:t>
        </w:r>
      </w:hyperlink>
    </w:p>
    <w:p w14:paraId="0112A781" w14:textId="77777777" w:rsidR="00EC2AD4" w:rsidRPr="00EC2AD4" w:rsidRDefault="00C14C69" w:rsidP="00C14C69">
      <w:pPr>
        <w:pStyle w:val="Heading3"/>
      </w:pPr>
      <w:hyperlink r:id="rId1958" w:history="1">
        <w:r w:rsidR="00EC2AD4" w:rsidRPr="00EC2AD4">
          <w:t>Computer-managed instruction</w:t>
        </w:r>
      </w:hyperlink>
    </w:p>
    <w:p w14:paraId="43B0A075" w14:textId="77777777" w:rsidR="00EC2AD4" w:rsidRPr="00EC2AD4" w:rsidRDefault="00C14C69" w:rsidP="00C14C69">
      <w:pPr>
        <w:pStyle w:val="Heading2"/>
      </w:pPr>
      <w:hyperlink r:id="rId1959" w:history="1">
        <w:r w:rsidR="00EC2AD4" w:rsidRPr="00EC2AD4">
          <w:t>Document management and text processing</w:t>
        </w:r>
      </w:hyperlink>
    </w:p>
    <w:p w14:paraId="6A0882DE" w14:textId="77777777" w:rsidR="00EC2AD4" w:rsidRPr="00EC2AD4" w:rsidRDefault="00C14C69" w:rsidP="00C14C69">
      <w:pPr>
        <w:pStyle w:val="Heading3"/>
      </w:pPr>
      <w:hyperlink r:id="rId1960" w:history="1">
        <w:r w:rsidR="00EC2AD4" w:rsidRPr="00EC2AD4">
          <w:t>Document searching</w:t>
        </w:r>
      </w:hyperlink>
    </w:p>
    <w:p w14:paraId="63916633" w14:textId="77777777" w:rsidR="00EC2AD4" w:rsidRPr="00EC2AD4" w:rsidRDefault="00C14C69" w:rsidP="00C14C69">
      <w:pPr>
        <w:pStyle w:val="Heading3"/>
      </w:pPr>
      <w:hyperlink r:id="rId1961" w:history="1">
        <w:r w:rsidR="00EC2AD4" w:rsidRPr="00EC2AD4">
          <w:t>Document management</w:t>
        </w:r>
      </w:hyperlink>
    </w:p>
    <w:p w14:paraId="5C0A8D6A" w14:textId="77777777" w:rsidR="00EC2AD4" w:rsidRPr="00EC2AD4" w:rsidRDefault="00C14C69" w:rsidP="00D27D61">
      <w:pPr>
        <w:pStyle w:val="Heading4"/>
      </w:pPr>
      <w:hyperlink r:id="rId1962" w:history="1">
        <w:r w:rsidR="00EC2AD4" w:rsidRPr="00EC2AD4">
          <w:t>Text editing</w:t>
        </w:r>
      </w:hyperlink>
    </w:p>
    <w:p w14:paraId="1BE00203" w14:textId="77777777" w:rsidR="00EC2AD4" w:rsidRPr="00EC2AD4" w:rsidRDefault="00C14C69" w:rsidP="00D27D61">
      <w:pPr>
        <w:pStyle w:val="Heading4"/>
      </w:pPr>
      <w:hyperlink r:id="rId1963" w:history="1">
        <w:r w:rsidR="00EC2AD4" w:rsidRPr="00EC2AD4">
          <w:t>Version control</w:t>
        </w:r>
      </w:hyperlink>
    </w:p>
    <w:p w14:paraId="7BB9F325" w14:textId="77777777" w:rsidR="00EC2AD4" w:rsidRPr="00EC2AD4" w:rsidRDefault="00C14C69" w:rsidP="00D27D61">
      <w:pPr>
        <w:pStyle w:val="Heading4"/>
      </w:pPr>
      <w:hyperlink r:id="rId1964" w:history="1">
        <w:r w:rsidR="00EC2AD4" w:rsidRPr="00EC2AD4">
          <w:t>Document metadata</w:t>
        </w:r>
      </w:hyperlink>
    </w:p>
    <w:p w14:paraId="27B1CC47" w14:textId="77777777" w:rsidR="00EC2AD4" w:rsidRPr="00EC2AD4" w:rsidRDefault="00C14C69" w:rsidP="00C14C69">
      <w:pPr>
        <w:pStyle w:val="Heading3"/>
      </w:pPr>
      <w:hyperlink r:id="rId1965" w:history="1">
        <w:r w:rsidR="00EC2AD4" w:rsidRPr="00EC2AD4">
          <w:t>Document capture</w:t>
        </w:r>
      </w:hyperlink>
    </w:p>
    <w:p w14:paraId="6AF680C1" w14:textId="77777777" w:rsidR="00EC2AD4" w:rsidRPr="00EC2AD4" w:rsidRDefault="00C14C69" w:rsidP="00D27D61">
      <w:pPr>
        <w:pStyle w:val="Heading4"/>
      </w:pPr>
      <w:hyperlink r:id="rId1966" w:history="1">
        <w:r w:rsidR="00EC2AD4" w:rsidRPr="00EC2AD4">
          <w:t>Document analysis</w:t>
        </w:r>
      </w:hyperlink>
    </w:p>
    <w:p w14:paraId="0DB65877" w14:textId="77777777" w:rsidR="00EC2AD4" w:rsidRPr="00EC2AD4" w:rsidRDefault="00C14C69" w:rsidP="00D27D61">
      <w:pPr>
        <w:pStyle w:val="Heading4"/>
      </w:pPr>
      <w:hyperlink r:id="rId1967" w:history="1">
        <w:r w:rsidR="00EC2AD4" w:rsidRPr="00EC2AD4">
          <w:t>Document scanning</w:t>
        </w:r>
      </w:hyperlink>
    </w:p>
    <w:p w14:paraId="276C7385" w14:textId="77777777" w:rsidR="00EC2AD4" w:rsidRPr="00EC2AD4" w:rsidRDefault="00C14C69" w:rsidP="00D27D61">
      <w:pPr>
        <w:pStyle w:val="Heading4"/>
      </w:pPr>
      <w:hyperlink r:id="rId1968" w:history="1">
        <w:r w:rsidR="00EC2AD4" w:rsidRPr="00EC2AD4">
          <w:t>Graphics recognition and interpretation</w:t>
        </w:r>
      </w:hyperlink>
    </w:p>
    <w:p w14:paraId="06988831" w14:textId="77777777" w:rsidR="00EC2AD4" w:rsidRPr="00EC2AD4" w:rsidRDefault="00C14C69" w:rsidP="00D27D61">
      <w:pPr>
        <w:pStyle w:val="Heading4"/>
      </w:pPr>
      <w:hyperlink r:id="rId1969" w:history="1">
        <w:r w:rsidR="00EC2AD4" w:rsidRPr="00EC2AD4">
          <w:t>Optical character recognition</w:t>
        </w:r>
      </w:hyperlink>
    </w:p>
    <w:p w14:paraId="24AD6F3B" w14:textId="77777777" w:rsidR="00EC2AD4" w:rsidRPr="00EC2AD4" w:rsidRDefault="00C14C69" w:rsidP="00D27D61">
      <w:pPr>
        <w:pStyle w:val="Heading4"/>
      </w:pPr>
      <w:hyperlink r:id="rId1970" w:history="1">
        <w:r w:rsidR="00EC2AD4" w:rsidRPr="00EC2AD4">
          <w:t>Online handwriting recognition</w:t>
        </w:r>
      </w:hyperlink>
    </w:p>
    <w:p w14:paraId="2C910373" w14:textId="77777777" w:rsidR="00EC2AD4" w:rsidRPr="00EC2AD4" w:rsidRDefault="00C14C69" w:rsidP="00C14C69">
      <w:pPr>
        <w:pStyle w:val="Heading3"/>
      </w:pPr>
      <w:hyperlink r:id="rId1971" w:history="1">
        <w:r w:rsidR="00EC2AD4" w:rsidRPr="00EC2AD4">
          <w:t>Document preparation</w:t>
        </w:r>
      </w:hyperlink>
    </w:p>
    <w:p w14:paraId="523E2486" w14:textId="77777777" w:rsidR="00EC2AD4" w:rsidRPr="00EC2AD4" w:rsidRDefault="00C14C69" w:rsidP="00D27D61">
      <w:pPr>
        <w:pStyle w:val="Heading4"/>
      </w:pPr>
      <w:hyperlink r:id="rId1972" w:history="1">
        <w:r w:rsidR="00EC2AD4" w:rsidRPr="00EC2AD4">
          <w:t>Markup languages</w:t>
        </w:r>
      </w:hyperlink>
    </w:p>
    <w:p w14:paraId="350C090A" w14:textId="77777777" w:rsidR="00EC2AD4" w:rsidRPr="00EC2AD4" w:rsidRDefault="00C14C69" w:rsidP="00D27D61">
      <w:pPr>
        <w:pStyle w:val="Heading5"/>
      </w:pPr>
      <w:hyperlink r:id="rId1973" w:history="1">
        <w:r w:rsidR="00EC2AD4" w:rsidRPr="00EC2AD4">
          <w:t>Extensible Markup Language (XML)</w:t>
        </w:r>
      </w:hyperlink>
    </w:p>
    <w:p w14:paraId="29C38EBD" w14:textId="77777777" w:rsidR="00EC2AD4" w:rsidRPr="00EC2AD4" w:rsidRDefault="00C14C69" w:rsidP="00D27D61">
      <w:pPr>
        <w:pStyle w:val="Heading5"/>
      </w:pPr>
      <w:hyperlink r:id="rId1974" w:history="1">
        <w:r w:rsidR="00EC2AD4" w:rsidRPr="00EC2AD4">
          <w:t>Hypertext languages</w:t>
        </w:r>
      </w:hyperlink>
    </w:p>
    <w:p w14:paraId="4E47B4C9" w14:textId="77777777" w:rsidR="00EC2AD4" w:rsidRPr="00EC2AD4" w:rsidRDefault="00C14C69" w:rsidP="00D27D61">
      <w:pPr>
        <w:pStyle w:val="Heading4"/>
      </w:pPr>
      <w:hyperlink r:id="rId1975" w:history="1">
        <w:r w:rsidR="00EC2AD4" w:rsidRPr="00EC2AD4">
          <w:t>Annotation</w:t>
        </w:r>
      </w:hyperlink>
    </w:p>
    <w:p w14:paraId="2FEF71D7" w14:textId="77777777" w:rsidR="00EC2AD4" w:rsidRPr="00EC2AD4" w:rsidRDefault="00C14C69" w:rsidP="00D27D61">
      <w:pPr>
        <w:pStyle w:val="Heading4"/>
      </w:pPr>
      <w:hyperlink r:id="rId1976" w:history="1">
        <w:r w:rsidR="00EC2AD4" w:rsidRPr="00EC2AD4">
          <w:t>Format and notation</w:t>
        </w:r>
      </w:hyperlink>
    </w:p>
    <w:p w14:paraId="0FEF1163" w14:textId="77777777" w:rsidR="00EC2AD4" w:rsidRPr="00EC2AD4" w:rsidRDefault="00C14C69" w:rsidP="00D27D61">
      <w:pPr>
        <w:pStyle w:val="Heading4"/>
      </w:pPr>
      <w:hyperlink r:id="rId1977" w:history="1">
        <w:r w:rsidR="00EC2AD4" w:rsidRPr="00EC2AD4">
          <w:t>Multi / mixed media creation</w:t>
        </w:r>
      </w:hyperlink>
    </w:p>
    <w:p w14:paraId="617AB2FE" w14:textId="77777777" w:rsidR="00EC2AD4" w:rsidRPr="00EC2AD4" w:rsidRDefault="00C14C69" w:rsidP="00D27D61">
      <w:pPr>
        <w:pStyle w:val="Heading4"/>
      </w:pPr>
      <w:hyperlink r:id="rId1978" w:history="1">
        <w:r w:rsidR="00EC2AD4" w:rsidRPr="00EC2AD4">
          <w:t>Image composition</w:t>
        </w:r>
      </w:hyperlink>
    </w:p>
    <w:p w14:paraId="3B31A4AC" w14:textId="77777777" w:rsidR="00EC2AD4" w:rsidRPr="00EC2AD4" w:rsidRDefault="00C14C69" w:rsidP="00D27D61">
      <w:pPr>
        <w:pStyle w:val="Heading4"/>
      </w:pPr>
      <w:hyperlink r:id="rId1979" w:history="1">
        <w:r w:rsidR="00EC2AD4" w:rsidRPr="00EC2AD4">
          <w:t>Hypertext / hypermedia creation</w:t>
        </w:r>
      </w:hyperlink>
    </w:p>
    <w:p w14:paraId="7A87319F" w14:textId="77777777" w:rsidR="00EC2AD4" w:rsidRPr="00EC2AD4" w:rsidRDefault="00C14C69" w:rsidP="00D27D61">
      <w:pPr>
        <w:pStyle w:val="Heading4"/>
      </w:pPr>
      <w:hyperlink r:id="rId1980" w:history="1">
        <w:r w:rsidR="00EC2AD4" w:rsidRPr="00EC2AD4">
          <w:t>Document scripting languages</w:t>
        </w:r>
      </w:hyperlink>
    </w:p>
    <w:p w14:paraId="2F87AA7B" w14:textId="0F619D7C" w:rsidR="00EC2AD4" w:rsidRPr="007A6B5E" w:rsidRDefault="00C14C69" w:rsidP="00C14C69">
      <w:pPr>
        <w:pStyle w:val="Heading1"/>
      </w:pPr>
      <w:hyperlink r:id="rId1981" w:history="1">
        <w:r w:rsidR="00EC2AD4" w:rsidRPr="007A6B5E">
          <w:t>Social and professional topics</w:t>
        </w:r>
      </w:hyperlink>
    </w:p>
    <w:p w14:paraId="02A40522" w14:textId="77777777" w:rsidR="00EC2AD4" w:rsidRPr="00EC2AD4" w:rsidRDefault="00C14C69" w:rsidP="00C14C69">
      <w:pPr>
        <w:pStyle w:val="Heading2"/>
      </w:pPr>
      <w:hyperlink r:id="rId1982" w:history="1">
        <w:r w:rsidR="00EC2AD4" w:rsidRPr="00EC2AD4">
          <w:t>Professional topics</w:t>
        </w:r>
      </w:hyperlink>
    </w:p>
    <w:p w14:paraId="696591A9" w14:textId="77777777" w:rsidR="00EC2AD4" w:rsidRPr="00EC2AD4" w:rsidRDefault="00C14C69" w:rsidP="00C14C69">
      <w:pPr>
        <w:pStyle w:val="Heading3"/>
      </w:pPr>
      <w:hyperlink r:id="rId1983" w:history="1">
        <w:r w:rsidR="00EC2AD4" w:rsidRPr="00EC2AD4">
          <w:t>Computing industry</w:t>
        </w:r>
      </w:hyperlink>
    </w:p>
    <w:p w14:paraId="7891F5F5" w14:textId="77777777" w:rsidR="00EC2AD4" w:rsidRPr="00EC2AD4" w:rsidRDefault="00C14C69" w:rsidP="00D27D61">
      <w:pPr>
        <w:pStyle w:val="Heading4"/>
      </w:pPr>
      <w:hyperlink r:id="rId1984" w:history="1">
        <w:r w:rsidR="00EC2AD4" w:rsidRPr="00EC2AD4">
          <w:t>Industry statistics</w:t>
        </w:r>
      </w:hyperlink>
    </w:p>
    <w:p w14:paraId="1295A8A0" w14:textId="77777777" w:rsidR="00EC2AD4" w:rsidRPr="00EC2AD4" w:rsidRDefault="00C14C69" w:rsidP="00D27D61">
      <w:pPr>
        <w:pStyle w:val="Heading4"/>
      </w:pPr>
      <w:hyperlink r:id="rId1985" w:history="1">
        <w:r w:rsidR="00EC2AD4" w:rsidRPr="00EC2AD4">
          <w:t>Computer manufacturing</w:t>
        </w:r>
      </w:hyperlink>
    </w:p>
    <w:p w14:paraId="1272B5E7" w14:textId="77777777" w:rsidR="00EC2AD4" w:rsidRPr="00EC2AD4" w:rsidRDefault="00C14C69" w:rsidP="00D27D61">
      <w:pPr>
        <w:pStyle w:val="Heading4"/>
      </w:pPr>
      <w:hyperlink r:id="rId1986" w:history="1">
        <w:r w:rsidR="00EC2AD4" w:rsidRPr="00EC2AD4">
          <w:t>Sustainability</w:t>
        </w:r>
      </w:hyperlink>
    </w:p>
    <w:p w14:paraId="55B92619" w14:textId="77777777" w:rsidR="00EC2AD4" w:rsidRPr="00EC2AD4" w:rsidRDefault="00C14C69" w:rsidP="00C14C69">
      <w:pPr>
        <w:pStyle w:val="Heading3"/>
      </w:pPr>
      <w:hyperlink r:id="rId1987" w:history="1">
        <w:r w:rsidR="00EC2AD4" w:rsidRPr="00EC2AD4">
          <w:t>Management of computing and information systems</w:t>
        </w:r>
      </w:hyperlink>
    </w:p>
    <w:p w14:paraId="3AF77C5A" w14:textId="77777777" w:rsidR="00EC2AD4" w:rsidRPr="00EC2AD4" w:rsidRDefault="00C14C69" w:rsidP="00D27D61">
      <w:pPr>
        <w:pStyle w:val="Heading4"/>
      </w:pPr>
      <w:hyperlink r:id="rId1988" w:history="1">
        <w:r w:rsidR="00EC2AD4" w:rsidRPr="00EC2AD4">
          <w:t>Project and people management</w:t>
        </w:r>
      </w:hyperlink>
    </w:p>
    <w:p w14:paraId="436A586B" w14:textId="77777777" w:rsidR="00EC2AD4" w:rsidRPr="00EC2AD4" w:rsidRDefault="00C14C69" w:rsidP="00D27D61">
      <w:pPr>
        <w:pStyle w:val="Heading5"/>
      </w:pPr>
      <w:hyperlink r:id="rId1989" w:history="1">
        <w:r w:rsidR="00EC2AD4" w:rsidRPr="00EC2AD4">
          <w:t>Project management techniques</w:t>
        </w:r>
      </w:hyperlink>
    </w:p>
    <w:p w14:paraId="61CEE4E6" w14:textId="77777777" w:rsidR="00EC2AD4" w:rsidRPr="00EC2AD4" w:rsidRDefault="00C14C69" w:rsidP="00D27D61">
      <w:pPr>
        <w:pStyle w:val="Heading5"/>
      </w:pPr>
      <w:hyperlink r:id="rId1990" w:history="1">
        <w:r w:rsidR="00EC2AD4" w:rsidRPr="00EC2AD4">
          <w:t>Project staffing</w:t>
        </w:r>
      </w:hyperlink>
    </w:p>
    <w:p w14:paraId="59303833" w14:textId="77777777" w:rsidR="00EC2AD4" w:rsidRPr="00EC2AD4" w:rsidRDefault="00C14C69" w:rsidP="00D27D61">
      <w:pPr>
        <w:pStyle w:val="Heading5"/>
      </w:pPr>
      <w:hyperlink r:id="rId1991" w:history="1">
        <w:r w:rsidR="00EC2AD4" w:rsidRPr="00EC2AD4">
          <w:t>Systems planning</w:t>
        </w:r>
      </w:hyperlink>
    </w:p>
    <w:p w14:paraId="29E8E4E7" w14:textId="77777777" w:rsidR="00EC2AD4" w:rsidRPr="00EC2AD4" w:rsidRDefault="00C14C69" w:rsidP="00D27D61">
      <w:pPr>
        <w:pStyle w:val="Heading5"/>
      </w:pPr>
      <w:hyperlink r:id="rId1992" w:history="1">
        <w:r w:rsidR="00EC2AD4" w:rsidRPr="00EC2AD4">
          <w:t>Systems analysis and design</w:t>
        </w:r>
      </w:hyperlink>
    </w:p>
    <w:p w14:paraId="66A24CBB" w14:textId="77777777" w:rsidR="00EC2AD4" w:rsidRPr="00EC2AD4" w:rsidRDefault="00C14C69" w:rsidP="00D27D61">
      <w:pPr>
        <w:pStyle w:val="Heading5"/>
      </w:pPr>
      <w:hyperlink r:id="rId1993" w:history="1">
        <w:r w:rsidR="00EC2AD4" w:rsidRPr="00EC2AD4">
          <w:t>Systems development</w:t>
        </w:r>
      </w:hyperlink>
    </w:p>
    <w:p w14:paraId="7B668177" w14:textId="77777777" w:rsidR="00EC2AD4" w:rsidRPr="00EC2AD4" w:rsidRDefault="00C14C69" w:rsidP="00D27D61">
      <w:pPr>
        <w:pStyle w:val="Heading5"/>
      </w:pPr>
      <w:hyperlink r:id="rId1994" w:history="1">
        <w:r w:rsidR="00EC2AD4" w:rsidRPr="00EC2AD4">
          <w:t>Computer and information systems training</w:t>
        </w:r>
      </w:hyperlink>
    </w:p>
    <w:p w14:paraId="2681A2C6" w14:textId="77777777" w:rsidR="00EC2AD4" w:rsidRPr="00EC2AD4" w:rsidRDefault="00C14C69" w:rsidP="00D27D61">
      <w:pPr>
        <w:pStyle w:val="Heading4"/>
      </w:pPr>
      <w:hyperlink r:id="rId1995" w:history="1">
        <w:r w:rsidR="00EC2AD4" w:rsidRPr="00EC2AD4">
          <w:t>Implementation management</w:t>
        </w:r>
      </w:hyperlink>
    </w:p>
    <w:p w14:paraId="564E592D" w14:textId="77777777" w:rsidR="00EC2AD4" w:rsidRPr="00EC2AD4" w:rsidRDefault="00C14C69" w:rsidP="00D27D61">
      <w:pPr>
        <w:pStyle w:val="Heading5"/>
      </w:pPr>
      <w:hyperlink r:id="rId1996" w:history="1">
        <w:r w:rsidR="00EC2AD4" w:rsidRPr="00EC2AD4">
          <w:t>Hardware selection</w:t>
        </w:r>
      </w:hyperlink>
    </w:p>
    <w:p w14:paraId="16BFE59F" w14:textId="77777777" w:rsidR="00EC2AD4" w:rsidRPr="00EC2AD4" w:rsidRDefault="00C14C69" w:rsidP="00D27D61">
      <w:pPr>
        <w:pStyle w:val="Heading5"/>
      </w:pPr>
      <w:hyperlink r:id="rId1997" w:history="1">
        <w:r w:rsidR="00EC2AD4" w:rsidRPr="00EC2AD4">
          <w:t>Computing equipment management</w:t>
        </w:r>
      </w:hyperlink>
    </w:p>
    <w:p w14:paraId="5AD8C92C" w14:textId="77777777" w:rsidR="00EC2AD4" w:rsidRPr="00EC2AD4" w:rsidRDefault="00C14C69" w:rsidP="00D27D61">
      <w:pPr>
        <w:pStyle w:val="Heading5"/>
      </w:pPr>
      <w:hyperlink r:id="rId1998" w:history="1">
        <w:r w:rsidR="00EC2AD4" w:rsidRPr="00EC2AD4">
          <w:t>Pricing and resource allocation</w:t>
        </w:r>
      </w:hyperlink>
    </w:p>
    <w:p w14:paraId="49AA709B" w14:textId="77777777" w:rsidR="00EC2AD4" w:rsidRPr="00EC2AD4" w:rsidRDefault="00C14C69" w:rsidP="00D27D61">
      <w:pPr>
        <w:pStyle w:val="Heading4"/>
      </w:pPr>
      <w:hyperlink r:id="rId1999" w:history="1">
        <w:r w:rsidR="00EC2AD4" w:rsidRPr="00EC2AD4">
          <w:t>Software management</w:t>
        </w:r>
      </w:hyperlink>
    </w:p>
    <w:p w14:paraId="2AAEB90F" w14:textId="77777777" w:rsidR="00EC2AD4" w:rsidRPr="00EC2AD4" w:rsidRDefault="00C14C69" w:rsidP="00D27D61">
      <w:pPr>
        <w:pStyle w:val="Heading5"/>
      </w:pPr>
      <w:hyperlink r:id="rId2000" w:history="1">
        <w:r w:rsidR="00EC2AD4" w:rsidRPr="00EC2AD4">
          <w:t>Software maintenance</w:t>
        </w:r>
      </w:hyperlink>
    </w:p>
    <w:p w14:paraId="0BFE4A9F" w14:textId="77777777" w:rsidR="00EC2AD4" w:rsidRPr="00EC2AD4" w:rsidRDefault="00C14C69" w:rsidP="00D27D61">
      <w:pPr>
        <w:pStyle w:val="Heading5"/>
      </w:pPr>
      <w:hyperlink r:id="rId2001" w:history="1">
        <w:r w:rsidR="00EC2AD4" w:rsidRPr="00EC2AD4">
          <w:t>Software selection and adaptation</w:t>
        </w:r>
      </w:hyperlink>
    </w:p>
    <w:p w14:paraId="358164E5" w14:textId="77777777" w:rsidR="00EC2AD4" w:rsidRPr="00EC2AD4" w:rsidRDefault="00C14C69" w:rsidP="00D27D61">
      <w:pPr>
        <w:pStyle w:val="Heading4"/>
      </w:pPr>
      <w:hyperlink r:id="rId2002" w:history="1">
        <w:r w:rsidR="00EC2AD4" w:rsidRPr="00EC2AD4">
          <w:t>System management</w:t>
        </w:r>
      </w:hyperlink>
    </w:p>
    <w:p w14:paraId="40086255" w14:textId="77777777" w:rsidR="00EC2AD4" w:rsidRPr="00EC2AD4" w:rsidRDefault="00C14C69" w:rsidP="00D27D61">
      <w:pPr>
        <w:pStyle w:val="Heading5"/>
      </w:pPr>
      <w:hyperlink r:id="rId2003" w:history="1">
        <w:r w:rsidR="00EC2AD4" w:rsidRPr="00EC2AD4">
          <w:t>Centralization / decentralization</w:t>
        </w:r>
      </w:hyperlink>
    </w:p>
    <w:p w14:paraId="1CB1391D" w14:textId="77777777" w:rsidR="00EC2AD4" w:rsidRPr="00EC2AD4" w:rsidRDefault="00C14C69" w:rsidP="00D27D61">
      <w:pPr>
        <w:pStyle w:val="Heading5"/>
      </w:pPr>
      <w:hyperlink r:id="rId2004" w:history="1">
        <w:r w:rsidR="00EC2AD4" w:rsidRPr="00EC2AD4">
          <w:t>Technology audits</w:t>
        </w:r>
      </w:hyperlink>
    </w:p>
    <w:p w14:paraId="55E8C608" w14:textId="77777777" w:rsidR="00EC2AD4" w:rsidRPr="00EC2AD4" w:rsidRDefault="00C14C69" w:rsidP="00D27D61">
      <w:pPr>
        <w:pStyle w:val="Heading5"/>
      </w:pPr>
      <w:hyperlink r:id="rId2005" w:history="1">
        <w:r w:rsidR="00EC2AD4" w:rsidRPr="00EC2AD4">
          <w:t>Quality assurance</w:t>
        </w:r>
      </w:hyperlink>
    </w:p>
    <w:p w14:paraId="5E01F918" w14:textId="77777777" w:rsidR="00EC2AD4" w:rsidRPr="00EC2AD4" w:rsidRDefault="00C14C69" w:rsidP="00D27D61">
      <w:pPr>
        <w:pStyle w:val="Heading4"/>
      </w:pPr>
      <w:hyperlink r:id="rId2006" w:history="1">
        <w:r w:rsidR="00EC2AD4" w:rsidRPr="00EC2AD4">
          <w:t>Network operations</w:t>
        </w:r>
      </w:hyperlink>
    </w:p>
    <w:p w14:paraId="0CBE05E8" w14:textId="77777777" w:rsidR="00EC2AD4" w:rsidRPr="00EC2AD4" w:rsidRDefault="00C14C69" w:rsidP="00D27D61">
      <w:pPr>
        <w:pStyle w:val="Heading4"/>
      </w:pPr>
      <w:hyperlink r:id="rId2007" w:history="1">
        <w:r w:rsidR="00EC2AD4" w:rsidRPr="00EC2AD4">
          <w:t>File systems management</w:t>
        </w:r>
      </w:hyperlink>
    </w:p>
    <w:p w14:paraId="70F5563E" w14:textId="77777777" w:rsidR="00EC2AD4" w:rsidRPr="00EC2AD4" w:rsidRDefault="00C14C69" w:rsidP="00D27D61">
      <w:pPr>
        <w:pStyle w:val="Heading4"/>
      </w:pPr>
      <w:hyperlink r:id="rId2008" w:history="1">
        <w:r w:rsidR="00EC2AD4" w:rsidRPr="00EC2AD4">
          <w:t>Information system economics</w:t>
        </w:r>
      </w:hyperlink>
    </w:p>
    <w:p w14:paraId="0EFA74E0" w14:textId="77777777" w:rsidR="00EC2AD4" w:rsidRPr="00EC2AD4" w:rsidRDefault="00C14C69" w:rsidP="00C14C69">
      <w:pPr>
        <w:pStyle w:val="Heading3"/>
      </w:pPr>
      <w:hyperlink r:id="rId2009" w:history="1">
        <w:r w:rsidR="00EC2AD4" w:rsidRPr="00EC2AD4">
          <w:t>History of computing</w:t>
        </w:r>
      </w:hyperlink>
    </w:p>
    <w:p w14:paraId="39625BAA" w14:textId="77777777" w:rsidR="00EC2AD4" w:rsidRPr="00EC2AD4" w:rsidRDefault="00C14C69" w:rsidP="00D27D61">
      <w:pPr>
        <w:pStyle w:val="Heading4"/>
      </w:pPr>
      <w:hyperlink r:id="rId2010" w:history="1">
        <w:r w:rsidR="00EC2AD4" w:rsidRPr="00EC2AD4">
          <w:t>Historical people</w:t>
        </w:r>
      </w:hyperlink>
    </w:p>
    <w:p w14:paraId="0D635BA2" w14:textId="77777777" w:rsidR="00EC2AD4" w:rsidRPr="00EC2AD4" w:rsidRDefault="00C14C69" w:rsidP="00D27D61">
      <w:pPr>
        <w:pStyle w:val="Heading4"/>
      </w:pPr>
      <w:hyperlink r:id="rId2011" w:history="1">
        <w:r w:rsidR="00EC2AD4" w:rsidRPr="00EC2AD4">
          <w:t>History of hardware</w:t>
        </w:r>
      </w:hyperlink>
    </w:p>
    <w:p w14:paraId="37BF0548" w14:textId="77777777" w:rsidR="00EC2AD4" w:rsidRPr="00EC2AD4" w:rsidRDefault="00C14C69" w:rsidP="00D27D61">
      <w:pPr>
        <w:pStyle w:val="Heading4"/>
      </w:pPr>
      <w:hyperlink r:id="rId2012" w:history="1">
        <w:r w:rsidR="00EC2AD4" w:rsidRPr="00EC2AD4">
          <w:t>History of software</w:t>
        </w:r>
      </w:hyperlink>
    </w:p>
    <w:p w14:paraId="363A742C" w14:textId="77777777" w:rsidR="00EC2AD4" w:rsidRPr="00EC2AD4" w:rsidRDefault="00C14C69" w:rsidP="00D27D61">
      <w:pPr>
        <w:pStyle w:val="Heading4"/>
      </w:pPr>
      <w:hyperlink r:id="rId2013" w:history="1">
        <w:r w:rsidR="00EC2AD4" w:rsidRPr="00EC2AD4">
          <w:t>History of programming languages</w:t>
        </w:r>
      </w:hyperlink>
    </w:p>
    <w:p w14:paraId="7B878DBA" w14:textId="77777777" w:rsidR="00EC2AD4" w:rsidRPr="00EC2AD4" w:rsidRDefault="00C14C69" w:rsidP="00D27D61">
      <w:pPr>
        <w:pStyle w:val="Heading4"/>
      </w:pPr>
      <w:hyperlink r:id="rId2014" w:history="1">
        <w:r w:rsidR="00EC2AD4" w:rsidRPr="00EC2AD4">
          <w:t>History of computing theory</w:t>
        </w:r>
      </w:hyperlink>
    </w:p>
    <w:p w14:paraId="1A551F4B" w14:textId="77777777" w:rsidR="00EC2AD4" w:rsidRPr="00EC2AD4" w:rsidRDefault="00C14C69" w:rsidP="00C14C69">
      <w:pPr>
        <w:pStyle w:val="Heading3"/>
      </w:pPr>
      <w:hyperlink r:id="rId2015" w:history="1">
        <w:r w:rsidR="00EC2AD4" w:rsidRPr="00EC2AD4">
          <w:t>Computing education</w:t>
        </w:r>
      </w:hyperlink>
    </w:p>
    <w:p w14:paraId="4E9E4A80" w14:textId="77777777" w:rsidR="00EC2AD4" w:rsidRPr="00EC2AD4" w:rsidRDefault="00C14C69" w:rsidP="00D27D61">
      <w:pPr>
        <w:pStyle w:val="Heading4"/>
      </w:pPr>
      <w:hyperlink r:id="rId2016" w:history="1">
        <w:r w:rsidR="00EC2AD4" w:rsidRPr="00EC2AD4">
          <w:t>Computational thinking</w:t>
        </w:r>
      </w:hyperlink>
    </w:p>
    <w:p w14:paraId="299CEA91" w14:textId="77777777" w:rsidR="00EC2AD4" w:rsidRPr="00EC2AD4" w:rsidRDefault="00C14C69" w:rsidP="00D27D61">
      <w:pPr>
        <w:pStyle w:val="Heading4"/>
      </w:pPr>
      <w:hyperlink r:id="rId2017" w:history="1">
        <w:r w:rsidR="00EC2AD4" w:rsidRPr="00EC2AD4">
          <w:t>Accreditation</w:t>
        </w:r>
      </w:hyperlink>
    </w:p>
    <w:p w14:paraId="03DF7CE5" w14:textId="77777777" w:rsidR="00EC2AD4" w:rsidRPr="00EC2AD4" w:rsidRDefault="00C14C69" w:rsidP="00D27D61">
      <w:pPr>
        <w:pStyle w:val="Heading4"/>
      </w:pPr>
      <w:hyperlink r:id="rId2018" w:history="1">
        <w:r w:rsidR="00EC2AD4" w:rsidRPr="00EC2AD4">
          <w:t>Model curricula</w:t>
        </w:r>
      </w:hyperlink>
    </w:p>
    <w:p w14:paraId="2FC703DB" w14:textId="77777777" w:rsidR="00EC2AD4" w:rsidRPr="00EC2AD4" w:rsidRDefault="00C14C69" w:rsidP="00D27D61">
      <w:pPr>
        <w:pStyle w:val="Heading4"/>
      </w:pPr>
      <w:hyperlink r:id="rId2019" w:history="1">
        <w:r w:rsidR="00EC2AD4" w:rsidRPr="00EC2AD4">
          <w:t>Computing education programs</w:t>
        </w:r>
      </w:hyperlink>
    </w:p>
    <w:p w14:paraId="00EBB7E9" w14:textId="77777777" w:rsidR="00EC2AD4" w:rsidRPr="00EC2AD4" w:rsidRDefault="00C14C69" w:rsidP="00D27D61">
      <w:pPr>
        <w:pStyle w:val="Heading5"/>
      </w:pPr>
      <w:hyperlink r:id="rId2020" w:history="1">
        <w:r w:rsidR="00EC2AD4" w:rsidRPr="00EC2AD4">
          <w:t>Information systems education</w:t>
        </w:r>
      </w:hyperlink>
    </w:p>
    <w:p w14:paraId="6DFB26D4" w14:textId="77777777" w:rsidR="00EC2AD4" w:rsidRPr="00EC2AD4" w:rsidRDefault="00C14C69" w:rsidP="00D27D61">
      <w:pPr>
        <w:pStyle w:val="Heading5"/>
      </w:pPr>
      <w:hyperlink r:id="rId2021" w:history="1">
        <w:r w:rsidR="00EC2AD4" w:rsidRPr="00EC2AD4">
          <w:t>Computer science education</w:t>
        </w:r>
      </w:hyperlink>
    </w:p>
    <w:p w14:paraId="570D9444" w14:textId="77777777" w:rsidR="00EC2AD4" w:rsidRPr="007A6B5E" w:rsidRDefault="00C14C69" w:rsidP="007A6B5E">
      <w:pPr>
        <w:pStyle w:val="ListParagraph"/>
        <w:numPr>
          <w:ilvl w:val="5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22" w:history="1">
        <w:r w:rsidR="00EC2AD4" w:rsidRPr="007A6B5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CS1</w:t>
        </w:r>
      </w:hyperlink>
    </w:p>
    <w:p w14:paraId="3EFDE6D2" w14:textId="77777777" w:rsidR="00EC2AD4" w:rsidRPr="00EC2AD4" w:rsidRDefault="00C14C69" w:rsidP="00D27D61">
      <w:pPr>
        <w:pStyle w:val="Heading5"/>
      </w:pPr>
      <w:hyperlink r:id="rId2023" w:history="1">
        <w:r w:rsidR="00EC2AD4" w:rsidRPr="00EC2AD4">
          <w:t>Computer engineering education</w:t>
        </w:r>
      </w:hyperlink>
    </w:p>
    <w:p w14:paraId="2D8CD245" w14:textId="77777777" w:rsidR="00EC2AD4" w:rsidRPr="00EC2AD4" w:rsidRDefault="00C14C69" w:rsidP="00D27D61">
      <w:pPr>
        <w:pStyle w:val="Heading5"/>
      </w:pPr>
      <w:hyperlink r:id="rId2024" w:history="1">
        <w:r w:rsidR="00EC2AD4" w:rsidRPr="00EC2AD4">
          <w:t>Information technology education</w:t>
        </w:r>
      </w:hyperlink>
    </w:p>
    <w:p w14:paraId="0E6B5B97" w14:textId="77777777" w:rsidR="00EC2AD4" w:rsidRPr="00EC2AD4" w:rsidRDefault="00C14C69" w:rsidP="00D27D61">
      <w:pPr>
        <w:pStyle w:val="Heading5"/>
      </w:pPr>
      <w:hyperlink r:id="rId2025" w:history="1">
        <w:r w:rsidR="00EC2AD4" w:rsidRPr="00EC2AD4">
          <w:t>Information science education</w:t>
        </w:r>
      </w:hyperlink>
    </w:p>
    <w:p w14:paraId="47A55E03" w14:textId="77777777" w:rsidR="00EC2AD4" w:rsidRPr="00EC2AD4" w:rsidRDefault="00C14C69" w:rsidP="00D27D61">
      <w:pPr>
        <w:pStyle w:val="Heading5"/>
      </w:pPr>
      <w:hyperlink r:id="rId2026" w:history="1">
        <w:r w:rsidR="00EC2AD4" w:rsidRPr="00EC2AD4">
          <w:t>Computational science and engineering education</w:t>
        </w:r>
      </w:hyperlink>
    </w:p>
    <w:p w14:paraId="2E146EBC" w14:textId="77777777" w:rsidR="00EC2AD4" w:rsidRPr="00EC2AD4" w:rsidRDefault="00C14C69" w:rsidP="00D27D61">
      <w:pPr>
        <w:pStyle w:val="Heading5"/>
      </w:pPr>
      <w:hyperlink r:id="rId2027" w:history="1">
        <w:r w:rsidR="00EC2AD4" w:rsidRPr="00EC2AD4">
          <w:t>Software engineering education</w:t>
        </w:r>
      </w:hyperlink>
    </w:p>
    <w:p w14:paraId="60E8ED60" w14:textId="77777777" w:rsidR="00EC2AD4" w:rsidRPr="00EC2AD4" w:rsidRDefault="00C14C69" w:rsidP="00D27D61">
      <w:pPr>
        <w:pStyle w:val="Heading4"/>
      </w:pPr>
      <w:hyperlink r:id="rId2028" w:history="1">
        <w:r w:rsidR="00EC2AD4" w:rsidRPr="00EC2AD4">
          <w:t>Informal education</w:t>
        </w:r>
      </w:hyperlink>
    </w:p>
    <w:p w14:paraId="62E755DD" w14:textId="77777777" w:rsidR="00EC2AD4" w:rsidRPr="00EC2AD4" w:rsidRDefault="00C14C69" w:rsidP="00D27D61">
      <w:pPr>
        <w:pStyle w:val="Heading4"/>
      </w:pPr>
      <w:hyperlink r:id="rId2029" w:history="1">
        <w:r w:rsidR="00EC2AD4" w:rsidRPr="00EC2AD4">
          <w:t>Computing literacy</w:t>
        </w:r>
      </w:hyperlink>
    </w:p>
    <w:p w14:paraId="5FD5DEE4" w14:textId="77777777" w:rsidR="00EC2AD4" w:rsidRPr="00EC2AD4" w:rsidRDefault="00C14C69" w:rsidP="00D27D61">
      <w:pPr>
        <w:pStyle w:val="Heading4"/>
      </w:pPr>
      <w:hyperlink r:id="rId2030" w:history="1">
        <w:r w:rsidR="00EC2AD4" w:rsidRPr="00EC2AD4">
          <w:t>Student assessment</w:t>
        </w:r>
      </w:hyperlink>
    </w:p>
    <w:p w14:paraId="2AD4C857" w14:textId="77777777" w:rsidR="00EC2AD4" w:rsidRPr="00EC2AD4" w:rsidRDefault="00C14C69" w:rsidP="00D27D61">
      <w:pPr>
        <w:pStyle w:val="Heading4"/>
      </w:pPr>
      <w:hyperlink r:id="rId2031" w:history="1">
        <w:r w:rsidR="00EC2AD4" w:rsidRPr="00EC2AD4">
          <w:t>K-12 education</w:t>
        </w:r>
      </w:hyperlink>
    </w:p>
    <w:p w14:paraId="40168095" w14:textId="77777777" w:rsidR="00EC2AD4" w:rsidRPr="00EC2AD4" w:rsidRDefault="00C14C69" w:rsidP="00D27D61">
      <w:pPr>
        <w:pStyle w:val="Heading4"/>
      </w:pPr>
      <w:hyperlink r:id="rId2032" w:history="1">
        <w:r w:rsidR="00EC2AD4" w:rsidRPr="00EC2AD4">
          <w:t>Adult education</w:t>
        </w:r>
      </w:hyperlink>
    </w:p>
    <w:p w14:paraId="3A4F98D7" w14:textId="77777777" w:rsidR="00EC2AD4" w:rsidRPr="00EC2AD4" w:rsidRDefault="00C14C69" w:rsidP="00C14C69">
      <w:pPr>
        <w:pStyle w:val="Heading3"/>
      </w:pPr>
      <w:hyperlink r:id="rId2033" w:history="1">
        <w:r w:rsidR="00EC2AD4" w:rsidRPr="00EC2AD4">
          <w:t>Computing and business</w:t>
        </w:r>
      </w:hyperlink>
    </w:p>
    <w:p w14:paraId="1AA7393D" w14:textId="77777777" w:rsidR="00EC2AD4" w:rsidRPr="00EC2AD4" w:rsidRDefault="00C14C69" w:rsidP="00D27D61">
      <w:pPr>
        <w:pStyle w:val="Heading4"/>
      </w:pPr>
      <w:hyperlink r:id="rId2034" w:history="1">
        <w:r w:rsidR="00EC2AD4" w:rsidRPr="00EC2AD4">
          <w:t>Employment issues</w:t>
        </w:r>
      </w:hyperlink>
    </w:p>
    <w:p w14:paraId="1C4B976E" w14:textId="77777777" w:rsidR="00EC2AD4" w:rsidRPr="00EC2AD4" w:rsidRDefault="00C14C69" w:rsidP="00D27D61">
      <w:pPr>
        <w:pStyle w:val="Heading4"/>
      </w:pPr>
      <w:hyperlink r:id="rId2035" w:history="1">
        <w:r w:rsidR="00EC2AD4" w:rsidRPr="00EC2AD4">
          <w:t>Automation</w:t>
        </w:r>
      </w:hyperlink>
    </w:p>
    <w:p w14:paraId="1AFD0844" w14:textId="77777777" w:rsidR="00EC2AD4" w:rsidRPr="00EC2AD4" w:rsidRDefault="00C14C69" w:rsidP="00D27D61">
      <w:pPr>
        <w:pStyle w:val="Heading4"/>
      </w:pPr>
      <w:hyperlink r:id="rId2036" w:history="1">
        <w:r w:rsidR="00EC2AD4" w:rsidRPr="00EC2AD4">
          <w:t>Computer supported cooperative work</w:t>
        </w:r>
      </w:hyperlink>
    </w:p>
    <w:p w14:paraId="7832E01B" w14:textId="77777777" w:rsidR="00EC2AD4" w:rsidRPr="00EC2AD4" w:rsidRDefault="00C14C69" w:rsidP="00D27D61">
      <w:pPr>
        <w:pStyle w:val="Heading4"/>
      </w:pPr>
      <w:hyperlink r:id="rId2037" w:history="1">
        <w:r w:rsidR="00EC2AD4" w:rsidRPr="00EC2AD4">
          <w:t>Economic impact</w:t>
        </w:r>
      </w:hyperlink>
    </w:p>
    <w:p w14:paraId="52CC6FFB" w14:textId="77777777" w:rsidR="00EC2AD4" w:rsidRPr="00EC2AD4" w:rsidRDefault="00C14C69" w:rsidP="00D27D61">
      <w:pPr>
        <w:pStyle w:val="Heading4"/>
      </w:pPr>
      <w:hyperlink r:id="rId2038" w:history="1">
        <w:r w:rsidR="00EC2AD4" w:rsidRPr="00EC2AD4">
          <w:t>Offshoring</w:t>
        </w:r>
      </w:hyperlink>
    </w:p>
    <w:p w14:paraId="07F0D9E9" w14:textId="77777777" w:rsidR="00EC2AD4" w:rsidRPr="00EC2AD4" w:rsidRDefault="00C14C69" w:rsidP="00D27D61">
      <w:pPr>
        <w:pStyle w:val="Heading4"/>
      </w:pPr>
      <w:hyperlink r:id="rId2039" w:history="1">
        <w:r w:rsidR="00EC2AD4" w:rsidRPr="00EC2AD4">
          <w:t>Reengineering</w:t>
        </w:r>
      </w:hyperlink>
    </w:p>
    <w:p w14:paraId="3DE47E6F" w14:textId="77777777" w:rsidR="00EC2AD4" w:rsidRPr="00EC2AD4" w:rsidRDefault="00C14C69" w:rsidP="00D27D61">
      <w:pPr>
        <w:pStyle w:val="Heading4"/>
      </w:pPr>
      <w:hyperlink r:id="rId2040" w:history="1">
        <w:r w:rsidR="00EC2AD4" w:rsidRPr="00EC2AD4">
          <w:t>Socio-technical systems</w:t>
        </w:r>
      </w:hyperlink>
    </w:p>
    <w:p w14:paraId="01D34A69" w14:textId="77777777" w:rsidR="00EC2AD4" w:rsidRPr="00EC2AD4" w:rsidRDefault="00C14C69" w:rsidP="00C14C69">
      <w:pPr>
        <w:pStyle w:val="Heading3"/>
      </w:pPr>
      <w:hyperlink r:id="rId2041" w:history="1">
        <w:r w:rsidR="00EC2AD4" w:rsidRPr="00EC2AD4">
          <w:t>Computing profession</w:t>
        </w:r>
      </w:hyperlink>
    </w:p>
    <w:p w14:paraId="21DA48B5" w14:textId="77777777" w:rsidR="00EC2AD4" w:rsidRPr="00EC2AD4" w:rsidRDefault="00C14C69" w:rsidP="00D27D61">
      <w:pPr>
        <w:pStyle w:val="Heading4"/>
      </w:pPr>
      <w:hyperlink r:id="rId2042" w:history="1">
        <w:r w:rsidR="00EC2AD4" w:rsidRPr="00EC2AD4">
          <w:t>Codes of ethics</w:t>
        </w:r>
      </w:hyperlink>
    </w:p>
    <w:p w14:paraId="4E2401D3" w14:textId="77777777" w:rsidR="00EC2AD4" w:rsidRPr="00EC2AD4" w:rsidRDefault="00C14C69" w:rsidP="00D27D61">
      <w:pPr>
        <w:pStyle w:val="Heading4"/>
      </w:pPr>
      <w:hyperlink r:id="rId2043" w:history="1">
        <w:r w:rsidR="00EC2AD4" w:rsidRPr="00EC2AD4">
          <w:t>Employment issues</w:t>
        </w:r>
      </w:hyperlink>
    </w:p>
    <w:p w14:paraId="5666E3BA" w14:textId="77777777" w:rsidR="00EC2AD4" w:rsidRPr="00EC2AD4" w:rsidRDefault="00C14C69" w:rsidP="00D27D61">
      <w:pPr>
        <w:pStyle w:val="Heading4"/>
      </w:pPr>
      <w:hyperlink r:id="rId2044" w:history="1">
        <w:r w:rsidR="00EC2AD4" w:rsidRPr="00EC2AD4">
          <w:t>Funding</w:t>
        </w:r>
      </w:hyperlink>
    </w:p>
    <w:p w14:paraId="443B3BE0" w14:textId="77777777" w:rsidR="00EC2AD4" w:rsidRPr="00EC2AD4" w:rsidRDefault="00C14C69" w:rsidP="00D27D61">
      <w:pPr>
        <w:pStyle w:val="Heading4"/>
      </w:pPr>
      <w:hyperlink r:id="rId2045" w:history="1">
        <w:r w:rsidR="00EC2AD4" w:rsidRPr="00EC2AD4">
          <w:t>Computing occupations</w:t>
        </w:r>
      </w:hyperlink>
    </w:p>
    <w:p w14:paraId="2F74CA08" w14:textId="77777777" w:rsidR="00EC2AD4" w:rsidRPr="00EC2AD4" w:rsidRDefault="00C14C69" w:rsidP="00D27D61">
      <w:pPr>
        <w:pStyle w:val="Heading4"/>
      </w:pPr>
      <w:hyperlink r:id="rId2046" w:history="1">
        <w:r w:rsidR="00EC2AD4" w:rsidRPr="00EC2AD4">
          <w:t>Computing organizations</w:t>
        </w:r>
      </w:hyperlink>
    </w:p>
    <w:p w14:paraId="2E775D97" w14:textId="77777777" w:rsidR="00EC2AD4" w:rsidRPr="00EC2AD4" w:rsidRDefault="00C14C69" w:rsidP="00D27D61">
      <w:pPr>
        <w:pStyle w:val="Heading4"/>
      </w:pPr>
      <w:hyperlink r:id="rId2047" w:history="1">
        <w:r w:rsidR="00EC2AD4" w:rsidRPr="00EC2AD4">
          <w:t>Testing, certification and licensing</w:t>
        </w:r>
      </w:hyperlink>
    </w:p>
    <w:p w14:paraId="344E24AD" w14:textId="77777777" w:rsidR="00EC2AD4" w:rsidRPr="00EC2AD4" w:rsidRDefault="00C14C69" w:rsidP="00D27D61">
      <w:pPr>
        <w:pStyle w:val="Heading4"/>
      </w:pPr>
      <w:hyperlink r:id="rId2048" w:history="1">
        <w:r w:rsidR="00EC2AD4" w:rsidRPr="00EC2AD4">
          <w:t>Assistive technologies</w:t>
        </w:r>
      </w:hyperlink>
    </w:p>
    <w:p w14:paraId="34E1CAE1" w14:textId="77777777" w:rsidR="00EC2AD4" w:rsidRPr="00EC2AD4" w:rsidRDefault="00C14C69" w:rsidP="00C14C69">
      <w:pPr>
        <w:pStyle w:val="Heading2"/>
      </w:pPr>
      <w:hyperlink r:id="rId2049" w:history="1">
        <w:r w:rsidR="00EC2AD4" w:rsidRPr="00EC2AD4">
          <w:t>Computing / technology policy</w:t>
        </w:r>
      </w:hyperlink>
    </w:p>
    <w:p w14:paraId="5530DEE5" w14:textId="77777777" w:rsidR="00EC2AD4" w:rsidRPr="00EC2AD4" w:rsidRDefault="00C14C69" w:rsidP="00C14C69">
      <w:pPr>
        <w:pStyle w:val="Heading3"/>
      </w:pPr>
      <w:hyperlink r:id="rId2050" w:history="1">
        <w:r w:rsidR="00EC2AD4" w:rsidRPr="00EC2AD4">
          <w:t>Intellectual property</w:t>
        </w:r>
      </w:hyperlink>
    </w:p>
    <w:p w14:paraId="4EE3EA21" w14:textId="77777777" w:rsidR="00EC2AD4" w:rsidRPr="00EC2AD4" w:rsidRDefault="00C14C69" w:rsidP="00D27D61">
      <w:pPr>
        <w:pStyle w:val="Heading4"/>
      </w:pPr>
      <w:hyperlink r:id="rId2051" w:history="1">
        <w:r w:rsidR="00EC2AD4" w:rsidRPr="00EC2AD4">
          <w:t>Digital rights management</w:t>
        </w:r>
      </w:hyperlink>
    </w:p>
    <w:p w14:paraId="1899E642" w14:textId="77777777" w:rsidR="00EC2AD4" w:rsidRPr="00EC2AD4" w:rsidRDefault="00C14C69" w:rsidP="00D27D61">
      <w:pPr>
        <w:pStyle w:val="Heading4"/>
      </w:pPr>
      <w:hyperlink r:id="rId2052" w:history="1">
        <w:r w:rsidR="00EC2AD4" w:rsidRPr="00EC2AD4">
          <w:t>Copyrights</w:t>
        </w:r>
      </w:hyperlink>
    </w:p>
    <w:p w14:paraId="63232587" w14:textId="77777777" w:rsidR="00EC2AD4" w:rsidRPr="00EC2AD4" w:rsidRDefault="00C14C69" w:rsidP="00D27D61">
      <w:pPr>
        <w:pStyle w:val="Heading4"/>
      </w:pPr>
      <w:hyperlink r:id="rId2053" w:history="1">
        <w:r w:rsidR="00EC2AD4" w:rsidRPr="00EC2AD4">
          <w:t>Software reverse engineering</w:t>
        </w:r>
      </w:hyperlink>
    </w:p>
    <w:p w14:paraId="566384AF" w14:textId="77777777" w:rsidR="00EC2AD4" w:rsidRPr="00EC2AD4" w:rsidRDefault="00C14C69" w:rsidP="00D27D61">
      <w:pPr>
        <w:pStyle w:val="Heading4"/>
      </w:pPr>
      <w:hyperlink r:id="rId2054" w:history="1">
        <w:r w:rsidR="00EC2AD4" w:rsidRPr="00EC2AD4">
          <w:t>Patents</w:t>
        </w:r>
      </w:hyperlink>
    </w:p>
    <w:p w14:paraId="42E602D8" w14:textId="77777777" w:rsidR="00EC2AD4" w:rsidRPr="00EC2AD4" w:rsidRDefault="00C14C69" w:rsidP="00D27D61">
      <w:pPr>
        <w:pStyle w:val="Heading4"/>
      </w:pPr>
      <w:hyperlink r:id="rId2055" w:history="1">
        <w:r w:rsidR="00EC2AD4" w:rsidRPr="00EC2AD4">
          <w:t>Trademarks</w:t>
        </w:r>
      </w:hyperlink>
    </w:p>
    <w:p w14:paraId="0D07E712" w14:textId="77777777" w:rsidR="00EC2AD4" w:rsidRPr="00EC2AD4" w:rsidRDefault="00C14C69" w:rsidP="00D27D61">
      <w:pPr>
        <w:pStyle w:val="Heading4"/>
      </w:pPr>
      <w:hyperlink r:id="rId2056" w:history="1">
        <w:r w:rsidR="00EC2AD4" w:rsidRPr="00EC2AD4">
          <w:t>Internet governance / domain names</w:t>
        </w:r>
      </w:hyperlink>
    </w:p>
    <w:p w14:paraId="033865C6" w14:textId="77777777" w:rsidR="00EC2AD4" w:rsidRPr="00EC2AD4" w:rsidRDefault="00C14C69" w:rsidP="00D27D61">
      <w:pPr>
        <w:pStyle w:val="Heading4"/>
      </w:pPr>
      <w:hyperlink r:id="rId2057" w:history="1">
        <w:r w:rsidR="00EC2AD4" w:rsidRPr="00EC2AD4">
          <w:t>Licensing</w:t>
        </w:r>
      </w:hyperlink>
    </w:p>
    <w:p w14:paraId="25A5144E" w14:textId="77777777" w:rsidR="00EC2AD4" w:rsidRPr="00EC2AD4" w:rsidRDefault="00C14C69" w:rsidP="00D27D61">
      <w:pPr>
        <w:pStyle w:val="Heading4"/>
      </w:pPr>
      <w:hyperlink r:id="rId2058" w:history="1">
        <w:r w:rsidR="00EC2AD4" w:rsidRPr="00EC2AD4">
          <w:t>Treaties</w:t>
        </w:r>
      </w:hyperlink>
    </w:p>
    <w:p w14:paraId="4908B0BB" w14:textId="77777777" w:rsidR="00EC2AD4" w:rsidRPr="00EC2AD4" w:rsidRDefault="00C14C69" w:rsidP="00D27D61">
      <w:pPr>
        <w:pStyle w:val="Heading4"/>
      </w:pPr>
      <w:hyperlink r:id="rId2059" w:history="1">
        <w:r w:rsidR="00EC2AD4" w:rsidRPr="00EC2AD4">
          <w:t>Database protection laws</w:t>
        </w:r>
      </w:hyperlink>
    </w:p>
    <w:p w14:paraId="6D70CFD8" w14:textId="77777777" w:rsidR="00EC2AD4" w:rsidRPr="00EC2AD4" w:rsidRDefault="00C14C69" w:rsidP="00D27D61">
      <w:pPr>
        <w:pStyle w:val="Heading4"/>
      </w:pPr>
      <w:hyperlink r:id="rId2060" w:history="1">
        <w:r w:rsidR="00EC2AD4" w:rsidRPr="00EC2AD4">
          <w:t>Secondary liability</w:t>
        </w:r>
      </w:hyperlink>
    </w:p>
    <w:p w14:paraId="1BE2907A" w14:textId="77777777" w:rsidR="00EC2AD4" w:rsidRPr="00EC2AD4" w:rsidRDefault="00C14C69" w:rsidP="00D27D61">
      <w:pPr>
        <w:pStyle w:val="Heading4"/>
      </w:pPr>
      <w:hyperlink r:id="rId2061" w:history="1">
        <w:r w:rsidR="00EC2AD4" w:rsidRPr="00EC2AD4">
          <w:t>Soft intellectual property</w:t>
        </w:r>
      </w:hyperlink>
    </w:p>
    <w:p w14:paraId="5DCD474D" w14:textId="77777777" w:rsidR="00EC2AD4" w:rsidRPr="00EC2AD4" w:rsidRDefault="00C14C69" w:rsidP="00D27D61">
      <w:pPr>
        <w:pStyle w:val="Heading4"/>
      </w:pPr>
      <w:hyperlink r:id="rId2062" w:history="1">
        <w:r w:rsidR="00EC2AD4" w:rsidRPr="00EC2AD4">
          <w:t>Hardware reverse engineering</w:t>
        </w:r>
      </w:hyperlink>
    </w:p>
    <w:p w14:paraId="27352A8B" w14:textId="77777777" w:rsidR="00EC2AD4" w:rsidRPr="00EC2AD4" w:rsidRDefault="00C14C69" w:rsidP="00C14C69">
      <w:pPr>
        <w:pStyle w:val="Heading3"/>
      </w:pPr>
      <w:hyperlink r:id="rId2063" w:history="1">
        <w:r w:rsidR="00EC2AD4" w:rsidRPr="00EC2AD4">
          <w:t>Privacy policies</w:t>
        </w:r>
      </w:hyperlink>
    </w:p>
    <w:p w14:paraId="3DADDA9B" w14:textId="77777777" w:rsidR="00EC2AD4" w:rsidRPr="00EC2AD4" w:rsidRDefault="00C14C69" w:rsidP="00C14C69">
      <w:pPr>
        <w:pStyle w:val="Heading3"/>
      </w:pPr>
      <w:hyperlink r:id="rId2064" w:history="1">
        <w:r w:rsidR="00EC2AD4" w:rsidRPr="00EC2AD4">
          <w:t>Censorship</w:t>
        </w:r>
      </w:hyperlink>
    </w:p>
    <w:p w14:paraId="51A84A6B" w14:textId="77777777" w:rsidR="00EC2AD4" w:rsidRPr="00EC2AD4" w:rsidRDefault="00C14C69" w:rsidP="00D27D61">
      <w:pPr>
        <w:pStyle w:val="Heading4"/>
      </w:pPr>
      <w:hyperlink r:id="rId2065" w:history="1">
        <w:r w:rsidR="00EC2AD4" w:rsidRPr="00EC2AD4">
          <w:t>Pornography</w:t>
        </w:r>
      </w:hyperlink>
    </w:p>
    <w:p w14:paraId="403BCA1B" w14:textId="77777777" w:rsidR="00EC2AD4" w:rsidRPr="00EC2AD4" w:rsidRDefault="00C14C69" w:rsidP="00D27D61">
      <w:pPr>
        <w:pStyle w:val="Heading4"/>
      </w:pPr>
      <w:hyperlink r:id="rId2066" w:history="1">
        <w:r w:rsidR="00EC2AD4" w:rsidRPr="00EC2AD4">
          <w:t>Hate speech</w:t>
        </w:r>
      </w:hyperlink>
    </w:p>
    <w:p w14:paraId="50C5427A" w14:textId="77777777" w:rsidR="00EC2AD4" w:rsidRPr="00EC2AD4" w:rsidRDefault="00C14C69" w:rsidP="00D27D61">
      <w:pPr>
        <w:pStyle w:val="Heading4"/>
      </w:pPr>
      <w:hyperlink r:id="rId2067" w:history="1">
        <w:r w:rsidR="00EC2AD4" w:rsidRPr="00EC2AD4">
          <w:t>Political speech</w:t>
        </w:r>
      </w:hyperlink>
    </w:p>
    <w:p w14:paraId="3A9425E7" w14:textId="77777777" w:rsidR="00EC2AD4" w:rsidRPr="00EC2AD4" w:rsidRDefault="00C14C69" w:rsidP="00D27D61">
      <w:pPr>
        <w:pStyle w:val="Heading4"/>
      </w:pPr>
      <w:hyperlink r:id="rId2068" w:history="1">
        <w:r w:rsidR="00EC2AD4" w:rsidRPr="00EC2AD4">
          <w:t>Technology and censorship</w:t>
        </w:r>
      </w:hyperlink>
    </w:p>
    <w:p w14:paraId="607ED1C1" w14:textId="77777777" w:rsidR="00EC2AD4" w:rsidRPr="00EC2AD4" w:rsidRDefault="00C14C69" w:rsidP="00D27D61">
      <w:pPr>
        <w:pStyle w:val="Heading4"/>
      </w:pPr>
      <w:hyperlink r:id="rId2069" w:history="1">
        <w:r w:rsidR="00EC2AD4" w:rsidRPr="00EC2AD4">
          <w:t>Censoring filters</w:t>
        </w:r>
      </w:hyperlink>
    </w:p>
    <w:p w14:paraId="7C41B3D9" w14:textId="77777777" w:rsidR="00EC2AD4" w:rsidRPr="00EC2AD4" w:rsidRDefault="00C14C69" w:rsidP="00C14C69">
      <w:pPr>
        <w:pStyle w:val="Heading3"/>
      </w:pPr>
      <w:hyperlink r:id="rId2070" w:history="1">
        <w:r w:rsidR="00EC2AD4" w:rsidRPr="00EC2AD4">
          <w:t>Surveillance</w:t>
        </w:r>
      </w:hyperlink>
    </w:p>
    <w:p w14:paraId="7F9D8AC2" w14:textId="77777777" w:rsidR="00EC2AD4" w:rsidRPr="00EC2AD4" w:rsidRDefault="00C14C69" w:rsidP="00D27D61">
      <w:pPr>
        <w:pStyle w:val="Heading4"/>
      </w:pPr>
      <w:hyperlink r:id="rId2071" w:history="1">
        <w:r w:rsidR="00EC2AD4" w:rsidRPr="00EC2AD4">
          <w:t>Governmental surveillance</w:t>
        </w:r>
      </w:hyperlink>
    </w:p>
    <w:p w14:paraId="59E1294A" w14:textId="77777777" w:rsidR="00EC2AD4" w:rsidRPr="00EC2AD4" w:rsidRDefault="00C14C69" w:rsidP="00D27D61">
      <w:pPr>
        <w:pStyle w:val="Heading4"/>
      </w:pPr>
      <w:hyperlink r:id="rId2072" w:history="1">
        <w:r w:rsidR="00EC2AD4" w:rsidRPr="00EC2AD4">
          <w:t>Corporate surveillance</w:t>
        </w:r>
      </w:hyperlink>
    </w:p>
    <w:p w14:paraId="2DF9DC9E" w14:textId="77777777" w:rsidR="00EC2AD4" w:rsidRPr="00EC2AD4" w:rsidRDefault="00C14C69" w:rsidP="00C14C69">
      <w:pPr>
        <w:pStyle w:val="Heading3"/>
      </w:pPr>
      <w:hyperlink r:id="rId2073" w:history="1">
        <w:r w:rsidR="00EC2AD4" w:rsidRPr="00EC2AD4">
          <w:t>Commerce policy</w:t>
        </w:r>
      </w:hyperlink>
    </w:p>
    <w:p w14:paraId="65915FFB" w14:textId="77777777" w:rsidR="00EC2AD4" w:rsidRPr="00EC2AD4" w:rsidRDefault="00C14C69" w:rsidP="00D27D61">
      <w:pPr>
        <w:pStyle w:val="Heading4"/>
      </w:pPr>
      <w:hyperlink r:id="rId2074" w:history="1">
        <w:r w:rsidR="00EC2AD4" w:rsidRPr="00EC2AD4">
          <w:t>Taxation</w:t>
        </w:r>
      </w:hyperlink>
    </w:p>
    <w:p w14:paraId="151BFE12" w14:textId="77777777" w:rsidR="00EC2AD4" w:rsidRPr="00EC2AD4" w:rsidRDefault="00C14C69" w:rsidP="00D27D61">
      <w:pPr>
        <w:pStyle w:val="Heading4"/>
      </w:pPr>
      <w:hyperlink r:id="rId2075" w:history="1">
        <w:r w:rsidR="00EC2AD4" w:rsidRPr="00EC2AD4">
          <w:t>Transborder data flow</w:t>
        </w:r>
      </w:hyperlink>
    </w:p>
    <w:p w14:paraId="6DEEC2DE" w14:textId="77777777" w:rsidR="00EC2AD4" w:rsidRPr="00EC2AD4" w:rsidRDefault="00C14C69" w:rsidP="00D27D61">
      <w:pPr>
        <w:pStyle w:val="Heading4"/>
      </w:pPr>
      <w:hyperlink r:id="rId2076" w:history="1">
        <w:r w:rsidR="00EC2AD4" w:rsidRPr="00EC2AD4">
          <w:t>Antitrust and competition</w:t>
        </w:r>
      </w:hyperlink>
    </w:p>
    <w:p w14:paraId="7BB69FAD" w14:textId="77777777" w:rsidR="00EC2AD4" w:rsidRPr="00EC2AD4" w:rsidRDefault="00C14C69" w:rsidP="00D27D61">
      <w:pPr>
        <w:pStyle w:val="Heading4"/>
      </w:pPr>
      <w:hyperlink r:id="rId2077" w:history="1">
        <w:r w:rsidR="00EC2AD4" w:rsidRPr="00EC2AD4">
          <w:t>Governmental regulations</w:t>
        </w:r>
      </w:hyperlink>
    </w:p>
    <w:p w14:paraId="2818B8BE" w14:textId="77777777" w:rsidR="00EC2AD4" w:rsidRPr="00EC2AD4" w:rsidRDefault="00C14C69" w:rsidP="00D27D61">
      <w:pPr>
        <w:pStyle w:val="Heading4"/>
      </w:pPr>
      <w:hyperlink r:id="rId2078" w:history="1">
        <w:r w:rsidR="00EC2AD4" w:rsidRPr="00EC2AD4">
          <w:t>Online auctions policy</w:t>
        </w:r>
      </w:hyperlink>
    </w:p>
    <w:p w14:paraId="57742577" w14:textId="77777777" w:rsidR="00EC2AD4" w:rsidRPr="00EC2AD4" w:rsidRDefault="00C14C69" w:rsidP="00D27D61">
      <w:pPr>
        <w:pStyle w:val="Heading4"/>
      </w:pPr>
      <w:hyperlink r:id="rId2079" w:history="1">
        <w:r w:rsidR="00EC2AD4" w:rsidRPr="00EC2AD4">
          <w:t>Consumer products policy</w:t>
        </w:r>
      </w:hyperlink>
    </w:p>
    <w:p w14:paraId="1DCE3B45" w14:textId="77777777" w:rsidR="00EC2AD4" w:rsidRPr="00EC2AD4" w:rsidRDefault="00C14C69" w:rsidP="00C14C69">
      <w:pPr>
        <w:pStyle w:val="Heading3"/>
      </w:pPr>
      <w:hyperlink r:id="rId2080" w:history="1">
        <w:r w:rsidR="00EC2AD4" w:rsidRPr="00EC2AD4">
          <w:t>Network access control</w:t>
        </w:r>
      </w:hyperlink>
    </w:p>
    <w:p w14:paraId="0BC49545" w14:textId="77777777" w:rsidR="00EC2AD4" w:rsidRPr="00EC2AD4" w:rsidRDefault="00C14C69" w:rsidP="00D27D61">
      <w:pPr>
        <w:pStyle w:val="Heading4"/>
      </w:pPr>
      <w:hyperlink r:id="rId2081" w:history="1">
        <w:r w:rsidR="00EC2AD4" w:rsidRPr="00EC2AD4">
          <w:t>Censoring filters</w:t>
        </w:r>
      </w:hyperlink>
    </w:p>
    <w:p w14:paraId="0F9F2B52" w14:textId="77777777" w:rsidR="00EC2AD4" w:rsidRPr="00EC2AD4" w:rsidRDefault="00C14C69" w:rsidP="00D27D61">
      <w:pPr>
        <w:pStyle w:val="Heading4"/>
      </w:pPr>
      <w:hyperlink r:id="rId2082" w:history="1">
        <w:r w:rsidR="00EC2AD4" w:rsidRPr="00EC2AD4">
          <w:t>Broadband access</w:t>
        </w:r>
      </w:hyperlink>
    </w:p>
    <w:p w14:paraId="684DA58E" w14:textId="77777777" w:rsidR="00EC2AD4" w:rsidRPr="00EC2AD4" w:rsidRDefault="00C14C69" w:rsidP="00D27D61">
      <w:pPr>
        <w:pStyle w:val="Heading4"/>
      </w:pPr>
      <w:hyperlink r:id="rId2083" w:history="1">
        <w:r w:rsidR="00EC2AD4" w:rsidRPr="00EC2AD4">
          <w:t>Net neutrality</w:t>
        </w:r>
      </w:hyperlink>
    </w:p>
    <w:p w14:paraId="05D51E58" w14:textId="77777777" w:rsidR="00EC2AD4" w:rsidRPr="00EC2AD4" w:rsidRDefault="00C14C69" w:rsidP="00D27D61">
      <w:pPr>
        <w:pStyle w:val="Heading4"/>
      </w:pPr>
      <w:hyperlink r:id="rId2084" w:history="1">
        <w:r w:rsidR="00EC2AD4" w:rsidRPr="00EC2AD4">
          <w:t>Network access restrictions</w:t>
        </w:r>
      </w:hyperlink>
    </w:p>
    <w:p w14:paraId="5BF9BCB5" w14:textId="77777777" w:rsidR="00EC2AD4" w:rsidRPr="00EC2AD4" w:rsidRDefault="00C14C69" w:rsidP="00D27D61">
      <w:pPr>
        <w:pStyle w:val="Heading5"/>
      </w:pPr>
      <w:hyperlink r:id="rId2085" w:history="1">
        <w:r w:rsidR="00EC2AD4" w:rsidRPr="00EC2AD4">
          <w:t>Age-based restrictions</w:t>
        </w:r>
      </w:hyperlink>
    </w:p>
    <w:p w14:paraId="16C94213" w14:textId="77777777" w:rsidR="00EC2AD4" w:rsidRPr="00EC2AD4" w:rsidRDefault="00C14C69" w:rsidP="00D27D61">
      <w:pPr>
        <w:pStyle w:val="Heading5"/>
      </w:pPr>
      <w:hyperlink r:id="rId2086" w:history="1">
        <w:r w:rsidR="00EC2AD4" w:rsidRPr="00EC2AD4">
          <w:t>Acceptable use policy restrictions</w:t>
        </w:r>
      </w:hyperlink>
    </w:p>
    <w:p w14:paraId="41F88FF8" w14:textId="77777777" w:rsidR="00EC2AD4" w:rsidRPr="00EC2AD4" w:rsidRDefault="00C14C69" w:rsidP="00D27D61">
      <w:pPr>
        <w:pStyle w:val="Heading4"/>
      </w:pPr>
      <w:hyperlink r:id="rId2087" w:history="1">
        <w:r w:rsidR="00EC2AD4" w:rsidRPr="00EC2AD4">
          <w:t>Universal access</w:t>
        </w:r>
      </w:hyperlink>
    </w:p>
    <w:p w14:paraId="77B7F85A" w14:textId="77777777" w:rsidR="00EC2AD4" w:rsidRPr="00EC2AD4" w:rsidRDefault="00C14C69" w:rsidP="00C14C69">
      <w:pPr>
        <w:pStyle w:val="Heading3"/>
      </w:pPr>
      <w:hyperlink r:id="rId2088" w:history="1">
        <w:r w:rsidR="00EC2AD4" w:rsidRPr="00EC2AD4">
          <w:t>Computer crime</w:t>
        </w:r>
      </w:hyperlink>
    </w:p>
    <w:p w14:paraId="67BF9E09" w14:textId="77777777" w:rsidR="00EC2AD4" w:rsidRPr="00EC2AD4" w:rsidRDefault="00C14C69" w:rsidP="00D27D61">
      <w:pPr>
        <w:pStyle w:val="Heading4"/>
      </w:pPr>
      <w:hyperlink r:id="rId2089" w:history="1">
        <w:r w:rsidR="00EC2AD4" w:rsidRPr="00EC2AD4">
          <w:t>Social engineering attacks</w:t>
        </w:r>
      </w:hyperlink>
    </w:p>
    <w:p w14:paraId="3D1EBD86" w14:textId="77777777" w:rsidR="00EC2AD4" w:rsidRPr="00EC2AD4" w:rsidRDefault="00C14C69" w:rsidP="00D27D61">
      <w:pPr>
        <w:pStyle w:val="Heading5"/>
      </w:pPr>
      <w:hyperlink r:id="rId2090" w:history="1">
        <w:r w:rsidR="00EC2AD4" w:rsidRPr="00EC2AD4">
          <w:t>Spoofing attacks</w:t>
        </w:r>
      </w:hyperlink>
    </w:p>
    <w:p w14:paraId="5F5999FD" w14:textId="77777777" w:rsidR="00EC2AD4" w:rsidRPr="00EC2AD4" w:rsidRDefault="00C14C69" w:rsidP="00D27D61">
      <w:pPr>
        <w:pStyle w:val="Heading5"/>
      </w:pPr>
      <w:hyperlink r:id="rId2091" w:history="1">
        <w:r w:rsidR="00EC2AD4" w:rsidRPr="00EC2AD4">
          <w:t>Phishing</w:t>
        </w:r>
      </w:hyperlink>
    </w:p>
    <w:p w14:paraId="0B7576B9" w14:textId="77777777" w:rsidR="00EC2AD4" w:rsidRPr="00EC2AD4" w:rsidRDefault="00C14C69" w:rsidP="00D27D61">
      <w:pPr>
        <w:pStyle w:val="Heading4"/>
      </w:pPr>
      <w:hyperlink r:id="rId2092" w:history="1">
        <w:r w:rsidR="00EC2AD4" w:rsidRPr="00EC2AD4">
          <w:t>Identity theft</w:t>
        </w:r>
      </w:hyperlink>
    </w:p>
    <w:p w14:paraId="34585BB1" w14:textId="77777777" w:rsidR="00EC2AD4" w:rsidRPr="00EC2AD4" w:rsidRDefault="00C14C69" w:rsidP="00D27D61">
      <w:pPr>
        <w:pStyle w:val="Heading4"/>
      </w:pPr>
      <w:hyperlink r:id="rId2093" w:history="1">
        <w:r w:rsidR="00EC2AD4" w:rsidRPr="00EC2AD4">
          <w:t>Financial crime</w:t>
        </w:r>
      </w:hyperlink>
    </w:p>
    <w:p w14:paraId="3CC26FE4" w14:textId="77777777" w:rsidR="00EC2AD4" w:rsidRPr="00EC2AD4" w:rsidRDefault="00C14C69" w:rsidP="00D27D61">
      <w:pPr>
        <w:pStyle w:val="Heading4"/>
      </w:pPr>
      <w:hyperlink r:id="rId2094" w:history="1">
        <w:r w:rsidR="00EC2AD4" w:rsidRPr="00EC2AD4">
          <w:t>Malware / spyware crime</w:t>
        </w:r>
      </w:hyperlink>
    </w:p>
    <w:p w14:paraId="0A4B4876" w14:textId="77777777" w:rsidR="00EC2AD4" w:rsidRPr="00EC2AD4" w:rsidRDefault="00C14C69" w:rsidP="00C14C69">
      <w:pPr>
        <w:pStyle w:val="Heading3"/>
      </w:pPr>
      <w:hyperlink r:id="rId2095" w:history="1">
        <w:r w:rsidR="00EC2AD4" w:rsidRPr="00EC2AD4">
          <w:t>Government technology policy</w:t>
        </w:r>
      </w:hyperlink>
    </w:p>
    <w:p w14:paraId="0527870D" w14:textId="77777777" w:rsidR="00EC2AD4" w:rsidRPr="00EC2AD4" w:rsidRDefault="00C14C69" w:rsidP="00D27D61">
      <w:pPr>
        <w:pStyle w:val="Heading4"/>
      </w:pPr>
      <w:hyperlink r:id="rId2096" w:history="1">
        <w:r w:rsidR="00EC2AD4" w:rsidRPr="00EC2AD4">
          <w:t>Governmental regulations</w:t>
        </w:r>
      </w:hyperlink>
    </w:p>
    <w:p w14:paraId="5874A954" w14:textId="77777777" w:rsidR="00EC2AD4" w:rsidRPr="00EC2AD4" w:rsidRDefault="00C14C69" w:rsidP="00D27D61">
      <w:pPr>
        <w:pStyle w:val="Heading4"/>
      </w:pPr>
      <w:hyperlink r:id="rId2097" w:history="1">
        <w:r w:rsidR="00EC2AD4" w:rsidRPr="00EC2AD4">
          <w:t>Import / export controls</w:t>
        </w:r>
      </w:hyperlink>
    </w:p>
    <w:p w14:paraId="0E90F0C8" w14:textId="77777777" w:rsidR="00EC2AD4" w:rsidRPr="00EC2AD4" w:rsidRDefault="00C14C69" w:rsidP="00C14C69">
      <w:pPr>
        <w:pStyle w:val="Heading3"/>
      </w:pPr>
      <w:hyperlink r:id="rId2098" w:history="1">
        <w:r w:rsidR="00EC2AD4" w:rsidRPr="00EC2AD4">
          <w:t>Medical information policy</w:t>
        </w:r>
      </w:hyperlink>
    </w:p>
    <w:p w14:paraId="6971E665" w14:textId="77777777" w:rsidR="00EC2AD4" w:rsidRPr="00EC2AD4" w:rsidRDefault="00C14C69" w:rsidP="00D27D61">
      <w:pPr>
        <w:pStyle w:val="Heading4"/>
      </w:pPr>
      <w:hyperlink r:id="rId2099" w:history="1">
        <w:r w:rsidR="00EC2AD4" w:rsidRPr="00EC2AD4">
          <w:t>Medical records</w:t>
        </w:r>
      </w:hyperlink>
    </w:p>
    <w:p w14:paraId="51A0A44E" w14:textId="77777777" w:rsidR="00EC2AD4" w:rsidRPr="00EC2AD4" w:rsidRDefault="00C14C69" w:rsidP="00D27D61">
      <w:pPr>
        <w:pStyle w:val="Heading4"/>
      </w:pPr>
      <w:hyperlink r:id="rId2100" w:history="1">
        <w:r w:rsidR="00EC2AD4" w:rsidRPr="00EC2AD4">
          <w:t>Personal health records</w:t>
        </w:r>
      </w:hyperlink>
    </w:p>
    <w:p w14:paraId="1ACC2898" w14:textId="77777777" w:rsidR="00EC2AD4" w:rsidRPr="00EC2AD4" w:rsidRDefault="00C14C69" w:rsidP="00D27D61">
      <w:pPr>
        <w:pStyle w:val="Heading4"/>
      </w:pPr>
      <w:hyperlink r:id="rId2101" w:history="1">
        <w:r w:rsidR="00EC2AD4" w:rsidRPr="00EC2AD4">
          <w:t>Genetic information</w:t>
        </w:r>
      </w:hyperlink>
    </w:p>
    <w:p w14:paraId="253E040C" w14:textId="77777777" w:rsidR="00EC2AD4" w:rsidRPr="00EC2AD4" w:rsidRDefault="00C14C69" w:rsidP="00D27D61">
      <w:pPr>
        <w:pStyle w:val="Heading4"/>
      </w:pPr>
      <w:hyperlink r:id="rId2102" w:history="1">
        <w:r w:rsidR="00EC2AD4" w:rsidRPr="00EC2AD4">
          <w:t>Patient privacy</w:t>
        </w:r>
      </w:hyperlink>
    </w:p>
    <w:p w14:paraId="572DF602" w14:textId="77777777" w:rsidR="00EC2AD4" w:rsidRPr="00EC2AD4" w:rsidRDefault="00C14C69" w:rsidP="00D27D61">
      <w:pPr>
        <w:pStyle w:val="Heading4"/>
      </w:pPr>
      <w:hyperlink r:id="rId2103" w:history="1">
        <w:r w:rsidR="00EC2AD4" w:rsidRPr="00EC2AD4">
          <w:t>Health information exchanges</w:t>
        </w:r>
      </w:hyperlink>
    </w:p>
    <w:p w14:paraId="194386AB" w14:textId="77777777" w:rsidR="00EC2AD4" w:rsidRPr="00EC2AD4" w:rsidRDefault="00C14C69" w:rsidP="00D27D61">
      <w:pPr>
        <w:pStyle w:val="Heading4"/>
      </w:pPr>
      <w:hyperlink r:id="rId2104" w:history="1">
        <w:r w:rsidR="00EC2AD4" w:rsidRPr="00EC2AD4">
          <w:t>Medical technologies</w:t>
        </w:r>
      </w:hyperlink>
    </w:p>
    <w:p w14:paraId="4E91FCBA" w14:textId="77777777" w:rsidR="00EC2AD4" w:rsidRPr="00EC2AD4" w:rsidRDefault="00C14C69" w:rsidP="00D27D61">
      <w:pPr>
        <w:pStyle w:val="Heading5"/>
      </w:pPr>
      <w:hyperlink r:id="rId2105" w:history="1">
        <w:r w:rsidR="00EC2AD4" w:rsidRPr="00EC2AD4">
          <w:t>Remote medicine</w:t>
        </w:r>
      </w:hyperlink>
    </w:p>
    <w:p w14:paraId="519944A9" w14:textId="77777777" w:rsidR="00EC2AD4" w:rsidRPr="00EC2AD4" w:rsidRDefault="00C14C69" w:rsidP="00C14C69">
      <w:pPr>
        <w:pStyle w:val="Heading2"/>
      </w:pPr>
      <w:hyperlink r:id="rId2106" w:history="1">
        <w:r w:rsidR="00EC2AD4" w:rsidRPr="00EC2AD4">
          <w:t>User characteristics</w:t>
        </w:r>
      </w:hyperlink>
    </w:p>
    <w:p w14:paraId="7FEBE01B" w14:textId="77777777" w:rsidR="00EC2AD4" w:rsidRPr="00EC2AD4" w:rsidRDefault="00C14C69" w:rsidP="00C14C69">
      <w:pPr>
        <w:pStyle w:val="Heading3"/>
      </w:pPr>
      <w:hyperlink r:id="rId2107" w:history="1">
        <w:r w:rsidR="00EC2AD4" w:rsidRPr="00EC2AD4">
          <w:t>Race and ethnicity</w:t>
        </w:r>
      </w:hyperlink>
    </w:p>
    <w:p w14:paraId="17016E69" w14:textId="77777777" w:rsidR="00EC2AD4" w:rsidRPr="00EC2AD4" w:rsidRDefault="00C14C69" w:rsidP="00C14C69">
      <w:pPr>
        <w:pStyle w:val="Heading3"/>
      </w:pPr>
      <w:hyperlink r:id="rId2108" w:history="1">
        <w:r w:rsidR="00EC2AD4" w:rsidRPr="00EC2AD4">
          <w:t>Religious orientation</w:t>
        </w:r>
      </w:hyperlink>
    </w:p>
    <w:p w14:paraId="2CF57CB3" w14:textId="77777777" w:rsidR="00EC2AD4" w:rsidRPr="00EC2AD4" w:rsidRDefault="00C14C69" w:rsidP="00C14C69">
      <w:pPr>
        <w:pStyle w:val="Heading3"/>
      </w:pPr>
      <w:hyperlink r:id="rId2109" w:history="1">
        <w:r w:rsidR="00EC2AD4" w:rsidRPr="00EC2AD4">
          <w:t>Gender</w:t>
        </w:r>
      </w:hyperlink>
    </w:p>
    <w:p w14:paraId="60BDAE99" w14:textId="77777777" w:rsidR="00EC2AD4" w:rsidRPr="00EC2AD4" w:rsidRDefault="00C14C69" w:rsidP="00D27D61">
      <w:pPr>
        <w:pStyle w:val="Heading4"/>
      </w:pPr>
      <w:hyperlink r:id="rId2110" w:history="1">
        <w:r w:rsidR="00EC2AD4" w:rsidRPr="00EC2AD4">
          <w:t>Men</w:t>
        </w:r>
      </w:hyperlink>
    </w:p>
    <w:p w14:paraId="67E02009" w14:textId="77777777" w:rsidR="00EC2AD4" w:rsidRPr="00EC2AD4" w:rsidRDefault="00C14C69" w:rsidP="00D27D61">
      <w:pPr>
        <w:pStyle w:val="Heading4"/>
      </w:pPr>
      <w:hyperlink r:id="rId2111" w:history="1">
        <w:r w:rsidR="00EC2AD4" w:rsidRPr="00EC2AD4">
          <w:t>Women</w:t>
        </w:r>
      </w:hyperlink>
    </w:p>
    <w:p w14:paraId="1C39EE29" w14:textId="77777777" w:rsidR="00EC2AD4" w:rsidRPr="00EC2AD4" w:rsidRDefault="00C14C69" w:rsidP="00C14C69">
      <w:pPr>
        <w:pStyle w:val="Heading3"/>
      </w:pPr>
      <w:hyperlink r:id="rId2112" w:history="1">
        <w:r w:rsidR="00EC2AD4" w:rsidRPr="00EC2AD4">
          <w:t>Sexual orientation</w:t>
        </w:r>
      </w:hyperlink>
    </w:p>
    <w:p w14:paraId="75725C27" w14:textId="77777777" w:rsidR="00EC2AD4" w:rsidRPr="00EC2AD4" w:rsidRDefault="00C14C69" w:rsidP="00C14C69">
      <w:pPr>
        <w:pStyle w:val="Heading3"/>
      </w:pPr>
      <w:hyperlink r:id="rId2113" w:history="1">
        <w:r w:rsidR="00EC2AD4" w:rsidRPr="00EC2AD4">
          <w:t>People with disabilities</w:t>
        </w:r>
      </w:hyperlink>
    </w:p>
    <w:p w14:paraId="3F464C63" w14:textId="77777777" w:rsidR="00EC2AD4" w:rsidRPr="00EC2AD4" w:rsidRDefault="00C14C69" w:rsidP="00C14C69">
      <w:pPr>
        <w:pStyle w:val="Heading3"/>
      </w:pPr>
      <w:hyperlink r:id="rId2114" w:history="1">
        <w:r w:rsidR="00EC2AD4" w:rsidRPr="00EC2AD4">
          <w:t>Geographic characteristics</w:t>
        </w:r>
      </w:hyperlink>
    </w:p>
    <w:p w14:paraId="06ED5480" w14:textId="77777777" w:rsidR="00EC2AD4" w:rsidRPr="00EC2AD4" w:rsidRDefault="00C14C69" w:rsidP="00C14C69">
      <w:pPr>
        <w:pStyle w:val="Heading3"/>
      </w:pPr>
      <w:hyperlink r:id="rId2115" w:history="1">
        <w:r w:rsidR="00EC2AD4" w:rsidRPr="00EC2AD4">
          <w:t>Cultural characteristics</w:t>
        </w:r>
      </w:hyperlink>
    </w:p>
    <w:p w14:paraId="59CF6081" w14:textId="77777777" w:rsidR="00EC2AD4" w:rsidRPr="00EC2AD4" w:rsidRDefault="00C14C69" w:rsidP="00C14C69">
      <w:pPr>
        <w:pStyle w:val="Heading3"/>
      </w:pPr>
      <w:hyperlink r:id="rId2116" w:history="1">
        <w:r w:rsidR="00EC2AD4" w:rsidRPr="00EC2AD4">
          <w:t>Age</w:t>
        </w:r>
      </w:hyperlink>
    </w:p>
    <w:p w14:paraId="03B622F0" w14:textId="77777777" w:rsidR="00EC2AD4" w:rsidRPr="00EC2AD4" w:rsidRDefault="00C14C69" w:rsidP="00D27D61">
      <w:pPr>
        <w:pStyle w:val="Heading4"/>
      </w:pPr>
      <w:hyperlink r:id="rId2117" w:history="1">
        <w:r w:rsidR="00EC2AD4" w:rsidRPr="00EC2AD4">
          <w:t>Children</w:t>
        </w:r>
      </w:hyperlink>
    </w:p>
    <w:p w14:paraId="7D66FE24" w14:textId="77777777" w:rsidR="00EC2AD4" w:rsidRPr="00EC2AD4" w:rsidRDefault="00C14C69" w:rsidP="00D27D61">
      <w:pPr>
        <w:pStyle w:val="Heading4"/>
      </w:pPr>
      <w:hyperlink r:id="rId2118" w:history="1">
        <w:r w:rsidR="00EC2AD4" w:rsidRPr="00EC2AD4">
          <w:t>Seniors</w:t>
        </w:r>
      </w:hyperlink>
    </w:p>
    <w:p w14:paraId="7330AAAE" w14:textId="77777777" w:rsidR="00EC2AD4" w:rsidRPr="00EC2AD4" w:rsidRDefault="00C14C69" w:rsidP="00D27D61">
      <w:pPr>
        <w:pStyle w:val="Heading4"/>
      </w:pPr>
      <w:hyperlink r:id="rId2119" w:history="1">
        <w:r w:rsidR="00EC2AD4" w:rsidRPr="00EC2AD4">
          <w:t>Adolescents</w:t>
        </w:r>
      </w:hyperlink>
    </w:p>
    <w:p w14:paraId="546901A6" w14:textId="77777777" w:rsidR="0057177D" w:rsidRDefault="0057177D" w:rsidP="007A6B5E"/>
    <w:sectPr w:rsidR="0057177D" w:rsidSect="00F40358">
      <w:type w:val="continuous"/>
      <w:pgSz w:w="11906" w:h="16838"/>
      <w:pgMar w:top="1440" w:right="1440" w:bottom="1440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44"/>
    <w:multiLevelType w:val="multilevel"/>
    <w:tmpl w:val="987C7738"/>
    <w:lvl w:ilvl="0">
      <w:start w:val="1"/>
      <w:numFmt w:val="decimal"/>
      <w:pStyle w:val="Heading1"/>
      <w:lvlText w:val="%1."/>
      <w:lvlJc w:val="left"/>
      <w:pPr>
        <w:ind w:left="3402" w:hanging="340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759" w:hanging="340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116" w:hanging="340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4473" w:hanging="3402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4830" w:hanging="34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87" w:hanging="340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340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1" w:hanging="340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8" w:hanging="3402"/>
      </w:pPr>
      <w:rPr>
        <w:rFonts w:hint="default"/>
      </w:rPr>
    </w:lvl>
  </w:abstractNum>
  <w:abstractNum w:abstractNumId="1" w15:restartNumberingAfterBreak="0">
    <w:nsid w:val="0BB97964"/>
    <w:multiLevelType w:val="multilevel"/>
    <w:tmpl w:val="8D8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41DA2"/>
    <w:multiLevelType w:val="multilevel"/>
    <w:tmpl w:val="F1E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E5517"/>
    <w:multiLevelType w:val="multilevel"/>
    <w:tmpl w:val="3B8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F6A94"/>
    <w:multiLevelType w:val="multilevel"/>
    <w:tmpl w:val="E398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768AC"/>
    <w:multiLevelType w:val="multilevel"/>
    <w:tmpl w:val="995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04DB5"/>
    <w:multiLevelType w:val="multilevel"/>
    <w:tmpl w:val="BA7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A4FC9"/>
    <w:multiLevelType w:val="multilevel"/>
    <w:tmpl w:val="135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C633D"/>
    <w:multiLevelType w:val="multilevel"/>
    <w:tmpl w:val="C5C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936A6"/>
    <w:multiLevelType w:val="multilevel"/>
    <w:tmpl w:val="8E2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F53AE"/>
    <w:multiLevelType w:val="multilevel"/>
    <w:tmpl w:val="E97E23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</w:lvl>
    <w:lvl w:ilvl="1">
      <w:numFmt w:val="bullet"/>
      <w:lvlText w:val="o"/>
      <w:lvlJc w:val="left"/>
      <w:pPr>
        <w:tabs>
          <w:tab w:val="num" w:pos="1364"/>
        </w:tabs>
        <w:ind w:left="1364" w:hanging="360"/>
      </w:pPr>
    </w:lvl>
    <w:lvl w:ilvl="2" w:tentative="1">
      <w:numFmt w:val="bullet"/>
      <w:lvlText w:val=""/>
      <w:lvlJc w:val="left"/>
      <w:pPr>
        <w:tabs>
          <w:tab w:val="num" w:pos="2084"/>
        </w:tabs>
        <w:ind w:left="2084" w:hanging="360"/>
      </w:pPr>
    </w:lvl>
    <w:lvl w:ilvl="3" w:tentative="1">
      <w:numFmt w:val="bullet"/>
      <w:lvlText w:val=""/>
      <w:lvlJc w:val="left"/>
      <w:pPr>
        <w:tabs>
          <w:tab w:val="num" w:pos="2804"/>
        </w:tabs>
        <w:ind w:left="2804" w:hanging="360"/>
      </w:pPr>
    </w:lvl>
    <w:lvl w:ilvl="4" w:tentative="1">
      <w:numFmt w:val="bullet"/>
      <w:lvlText w:val=""/>
      <w:lvlJc w:val="left"/>
      <w:pPr>
        <w:tabs>
          <w:tab w:val="num" w:pos="3524"/>
        </w:tabs>
        <w:ind w:left="3524" w:hanging="360"/>
      </w:pPr>
    </w:lvl>
    <w:lvl w:ilvl="5" w:tentative="1">
      <w:numFmt w:val="bullet"/>
      <w:lvlText w:val=""/>
      <w:lvlJc w:val="left"/>
      <w:pPr>
        <w:tabs>
          <w:tab w:val="num" w:pos="4244"/>
        </w:tabs>
        <w:ind w:left="4244" w:hanging="360"/>
      </w:pPr>
    </w:lvl>
    <w:lvl w:ilvl="6" w:tentative="1">
      <w:numFmt w:val="bullet"/>
      <w:lvlText w:val=""/>
      <w:lvlJc w:val="left"/>
      <w:pPr>
        <w:tabs>
          <w:tab w:val="num" w:pos="4964"/>
        </w:tabs>
        <w:ind w:left="4964" w:hanging="360"/>
      </w:pPr>
    </w:lvl>
    <w:lvl w:ilvl="7" w:tentative="1">
      <w:numFmt w:val="bullet"/>
      <w:lvlText w:val=""/>
      <w:lvlJc w:val="left"/>
      <w:pPr>
        <w:tabs>
          <w:tab w:val="num" w:pos="5684"/>
        </w:tabs>
        <w:ind w:left="5684" w:hanging="360"/>
      </w:pPr>
    </w:lvl>
    <w:lvl w:ilvl="8" w:tentative="1">
      <w:numFmt w:val="bullet"/>
      <w:lvlText w:val="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5DA547FD"/>
    <w:multiLevelType w:val="hybridMultilevel"/>
    <w:tmpl w:val="11507438"/>
    <w:lvl w:ilvl="0" w:tplc="71C64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77B7A"/>
    <w:multiLevelType w:val="multilevel"/>
    <w:tmpl w:val="9EA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C3051"/>
    <w:multiLevelType w:val="multilevel"/>
    <w:tmpl w:val="BC9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43692"/>
    <w:multiLevelType w:val="multilevel"/>
    <w:tmpl w:val="6E9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D4"/>
    <w:rsid w:val="00136227"/>
    <w:rsid w:val="002B2861"/>
    <w:rsid w:val="0057177D"/>
    <w:rsid w:val="00622156"/>
    <w:rsid w:val="007A6B5E"/>
    <w:rsid w:val="00A67D00"/>
    <w:rsid w:val="00BE5224"/>
    <w:rsid w:val="00C14C69"/>
    <w:rsid w:val="00D27D61"/>
    <w:rsid w:val="00D5132E"/>
    <w:rsid w:val="00DD0244"/>
    <w:rsid w:val="00EC2AD4"/>
    <w:rsid w:val="00EC5CAC"/>
    <w:rsid w:val="00F10FB9"/>
    <w:rsid w:val="00F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BA2F"/>
  <w15:chartTrackingRefBased/>
  <w15:docId w15:val="{80D1CF02-2B1C-4C84-B4A8-6F36133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14C69"/>
    <w:pPr>
      <w:numPr>
        <w:numId w:val="15"/>
      </w:numPr>
      <w:shd w:val="clear" w:color="auto" w:fill="FFFFFF"/>
      <w:spacing w:before="240" w:after="0" w:line="240" w:lineRule="auto"/>
      <w:ind w:left="567" w:hanging="567"/>
      <w:outlineLvl w:val="0"/>
      <w15:collapsed/>
    </w:pPr>
    <w:rPr>
      <w:rFonts w:ascii="Times New Roman" w:eastAsia="Times New Roman" w:hAnsi="Times New Roman" w:cs="Times New Roman"/>
      <w:b/>
      <w:bCs/>
      <w:color w:val="0000FF"/>
      <w:sz w:val="32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C69"/>
    <w:pPr>
      <w:numPr>
        <w:ilvl w:val="1"/>
        <w:numId w:val="15"/>
      </w:numPr>
      <w:spacing w:before="120" w:after="100" w:afterAutospacing="1" w:line="240" w:lineRule="auto"/>
      <w:ind w:left="567" w:hanging="567"/>
      <w:outlineLvl w:val="1"/>
      <w15:collapsed/>
    </w:pPr>
    <w:rPr>
      <w:rFonts w:ascii="Times New Roman" w:eastAsia="Times New Roman" w:hAnsi="Times New Roman" w:cs="Times New Roman"/>
      <w:b/>
      <w:bCs/>
      <w:color w:val="0000FF"/>
      <w:sz w:val="28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69"/>
    <w:pPr>
      <w:numPr>
        <w:ilvl w:val="2"/>
        <w:numId w:val="15"/>
      </w:numPr>
      <w:spacing w:before="100" w:beforeAutospacing="1" w:after="100" w:afterAutospacing="1" w:line="240" w:lineRule="auto"/>
      <w:ind w:left="1418" w:hanging="1134"/>
      <w:outlineLvl w:val="2"/>
      <w15:collapsed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D61"/>
    <w:pPr>
      <w:numPr>
        <w:ilvl w:val="3"/>
        <w:numId w:val="15"/>
      </w:numPr>
      <w:spacing w:before="100" w:beforeAutospacing="1" w:after="100" w:afterAutospacing="1" w:line="240" w:lineRule="auto"/>
      <w:ind w:left="1418" w:hanging="1134"/>
      <w:outlineLvl w:val="3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7D61"/>
    <w:pPr>
      <w:numPr>
        <w:ilvl w:val="4"/>
        <w:numId w:val="15"/>
      </w:numPr>
      <w:spacing w:before="100" w:beforeAutospacing="1" w:after="100" w:afterAutospacing="1" w:line="240" w:lineRule="auto"/>
      <w:ind w:left="1985" w:hanging="1134"/>
      <w:outlineLvl w:val="4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2A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AD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2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C69"/>
    <w:rPr>
      <w:rFonts w:ascii="Times New Roman" w:eastAsia="Times New Roman" w:hAnsi="Times New Roman" w:cs="Times New Roman"/>
      <w:b/>
      <w:bCs/>
      <w:color w:val="0000FF"/>
      <w:sz w:val="32"/>
      <w:szCs w:val="24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14C69"/>
    <w:rPr>
      <w:rFonts w:ascii="Times New Roman" w:eastAsia="Times New Roman" w:hAnsi="Times New Roman" w:cs="Times New Roman"/>
      <w:b/>
      <w:bCs/>
      <w:color w:val="0000FF"/>
      <w:sz w:val="28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4C69"/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27D61"/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27D61"/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void(0)" TargetMode="External"/><Relationship Id="rId170" Type="http://schemas.openxmlformats.org/officeDocument/2006/relationships/hyperlink" Target="javascript:void(0)" TargetMode="External"/><Relationship Id="rId987" Type="http://schemas.openxmlformats.org/officeDocument/2006/relationships/hyperlink" Target="javascript:void(0)" TargetMode="External"/><Relationship Id="rId847" Type="http://schemas.openxmlformats.org/officeDocument/2006/relationships/hyperlink" Target="javascript:void(0)" TargetMode="External"/><Relationship Id="rId1477" Type="http://schemas.openxmlformats.org/officeDocument/2006/relationships/hyperlink" Target="javascript:void(0)" TargetMode="External"/><Relationship Id="rId1684" Type="http://schemas.openxmlformats.org/officeDocument/2006/relationships/hyperlink" Target="javascript:void(0)" TargetMode="External"/><Relationship Id="rId1891" Type="http://schemas.openxmlformats.org/officeDocument/2006/relationships/hyperlink" Target="javascript:void(0)" TargetMode="External"/><Relationship Id="rId707" Type="http://schemas.openxmlformats.org/officeDocument/2006/relationships/hyperlink" Target="javascript:void(0)" TargetMode="External"/><Relationship Id="rId914" Type="http://schemas.openxmlformats.org/officeDocument/2006/relationships/hyperlink" Target="javascript:void(0)" TargetMode="External"/><Relationship Id="rId1337" Type="http://schemas.openxmlformats.org/officeDocument/2006/relationships/hyperlink" Target="javascript:void(0)" TargetMode="External"/><Relationship Id="rId1544" Type="http://schemas.openxmlformats.org/officeDocument/2006/relationships/hyperlink" Target="javascript:void(0)" TargetMode="External"/><Relationship Id="rId1751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1404" Type="http://schemas.openxmlformats.org/officeDocument/2006/relationships/hyperlink" Target="javascript:void(0)" TargetMode="External"/><Relationship Id="rId1611" Type="http://schemas.openxmlformats.org/officeDocument/2006/relationships/hyperlink" Target="javascript:void(0)" TargetMode="External"/><Relationship Id="rId497" Type="http://schemas.openxmlformats.org/officeDocument/2006/relationships/hyperlink" Target="javascript:void(0)" TargetMode="External"/><Relationship Id="rId357" Type="http://schemas.openxmlformats.org/officeDocument/2006/relationships/hyperlink" Target="javascript:void(0)" TargetMode="External"/><Relationship Id="rId1194" Type="http://schemas.openxmlformats.org/officeDocument/2006/relationships/hyperlink" Target="javascript:void(0)" TargetMode="External"/><Relationship Id="rId2038" Type="http://schemas.openxmlformats.org/officeDocument/2006/relationships/hyperlink" Target="javascript:void(0)" TargetMode="External"/><Relationship Id="rId217" Type="http://schemas.openxmlformats.org/officeDocument/2006/relationships/hyperlink" Target="javascript:void(0)" TargetMode="External"/><Relationship Id="rId564" Type="http://schemas.openxmlformats.org/officeDocument/2006/relationships/hyperlink" Target="javascript:void(0)" TargetMode="External"/><Relationship Id="rId771" Type="http://schemas.openxmlformats.org/officeDocument/2006/relationships/hyperlink" Target="javascript:void(0)" TargetMode="External"/><Relationship Id="rId424" Type="http://schemas.openxmlformats.org/officeDocument/2006/relationships/hyperlink" Target="javascript:void(0)" TargetMode="External"/><Relationship Id="rId631" Type="http://schemas.openxmlformats.org/officeDocument/2006/relationships/hyperlink" Target="javascript:void(0)" TargetMode="External"/><Relationship Id="rId1054" Type="http://schemas.openxmlformats.org/officeDocument/2006/relationships/hyperlink" Target="javascript:void(0)" TargetMode="External"/><Relationship Id="rId1261" Type="http://schemas.openxmlformats.org/officeDocument/2006/relationships/hyperlink" Target="javascript:void(0)" TargetMode="External"/><Relationship Id="rId2105" Type="http://schemas.openxmlformats.org/officeDocument/2006/relationships/hyperlink" Target="javascript:void(0)" TargetMode="External"/><Relationship Id="rId1121" Type="http://schemas.openxmlformats.org/officeDocument/2006/relationships/hyperlink" Target="javascript:void(0)" TargetMode="External"/><Relationship Id="rId1938" Type="http://schemas.openxmlformats.org/officeDocument/2006/relationships/hyperlink" Target="javascript:void(0)" TargetMode="External"/><Relationship Id="rId281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7" Type="http://schemas.openxmlformats.org/officeDocument/2006/relationships/webSettings" Target="webSettings.xml"/><Relationship Id="rId306" Type="http://schemas.openxmlformats.org/officeDocument/2006/relationships/hyperlink" Target="javascript:void(0)" TargetMode="External"/><Relationship Id="rId860" Type="http://schemas.openxmlformats.org/officeDocument/2006/relationships/hyperlink" Target="javascript:void(0)" TargetMode="External"/><Relationship Id="rId958" Type="http://schemas.openxmlformats.org/officeDocument/2006/relationships/hyperlink" Target="javascript:void(0)" TargetMode="External"/><Relationship Id="rId1143" Type="http://schemas.openxmlformats.org/officeDocument/2006/relationships/hyperlink" Target="javascript:void(0)" TargetMode="External"/><Relationship Id="rId1588" Type="http://schemas.openxmlformats.org/officeDocument/2006/relationships/hyperlink" Target="javascript:void(0)" TargetMode="External"/><Relationship Id="rId1795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513" Type="http://schemas.openxmlformats.org/officeDocument/2006/relationships/hyperlink" Target="javascript:void(0)" TargetMode="External"/><Relationship Id="rId720" Type="http://schemas.openxmlformats.org/officeDocument/2006/relationships/hyperlink" Target="javascript:void(0)" TargetMode="External"/><Relationship Id="rId818" Type="http://schemas.openxmlformats.org/officeDocument/2006/relationships/hyperlink" Target="javascript:void(0)" TargetMode="External"/><Relationship Id="rId1350" Type="http://schemas.openxmlformats.org/officeDocument/2006/relationships/hyperlink" Target="javascript:void(0)" TargetMode="External"/><Relationship Id="rId1448" Type="http://schemas.openxmlformats.org/officeDocument/2006/relationships/hyperlink" Target="javascript:void(0)" TargetMode="External"/><Relationship Id="rId1655" Type="http://schemas.openxmlformats.org/officeDocument/2006/relationships/hyperlink" Target="javascript:void(0)" TargetMode="External"/><Relationship Id="rId1003" Type="http://schemas.openxmlformats.org/officeDocument/2006/relationships/hyperlink" Target="javascript:void(0)" TargetMode="External"/><Relationship Id="rId1210" Type="http://schemas.openxmlformats.org/officeDocument/2006/relationships/hyperlink" Target="javascript:void(0)" TargetMode="External"/><Relationship Id="rId1308" Type="http://schemas.openxmlformats.org/officeDocument/2006/relationships/hyperlink" Target="javascript:void(0)" TargetMode="External"/><Relationship Id="rId1862" Type="http://schemas.openxmlformats.org/officeDocument/2006/relationships/hyperlink" Target="javascript:void(0)" TargetMode="External"/><Relationship Id="rId1515" Type="http://schemas.openxmlformats.org/officeDocument/2006/relationships/hyperlink" Target="javascript:void(0)" TargetMode="External"/><Relationship Id="rId1722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63" Type="http://schemas.openxmlformats.org/officeDocument/2006/relationships/hyperlink" Target="javascript:void(0)" TargetMode="External"/><Relationship Id="rId370" Type="http://schemas.openxmlformats.org/officeDocument/2006/relationships/hyperlink" Target="javascript:void(0)" TargetMode="External"/><Relationship Id="rId2051" Type="http://schemas.openxmlformats.org/officeDocument/2006/relationships/hyperlink" Target="javascript:void(0)" TargetMode="External"/><Relationship Id="rId230" Type="http://schemas.openxmlformats.org/officeDocument/2006/relationships/hyperlink" Target="javascript:void(0)" TargetMode="External"/><Relationship Id="rId468" Type="http://schemas.openxmlformats.org/officeDocument/2006/relationships/hyperlink" Target="javascript:void(0)" TargetMode="External"/><Relationship Id="rId675" Type="http://schemas.openxmlformats.org/officeDocument/2006/relationships/hyperlink" Target="javascript:void(0)" TargetMode="External"/><Relationship Id="rId882" Type="http://schemas.openxmlformats.org/officeDocument/2006/relationships/hyperlink" Target="javascript:void(0)" TargetMode="External"/><Relationship Id="rId1098" Type="http://schemas.openxmlformats.org/officeDocument/2006/relationships/hyperlink" Target="javascript:void(0)" TargetMode="External"/><Relationship Id="rId328" Type="http://schemas.openxmlformats.org/officeDocument/2006/relationships/hyperlink" Target="javascript:void(0)" TargetMode="External"/><Relationship Id="rId535" Type="http://schemas.openxmlformats.org/officeDocument/2006/relationships/hyperlink" Target="javascript:void(0)" TargetMode="External"/><Relationship Id="rId742" Type="http://schemas.openxmlformats.org/officeDocument/2006/relationships/hyperlink" Target="javascript:void(0)" TargetMode="External"/><Relationship Id="rId1165" Type="http://schemas.openxmlformats.org/officeDocument/2006/relationships/hyperlink" Target="javascript:void(0)" TargetMode="External"/><Relationship Id="rId1372" Type="http://schemas.openxmlformats.org/officeDocument/2006/relationships/hyperlink" Target="javascript:void(0)" TargetMode="External"/><Relationship Id="rId2009" Type="http://schemas.openxmlformats.org/officeDocument/2006/relationships/hyperlink" Target="javascript:void(0)" TargetMode="External"/><Relationship Id="rId602" Type="http://schemas.openxmlformats.org/officeDocument/2006/relationships/hyperlink" Target="javascript:void(0)" TargetMode="External"/><Relationship Id="rId1025" Type="http://schemas.openxmlformats.org/officeDocument/2006/relationships/hyperlink" Target="javascript:void(0)" TargetMode="External"/><Relationship Id="rId1232" Type="http://schemas.openxmlformats.org/officeDocument/2006/relationships/hyperlink" Target="javascript:void(0)" TargetMode="External"/><Relationship Id="rId1677" Type="http://schemas.openxmlformats.org/officeDocument/2006/relationships/hyperlink" Target="javascript:void(0)" TargetMode="External"/><Relationship Id="rId1884" Type="http://schemas.openxmlformats.org/officeDocument/2006/relationships/hyperlink" Target="javascript:void(0)" TargetMode="External"/><Relationship Id="rId907" Type="http://schemas.openxmlformats.org/officeDocument/2006/relationships/hyperlink" Target="javascript:void(0)" TargetMode="External"/><Relationship Id="rId1537" Type="http://schemas.openxmlformats.org/officeDocument/2006/relationships/hyperlink" Target="javascript:void(0)" TargetMode="External"/><Relationship Id="rId1744" Type="http://schemas.openxmlformats.org/officeDocument/2006/relationships/hyperlink" Target="javascript:void(0)" TargetMode="External"/><Relationship Id="rId1951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604" Type="http://schemas.openxmlformats.org/officeDocument/2006/relationships/hyperlink" Target="javascript:void(0)" TargetMode="External"/><Relationship Id="rId185" Type="http://schemas.openxmlformats.org/officeDocument/2006/relationships/hyperlink" Target="javascript:void(0)" TargetMode="External"/><Relationship Id="rId1811" Type="http://schemas.openxmlformats.org/officeDocument/2006/relationships/hyperlink" Target="javascript:void(0)" TargetMode="External"/><Relationship Id="rId1909" Type="http://schemas.openxmlformats.org/officeDocument/2006/relationships/hyperlink" Target="javascript:void(0)" TargetMode="External"/><Relationship Id="rId392" Type="http://schemas.openxmlformats.org/officeDocument/2006/relationships/hyperlink" Target="javascript:void(0)" TargetMode="External"/><Relationship Id="rId697" Type="http://schemas.openxmlformats.org/officeDocument/2006/relationships/hyperlink" Target="javascript:void(0)" TargetMode="External"/><Relationship Id="rId2073" Type="http://schemas.openxmlformats.org/officeDocument/2006/relationships/hyperlink" Target="javascript:void(0)" TargetMode="External"/><Relationship Id="rId252" Type="http://schemas.openxmlformats.org/officeDocument/2006/relationships/hyperlink" Target="javascript:void(0)" TargetMode="External"/><Relationship Id="rId1187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557" Type="http://schemas.openxmlformats.org/officeDocument/2006/relationships/hyperlink" Target="javascript:void(0)" TargetMode="External"/><Relationship Id="rId764" Type="http://schemas.openxmlformats.org/officeDocument/2006/relationships/hyperlink" Target="javascript:void(0)" TargetMode="External"/><Relationship Id="rId971" Type="http://schemas.openxmlformats.org/officeDocument/2006/relationships/hyperlink" Target="javascript:void(0)" TargetMode="External"/><Relationship Id="rId1394" Type="http://schemas.openxmlformats.org/officeDocument/2006/relationships/hyperlink" Target="javascript:void(0)" TargetMode="External"/><Relationship Id="rId1699" Type="http://schemas.openxmlformats.org/officeDocument/2006/relationships/hyperlink" Target="javascript:void(0)" TargetMode="External"/><Relationship Id="rId2000" Type="http://schemas.openxmlformats.org/officeDocument/2006/relationships/hyperlink" Target="javascript:void(0)" TargetMode="External"/><Relationship Id="rId417" Type="http://schemas.openxmlformats.org/officeDocument/2006/relationships/hyperlink" Target="javascript:void(0)" TargetMode="External"/><Relationship Id="rId624" Type="http://schemas.openxmlformats.org/officeDocument/2006/relationships/hyperlink" Target="javascript:void(0)" TargetMode="External"/><Relationship Id="rId831" Type="http://schemas.openxmlformats.org/officeDocument/2006/relationships/hyperlink" Target="javascript:void(0)" TargetMode="External"/><Relationship Id="rId1047" Type="http://schemas.openxmlformats.org/officeDocument/2006/relationships/hyperlink" Target="javascript:void(0)" TargetMode="External"/><Relationship Id="rId1254" Type="http://schemas.openxmlformats.org/officeDocument/2006/relationships/hyperlink" Target="javascript:void(0)" TargetMode="External"/><Relationship Id="rId1461" Type="http://schemas.openxmlformats.org/officeDocument/2006/relationships/hyperlink" Target="javascript:void(0)" TargetMode="External"/><Relationship Id="rId929" Type="http://schemas.openxmlformats.org/officeDocument/2006/relationships/hyperlink" Target="javascript:void(0)" TargetMode="External"/><Relationship Id="rId1114" Type="http://schemas.openxmlformats.org/officeDocument/2006/relationships/hyperlink" Target="javascript:void(0)" TargetMode="External"/><Relationship Id="rId1321" Type="http://schemas.openxmlformats.org/officeDocument/2006/relationships/hyperlink" Target="javascript:void(0)" TargetMode="External"/><Relationship Id="rId1559" Type="http://schemas.openxmlformats.org/officeDocument/2006/relationships/hyperlink" Target="javascript:void(0)" TargetMode="External"/><Relationship Id="rId1766" Type="http://schemas.openxmlformats.org/officeDocument/2006/relationships/hyperlink" Target="javascript:void(0)" TargetMode="External"/><Relationship Id="rId197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1419" Type="http://schemas.openxmlformats.org/officeDocument/2006/relationships/hyperlink" Target="javascript:void(0)" TargetMode="External"/><Relationship Id="rId1626" Type="http://schemas.openxmlformats.org/officeDocument/2006/relationships/hyperlink" Target="javascript:void(0)" TargetMode="External"/><Relationship Id="rId1833" Type="http://schemas.openxmlformats.org/officeDocument/2006/relationships/hyperlink" Target="javascript:void(0)" TargetMode="External"/><Relationship Id="rId1900" Type="http://schemas.openxmlformats.org/officeDocument/2006/relationships/hyperlink" Target="javascript:void(0)" TargetMode="External"/><Relationship Id="rId2095" Type="http://schemas.openxmlformats.org/officeDocument/2006/relationships/hyperlink" Target="javascript:void(0)" TargetMode="External"/><Relationship Id="rId274" Type="http://schemas.openxmlformats.org/officeDocument/2006/relationships/hyperlink" Target="javascript:void(0)" TargetMode="External"/><Relationship Id="rId481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579" Type="http://schemas.openxmlformats.org/officeDocument/2006/relationships/hyperlink" Target="javascript:void(0)" TargetMode="External"/><Relationship Id="rId786" Type="http://schemas.openxmlformats.org/officeDocument/2006/relationships/hyperlink" Target="javascript:void(0)" TargetMode="External"/><Relationship Id="rId993" Type="http://schemas.openxmlformats.org/officeDocument/2006/relationships/hyperlink" Target="javascript:void(0)" TargetMode="External"/><Relationship Id="rId341" Type="http://schemas.openxmlformats.org/officeDocument/2006/relationships/hyperlink" Target="javascript:void(0)" TargetMode="External"/><Relationship Id="rId439" Type="http://schemas.openxmlformats.org/officeDocument/2006/relationships/hyperlink" Target="javascript:void(0)" TargetMode="External"/><Relationship Id="rId646" Type="http://schemas.openxmlformats.org/officeDocument/2006/relationships/hyperlink" Target="javascript:void(0)" TargetMode="External"/><Relationship Id="rId1069" Type="http://schemas.openxmlformats.org/officeDocument/2006/relationships/hyperlink" Target="javascript:void(0)" TargetMode="External"/><Relationship Id="rId1276" Type="http://schemas.openxmlformats.org/officeDocument/2006/relationships/hyperlink" Target="javascript:void(0)" TargetMode="External"/><Relationship Id="rId1483" Type="http://schemas.openxmlformats.org/officeDocument/2006/relationships/hyperlink" Target="javascript:void(0)" TargetMode="External"/><Relationship Id="rId2022" Type="http://schemas.openxmlformats.org/officeDocument/2006/relationships/hyperlink" Target="javascript:void(0)" TargetMode="External"/><Relationship Id="rId201" Type="http://schemas.openxmlformats.org/officeDocument/2006/relationships/hyperlink" Target="javascript:void(0)" TargetMode="External"/><Relationship Id="rId506" Type="http://schemas.openxmlformats.org/officeDocument/2006/relationships/hyperlink" Target="javascript:void(0)" TargetMode="External"/><Relationship Id="rId853" Type="http://schemas.openxmlformats.org/officeDocument/2006/relationships/hyperlink" Target="javascript:void(0)" TargetMode="External"/><Relationship Id="rId1136" Type="http://schemas.openxmlformats.org/officeDocument/2006/relationships/hyperlink" Target="javascript:void(0)" TargetMode="External"/><Relationship Id="rId1690" Type="http://schemas.openxmlformats.org/officeDocument/2006/relationships/hyperlink" Target="javascript:void(0)" TargetMode="External"/><Relationship Id="rId1788" Type="http://schemas.openxmlformats.org/officeDocument/2006/relationships/hyperlink" Target="javascript:void(0)" TargetMode="External"/><Relationship Id="rId1995" Type="http://schemas.openxmlformats.org/officeDocument/2006/relationships/hyperlink" Target="javascript:void(0)" TargetMode="External"/><Relationship Id="rId713" Type="http://schemas.openxmlformats.org/officeDocument/2006/relationships/hyperlink" Target="javascript:void(0)" TargetMode="External"/><Relationship Id="rId920" Type="http://schemas.openxmlformats.org/officeDocument/2006/relationships/hyperlink" Target="javascript:void(0)" TargetMode="External"/><Relationship Id="rId1343" Type="http://schemas.openxmlformats.org/officeDocument/2006/relationships/hyperlink" Target="javascript:void(0)" TargetMode="External"/><Relationship Id="rId1550" Type="http://schemas.openxmlformats.org/officeDocument/2006/relationships/hyperlink" Target="javascript:void(0)" TargetMode="External"/><Relationship Id="rId1648" Type="http://schemas.openxmlformats.org/officeDocument/2006/relationships/hyperlink" Target="javascript:void(0)" TargetMode="External"/><Relationship Id="rId1203" Type="http://schemas.openxmlformats.org/officeDocument/2006/relationships/hyperlink" Target="javascript:void(0)" TargetMode="External"/><Relationship Id="rId1410" Type="http://schemas.openxmlformats.org/officeDocument/2006/relationships/hyperlink" Target="javascript:void(0)" TargetMode="External"/><Relationship Id="rId1508" Type="http://schemas.openxmlformats.org/officeDocument/2006/relationships/hyperlink" Target="javascript:void(0)" TargetMode="External"/><Relationship Id="rId1855" Type="http://schemas.openxmlformats.org/officeDocument/2006/relationships/hyperlink" Target="javascript:void(0)" TargetMode="External"/><Relationship Id="rId1715" Type="http://schemas.openxmlformats.org/officeDocument/2006/relationships/hyperlink" Target="javascript:void(0)" TargetMode="External"/><Relationship Id="rId1922" Type="http://schemas.openxmlformats.org/officeDocument/2006/relationships/hyperlink" Target="javascript:void(0)" TargetMode="External"/><Relationship Id="rId296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363" Type="http://schemas.openxmlformats.org/officeDocument/2006/relationships/hyperlink" Target="javascript:void(0)" TargetMode="External"/><Relationship Id="rId570" Type="http://schemas.openxmlformats.org/officeDocument/2006/relationships/hyperlink" Target="javascript:void(0)" TargetMode="External"/><Relationship Id="rId2044" Type="http://schemas.openxmlformats.org/officeDocument/2006/relationships/hyperlink" Target="javascript:void(0)" TargetMode="External"/><Relationship Id="rId223" Type="http://schemas.openxmlformats.org/officeDocument/2006/relationships/hyperlink" Target="javascript:void(0)" TargetMode="External"/><Relationship Id="rId430" Type="http://schemas.openxmlformats.org/officeDocument/2006/relationships/hyperlink" Target="javascript:void(0)" TargetMode="External"/><Relationship Id="rId668" Type="http://schemas.openxmlformats.org/officeDocument/2006/relationships/hyperlink" Target="javascript:void(0)" TargetMode="External"/><Relationship Id="rId875" Type="http://schemas.openxmlformats.org/officeDocument/2006/relationships/hyperlink" Target="javascript:void(0)" TargetMode="External"/><Relationship Id="rId1060" Type="http://schemas.openxmlformats.org/officeDocument/2006/relationships/hyperlink" Target="javascript:void(0)" TargetMode="External"/><Relationship Id="rId1298" Type="http://schemas.openxmlformats.org/officeDocument/2006/relationships/hyperlink" Target="javascript:void(0)" TargetMode="External"/><Relationship Id="rId2111" Type="http://schemas.openxmlformats.org/officeDocument/2006/relationships/hyperlink" Target="javascript:void(0)" TargetMode="External"/><Relationship Id="rId528" Type="http://schemas.openxmlformats.org/officeDocument/2006/relationships/hyperlink" Target="javascript:void(0)" TargetMode="External"/><Relationship Id="rId735" Type="http://schemas.openxmlformats.org/officeDocument/2006/relationships/hyperlink" Target="javascript:void(0)" TargetMode="External"/><Relationship Id="rId942" Type="http://schemas.openxmlformats.org/officeDocument/2006/relationships/hyperlink" Target="javascript:void(0)" TargetMode="External"/><Relationship Id="rId1158" Type="http://schemas.openxmlformats.org/officeDocument/2006/relationships/hyperlink" Target="javascript:void(0)" TargetMode="External"/><Relationship Id="rId1365" Type="http://schemas.openxmlformats.org/officeDocument/2006/relationships/hyperlink" Target="javascript:void(0)" TargetMode="External"/><Relationship Id="rId1572" Type="http://schemas.openxmlformats.org/officeDocument/2006/relationships/hyperlink" Target="javascript:void(0)" TargetMode="External"/><Relationship Id="rId1018" Type="http://schemas.openxmlformats.org/officeDocument/2006/relationships/hyperlink" Target="javascript:void(0)" TargetMode="External"/><Relationship Id="rId1225" Type="http://schemas.openxmlformats.org/officeDocument/2006/relationships/hyperlink" Target="javascript:void(0)" TargetMode="External"/><Relationship Id="rId1432" Type="http://schemas.openxmlformats.org/officeDocument/2006/relationships/hyperlink" Target="javascript:void(0)" TargetMode="External"/><Relationship Id="rId1877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802" Type="http://schemas.openxmlformats.org/officeDocument/2006/relationships/hyperlink" Target="javascript:void(0)" TargetMode="External"/><Relationship Id="rId1737" Type="http://schemas.openxmlformats.org/officeDocument/2006/relationships/hyperlink" Target="javascript:void(0)" TargetMode="External"/><Relationship Id="rId1944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78" Type="http://schemas.openxmlformats.org/officeDocument/2006/relationships/hyperlink" Target="javascript:void(0)" TargetMode="External"/><Relationship Id="rId1804" Type="http://schemas.openxmlformats.org/officeDocument/2006/relationships/hyperlink" Target="javascript:void(0)" TargetMode="External"/><Relationship Id="rId385" Type="http://schemas.openxmlformats.org/officeDocument/2006/relationships/hyperlink" Target="javascript:void(0)" TargetMode="External"/><Relationship Id="rId592" Type="http://schemas.openxmlformats.org/officeDocument/2006/relationships/hyperlink" Target="javascript:void(0)" TargetMode="External"/><Relationship Id="rId2066" Type="http://schemas.openxmlformats.org/officeDocument/2006/relationships/hyperlink" Target="javascript:void(0)" TargetMode="External"/><Relationship Id="rId245" Type="http://schemas.openxmlformats.org/officeDocument/2006/relationships/hyperlink" Target="javascript:void(0)" TargetMode="External"/><Relationship Id="rId452" Type="http://schemas.openxmlformats.org/officeDocument/2006/relationships/hyperlink" Target="javascript:void(0)" TargetMode="External"/><Relationship Id="rId897" Type="http://schemas.openxmlformats.org/officeDocument/2006/relationships/hyperlink" Target="javascript:void(0)" TargetMode="External"/><Relationship Id="rId1082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312" Type="http://schemas.openxmlformats.org/officeDocument/2006/relationships/hyperlink" Target="javascript:void(0)" TargetMode="External"/><Relationship Id="rId757" Type="http://schemas.openxmlformats.org/officeDocument/2006/relationships/hyperlink" Target="javascript:void(0)" TargetMode="External"/><Relationship Id="rId964" Type="http://schemas.openxmlformats.org/officeDocument/2006/relationships/hyperlink" Target="javascript:void(0)" TargetMode="External"/><Relationship Id="rId1387" Type="http://schemas.openxmlformats.org/officeDocument/2006/relationships/hyperlink" Target="javascript:void(0)" TargetMode="External"/><Relationship Id="rId1594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617" Type="http://schemas.openxmlformats.org/officeDocument/2006/relationships/hyperlink" Target="javascript:void(0)" TargetMode="External"/><Relationship Id="rId824" Type="http://schemas.openxmlformats.org/officeDocument/2006/relationships/hyperlink" Target="javascript:void(0)" TargetMode="External"/><Relationship Id="rId1247" Type="http://schemas.openxmlformats.org/officeDocument/2006/relationships/hyperlink" Target="javascript:void(0)" TargetMode="External"/><Relationship Id="rId1454" Type="http://schemas.openxmlformats.org/officeDocument/2006/relationships/hyperlink" Target="javascript:void(0)" TargetMode="External"/><Relationship Id="rId1661" Type="http://schemas.openxmlformats.org/officeDocument/2006/relationships/hyperlink" Target="javascript:void(0)" TargetMode="External"/><Relationship Id="rId1899" Type="http://schemas.openxmlformats.org/officeDocument/2006/relationships/hyperlink" Target="javascript:void(0)" TargetMode="External"/><Relationship Id="rId1107" Type="http://schemas.openxmlformats.org/officeDocument/2006/relationships/hyperlink" Target="javascript:void(0)" TargetMode="External"/><Relationship Id="rId1314" Type="http://schemas.openxmlformats.org/officeDocument/2006/relationships/hyperlink" Target="javascript:void(0)" TargetMode="External"/><Relationship Id="rId1521" Type="http://schemas.openxmlformats.org/officeDocument/2006/relationships/hyperlink" Target="javascript:void(0)" TargetMode="External"/><Relationship Id="rId1759" Type="http://schemas.openxmlformats.org/officeDocument/2006/relationships/hyperlink" Target="javascript:void(0)" TargetMode="External"/><Relationship Id="rId1966" Type="http://schemas.openxmlformats.org/officeDocument/2006/relationships/hyperlink" Target="javascript:void(0)" TargetMode="External"/><Relationship Id="rId1619" Type="http://schemas.openxmlformats.org/officeDocument/2006/relationships/hyperlink" Target="javascript:void(0)" TargetMode="External"/><Relationship Id="rId182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088" Type="http://schemas.openxmlformats.org/officeDocument/2006/relationships/hyperlink" Target="javascript:void(0)" TargetMode="External"/><Relationship Id="rId267" Type="http://schemas.openxmlformats.org/officeDocument/2006/relationships/hyperlink" Target="javascript:void(0)" TargetMode="External"/><Relationship Id="rId474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681" Type="http://schemas.openxmlformats.org/officeDocument/2006/relationships/hyperlink" Target="javascript:void(0)" TargetMode="External"/><Relationship Id="rId779" Type="http://schemas.openxmlformats.org/officeDocument/2006/relationships/hyperlink" Target="javascript:void(0)" TargetMode="External"/><Relationship Id="rId986" Type="http://schemas.openxmlformats.org/officeDocument/2006/relationships/hyperlink" Target="javascript:void(0)" TargetMode="External"/><Relationship Id="rId334" Type="http://schemas.openxmlformats.org/officeDocument/2006/relationships/hyperlink" Target="javascript:void(0)" TargetMode="External"/><Relationship Id="rId541" Type="http://schemas.openxmlformats.org/officeDocument/2006/relationships/hyperlink" Target="javascript:void(0)" TargetMode="External"/><Relationship Id="rId639" Type="http://schemas.openxmlformats.org/officeDocument/2006/relationships/hyperlink" Target="javascript:void(0)" TargetMode="External"/><Relationship Id="rId1171" Type="http://schemas.openxmlformats.org/officeDocument/2006/relationships/hyperlink" Target="javascript:void(0)" TargetMode="External"/><Relationship Id="rId1269" Type="http://schemas.openxmlformats.org/officeDocument/2006/relationships/hyperlink" Target="javascript:void(0)" TargetMode="External"/><Relationship Id="rId1476" Type="http://schemas.openxmlformats.org/officeDocument/2006/relationships/hyperlink" Target="javascript:void(0)" TargetMode="External"/><Relationship Id="rId2015" Type="http://schemas.openxmlformats.org/officeDocument/2006/relationships/hyperlink" Target="javascript:void(0)" TargetMode="External"/><Relationship Id="rId401" Type="http://schemas.openxmlformats.org/officeDocument/2006/relationships/hyperlink" Target="javascript:void(0)" TargetMode="External"/><Relationship Id="rId846" Type="http://schemas.openxmlformats.org/officeDocument/2006/relationships/hyperlink" Target="javascript:void(0)" TargetMode="External"/><Relationship Id="rId1031" Type="http://schemas.openxmlformats.org/officeDocument/2006/relationships/hyperlink" Target="javascript:void(0)" TargetMode="External"/><Relationship Id="rId1129" Type="http://schemas.openxmlformats.org/officeDocument/2006/relationships/hyperlink" Target="javascript:void(0)" TargetMode="External"/><Relationship Id="rId1683" Type="http://schemas.openxmlformats.org/officeDocument/2006/relationships/hyperlink" Target="javascript:void(0)" TargetMode="External"/><Relationship Id="rId1890" Type="http://schemas.openxmlformats.org/officeDocument/2006/relationships/hyperlink" Target="javascript:void(0)" TargetMode="External"/><Relationship Id="rId1988" Type="http://schemas.openxmlformats.org/officeDocument/2006/relationships/hyperlink" Target="javascript:void(0)" TargetMode="External"/><Relationship Id="rId706" Type="http://schemas.openxmlformats.org/officeDocument/2006/relationships/hyperlink" Target="javascript:void(0)" TargetMode="External"/><Relationship Id="rId913" Type="http://schemas.openxmlformats.org/officeDocument/2006/relationships/hyperlink" Target="javascript:void(0)" TargetMode="External"/><Relationship Id="rId1336" Type="http://schemas.openxmlformats.org/officeDocument/2006/relationships/hyperlink" Target="javascript:void(0)" TargetMode="External"/><Relationship Id="rId1543" Type="http://schemas.openxmlformats.org/officeDocument/2006/relationships/hyperlink" Target="javascript:void(0)" TargetMode="External"/><Relationship Id="rId1750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1403" Type="http://schemas.openxmlformats.org/officeDocument/2006/relationships/hyperlink" Target="javascript:void(0)" TargetMode="External"/><Relationship Id="rId1610" Type="http://schemas.openxmlformats.org/officeDocument/2006/relationships/hyperlink" Target="javascript:void(0)" TargetMode="External"/><Relationship Id="rId1848" Type="http://schemas.openxmlformats.org/officeDocument/2006/relationships/hyperlink" Target="javascript:void(0)" TargetMode="External"/><Relationship Id="rId191" Type="http://schemas.openxmlformats.org/officeDocument/2006/relationships/hyperlink" Target="javascript:void(0)" TargetMode="External"/><Relationship Id="rId1708" Type="http://schemas.openxmlformats.org/officeDocument/2006/relationships/hyperlink" Target="javascript:void(0)" TargetMode="External"/><Relationship Id="rId1915" Type="http://schemas.openxmlformats.org/officeDocument/2006/relationships/hyperlink" Target="javascript:void(0)" TargetMode="External"/><Relationship Id="rId289" Type="http://schemas.openxmlformats.org/officeDocument/2006/relationships/hyperlink" Target="javascript:void(0)" TargetMode="External"/><Relationship Id="rId496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356" Type="http://schemas.openxmlformats.org/officeDocument/2006/relationships/hyperlink" Target="javascript:void(0)" TargetMode="External"/><Relationship Id="rId563" Type="http://schemas.openxmlformats.org/officeDocument/2006/relationships/hyperlink" Target="javascript:void(0)" TargetMode="External"/><Relationship Id="rId770" Type="http://schemas.openxmlformats.org/officeDocument/2006/relationships/hyperlink" Target="javascript:void(0)" TargetMode="External"/><Relationship Id="rId1193" Type="http://schemas.openxmlformats.org/officeDocument/2006/relationships/hyperlink" Target="javascript:void(0)" TargetMode="External"/><Relationship Id="rId2037" Type="http://schemas.openxmlformats.org/officeDocument/2006/relationships/hyperlink" Target="javascript:void(0)" TargetMode="External"/><Relationship Id="rId216" Type="http://schemas.openxmlformats.org/officeDocument/2006/relationships/hyperlink" Target="javascript:void(0)" TargetMode="External"/><Relationship Id="rId423" Type="http://schemas.openxmlformats.org/officeDocument/2006/relationships/hyperlink" Target="javascript:void(0)" TargetMode="External"/><Relationship Id="rId868" Type="http://schemas.openxmlformats.org/officeDocument/2006/relationships/hyperlink" Target="javascript:void(0)" TargetMode="External"/><Relationship Id="rId1053" Type="http://schemas.openxmlformats.org/officeDocument/2006/relationships/hyperlink" Target="javascript:void(0)" TargetMode="External"/><Relationship Id="rId1260" Type="http://schemas.openxmlformats.org/officeDocument/2006/relationships/hyperlink" Target="javascript:void(0)" TargetMode="External"/><Relationship Id="rId1498" Type="http://schemas.openxmlformats.org/officeDocument/2006/relationships/hyperlink" Target="javascript:void(0)" TargetMode="External"/><Relationship Id="rId2104" Type="http://schemas.openxmlformats.org/officeDocument/2006/relationships/hyperlink" Target="javascript:void(0)" TargetMode="External"/><Relationship Id="rId630" Type="http://schemas.openxmlformats.org/officeDocument/2006/relationships/hyperlink" Target="javascript:void(0)" TargetMode="External"/><Relationship Id="rId728" Type="http://schemas.openxmlformats.org/officeDocument/2006/relationships/hyperlink" Target="javascript:void(0)" TargetMode="External"/><Relationship Id="rId935" Type="http://schemas.openxmlformats.org/officeDocument/2006/relationships/hyperlink" Target="javascript:void(0)" TargetMode="External"/><Relationship Id="rId1358" Type="http://schemas.openxmlformats.org/officeDocument/2006/relationships/hyperlink" Target="javascript:void(0)" TargetMode="External"/><Relationship Id="rId1565" Type="http://schemas.openxmlformats.org/officeDocument/2006/relationships/hyperlink" Target="javascript:void(0)" TargetMode="External"/><Relationship Id="rId1772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120" Type="http://schemas.openxmlformats.org/officeDocument/2006/relationships/hyperlink" Target="javascript:void(0)" TargetMode="External"/><Relationship Id="rId1218" Type="http://schemas.openxmlformats.org/officeDocument/2006/relationships/hyperlink" Target="javascript:void(0)" TargetMode="External"/><Relationship Id="rId1425" Type="http://schemas.openxmlformats.org/officeDocument/2006/relationships/hyperlink" Target="javascript:void(0)" TargetMode="External"/><Relationship Id="rId1632" Type="http://schemas.openxmlformats.org/officeDocument/2006/relationships/hyperlink" Target="javascript:void(0)" TargetMode="External"/><Relationship Id="rId1937" Type="http://schemas.openxmlformats.org/officeDocument/2006/relationships/hyperlink" Target="javascript:void(0)" TargetMode="External"/><Relationship Id="rId280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378" Type="http://schemas.openxmlformats.org/officeDocument/2006/relationships/hyperlink" Target="javascript:void(0)" TargetMode="External"/><Relationship Id="rId585" Type="http://schemas.openxmlformats.org/officeDocument/2006/relationships/hyperlink" Target="javascript:void(0)" TargetMode="External"/><Relationship Id="rId792" Type="http://schemas.openxmlformats.org/officeDocument/2006/relationships/hyperlink" Target="javascript:void(0)" TargetMode="External"/><Relationship Id="rId2059" Type="http://schemas.openxmlformats.org/officeDocument/2006/relationships/hyperlink" Target="javascript:void(0)" TargetMode="External"/><Relationship Id="rId6" Type="http://schemas.openxmlformats.org/officeDocument/2006/relationships/settings" Target="settings.xml"/><Relationship Id="rId238" Type="http://schemas.openxmlformats.org/officeDocument/2006/relationships/hyperlink" Target="javascript:void(0)" TargetMode="External"/><Relationship Id="rId445" Type="http://schemas.openxmlformats.org/officeDocument/2006/relationships/hyperlink" Target="javascript:void(0)" TargetMode="External"/><Relationship Id="rId652" Type="http://schemas.openxmlformats.org/officeDocument/2006/relationships/hyperlink" Target="javascript:void(0)" TargetMode="External"/><Relationship Id="rId1075" Type="http://schemas.openxmlformats.org/officeDocument/2006/relationships/hyperlink" Target="javascript:void(0)" TargetMode="External"/><Relationship Id="rId1282" Type="http://schemas.openxmlformats.org/officeDocument/2006/relationships/hyperlink" Target="javascript:void(0)" TargetMode="External"/><Relationship Id="rId305" Type="http://schemas.openxmlformats.org/officeDocument/2006/relationships/hyperlink" Target="javascript:void(0)" TargetMode="External"/><Relationship Id="rId512" Type="http://schemas.openxmlformats.org/officeDocument/2006/relationships/hyperlink" Target="javascript:void(0)" TargetMode="External"/><Relationship Id="rId957" Type="http://schemas.openxmlformats.org/officeDocument/2006/relationships/hyperlink" Target="javascript:void(0)" TargetMode="External"/><Relationship Id="rId1142" Type="http://schemas.openxmlformats.org/officeDocument/2006/relationships/hyperlink" Target="javascript:void(0)" TargetMode="External"/><Relationship Id="rId1587" Type="http://schemas.openxmlformats.org/officeDocument/2006/relationships/hyperlink" Target="javascript:void(0)" TargetMode="External"/><Relationship Id="rId1794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817" Type="http://schemas.openxmlformats.org/officeDocument/2006/relationships/hyperlink" Target="javascript:void(0)" TargetMode="External"/><Relationship Id="rId1002" Type="http://schemas.openxmlformats.org/officeDocument/2006/relationships/hyperlink" Target="javascript:void(0)" TargetMode="External"/><Relationship Id="rId1447" Type="http://schemas.openxmlformats.org/officeDocument/2006/relationships/hyperlink" Target="javascript:void(0)" TargetMode="External"/><Relationship Id="rId1654" Type="http://schemas.openxmlformats.org/officeDocument/2006/relationships/hyperlink" Target="javascript:void(0)" TargetMode="External"/><Relationship Id="rId1861" Type="http://schemas.openxmlformats.org/officeDocument/2006/relationships/hyperlink" Target="javascript:void(0)" TargetMode="External"/><Relationship Id="rId1307" Type="http://schemas.openxmlformats.org/officeDocument/2006/relationships/hyperlink" Target="javascript:void(0)" TargetMode="External"/><Relationship Id="rId1514" Type="http://schemas.openxmlformats.org/officeDocument/2006/relationships/hyperlink" Target="javascript:void(0)" TargetMode="External"/><Relationship Id="rId1721" Type="http://schemas.openxmlformats.org/officeDocument/2006/relationships/hyperlink" Target="javascript:void(0)" TargetMode="External"/><Relationship Id="rId1959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19" Type="http://schemas.openxmlformats.org/officeDocument/2006/relationships/hyperlink" Target="javascript:void(0)" TargetMode="External"/><Relationship Id="rId162" Type="http://schemas.openxmlformats.org/officeDocument/2006/relationships/hyperlink" Target="javascript:void(0)" TargetMode="External"/><Relationship Id="rId467" Type="http://schemas.openxmlformats.org/officeDocument/2006/relationships/hyperlink" Target="javascript:void(0)" TargetMode="External"/><Relationship Id="rId1097" Type="http://schemas.openxmlformats.org/officeDocument/2006/relationships/hyperlink" Target="javascript:void(0)" TargetMode="External"/><Relationship Id="rId2050" Type="http://schemas.openxmlformats.org/officeDocument/2006/relationships/hyperlink" Target="javascript:void(0)" TargetMode="External"/><Relationship Id="rId674" Type="http://schemas.openxmlformats.org/officeDocument/2006/relationships/hyperlink" Target="javascript:void(0)" TargetMode="External"/><Relationship Id="rId881" Type="http://schemas.openxmlformats.org/officeDocument/2006/relationships/hyperlink" Target="javascript:void(0)" TargetMode="External"/><Relationship Id="rId979" Type="http://schemas.openxmlformats.org/officeDocument/2006/relationships/hyperlink" Target="javascript:void(0)" TargetMode="External"/><Relationship Id="rId327" Type="http://schemas.openxmlformats.org/officeDocument/2006/relationships/hyperlink" Target="javascript:void(0)" TargetMode="External"/><Relationship Id="rId534" Type="http://schemas.openxmlformats.org/officeDocument/2006/relationships/hyperlink" Target="javascript:void(0)" TargetMode="External"/><Relationship Id="rId741" Type="http://schemas.openxmlformats.org/officeDocument/2006/relationships/hyperlink" Target="javascript:void(0)" TargetMode="External"/><Relationship Id="rId839" Type="http://schemas.openxmlformats.org/officeDocument/2006/relationships/hyperlink" Target="javascript:void(0)" TargetMode="External"/><Relationship Id="rId1164" Type="http://schemas.openxmlformats.org/officeDocument/2006/relationships/hyperlink" Target="javascript:void(0)" TargetMode="External"/><Relationship Id="rId1371" Type="http://schemas.openxmlformats.org/officeDocument/2006/relationships/hyperlink" Target="javascript:void(0)" TargetMode="External"/><Relationship Id="rId1469" Type="http://schemas.openxmlformats.org/officeDocument/2006/relationships/hyperlink" Target="javascript:void(0)" TargetMode="External"/><Relationship Id="rId2008" Type="http://schemas.openxmlformats.org/officeDocument/2006/relationships/hyperlink" Target="javascript:void(0)" TargetMode="External"/><Relationship Id="rId601" Type="http://schemas.openxmlformats.org/officeDocument/2006/relationships/hyperlink" Target="javascript:void(0)" TargetMode="External"/><Relationship Id="rId1024" Type="http://schemas.openxmlformats.org/officeDocument/2006/relationships/hyperlink" Target="javascript:void(0)" TargetMode="External"/><Relationship Id="rId1231" Type="http://schemas.openxmlformats.org/officeDocument/2006/relationships/hyperlink" Target="javascript:void(0)" TargetMode="External"/><Relationship Id="rId1676" Type="http://schemas.openxmlformats.org/officeDocument/2006/relationships/hyperlink" Target="javascript:void(0)" TargetMode="External"/><Relationship Id="rId1883" Type="http://schemas.openxmlformats.org/officeDocument/2006/relationships/hyperlink" Target="javascript:void(0)" TargetMode="External"/><Relationship Id="rId906" Type="http://schemas.openxmlformats.org/officeDocument/2006/relationships/hyperlink" Target="javascript:void(0)" TargetMode="External"/><Relationship Id="rId1329" Type="http://schemas.openxmlformats.org/officeDocument/2006/relationships/hyperlink" Target="javascript:void(0)" TargetMode="External"/><Relationship Id="rId1536" Type="http://schemas.openxmlformats.org/officeDocument/2006/relationships/hyperlink" Target="javascript:void(0)" TargetMode="External"/><Relationship Id="rId1743" Type="http://schemas.openxmlformats.org/officeDocument/2006/relationships/hyperlink" Target="javascript:void(0)" TargetMode="External"/><Relationship Id="rId195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1603" Type="http://schemas.openxmlformats.org/officeDocument/2006/relationships/hyperlink" Target="javascript:void(0)" TargetMode="External"/><Relationship Id="rId1810" Type="http://schemas.openxmlformats.org/officeDocument/2006/relationships/hyperlink" Target="javascript:void(0)" TargetMode="External"/><Relationship Id="rId184" Type="http://schemas.openxmlformats.org/officeDocument/2006/relationships/hyperlink" Target="javascript:void(0)" TargetMode="External"/><Relationship Id="rId391" Type="http://schemas.openxmlformats.org/officeDocument/2006/relationships/hyperlink" Target="javascript:void(0)" TargetMode="External"/><Relationship Id="rId1908" Type="http://schemas.openxmlformats.org/officeDocument/2006/relationships/hyperlink" Target="javascript:void(0)" TargetMode="External"/><Relationship Id="rId2072" Type="http://schemas.openxmlformats.org/officeDocument/2006/relationships/hyperlink" Target="javascript:void(0)" TargetMode="External"/><Relationship Id="rId251" Type="http://schemas.openxmlformats.org/officeDocument/2006/relationships/hyperlink" Target="javascript:void(0)" TargetMode="External"/><Relationship Id="rId489" Type="http://schemas.openxmlformats.org/officeDocument/2006/relationships/hyperlink" Target="javascript:void(0)" TargetMode="External"/><Relationship Id="rId696" Type="http://schemas.openxmlformats.org/officeDocument/2006/relationships/hyperlink" Target="javascript:void(0)" TargetMode="External"/><Relationship Id="rId349" Type="http://schemas.openxmlformats.org/officeDocument/2006/relationships/hyperlink" Target="javascript:void(0)" TargetMode="External"/><Relationship Id="rId556" Type="http://schemas.openxmlformats.org/officeDocument/2006/relationships/hyperlink" Target="javascript:void(0)" TargetMode="External"/><Relationship Id="rId763" Type="http://schemas.openxmlformats.org/officeDocument/2006/relationships/hyperlink" Target="javascript:void(0)" TargetMode="External"/><Relationship Id="rId1186" Type="http://schemas.openxmlformats.org/officeDocument/2006/relationships/hyperlink" Target="javascript:void(0)" TargetMode="External"/><Relationship Id="rId1393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209" Type="http://schemas.openxmlformats.org/officeDocument/2006/relationships/hyperlink" Target="javascript:void(0)" TargetMode="External"/><Relationship Id="rId416" Type="http://schemas.openxmlformats.org/officeDocument/2006/relationships/hyperlink" Target="javascript:void(0)" TargetMode="External"/><Relationship Id="rId970" Type="http://schemas.openxmlformats.org/officeDocument/2006/relationships/hyperlink" Target="javascript:void(0)" TargetMode="External"/><Relationship Id="rId1046" Type="http://schemas.openxmlformats.org/officeDocument/2006/relationships/hyperlink" Target="javascript:void(0)" TargetMode="External"/><Relationship Id="rId1253" Type="http://schemas.openxmlformats.org/officeDocument/2006/relationships/hyperlink" Target="javascript:void(0)" TargetMode="External"/><Relationship Id="rId1698" Type="http://schemas.openxmlformats.org/officeDocument/2006/relationships/hyperlink" Target="javascript:void(0)" TargetMode="External"/><Relationship Id="rId623" Type="http://schemas.openxmlformats.org/officeDocument/2006/relationships/hyperlink" Target="javascript:void(0)" TargetMode="External"/><Relationship Id="rId830" Type="http://schemas.openxmlformats.org/officeDocument/2006/relationships/hyperlink" Target="javascript:void(0)" TargetMode="External"/><Relationship Id="rId928" Type="http://schemas.openxmlformats.org/officeDocument/2006/relationships/hyperlink" Target="javascript:void(0)" TargetMode="External"/><Relationship Id="rId1460" Type="http://schemas.openxmlformats.org/officeDocument/2006/relationships/hyperlink" Target="javascript:void(0)" TargetMode="External"/><Relationship Id="rId1558" Type="http://schemas.openxmlformats.org/officeDocument/2006/relationships/hyperlink" Target="javascript:void(0)" TargetMode="External"/><Relationship Id="rId1765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113" Type="http://schemas.openxmlformats.org/officeDocument/2006/relationships/hyperlink" Target="javascript:void(0)" TargetMode="External"/><Relationship Id="rId1320" Type="http://schemas.openxmlformats.org/officeDocument/2006/relationships/hyperlink" Target="javascript:void(0)" TargetMode="External"/><Relationship Id="rId1418" Type="http://schemas.openxmlformats.org/officeDocument/2006/relationships/hyperlink" Target="javascript:void(0)" TargetMode="External"/><Relationship Id="rId1972" Type="http://schemas.openxmlformats.org/officeDocument/2006/relationships/hyperlink" Target="javascript:void(0)" TargetMode="External"/><Relationship Id="rId1625" Type="http://schemas.openxmlformats.org/officeDocument/2006/relationships/hyperlink" Target="javascript:void(0)" TargetMode="External"/><Relationship Id="rId1832" Type="http://schemas.openxmlformats.org/officeDocument/2006/relationships/hyperlink" Target="javascript:void(0)" TargetMode="External"/><Relationship Id="rId2094" Type="http://schemas.openxmlformats.org/officeDocument/2006/relationships/hyperlink" Target="javascript:void(0)" TargetMode="External"/><Relationship Id="rId273" Type="http://schemas.openxmlformats.org/officeDocument/2006/relationships/hyperlink" Target="javascript:void(0)" TargetMode="External"/><Relationship Id="rId480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340" Type="http://schemas.openxmlformats.org/officeDocument/2006/relationships/hyperlink" Target="javascript:void(0)" TargetMode="External"/><Relationship Id="rId578" Type="http://schemas.openxmlformats.org/officeDocument/2006/relationships/hyperlink" Target="javascript:void(0)" TargetMode="External"/><Relationship Id="rId785" Type="http://schemas.openxmlformats.org/officeDocument/2006/relationships/hyperlink" Target="javascript:void(0)" TargetMode="External"/><Relationship Id="rId992" Type="http://schemas.openxmlformats.org/officeDocument/2006/relationships/hyperlink" Target="javascript:void(0)" TargetMode="External"/><Relationship Id="rId2021" Type="http://schemas.openxmlformats.org/officeDocument/2006/relationships/hyperlink" Target="javascript:void(0)" TargetMode="External"/><Relationship Id="rId200" Type="http://schemas.openxmlformats.org/officeDocument/2006/relationships/hyperlink" Target="javascript:void(0)" TargetMode="External"/><Relationship Id="rId438" Type="http://schemas.openxmlformats.org/officeDocument/2006/relationships/hyperlink" Target="javascript:void(0)" TargetMode="External"/><Relationship Id="rId645" Type="http://schemas.openxmlformats.org/officeDocument/2006/relationships/hyperlink" Target="javascript:void(0)" TargetMode="External"/><Relationship Id="rId852" Type="http://schemas.openxmlformats.org/officeDocument/2006/relationships/hyperlink" Target="javascript:void(0)" TargetMode="External"/><Relationship Id="rId1068" Type="http://schemas.openxmlformats.org/officeDocument/2006/relationships/hyperlink" Target="javascript:void(0)" TargetMode="External"/><Relationship Id="rId1275" Type="http://schemas.openxmlformats.org/officeDocument/2006/relationships/hyperlink" Target="javascript:void(0)" TargetMode="External"/><Relationship Id="rId1482" Type="http://schemas.openxmlformats.org/officeDocument/2006/relationships/hyperlink" Target="javascript:void(0)" TargetMode="External"/><Relationship Id="rId2119" Type="http://schemas.openxmlformats.org/officeDocument/2006/relationships/hyperlink" Target="javascript:void(0)" TargetMode="External"/><Relationship Id="rId505" Type="http://schemas.openxmlformats.org/officeDocument/2006/relationships/hyperlink" Target="javascript:void(0)" TargetMode="External"/><Relationship Id="rId712" Type="http://schemas.openxmlformats.org/officeDocument/2006/relationships/hyperlink" Target="javascript:void(0)" TargetMode="External"/><Relationship Id="rId1135" Type="http://schemas.openxmlformats.org/officeDocument/2006/relationships/hyperlink" Target="javascript:void(0)" TargetMode="External"/><Relationship Id="rId1342" Type="http://schemas.openxmlformats.org/officeDocument/2006/relationships/hyperlink" Target="javascript:void(0)" TargetMode="External"/><Relationship Id="rId1787" Type="http://schemas.openxmlformats.org/officeDocument/2006/relationships/hyperlink" Target="javascript:void(0)" TargetMode="External"/><Relationship Id="rId199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202" Type="http://schemas.openxmlformats.org/officeDocument/2006/relationships/hyperlink" Target="javascript:void(0)" TargetMode="External"/><Relationship Id="rId1647" Type="http://schemas.openxmlformats.org/officeDocument/2006/relationships/hyperlink" Target="javascript:void(0)" TargetMode="External"/><Relationship Id="rId1854" Type="http://schemas.openxmlformats.org/officeDocument/2006/relationships/hyperlink" Target="javascript:void(0)" TargetMode="External"/><Relationship Id="rId1507" Type="http://schemas.openxmlformats.org/officeDocument/2006/relationships/hyperlink" Target="javascript:void(0)" TargetMode="External"/><Relationship Id="rId1714" Type="http://schemas.openxmlformats.org/officeDocument/2006/relationships/hyperlink" Target="javascript:void(0)" TargetMode="External"/><Relationship Id="rId295" Type="http://schemas.openxmlformats.org/officeDocument/2006/relationships/hyperlink" Target="javascript:void(0)" TargetMode="External"/><Relationship Id="rId1921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Relationship Id="rId362" Type="http://schemas.openxmlformats.org/officeDocument/2006/relationships/hyperlink" Target="javascript:void(0)" TargetMode="External"/><Relationship Id="rId1297" Type="http://schemas.openxmlformats.org/officeDocument/2006/relationships/hyperlink" Target="javascript:void(0)" TargetMode="External"/><Relationship Id="rId2043" Type="http://schemas.openxmlformats.org/officeDocument/2006/relationships/hyperlink" Target="javascript:void(0)" TargetMode="External"/><Relationship Id="rId222" Type="http://schemas.openxmlformats.org/officeDocument/2006/relationships/hyperlink" Target="javascript:void(0)" TargetMode="External"/><Relationship Id="rId667" Type="http://schemas.openxmlformats.org/officeDocument/2006/relationships/hyperlink" Target="javascript:void(0)" TargetMode="External"/><Relationship Id="rId874" Type="http://schemas.openxmlformats.org/officeDocument/2006/relationships/hyperlink" Target="javascript:void(0)" TargetMode="External"/><Relationship Id="rId2110" Type="http://schemas.openxmlformats.org/officeDocument/2006/relationships/hyperlink" Target="javascript:void(0)" TargetMode="External"/><Relationship Id="rId527" Type="http://schemas.openxmlformats.org/officeDocument/2006/relationships/hyperlink" Target="javascript:void(0)" TargetMode="External"/><Relationship Id="rId734" Type="http://schemas.openxmlformats.org/officeDocument/2006/relationships/hyperlink" Target="javascript:void(0)" TargetMode="External"/><Relationship Id="rId941" Type="http://schemas.openxmlformats.org/officeDocument/2006/relationships/hyperlink" Target="javascript:void(0)" TargetMode="External"/><Relationship Id="rId1157" Type="http://schemas.openxmlformats.org/officeDocument/2006/relationships/hyperlink" Target="javascript:void(0)" TargetMode="External"/><Relationship Id="rId1364" Type="http://schemas.openxmlformats.org/officeDocument/2006/relationships/hyperlink" Target="javascript:void(0)" TargetMode="External"/><Relationship Id="rId1571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801" Type="http://schemas.openxmlformats.org/officeDocument/2006/relationships/hyperlink" Target="javascript:void(0)" TargetMode="External"/><Relationship Id="rId1017" Type="http://schemas.openxmlformats.org/officeDocument/2006/relationships/hyperlink" Target="javascript:void(0)" TargetMode="External"/><Relationship Id="rId1224" Type="http://schemas.openxmlformats.org/officeDocument/2006/relationships/hyperlink" Target="javascript:void(0)" TargetMode="External"/><Relationship Id="rId1431" Type="http://schemas.openxmlformats.org/officeDocument/2006/relationships/hyperlink" Target="javascript:void(0)" TargetMode="External"/><Relationship Id="rId1669" Type="http://schemas.openxmlformats.org/officeDocument/2006/relationships/hyperlink" Target="javascript:void(0)" TargetMode="External"/><Relationship Id="rId1876" Type="http://schemas.openxmlformats.org/officeDocument/2006/relationships/hyperlink" Target="javascript:void(0)" TargetMode="External"/><Relationship Id="rId1529" Type="http://schemas.openxmlformats.org/officeDocument/2006/relationships/hyperlink" Target="javascript:void(0)" TargetMode="External"/><Relationship Id="rId1736" Type="http://schemas.openxmlformats.org/officeDocument/2006/relationships/hyperlink" Target="javascript:void(0)" TargetMode="External"/><Relationship Id="rId194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803" Type="http://schemas.openxmlformats.org/officeDocument/2006/relationships/hyperlink" Target="javascript:void(0)" TargetMode="External"/><Relationship Id="rId177" Type="http://schemas.openxmlformats.org/officeDocument/2006/relationships/hyperlink" Target="javascript:void(0)" TargetMode="External"/><Relationship Id="rId384" Type="http://schemas.openxmlformats.org/officeDocument/2006/relationships/hyperlink" Target="javascript:void(0)" TargetMode="External"/><Relationship Id="rId591" Type="http://schemas.openxmlformats.org/officeDocument/2006/relationships/hyperlink" Target="javascript:void(0)" TargetMode="External"/><Relationship Id="rId2065" Type="http://schemas.openxmlformats.org/officeDocument/2006/relationships/hyperlink" Target="javascript:void(0)" TargetMode="External"/><Relationship Id="rId244" Type="http://schemas.openxmlformats.org/officeDocument/2006/relationships/hyperlink" Target="javascript:void(0)" TargetMode="External"/><Relationship Id="rId689" Type="http://schemas.openxmlformats.org/officeDocument/2006/relationships/hyperlink" Target="javascript:void(0)" TargetMode="External"/><Relationship Id="rId896" Type="http://schemas.openxmlformats.org/officeDocument/2006/relationships/hyperlink" Target="javascript:void(0)" TargetMode="External"/><Relationship Id="rId1081" Type="http://schemas.openxmlformats.org/officeDocument/2006/relationships/hyperlink" Target="javascript:void(0)" TargetMode="External"/><Relationship Id="rId451" Type="http://schemas.openxmlformats.org/officeDocument/2006/relationships/hyperlink" Target="javascript:void(0)" TargetMode="External"/><Relationship Id="rId549" Type="http://schemas.openxmlformats.org/officeDocument/2006/relationships/hyperlink" Target="javascript:void(0)" TargetMode="External"/><Relationship Id="rId756" Type="http://schemas.openxmlformats.org/officeDocument/2006/relationships/hyperlink" Target="javascript:void(0)" TargetMode="External"/><Relationship Id="rId1179" Type="http://schemas.openxmlformats.org/officeDocument/2006/relationships/hyperlink" Target="javascript:void(0)" TargetMode="External"/><Relationship Id="rId1386" Type="http://schemas.openxmlformats.org/officeDocument/2006/relationships/hyperlink" Target="javascript:void(0)" TargetMode="External"/><Relationship Id="rId159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311" Type="http://schemas.openxmlformats.org/officeDocument/2006/relationships/hyperlink" Target="javascript:void(0)" TargetMode="External"/><Relationship Id="rId409" Type="http://schemas.openxmlformats.org/officeDocument/2006/relationships/hyperlink" Target="javascript:void(0)" TargetMode="External"/><Relationship Id="rId963" Type="http://schemas.openxmlformats.org/officeDocument/2006/relationships/hyperlink" Target="javascript:void(0)" TargetMode="External"/><Relationship Id="rId1039" Type="http://schemas.openxmlformats.org/officeDocument/2006/relationships/hyperlink" Target="javascript:void(0)" TargetMode="External"/><Relationship Id="rId1246" Type="http://schemas.openxmlformats.org/officeDocument/2006/relationships/hyperlink" Target="javascript:void(0)" TargetMode="External"/><Relationship Id="rId1898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616" Type="http://schemas.openxmlformats.org/officeDocument/2006/relationships/hyperlink" Target="javascript:void(0)" TargetMode="External"/><Relationship Id="rId823" Type="http://schemas.openxmlformats.org/officeDocument/2006/relationships/hyperlink" Target="javascript:void(0)" TargetMode="External"/><Relationship Id="rId1453" Type="http://schemas.openxmlformats.org/officeDocument/2006/relationships/hyperlink" Target="javascript:void(0)" TargetMode="External"/><Relationship Id="rId1660" Type="http://schemas.openxmlformats.org/officeDocument/2006/relationships/hyperlink" Target="javascript:void(0)" TargetMode="External"/><Relationship Id="rId1758" Type="http://schemas.openxmlformats.org/officeDocument/2006/relationships/hyperlink" Target="javascript:void(0)" TargetMode="External"/><Relationship Id="rId1106" Type="http://schemas.openxmlformats.org/officeDocument/2006/relationships/hyperlink" Target="javascript:void(0)" TargetMode="External"/><Relationship Id="rId1313" Type="http://schemas.openxmlformats.org/officeDocument/2006/relationships/hyperlink" Target="javascript:void(0)" TargetMode="External"/><Relationship Id="rId1520" Type="http://schemas.openxmlformats.org/officeDocument/2006/relationships/hyperlink" Target="javascript:void(0)" TargetMode="External"/><Relationship Id="rId1965" Type="http://schemas.openxmlformats.org/officeDocument/2006/relationships/hyperlink" Target="javascript:void(0)" TargetMode="External"/><Relationship Id="rId1618" Type="http://schemas.openxmlformats.org/officeDocument/2006/relationships/hyperlink" Target="javascript:void(0)" TargetMode="External"/><Relationship Id="rId1825" Type="http://schemas.openxmlformats.org/officeDocument/2006/relationships/hyperlink" Target="javascript:void(0)" TargetMode="External"/><Relationship Id="rId199" Type="http://schemas.openxmlformats.org/officeDocument/2006/relationships/hyperlink" Target="javascript:void(0)" TargetMode="External"/><Relationship Id="rId2087" Type="http://schemas.openxmlformats.org/officeDocument/2006/relationships/hyperlink" Target="javascript:void(0)" TargetMode="External"/><Relationship Id="rId266" Type="http://schemas.openxmlformats.org/officeDocument/2006/relationships/hyperlink" Target="javascript:void(0)" TargetMode="External"/><Relationship Id="rId473" Type="http://schemas.openxmlformats.org/officeDocument/2006/relationships/hyperlink" Target="javascript:void(0)" TargetMode="External"/><Relationship Id="rId680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333" Type="http://schemas.openxmlformats.org/officeDocument/2006/relationships/hyperlink" Target="javascript:void(0)" TargetMode="External"/><Relationship Id="rId540" Type="http://schemas.openxmlformats.org/officeDocument/2006/relationships/hyperlink" Target="javascript:void(0)" TargetMode="External"/><Relationship Id="rId778" Type="http://schemas.openxmlformats.org/officeDocument/2006/relationships/hyperlink" Target="javascript:void(0)" TargetMode="External"/><Relationship Id="rId985" Type="http://schemas.openxmlformats.org/officeDocument/2006/relationships/hyperlink" Target="javascript:void(0)" TargetMode="External"/><Relationship Id="rId1170" Type="http://schemas.openxmlformats.org/officeDocument/2006/relationships/hyperlink" Target="javascript:void(0)" TargetMode="External"/><Relationship Id="rId2014" Type="http://schemas.openxmlformats.org/officeDocument/2006/relationships/hyperlink" Target="javascript:void(0)" TargetMode="External"/><Relationship Id="rId638" Type="http://schemas.openxmlformats.org/officeDocument/2006/relationships/hyperlink" Target="javascript:void(0)" TargetMode="External"/><Relationship Id="rId845" Type="http://schemas.openxmlformats.org/officeDocument/2006/relationships/hyperlink" Target="javascript:void(0)" TargetMode="External"/><Relationship Id="rId1030" Type="http://schemas.openxmlformats.org/officeDocument/2006/relationships/hyperlink" Target="javascript:void(0)" TargetMode="External"/><Relationship Id="rId1268" Type="http://schemas.openxmlformats.org/officeDocument/2006/relationships/hyperlink" Target="javascript:void(0)" TargetMode="External"/><Relationship Id="rId1475" Type="http://schemas.openxmlformats.org/officeDocument/2006/relationships/hyperlink" Target="javascript:void(0)" TargetMode="External"/><Relationship Id="rId1682" Type="http://schemas.openxmlformats.org/officeDocument/2006/relationships/hyperlink" Target="javascript:void(0)" TargetMode="External"/><Relationship Id="rId400" Type="http://schemas.openxmlformats.org/officeDocument/2006/relationships/hyperlink" Target="javascript:void(0)" TargetMode="External"/><Relationship Id="rId705" Type="http://schemas.openxmlformats.org/officeDocument/2006/relationships/hyperlink" Target="javascript:void(0)" TargetMode="External"/><Relationship Id="rId1128" Type="http://schemas.openxmlformats.org/officeDocument/2006/relationships/hyperlink" Target="javascript:void(0)" TargetMode="External"/><Relationship Id="rId1335" Type="http://schemas.openxmlformats.org/officeDocument/2006/relationships/hyperlink" Target="javascript:void(0)" TargetMode="External"/><Relationship Id="rId1542" Type="http://schemas.openxmlformats.org/officeDocument/2006/relationships/hyperlink" Target="javascript:void(0)" TargetMode="External"/><Relationship Id="rId1987" Type="http://schemas.openxmlformats.org/officeDocument/2006/relationships/hyperlink" Target="javascript:void(0)" TargetMode="External"/><Relationship Id="rId912" Type="http://schemas.openxmlformats.org/officeDocument/2006/relationships/hyperlink" Target="javascript:void(0)" TargetMode="External"/><Relationship Id="rId1847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1402" Type="http://schemas.openxmlformats.org/officeDocument/2006/relationships/hyperlink" Target="javascript:void(0)" TargetMode="External"/><Relationship Id="rId1707" Type="http://schemas.openxmlformats.org/officeDocument/2006/relationships/hyperlink" Target="javascript:void(0)" TargetMode="External"/><Relationship Id="rId190" Type="http://schemas.openxmlformats.org/officeDocument/2006/relationships/hyperlink" Target="javascript:void(0)" TargetMode="External"/><Relationship Id="rId288" Type="http://schemas.openxmlformats.org/officeDocument/2006/relationships/hyperlink" Target="javascript:void(0)" TargetMode="External"/><Relationship Id="rId1914" Type="http://schemas.openxmlformats.org/officeDocument/2006/relationships/hyperlink" Target="javascript:void(0)" TargetMode="External"/><Relationship Id="rId495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355" Type="http://schemas.openxmlformats.org/officeDocument/2006/relationships/hyperlink" Target="javascript:void(0)" TargetMode="External"/><Relationship Id="rId562" Type="http://schemas.openxmlformats.org/officeDocument/2006/relationships/hyperlink" Target="javascript:void(0)" TargetMode="External"/><Relationship Id="rId1192" Type="http://schemas.openxmlformats.org/officeDocument/2006/relationships/hyperlink" Target="javascript:void(0)" TargetMode="External"/><Relationship Id="rId2036" Type="http://schemas.openxmlformats.org/officeDocument/2006/relationships/hyperlink" Target="javascript:void(0)" TargetMode="External"/><Relationship Id="rId215" Type="http://schemas.openxmlformats.org/officeDocument/2006/relationships/hyperlink" Target="javascript:void(0)" TargetMode="External"/><Relationship Id="rId422" Type="http://schemas.openxmlformats.org/officeDocument/2006/relationships/hyperlink" Target="javascript:void(0)" TargetMode="External"/><Relationship Id="rId867" Type="http://schemas.openxmlformats.org/officeDocument/2006/relationships/hyperlink" Target="javascript:void(0)" TargetMode="External"/><Relationship Id="rId1052" Type="http://schemas.openxmlformats.org/officeDocument/2006/relationships/hyperlink" Target="javascript:void(0)" TargetMode="External"/><Relationship Id="rId1497" Type="http://schemas.openxmlformats.org/officeDocument/2006/relationships/hyperlink" Target="javascript:void(0)" TargetMode="External"/><Relationship Id="rId2103" Type="http://schemas.openxmlformats.org/officeDocument/2006/relationships/hyperlink" Target="javascript:void(0)" TargetMode="External"/><Relationship Id="rId727" Type="http://schemas.openxmlformats.org/officeDocument/2006/relationships/hyperlink" Target="javascript:void(0)" TargetMode="External"/><Relationship Id="rId934" Type="http://schemas.openxmlformats.org/officeDocument/2006/relationships/hyperlink" Target="javascript:void(0)" TargetMode="External"/><Relationship Id="rId1357" Type="http://schemas.openxmlformats.org/officeDocument/2006/relationships/hyperlink" Target="javascript:void(0)" TargetMode="External"/><Relationship Id="rId1564" Type="http://schemas.openxmlformats.org/officeDocument/2006/relationships/hyperlink" Target="javascript:void(0)" TargetMode="External"/><Relationship Id="rId1771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1217" Type="http://schemas.openxmlformats.org/officeDocument/2006/relationships/hyperlink" Target="javascript:void(0)" TargetMode="External"/><Relationship Id="rId1424" Type="http://schemas.openxmlformats.org/officeDocument/2006/relationships/hyperlink" Target="javascript:void(0)" TargetMode="External"/><Relationship Id="rId1631" Type="http://schemas.openxmlformats.org/officeDocument/2006/relationships/hyperlink" Target="javascript:void(0)" TargetMode="External"/><Relationship Id="rId1869" Type="http://schemas.openxmlformats.org/officeDocument/2006/relationships/hyperlink" Target="javascript:void(0)" TargetMode="External"/><Relationship Id="rId1729" Type="http://schemas.openxmlformats.org/officeDocument/2006/relationships/hyperlink" Target="javascript:void(0)" TargetMode="External"/><Relationship Id="rId1936" Type="http://schemas.openxmlformats.org/officeDocument/2006/relationships/hyperlink" Target="javascript:void(0)" TargetMode="External"/><Relationship Id="rId377" Type="http://schemas.openxmlformats.org/officeDocument/2006/relationships/hyperlink" Target="javascript:void(0)" TargetMode="External"/><Relationship Id="rId584" Type="http://schemas.openxmlformats.org/officeDocument/2006/relationships/hyperlink" Target="javascript:void(0)" TargetMode="External"/><Relationship Id="rId2058" Type="http://schemas.openxmlformats.org/officeDocument/2006/relationships/hyperlink" Target="javascript:void(0)" TargetMode="External"/><Relationship Id="rId5" Type="http://schemas.openxmlformats.org/officeDocument/2006/relationships/styles" Target="styles.xml"/><Relationship Id="rId237" Type="http://schemas.openxmlformats.org/officeDocument/2006/relationships/hyperlink" Target="javascript:void(0)" TargetMode="External"/><Relationship Id="rId791" Type="http://schemas.openxmlformats.org/officeDocument/2006/relationships/hyperlink" Target="javascript:void(0)" TargetMode="External"/><Relationship Id="rId889" Type="http://schemas.openxmlformats.org/officeDocument/2006/relationships/hyperlink" Target="javascript:void(0)" TargetMode="External"/><Relationship Id="rId1074" Type="http://schemas.openxmlformats.org/officeDocument/2006/relationships/hyperlink" Target="javascript:void(0)" TargetMode="External"/><Relationship Id="rId444" Type="http://schemas.openxmlformats.org/officeDocument/2006/relationships/hyperlink" Target="javascript:void(0)" TargetMode="External"/><Relationship Id="rId651" Type="http://schemas.openxmlformats.org/officeDocument/2006/relationships/hyperlink" Target="javascript:void(0)" TargetMode="External"/><Relationship Id="rId749" Type="http://schemas.openxmlformats.org/officeDocument/2006/relationships/hyperlink" Target="javascript:void(0)" TargetMode="External"/><Relationship Id="rId1281" Type="http://schemas.openxmlformats.org/officeDocument/2006/relationships/hyperlink" Target="javascript:void(0)" TargetMode="External"/><Relationship Id="rId1379" Type="http://schemas.openxmlformats.org/officeDocument/2006/relationships/hyperlink" Target="javascript:void(0)" TargetMode="External"/><Relationship Id="rId1586" Type="http://schemas.openxmlformats.org/officeDocument/2006/relationships/hyperlink" Target="javascript:void(0)" TargetMode="External"/><Relationship Id="rId304" Type="http://schemas.openxmlformats.org/officeDocument/2006/relationships/hyperlink" Target="javascript:void(0)" TargetMode="External"/><Relationship Id="rId511" Type="http://schemas.openxmlformats.org/officeDocument/2006/relationships/hyperlink" Target="javascript:void(0)" TargetMode="External"/><Relationship Id="rId609" Type="http://schemas.openxmlformats.org/officeDocument/2006/relationships/hyperlink" Target="javascript:void(0)" TargetMode="External"/><Relationship Id="rId956" Type="http://schemas.openxmlformats.org/officeDocument/2006/relationships/hyperlink" Target="javascript:void(0)" TargetMode="External"/><Relationship Id="rId1141" Type="http://schemas.openxmlformats.org/officeDocument/2006/relationships/hyperlink" Target="javascript:void(0)" TargetMode="External"/><Relationship Id="rId1239" Type="http://schemas.openxmlformats.org/officeDocument/2006/relationships/hyperlink" Target="javascript:void(0)" TargetMode="External"/><Relationship Id="rId1793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816" Type="http://schemas.openxmlformats.org/officeDocument/2006/relationships/hyperlink" Target="javascript:void(0)" TargetMode="External"/><Relationship Id="rId1001" Type="http://schemas.openxmlformats.org/officeDocument/2006/relationships/hyperlink" Target="javascript:void(0)" TargetMode="External"/><Relationship Id="rId1446" Type="http://schemas.openxmlformats.org/officeDocument/2006/relationships/hyperlink" Target="javascript:void(0)" TargetMode="External"/><Relationship Id="rId1653" Type="http://schemas.openxmlformats.org/officeDocument/2006/relationships/hyperlink" Target="javascript:void(0)" TargetMode="External"/><Relationship Id="rId1860" Type="http://schemas.openxmlformats.org/officeDocument/2006/relationships/hyperlink" Target="javascript:void(0)" TargetMode="External"/><Relationship Id="rId1306" Type="http://schemas.openxmlformats.org/officeDocument/2006/relationships/hyperlink" Target="javascript:void(0)" TargetMode="External"/><Relationship Id="rId1513" Type="http://schemas.openxmlformats.org/officeDocument/2006/relationships/hyperlink" Target="javascript:void(0)" TargetMode="External"/><Relationship Id="rId1720" Type="http://schemas.openxmlformats.org/officeDocument/2006/relationships/hyperlink" Target="javascript:void(0)" TargetMode="External"/><Relationship Id="rId1958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818" Type="http://schemas.openxmlformats.org/officeDocument/2006/relationships/hyperlink" Target="javascript:void(0)" TargetMode="External"/><Relationship Id="rId161" Type="http://schemas.openxmlformats.org/officeDocument/2006/relationships/hyperlink" Target="javascript:void(0)" TargetMode="External"/><Relationship Id="rId399" Type="http://schemas.openxmlformats.org/officeDocument/2006/relationships/hyperlink" Target="javascript:void(0)" TargetMode="External"/><Relationship Id="rId259" Type="http://schemas.openxmlformats.org/officeDocument/2006/relationships/hyperlink" Target="javascript:void(0)" TargetMode="External"/><Relationship Id="rId466" Type="http://schemas.openxmlformats.org/officeDocument/2006/relationships/hyperlink" Target="javascript:void(0)" TargetMode="External"/><Relationship Id="rId673" Type="http://schemas.openxmlformats.org/officeDocument/2006/relationships/hyperlink" Target="javascript:void(0)" TargetMode="External"/><Relationship Id="rId880" Type="http://schemas.openxmlformats.org/officeDocument/2006/relationships/hyperlink" Target="javascript:void(0)" TargetMode="External"/><Relationship Id="rId1096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326" Type="http://schemas.openxmlformats.org/officeDocument/2006/relationships/hyperlink" Target="javascript:void(0)" TargetMode="External"/><Relationship Id="rId533" Type="http://schemas.openxmlformats.org/officeDocument/2006/relationships/hyperlink" Target="javascript:void(0)" TargetMode="External"/><Relationship Id="rId978" Type="http://schemas.openxmlformats.org/officeDocument/2006/relationships/hyperlink" Target="javascript:void(0)" TargetMode="External"/><Relationship Id="rId1163" Type="http://schemas.openxmlformats.org/officeDocument/2006/relationships/hyperlink" Target="javascript:void(0)" TargetMode="External"/><Relationship Id="rId1370" Type="http://schemas.openxmlformats.org/officeDocument/2006/relationships/hyperlink" Target="javascript:void(0)" TargetMode="External"/><Relationship Id="rId2007" Type="http://schemas.openxmlformats.org/officeDocument/2006/relationships/hyperlink" Target="javascript:void(0)" TargetMode="External"/><Relationship Id="rId740" Type="http://schemas.openxmlformats.org/officeDocument/2006/relationships/hyperlink" Target="javascript:void(0)" TargetMode="External"/><Relationship Id="rId838" Type="http://schemas.openxmlformats.org/officeDocument/2006/relationships/hyperlink" Target="javascript:void(0)" TargetMode="External"/><Relationship Id="rId1023" Type="http://schemas.openxmlformats.org/officeDocument/2006/relationships/hyperlink" Target="javascript:void(0)" TargetMode="External"/><Relationship Id="rId1468" Type="http://schemas.openxmlformats.org/officeDocument/2006/relationships/hyperlink" Target="javascript:void(0)" TargetMode="External"/><Relationship Id="rId1675" Type="http://schemas.openxmlformats.org/officeDocument/2006/relationships/hyperlink" Target="javascript:void(0)" TargetMode="External"/><Relationship Id="rId1882" Type="http://schemas.openxmlformats.org/officeDocument/2006/relationships/hyperlink" Target="javascript:void(0)" TargetMode="External"/><Relationship Id="rId600" Type="http://schemas.openxmlformats.org/officeDocument/2006/relationships/hyperlink" Target="javascript:void(0)" TargetMode="External"/><Relationship Id="rId1230" Type="http://schemas.openxmlformats.org/officeDocument/2006/relationships/hyperlink" Target="javascript:void(0)" TargetMode="External"/><Relationship Id="rId1328" Type="http://schemas.openxmlformats.org/officeDocument/2006/relationships/hyperlink" Target="javascript:void(0)" TargetMode="External"/><Relationship Id="rId1535" Type="http://schemas.openxmlformats.org/officeDocument/2006/relationships/hyperlink" Target="javascript:void(0)" TargetMode="External"/><Relationship Id="rId905" Type="http://schemas.openxmlformats.org/officeDocument/2006/relationships/hyperlink" Target="javascript:void(0)" TargetMode="External"/><Relationship Id="rId1742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1602" Type="http://schemas.openxmlformats.org/officeDocument/2006/relationships/hyperlink" Target="javascript:void(0)" TargetMode="External"/><Relationship Id="rId183" Type="http://schemas.openxmlformats.org/officeDocument/2006/relationships/hyperlink" Target="javascript:void(0)" TargetMode="External"/><Relationship Id="rId390" Type="http://schemas.openxmlformats.org/officeDocument/2006/relationships/hyperlink" Target="javascript:void(0)" TargetMode="External"/><Relationship Id="rId1907" Type="http://schemas.openxmlformats.org/officeDocument/2006/relationships/hyperlink" Target="javascript:void(0)" TargetMode="External"/><Relationship Id="rId2071" Type="http://schemas.openxmlformats.org/officeDocument/2006/relationships/hyperlink" Target="javascript:void(0)" TargetMode="External"/><Relationship Id="rId250" Type="http://schemas.openxmlformats.org/officeDocument/2006/relationships/hyperlink" Target="javascript:void(0)" TargetMode="External"/><Relationship Id="rId488" Type="http://schemas.openxmlformats.org/officeDocument/2006/relationships/hyperlink" Target="javascript:void(0)" TargetMode="External"/><Relationship Id="rId695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348" Type="http://schemas.openxmlformats.org/officeDocument/2006/relationships/hyperlink" Target="javascript:void(0)" TargetMode="External"/><Relationship Id="rId555" Type="http://schemas.openxmlformats.org/officeDocument/2006/relationships/hyperlink" Target="javascript:void(0)" TargetMode="External"/><Relationship Id="rId762" Type="http://schemas.openxmlformats.org/officeDocument/2006/relationships/hyperlink" Target="javascript:void(0)" TargetMode="External"/><Relationship Id="rId1185" Type="http://schemas.openxmlformats.org/officeDocument/2006/relationships/hyperlink" Target="javascript:void(0)" TargetMode="External"/><Relationship Id="rId1392" Type="http://schemas.openxmlformats.org/officeDocument/2006/relationships/hyperlink" Target="javascript:void(0)" TargetMode="External"/><Relationship Id="rId2029" Type="http://schemas.openxmlformats.org/officeDocument/2006/relationships/hyperlink" Target="javascript:void(0)" TargetMode="External"/><Relationship Id="rId208" Type="http://schemas.openxmlformats.org/officeDocument/2006/relationships/hyperlink" Target="javascript:void(0)" TargetMode="External"/><Relationship Id="rId415" Type="http://schemas.openxmlformats.org/officeDocument/2006/relationships/hyperlink" Target="javascript:void(0)" TargetMode="External"/><Relationship Id="rId622" Type="http://schemas.openxmlformats.org/officeDocument/2006/relationships/hyperlink" Target="javascript:void(0)" TargetMode="External"/><Relationship Id="rId1045" Type="http://schemas.openxmlformats.org/officeDocument/2006/relationships/hyperlink" Target="javascript:void(0)" TargetMode="External"/><Relationship Id="rId1252" Type="http://schemas.openxmlformats.org/officeDocument/2006/relationships/hyperlink" Target="javascript:void(0)" TargetMode="External"/><Relationship Id="rId1697" Type="http://schemas.openxmlformats.org/officeDocument/2006/relationships/hyperlink" Target="javascript:void(0)" TargetMode="External"/><Relationship Id="rId927" Type="http://schemas.openxmlformats.org/officeDocument/2006/relationships/hyperlink" Target="javascript:void(0)" TargetMode="External"/><Relationship Id="rId1112" Type="http://schemas.openxmlformats.org/officeDocument/2006/relationships/hyperlink" Target="javascript:void(0)" TargetMode="External"/><Relationship Id="rId1557" Type="http://schemas.openxmlformats.org/officeDocument/2006/relationships/hyperlink" Target="javascript:void(0)" TargetMode="External"/><Relationship Id="rId1764" Type="http://schemas.openxmlformats.org/officeDocument/2006/relationships/hyperlink" Target="javascript:void(0)" TargetMode="External"/><Relationship Id="rId1971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1417" Type="http://schemas.openxmlformats.org/officeDocument/2006/relationships/hyperlink" Target="javascript:void(0)" TargetMode="External"/><Relationship Id="rId1624" Type="http://schemas.openxmlformats.org/officeDocument/2006/relationships/hyperlink" Target="javascript:void(0)" TargetMode="External"/><Relationship Id="rId1831" Type="http://schemas.openxmlformats.org/officeDocument/2006/relationships/hyperlink" Target="javascript:void(0)" TargetMode="External"/><Relationship Id="rId1929" Type="http://schemas.openxmlformats.org/officeDocument/2006/relationships/hyperlink" Target="javascript:void(0)" TargetMode="External"/><Relationship Id="rId2093" Type="http://schemas.openxmlformats.org/officeDocument/2006/relationships/hyperlink" Target="javascript:void(0)" TargetMode="External"/><Relationship Id="rId272" Type="http://schemas.openxmlformats.org/officeDocument/2006/relationships/hyperlink" Target="javascript:void(0)" TargetMode="External"/><Relationship Id="rId577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784" Type="http://schemas.openxmlformats.org/officeDocument/2006/relationships/hyperlink" Target="javascript:void(0)" TargetMode="External"/><Relationship Id="rId991" Type="http://schemas.openxmlformats.org/officeDocument/2006/relationships/hyperlink" Target="javascript:void(0)" TargetMode="External"/><Relationship Id="rId1067" Type="http://schemas.openxmlformats.org/officeDocument/2006/relationships/hyperlink" Target="javascript:void(0)" TargetMode="External"/><Relationship Id="rId2020" Type="http://schemas.openxmlformats.org/officeDocument/2006/relationships/hyperlink" Target="javascript:void(0)" TargetMode="External"/><Relationship Id="rId437" Type="http://schemas.openxmlformats.org/officeDocument/2006/relationships/hyperlink" Target="javascript:void(0)" TargetMode="External"/><Relationship Id="rId644" Type="http://schemas.openxmlformats.org/officeDocument/2006/relationships/hyperlink" Target="javascript:void(0)" TargetMode="External"/><Relationship Id="rId851" Type="http://schemas.openxmlformats.org/officeDocument/2006/relationships/hyperlink" Target="javascript:void(0)" TargetMode="External"/><Relationship Id="rId1274" Type="http://schemas.openxmlformats.org/officeDocument/2006/relationships/hyperlink" Target="javascript:void(0)" TargetMode="External"/><Relationship Id="rId1481" Type="http://schemas.openxmlformats.org/officeDocument/2006/relationships/hyperlink" Target="javascript:void(0)" TargetMode="External"/><Relationship Id="rId1579" Type="http://schemas.openxmlformats.org/officeDocument/2006/relationships/hyperlink" Target="javascript:void(0)" TargetMode="External"/><Relationship Id="rId2118" Type="http://schemas.openxmlformats.org/officeDocument/2006/relationships/hyperlink" Target="javascript:void(0)" TargetMode="External"/><Relationship Id="rId504" Type="http://schemas.openxmlformats.org/officeDocument/2006/relationships/hyperlink" Target="javascript:void(0)" TargetMode="External"/><Relationship Id="rId711" Type="http://schemas.openxmlformats.org/officeDocument/2006/relationships/hyperlink" Target="javascript:void(0)" TargetMode="External"/><Relationship Id="rId949" Type="http://schemas.openxmlformats.org/officeDocument/2006/relationships/hyperlink" Target="javascript:void(0)" TargetMode="External"/><Relationship Id="rId1134" Type="http://schemas.openxmlformats.org/officeDocument/2006/relationships/hyperlink" Target="javascript:void(0)" TargetMode="External"/><Relationship Id="rId1341" Type="http://schemas.openxmlformats.org/officeDocument/2006/relationships/hyperlink" Target="javascript:void(0)" TargetMode="External"/><Relationship Id="rId1786" Type="http://schemas.openxmlformats.org/officeDocument/2006/relationships/hyperlink" Target="javascript:void(0)" TargetMode="External"/><Relationship Id="rId1993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809" Type="http://schemas.openxmlformats.org/officeDocument/2006/relationships/hyperlink" Target="javascript:void(0)" TargetMode="External"/><Relationship Id="rId1201" Type="http://schemas.openxmlformats.org/officeDocument/2006/relationships/hyperlink" Target="javascript:void(0)" TargetMode="External"/><Relationship Id="rId1439" Type="http://schemas.openxmlformats.org/officeDocument/2006/relationships/hyperlink" Target="javascript:void(0)" TargetMode="External"/><Relationship Id="rId1646" Type="http://schemas.openxmlformats.org/officeDocument/2006/relationships/hyperlink" Target="javascript:void(0)" TargetMode="External"/><Relationship Id="rId1853" Type="http://schemas.openxmlformats.org/officeDocument/2006/relationships/hyperlink" Target="javascript:void(0)" TargetMode="External"/><Relationship Id="rId1506" Type="http://schemas.openxmlformats.org/officeDocument/2006/relationships/hyperlink" Target="javascript:void(0)" TargetMode="External"/><Relationship Id="rId1713" Type="http://schemas.openxmlformats.org/officeDocument/2006/relationships/hyperlink" Target="javascript:void(0)" TargetMode="External"/><Relationship Id="rId1920" Type="http://schemas.openxmlformats.org/officeDocument/2006/relationships/hyperlink" Target="javascript:void(0)" TargetMode="External"/><Relationship Id="rId294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361" Type="http://schemas.openxmlformats.org/officeDocument/2006/relationships/hyperlink" Target="javascript:void(0)" TargetMode="External"/><Relationship Id="rId599" Type="http://schemas.openxmlformats.org/officeDocument/2006/relationships/hyperlink" Target="javascript:void(0)" TargetMode="External"/><Relationship Id="rId2042" Type="http://schemas.openxmlformats.org/officeDocument/2006/relationships/hyperlink" Target="javascript:void(0)" TargetMode="External"/><Relationship Id="rId459" Type="http://schemas.openxmlformats.org/officeDocument/2006/relationships/hyperlink" Target="javascript:void(0)" TargetMode="External"/><Relationship Id="rId666" Type="http://schemas.openxmlformats.org/officeDocument/2006/relationships/hyperlink" Target="javascript:void(0)" TargetMode="External"/><Relationship Id="rId873" Type="http://schemas.openxmlformats.org/officeDocument/2006/relationships/hyperlink" Target="javascript:void(0)" TargetMode="External"/><Relationship Id="rId1089" Type="http://schemas.openxmlformats.org/officeDocument/2006/relationships/hyperlink" Target="javascript:void(0)" TargetMode="External"/><Relationship Id="rId1296" Type="http://schemas.openxmlformats.org/officeDocument/2006/relationships/hyperlink" Target="javascript:void(0)" TargetMode="External"/><Relationship Id="rId221" Type="http://schemas.openxmlformats.org/officeDocument/2006/relationships/hyperlink" Target="javascript:void(0)" TargetMode="External"/><Relationship Id="rId319" Type="http://schemas.openxmlformats.org/officeDocument/2006/relationships/hyperlink" Target="javascript:void(0)" TargetMode="External"/><Relationship Id="rId526" Type="http://schemas.openxmlformats.org/officeDocument/2006/relationships/hyperlink" Target="javascript:void(0)" TargetMode="External"/><Relationship Id="rId1156" Type="http://schemas.openxmlformats.org/officeDocument/2006/relationships/hyperlink" Target="javascript:void(0)" TargetMode="External"/><Relationship Id="rId1363" Type="http://schemas.openxmlformats.org/officeDocument/2006/relationships/hyperlink" Target="javascript:void(0)" TargetMode="External"/><Relationship Id="rId733" Type="http://schemas.openxmlformats.org/officeDocument/2006/relationships/hyperlink" Target="javascript:void(0)" TargetMode="External"/><Relationship Id="rId940" Type="http://schemas.openxmlformats.org/officeDocument/2006/relationships/hyperlink" Target="javascript:void(0)" TargetMode="External"/><Relationship Id="rId1016" Type="http://schemas.openxmlformats.org/officeDocument/2006/relationships/hyperlink" Target="javascript:void(0)" TargetMode="External"/><Relationship Id="rId1570" Type="http://schemas.openxmlformats.org/officeDocument/2006/relationships/hyperlink" Target="javascript:void(0)" TargetMode="External"/><Relationship Id="rId1668" Type="http://schemas.openxmlformats.org/officeDocument/2006/relationships/hyperlink" Target="javascript:void(0)" TargetMode="External"/><Relationship Id="rId1875" Type="http://schemas.openxmlformats.org/officeDocument/2006/relationships/hyperlink" Target="javascript:void(0)" TargetMode="External"/><Relationship Id="rId800" Type="http://schemas.openxmlformats.org/officeDocument/2006/relationships/hyperlink" Target="javascript:void(0)" TargetMode="External"/><Relationship Id="rId1223" Type="http://schemas.openxmlformats.org/officeDocument/2006/relationships/hyperlink" Target="javascript:void(0)" TargetMode="External"/><Relationship Id="rId1430" Type="http://schemas.openxmlformats.org/officeDocument/2006/relationships/hyperlink" Target="javascript:void(0)" TargetMode="External"/><Relationship Id="rId1528" Type="http://schemas.openxmlformats.org/officeDocument/2006/relationships/hyperlink" Target="javascript:void(0)" TargetMode="External"/><Relationship Id="rId1735" Type="http://schemas.openxmlformats.org/officeDocument/2006/relationships/hyperlink" Target="javascript:void(0)" TargetMode="External"/><Relationship Id="rId194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1802" Type="http://schemas.openxmlformats.org/officeDocument/2006/relationships/hyperlink" Target="javascript:void(0)" TargetMode="External"/><Relationship Id="rId176" Type="http://schemas.openxmlformats.org/officeDocument/2006/relationships/hyperlink" Target="javascript:void(0)" TargetMode="External"/><Relationship Id="rId383" Type="http://schemas.openxmlformats.org/officeDocument/2006/relationships/hyperlink" Target="javascript:void(0)" TargetMode="External"/><Relationship Id="rId590" Type="http://schemas.openxmlformats.org/officeDocument/2006/relationships/hyperlink" Target="javascript:void(0)" TargetMode="External"/><Relationship Id="rId2064" Type="http://schemas.openxmlformats.org/officeDocument/2006/relationships/hyperlink" Target="javascript:void(0)" TargetMode="External"/><Relationship Id="rId243" Type="http://schemas.openxmlformats.org/officeDocument/2006/relationships/hyperlink" Target="javascript:void(0)" TargetMode="External"/><Relationship Id="rId450" Type="http://schemas.openxmlformats.org/officeDocument/2006/relationships/hyperlink" Target="javascript:void(0)" TargetMode="External"/><Relationship Id="rId688" Type="http://schemas.openxmlformats.org/officeDocument/2006/relationships/hyperlink" Target="javascript:void(0)" TargetMode="External"/><Relationship Id="rId895" Type="http://schemas.openxmlformats.org/officeDocument/2006/relationships/hyperlink" Target="javascript:void(0)" TargetMode="External"/><Relationship Id="rId1080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310" Type="http://schemas.openxmlformats.org/officeDocument/2006/relationships/hyperlink" Target="javascript:void(0)" TargetMode="External"/><Relationship Id="rId548" Type="http://schemas.openxmlformats.org/officeDocument/2006/relationships/hyperlink" Target="javascript:void(0)" TargetMode="External"/><Relationship Id="rId755" Type="http://schemas.openxmlformats.org/officeDocument/2006/relationships/hyperlink" Target="javascript:void(0)" TargetMode="External"/><Relationship Id="rId962" Type="http://schemas.openxmlformats.org/officeDocument/2006/relationships/hyperlink" Target="javascript:void(0)" TargetMode="External"/><Relationship Id="rId1178" Type="http://schemas.openxmlformats.org/officeDocument/2006/relationships/hyperlink" Target="javascript:void(0)" TargetMode="External"/><Relationship Id="rId1385" Type="http://schemas.openxmlformats.org/officeDocument/2006/relationships/hyperlink" Target="javascript:void(0)" TargetMode="External"/><Relationship Id="rId1592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408" Type="http://schemas.openxmlformats.org/officeDocument/2006/relationships/hyperlink" Target="javascript:void(0)" TargetMode="External"/><Relationship Id="rId615" Type="http://schemas.openxmlformats.org/officeDocument/2006/relationships/hyperlink" Target="javascript:void(0)" TargetMode="External"/><Relationship Id="rId822" Type="http://schemas.openxmlformats.org/officeDocument/2006/relationships/hyperlink" Target="javascript:void(0)" TargetMode="External"/><Relationship Id="rId1038" Type="http://schemas.openxmlformats.org/officeDocument/2006/relationships/hyperlink" Target="javascript:void(0)" TargetMode="External"/><Relationship Id="rId1245" Type="http://schemas.openxmlformats.org/officeDocument/2006/relationships/hyperlink" Target="javascript:void(0)" TargetMode="External"/><Relationship Id="rId1452" Type="http://schemas.openxmlformats.org/officeDocument/2006/relationships/hyperlink" Target="javascript:void(0)" TargetMode="External"/><Relationship Id="rId1897" Type="http://schemas.openxmlformats.org/officeDocument/2006/relationships/hyperlink" Target="javascript:void(0)" TargetMode="External"/><Relationship Id="rId1105" Type="http://schemas.openxmlformats.org/officeDocument/2006/relationships/hyperlink" Target="javascript:void(0)" TargetMode="External"/><Relationship Id="rId1312" Type="http://schemas.openxmlformats.org/officeDocument/2006/relationships/hyperlink" Target="javascript:void(0)" TargetMode="External"/><Relationship Id="rId1757" Type="http://schemas.openxmlformats.org/officeDocument/2006/relationships/hyperlink" Target="javascript:void(0)" TargetMode="External"/><Relationship Id="rId1964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617" Type="http://schemas.openxmlformats.org/officeDocument/2006/relationships/hyperlink" Target="javascript:void(0)" TargetMode="External"/><Relationship Id="rId1824" Type="http://schemas.openxmlformats.org/officeDocument/2006/relationships/hyperlink" Target="javascript:void(0)" TargetMode="External"/><Relationship Id="rId198" Type="http://schemas.openxmlformats.org/officeDocument/2006/relationships/hyperlink" Target="javascript:void(0)" TargetMode="External"/><Relationship Id="rId2086" Type="http://schemas.openxmlformats.org/officeDocument/2006/relationships/hyperlink" Target="javascript:void(0)" TargetMode="External"/><Relationship Id="rId265" Type="http://schemas.openxmlformats.org/officeDocument/2006/relationships/hyperlink" Target="javascript:void(0)" TargetMode="External"/><Relationship Id="rId472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332" Type="http://schemas.openxmlformats.org/officeDocument/2006/relationships/hyperlink" Target="javascript:void(0)" TargetMode="External"/><Relationship Id="rId777" Type="http://schemas.openxmlformats.org/officeDocument/2006/relationships/hyperlink" Target="javascript:void(0)" TargetMode="External"/><Relationship Id="rId984" Type="http://schemas.openxmlformats.org/officeDocument/2006/relationships/hyperlink" Target="javascript:void(0)" TargetMode="External"/><Relationship Id="rId2013" Type="http://schemas.openxmlformats.org/officeDocument/2006/relationships/hyperlink" Target="javascript:void(0)" TargetMode="External"/><Relationship Id="rId637" Type="http://schemas.openxmlformats.org/officeDocument/2006/relationships/hyperlink" Target="javascript:void(0)" TargetMode="External"/><Relationship Id="rId844" Type="http://schemas.openxmlformats.org/officeDocument/2006/relationships/hyperlink" Target="javascript:void(0)" TargetMode="External"/><Relationship Id="rId1267" Type="http://schemas.openxmlformats.org/officeDocument/2006/relationships/hyperlink" Target="javascript:void(0)" TargetMode="External"/><Relationship Id="rId1474" Type="http://schemas.openxmlformats.org/officeDocument/2006/relationships/hyperlink" Target="javascript:void(0)" TargetMode="External"/><Relationship Id="rId1681" Type="http://schemas.openxmlformats.org/officeDocument/2006/relationships/hyperlink" Target="javascript:void(0)" TargetMode="External"/><Relationship Id="rId704" Type="http://schemas.openxmlformats.org/officeDocument/2006/relationships/hyperlink" Target="javascript:void(0)" TargetMode="External"/><Relationship Id="rId911" Type="http://schemas.openxmlformats.org/officeDocument/2006/relationships/hyperlink" Target="javascript:void(0)" TargetMode="External"/><Relationship Id="rId1127" Type="http://schemas.openxmlformats.org/officeDocument/2006/relationships/hyperlink" Target="javascript:void(0)" TargetMode="External"/><Relationship Id="rId1334" Type="http://schemas.openxmlformats.org/officeDocument/2006/relationships/hyperlink" Target="javascript:void(0)" TargetMode="External"/><Relationship Id="rId1541" Type="http://schemas.openxmlformats.org/officeDocument/2006/relationships/hyperlink" Target="javascript:void(0)" TargetMode="External"/><Relationship Id="rId1779" Type="http://schemas.openxmlformats.org/officeDocument/2006/relationships/hyperlink" Target="javascript:void(0)" TargetMode="External"/><Relationship Id="rId1986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1401" Type="http://schemas.openxmlformats.org/officeDocument/2006/relationships/hyperlink" Target="javascript:void(0)" TargetMode="External"/><Relationship Id="rId1639" Type="http://schemas.openxmlformats.org/officeDocument/2006/relationships/hyperlink" Target="javascript:void(0)" TargetMode="External"/><Relationship Id="rId1846" Type="http://schemas.openxmlformats.org/officeDocument/2006/relationships/hyperlink" Target="javascript:void(0)" TargetMode="External"/><Relationship Id="rId1706" Type="http://schemas.openxmlformats.org/officeDocument/2006/relationships/hyperlink" Target="javascript:void(0)" TargetMode="External"/><Relationship Id="rId1913" Type="http://schemas.openxmlformats.org/officeDocument/2006/relationships/hyperlink" Target="javascript:void(0)" TargetMode="External"/><Relationship Id="rId287" Type="http://schemas.openxmlformats.org/officeDocument/2006/relationships/hyperlink" Target="javascript:void(0)" TargetMode="External"/><Relationship Id="rId494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354" Type="http://schemas.openxmlformats.org/officeDocument/2006/relationships/hyperlink" Target="javascript:void(0)" TargetMode="External"/><Relationship Id="rId799" Type="http://schemas.openxmlformats.org/officeDocument/2006/relationships/hyperlink" Target="javascript:void(0)" TargetMode="External"/><Relationship Id="rId1191" Type="http://schemas.openxmlformats.org/officeDocument/2006/relationships/hyperlink" Target="javascript:void(0)" TargetMode="External"/><Relationship Id="rId2035" Type="http://schemas.openxmlformats.org/officeDocument/2006/relationships/hyperlink" Target="javascript:void(0)" TargetMode="External"/><Relationship Id="rId561" Type="http://schemas.openxmlformats.org/officeDocument/2006/relationships/hyperlink" Target="javascript:void(0)" TargetMode="External"/><Relationship Id="rId659" Type="http://schemas.openxmlformats.org/officeDocument/2006/relationships/hyperlink" Target="javascript:void(0)" TargetMode="External"/><Relationship Id="rId866" Type="http://schemas.openxmlformats.org/officeDocument/2006/relationships/hyperlink" Target="javascript:void(0)" TargetMode="External"/><Relationship Id="rId1289" Type="http://schemas.openxmlformats.org/officeDocument/2006/relationships/hyperlink" Target="javascript:void(0)" TargetMode="External"/><Relationship Id="rId1496" Type="http://schemas.openxmlformats.org/officeDocument/2006/relationships/hyperlink" Target="javascript:void(0)" TargetMode="External"/><Relationship Id="rId214" Type="http://schemas.openxmlformats.org/officeDocument/2006/relationships/hyperlink" Target="javascript:void(0)" TargetMode="External"/><Relationship Id="rId421" Type="http://schemas.openxmlformats.org/officeDocument/2006/relationships/hyperlink" Target="javascript:void(0)" TargetMode="External"/><Relationship Id="rId519" Type="http://schemas.openxmlformats.org/officeDocument/2006/relationships/hyperlink" Target="javascript:void(0)" TargetMode="External"/><Relationship Id="rId1051" Type="http://schemas.openxmlformats.org/officeDocument/2006/relationships/hyperlink" Target="javascript:void(0)" TargetMode="External"/><Relationship Id="rId1149" Type="http://schemas.openxmlformats.org/officeDocument/2006/relationships/hyperlink" Target="javascript:void(0)" TargetMode="External"/><Relationship Id="rId1356" Type="http://schemas.openxmlformats.org/officeDocument/2006/relationships/hyperlink" Target="javascript:void(0)" TargetMode="External"/><Relationship Id="rId2102" Type="http://schemas.openxmlformats.org/officeDocument/2006/relationships/hyperlink" Target="javascript:void(0)" TargetMode="External"/><Relationship Id="rId726" Type="http://schemas.openxmlformats.org/officeDocument/2006/relationships/hyperlink" Target="javascript:void(0)" TargetMode="External"/><Relationship Id="rId933" Type="http://schemas.openxmlformats.org/officeDocument/2006/relationships/hyperlink" Target="javascript:void(0)" TargetMode="External"/><Relationship Id="rId1009" Type="http://schemas.openxmlformats.org/officeDocument/2006/relationships/hyperlink" Target="javascript:void(0)" TargetMode="External"/><Relationship Id="rId1563" Type="http://schemas.openxmlformats.org/officeDocument/2006/relationships/hyperlink" Target="javascript:void(0)" TargetMode="External"/><Relationship Id="rId1770" Type="http://schemas.openxmlformats.org/officeDocument/2006/relationships/hyperlink" Target="javascript:void(0)" TargetMode="External"/><Relationship Id="rId1868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1216" Type="http://schemas.openxmlformats.org/officeDocument/2006/relationships/hyperlink" Target="javascript:void(0)" TargetMode="External"/><Relationship Id="rId1423" Type="http://schemas.openxmlformats.org/officeDocument/2006/relationships/hyperlink" Target="javascript:void(0)" TargetMode="External"/><Relationship Id="rId1630" Type="http://schemas.openxmlformats.org/officeDocument/2006/relationships/hyperlink" Target="javascript:void(0)" TargetMode="External"/><Relationship Id="rId1728" Type="http://schemas.openxmlformats.org/officeDocument/2006/relationships/hyperlink" Target="javascript:void(0)" TargetMode="External"/><Relationship Id="rId1935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376" Type="http://schemas.openxmlformats.org/officeDocument/2006/relationships/hyperlink" Target="javascript:void(0)" TargetMode="External"/><Relationship Id="rId583" Type="http://schemas.openxmlformats.org/officeDocument/2006/relationships/hyperlink" Target="javascript:void(0)" TargetMode="External"/><Relationship Id="rId790" Type="http://schemas.openxmlformats.org/officeDocument/2006/relationships/hyperlink" Target="javascript:void(0)" TargetMode="External"/><Relationship Id="rId2057" Type="http://schemas.openxmlformats.org/officeDocument/2006/relationships/hyperlink" Target="javascript:void(0)" TargetMode="External"/><Relationship Id="rId4" Type="http://schemas.openxmlformats.org/officeDocument/2006/relationships/numbering" Target="numbering.xml"/><Relationship Id="rId236" Type="http://schemas.openxmlformats.org/officeDocument/2006/relationships/hyperlink" Target="javascript:void(0)" TargetMode="External"/><Relationship Id="rId443" Type="http://schemas.openxmlformats.org/officeDocument/2006/relationships/hyperlink" Target="javascript:void(0)" TargetMode="External"/><Relationship Id="rId650" Type="http://schemas.openxmlformats.org/officeDocument/2006/relationships/hyperlink" Target="javascript:void(0)" TargetMode="External"/><Relationship Id="rId888" Type="http://schemas.openxmlformats.org/officeDocument/2006/relationships/hyperlink" Target="javascript:void(0)" TargetMode="External"/><Relationship Id="rId1073" Type="http://schemas.openxmlformats.org/officeDocument/2006/relationships/hyperlink" Target="javascript:void(0)" TargetMode="External"/><Relationship Id="rId1280" Type="http://schemas.openxmlformats.org/officeDocument/2006/relationships/hyperlink" Target="javascript:void(0)" TargetMode="External"/><Relationship Id="rId303" Type="http://schemas.openxmlformats.org/officeDocument/2006/relationships/hyperlink" Target="javascript:void(0)" TargetMode="External"/><Relationship Id="rId748" Type="http://schemas.openxmlformats.org/officeDocument/2006/relationships/hyperlink" Target="javascript:void(0)" TargetMode="External"/><Relationship Id="rId955" Type="http://schemas.openxmlformats.org/officeDocument/2006/relationships/hyperlink" Target="javascript:void(0)" TargetMode="External"/><Relationship Id="rId1140" Type="http://schemas.openxmlformats.org/officeDocument/2006/relationships/hyperlink" Target="javascript:void(0)" TargetMode="External"/><Relationship Id="rId1378" Type="http://schemas.openxmlformats.org/officeDocument/2006/relationships/hyperlink" Target="javascript:void(0)" TargetMode="External"/><Relationship Id="rId1585" Type="http://schemas.openxmlformats.org/officeDocument/2006/relationships/hyperlink" Target="javascript:void(0)" TargetMode="External"/><Relationship Id="rId1792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510" Type="http://schemas.openxmlformats.org/officeDocument/2006/relationships/hyperlink" Target="javascript:void(0)" TargetMode="External"/><Relationship Id="rId608" Type="http://schemas.openxmlformats.org/officeDocument/2006/relationships/hyperlink" Target="javascript:void(0)" TargetMode="External"/><Relationship Id="rId815" Type="http://schemas.openxmlformats.org/officeDocument/2006/relationships/hyperlink" Target="javascript:void(0)" TargetMode="External"/><Relationship Id="rId1238" Type="http://schemas.openxmlformats.org/officeDocument/2006/relationships/hyperlink" Target="javascript:void(0)" TargetMode="External"/><Relationship Id="rId1445" Type="http://schemas.openxmlformats.org/officeDocument/2006/relationships/hyperlink" Target="javascript:void(0)" TargetMode="External"/><Relationship Id="rId1652" Type="http://schemas.openxmlformats.org/officeDocument/2006/relationships/hyperlink" Target="javascript:void(0)" TargetMode="External"/><Relationship Id="rId1000" Type="http://schemas.openxmlformats.org/officeDocument/2006/relationships/hyperlink" Target="javascript:void(0)" TargetMode="External"/><Relationship Id="rId1305" Type="http://schemas.openxmlformats.org/officeDocument/2006/relationships/hyperlink" Target="javascript:void(0)" TargetMode="External"/><Relationship Id="rId1957" Type="http://schemas.openxmlformats.org/officeDocument/2006/relationships/hyperlink" Target="javascript:void(0)" TargetMode="External"/><Relationship Id="rId1512" Type="http://schemas.openxmlformats.org/officeDocument/2006/relationships/hyperlink" Target="javascript:void(0)" TargetMode="External"/><Relationship Id="rId1817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398" Type="http://schemas.openxmlformats.org/officeDocument/2006/relationships/hyperlink" Target="javascript:void(0)" TargetMode="External"/><Relationship Id="rId2079" Type="http://schemas.openxmlformats.org/officeDocument/2006/relationships/hyperlink" Target="javascript:void(0)" TargetMode="External"/><Relationship Id="rId160" Type="http://schemas.openxmlformats.org/officeDocument/2006/relationships/hyperlink" Target="javascript:void(0)" TargetMode="External"/><Relationship Id="rId258" Type="http://schemas.openxmlformats.org/officeDocument/2006/relationships/hyperlink" Target="javascript:void(0)" TargetMode="External"/><Relationship Id="rId465" Type="http://schemas.openxmlformats.org/officeDocument/2006/relationships/hyperlink" Target="javascript:void(0)" TargetMode="External"/><Relationship Id="rId672" Type="http://schemas.openxmlformats.org/officeDocument/2006/relationships/hyperlink" Target="javascript:void(0)" TargetMode="External"/><Relationship Id="rId1095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325" Type="http://schemas.openxmlformats.org/officeDocument/2006/relationships/hyperlink" Target="javascript:void(0)" TargetMode="External"/><Relationship Id="rId532" Type="http://schemas.openxmlformats.org/officeDocument/2006/relationships/hyperlink" Target="javascript:void(0)" TargetMode="External"/><Relationship Id="rId977" Type="http://schemas.openxmlformats.org/officeDocument/2006/relationships/hyperlink" Target="javascript:void(0)" TargetMode="External"/><Relationship Id="rId1162" Type="http://schemas.openxmlformats.org/officeDocument/2006/relationships/hyperlink" Target="javascript:void(0)" TargetMode="External"/><Relationship Id="rId2006" Type="http://schemas.openxmlformats.org/officeDocument/2006/relationships/hyperlink" Target="javascript:void(0)" TargetMode="External"/><Relationship Id="rId837" Type="http://schemas.openxmlformats.org/officeDocument/2006/relationships/hyperlink" Target="javascript:void(0)" TargetMode="External"/><Relationship Id="rId1022" Type="http://schemas.openxmlformats.org/officeDocument/2006/relationships/hyperlink" Target="javascript:void(0)" TargetMode="External"/><Relationship Id="rId1467" Type="http://schemas.openxmlformats.org/officeDocument/2006/relationships/hyperlink" Target="javascript:void(0)" TargetMode="External"/><Relationship Id="rId1674" Type="http://schemas.openxmlformats.org/officeDocument/2006/relationships/hyperlink" Target="javascript:void(0)" TargetMode="External"/><Relationship Id="rId1881" Type="http://schemas.openxmlformats.org/officeDocument/2006/relationships/hyperlink" Target="javascript:void(0)" TargetMode="External"/><Relationship Id="rId904" Type="http://schemas.openxmlformats.org/officeDocument/2006/relationships/hyperlink" Target="javascript:void(0)" TargetMode="External"/><Relationship Id="rId1327" Type="http://schemas.openxmlformats.org/officeDocument/2006/relationships/hyperlink" Target="javascript:void(0)" TargetMode="External"/><Relationship Id="rId1534" Type="http://schemas.openxmlformats.org/officeDocument/2006/relationships/hyperlink" Target="javascript:void(0)" TargetMode="External"/><Relationship Id="rId1741" Type="http://schemas.openxmlformats.org/officeDocument/2006/relationships/hyperlink" Target="javascript:void(0)" TargetMode="External"/><Relationship Id="rId1979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1601" Type="http://schemas.openxmlformats.org/officeDocument/2006/relationships/hyperlink" Target="javascript:void(0)" TargetMode="External"/><Relationship Id="rId1839" Type="http://schemas.openxmlformats.org/officeDocument/2006/relationships/hyperlink" Target="javascript:void(0)" TargetMode="External"/><Relationship Id="rId182" Type="http://schemas.openxmlformats.org/officeDocument/2006/relationships/hyperlink" Target="javascript:void(0)" TargetMode="External"/><Relationship Id="rId1906" Type="http://schemas.openxmlformats.org/officeDocument/2006/relationships/hyperlink" Target="javascript:void(0)" TargetMode="External"/><Relationship Id="rId487" Type="http://schemas.openxmlformats.org/officeDocument/2006/relationships/hyperlink" Target="javascript:void(0)" TargetMode="External"/><Relationship Id="rId694" Type="http://schemas.openxmlformats.org/officeDocument/2006/relationships/hyperlink" Target="javascript:void(0)" TargetMode="External"/><Relationship Id="rId2070" Type="http://schemas.openxmlformats.org/officeDocument/2006/relationships/hyperlink" Target="javascript:void(0)" TargetMode="External"/><Relationship Id="rId347" Type="http://schemas.openxmlformats.org/officeDocument/2006/relationships/hyperlink" Target="javascript:void(0)" TargetMode="External"/><Relationship Id="rId999" Type="http://schemas.openxmlformats.org/officeDocument/2006/relationships/hyperlink" Target="javascript:void(0)" TargetMode="External"/><Relationship Id="rId1184" Type="http://schemas.openxmlformats.org/officeDocument/2006/relationships/hyperlink" Target="javascript:void(0)" TargetMode="External"/><Relationship Id="rId2028" Type="http://schemas.openxmlformats.org/officeDocument/2006/relationships/hyperlink" Target="javascript:void(0)" TargetMode="External"/><Relationship Id="rId554" Type="http://schemas.openxmlformats.org/officeDocument/2006/relationships/hyperlink" Target="javascript:void(0)" TargetMode="External"/><Relationship Id="rId761" Type="http://schemas.openxmlformats.org/officeDocument/2006/relationships/hyperlink" Target="javascript:void(0)" TargetMode="External"/><Relationship Id="rId859" Type="http://schemas.openxmlformats.org/officeDocument/2006/relationships/hyperlink" Target="javascript:void(0)" TargetMode="External"/><Relationship Id="rId1391" Type="http://schemas.openxmlformats.org/officeDocument/2006/relationships/hyperlink" Target="javascript:void(0)" TargetMode="External"/><Relationship Id="rId1489" Type="http://schemas.openxmlformats.org/officeDocument/2006/relationships/hyperlink" Target="javascript:void(0)" TargetMode="External"/><Relationship Id="rId1696" Type="http://schemas.openxmlformats.org/officeDocument/2006/relationships/hyperlink" Target="javascript:void(0)" TargetMode="External"/><Relationship Id="rId207" Type="http://schemas.openxmlformats.org/officeDocument/2006/relationships/hyperlink" Target="javascript:void(0)" TargetMode="External"/><Relationship Id="rId414" Type="http://schemas.openxmlformats.org/officeDocument/2006/relationships/hyperlink" Target="javascript:void(0)" TargetMode="External"/><Relationship Id="rId621" Type="http://schemas.openxmlformats.org/officeDocument/2006/relationships/hyperlink" Target="javascript:void(0)" TargetMode="External"/><Relationship Id="rId1044" Type="http://schemas.openxmlformats.org/officeDocument/2006/relationships/hyperlink" Target="javascript:void(0)" TargetMode="External"/><Relationship Id="rId1251" Type="http://schemas.openxmlformats.org/officeDocument/2006/relationships/hyperlink" Target="javascript:void(0)" TargetMode="External"/><Relationship Id="rId1349" Type="http://schemas.openxmlformats.org/officeDocument/2006/relationships/hyperlink" Target="javascript:void(0)" TargetMode="External"/><Relationship Id="rId719" Type="http://schemas.openxmlformats.org/officeDocument/2006/relationships/hyperlink" Target="javascript:void(0)" TargetMode="External"/><Relationship Id="rId926" Type="http://schemas.openxmlformats.org/officeDocument/2006/relationships/hyperlink" Target="javascript:void(0)" TargetMode="External"/><Relationship Id="rId1111" Type="http://schemas.openxmlformats.org/officeDocument/2006/relationships/hyperlink" Target="javascript:void(0)" TargetMode="External"/><Relationship Id="rId1556" Type="http://schemas.openxmlformats.org/officeDocument/2006/relationships/hyperlink" Target="javascript:void(0)" TargetMode="External"/><Relationship Id="rId1763" Type="http://schemas.openxmlformats.org/officeDocument/2006/relationships/hyperlink" Target="javascript:void(0)" TargetMode="External"/><Relationship Id="rId197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1209" Type="http://schemas.openxmlformats.org/officeDocument/2006/relationships/hyperlink" Target="javascript:void(0)" TargetMode="External"/><Relationship Id="rId1416" Type="http://schemas.openxmlformats.org/officeDocument/2006/relationships/hyperlink" Target="javascript:void(0)" TargetMode="External"/><Relationship Id="rId1623" Type="http://schemas.openxmlformats.org/officeDocument/2006/relationships/hyperlink" Target="javascript:void(0)" TargetMode="External"/><Relationship Id="rId1830" Type="http://schemas.openxmlformats.org/officeDocument/2006/relationships/hyperlink" Target="javascript:void(0)" TargetMode="External"/><Relationship Id="rId1928" Type="http://schemas.openxmlformats.org/officeDocument/2006/relationships/hyperlink" Target="javascript:void(0)" TargetMode="External"/><Relationship Id="rId2092" Type="http://schemas.openxmlformats.org/officeDocument/2006/relationships/hyperlink" Target="javascript:void(0)" TargetMode="External"/><Relationship Id="rId271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369" Type="http://schemas.openxmlformats.org/officeDocument/2006/relationships/hyperlink" Target="javascript:void(0)" TargetMode="External"/><Relationship Id="rId576" Type="http://schemas.openxmlformats.org/officeDocument/2006/relationships/hyperlink" Target="javascript:void(0)" TargetMode="External"/><Relationship Id="rId783" Type="http://schemas.openxmlformats.org/officeDocument/2006/relationships/hyperlink" Target="javascript:void(0)" TargetMode="External"/><Relationship Id="rId990" Type="http://schemas.openxmlformats.org/officeDocument/2006/relationships/hyperlink" Target="javascript:void(0)" TargetMode="External"/><Relationship Id="rId229" Type="http://schemas.openxmlformats.org/officeDocument/2006/relationships/hyperlink" Target="javascript:void(0)" TargetMode="External"/><Relationship Id="rId436" Type="http://schemas.openxmlformats.org/officeDocument/2006/relationships/hyperlink" Target="javascript:void(0)" TargetMode="External"/><Relationship Id="rId643" Type="http://schemas.openxmlformats.org/officeDocument/2006/relationships/hyperlink" Target="javascript:void(0)" TargetMode="External"/><Relationship Id="rId1066" Type="http://schemas.openxmlformats.org/officeDocument/2006/relationships/hyperlink" Target="javascript:void(0)" TargetMode="External"/><Relationship Id="rId1273" Type="http://schemas.openxmlformats.org/officeDocument/2006/relationships/hyperlink" Target="javascript:void(0)" TargetMode="External"/><Relationship Id="rId1480" Type="http://schemas.openxmlformats.org/officeDocument/2006/relationships/hyperlink" Target="javascript:void(0)" TargetMode="External"/><Relationship Id="rId2117" Type="http://schemas.openxmlformats.org/officeDocument/2006/relationships/hyperlink" Target="javascript:void(0)" TargetMode="External"/><Relationship Id="rId850" Type="http://schemas.openxmlformats.org/officeDocument/2006/relationships/hyperlink" Target="javascript:void(0)" TargetMode="External"/><Relationship Id="rId948" Type="http://schemas.openxmlformats.org/officeDocument/2006/relationships/hyperlink" Target="javascript:void(0)" TargetMode="External"/><Relationship Id="rId1133" Type="http://schemas.openxmlformats.org/officeDocument/2006/relationships/hyperlink" Target="javascript:void(0)" TargetMode="External"/><Relationship Id="rId1578" Type="http://schemas.openxmlformats.org/officeDocument/2006/relationships/hyperlink" Target="javascript:void(0)" TargetMode="External"/><Relationship Id="rId1785" Type="http://schemas.openxmlformats.org/officeDocument/2006/relationships/hyperlink" Target="javascript:void(0)" TargetMode="External"/><Relationship Id="rId1992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503" Type="http://schemas.openxmlformats.org/officeDocument/2006/relationships/hyperlink" Target="javascript:void(0)" TargetMode="External"/><Relationship Id="rId710" Type="http://schemas.openxmlformats.org/officeDocument/2006/relationships/hyperlink" Target="javascript:void(0)" TargetMode="External"/><Relationship Id="rId808" Type="http://schemas.openxmlformats.org/officeDocument/2006/relationships/hyperlink" Target="javascript:void(0)" TargetMode="External"/><Relationship Id="rId1340" Type="http://schemas.openxmlformats.org/officeDocument/2006/relationships/hyperlink" Target="javascript:void(0)" TargetMode="External"/><Relationship Id="rId1438" Type="http://schemas.openxmlformats.org/officeDocument/2006/relationships/hyperlink" Target="javascript:void(0)" TargetMode="External"/><Relationship Id="rId1645" Type="http://schemas.openxmlformats.org/officeDocument/2006/relationships/hyperlink" Target="javascript:void(0)" TargetMode="External"/><Relationship Id="rId1200" Type="http://schemas.openxmlformats.org/officeDocument/2006/relationships/hyperlink" Target="javascript:void(0)" TargetMode="External"/><Relationship Id="rId1852" Type="http://schemas.openxmlformats.org/officeDocument/2006/relationships/hyperlink" Target="javascript:void(0)" TargetMode="External"/><Relationship Id="rId1505" Type="http://schemas.openxmlformats.org/officeDocument/2006/relationships/hyperlink" Target="javascript:void(0)" TargetMode="External"/><Relationship Id="rId1712" Type="http://schemas.openxmlformats.org/officeDocument/2006/relationships/hyperlink" Target="javascript:void(0)" TargetMode="External"/><Relationship Id="rId293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360" Type="http://schemas.openxmlformats.org/officeDocument/2006/relationships/hyperlink" Target="javascript:void(0)" TargetMode="External"/><Relationship Id="rId598" Type="http://schemas.openxmlformats.org/officeDocument/2006/relationships/hyperlink" Target="javascript:void(0)" TargetMode="External"/><Relationship Id="rId2041" Type="http://schemas.openxmlformats.org/officeDocument/2006/relationships/hyperlink" Target="javascript:void(0)" TargetMode="External"/><Relationship Id="rId220" Type="http://schemas.openxmlformats.org/officeDocument/2006/relationships/hyperlink" Target="javascript:void(0)" TargetMode="External"/><Relationship Id="rId458" Type="http://schemas.openxmlformats.org/officeDocument/2006/relationships/hyperlink" Target="javascript:void(0)" TargetMode="External"/><Relationship Id="rId665" Type="http://schemas.openxmlformats.org/officeDocument/2006/relationships/hyperlink" Target="javascript:void(0)" TargetMode="External"/><Relationship Id="rId872" Type="http://schemas.openxmlformats.org/officeDocument/2006/relationships/hyperlink" Target="javascript:void(0)" TargetMode="External"/><Relationship Id="rId1088" Type="http://schemas.openxmlformats.org/officeDocument/2006/relationships/hyperlink" Target="javascript:void(0)" TargetMode="External"/><Relationship Id="rId1295" Type="http://schemas.openxmlformats.org/officeDocument/2006/relationships/hyperlink" Target="javascript:void(0)" TargetMode="External"/><Relationship Id="rId318" Type="http://schemas.openxmlformats.org/officeDocument/2006/relationships/hyperlink" Target="javascript:void(0)" TargetMode="External"/><Relationship Id="rId525" Type="http://schemas.openxmlformats.org/officeDocument/2006/relationships/hyperlink" Target="javascript:void(0)" TargetMode="External"/><Relationship Id="rId732" Type="http://schemas.openxmlformats.org/officeDocument/2006/relationships/hyperlink" Target="javascript:void(0)" TargetMode="External"/><Relationship Id="rId1155" Type="http://schemas.openxmlformats.org/officeDocument/2006/relationships/hyperlink" Target="javascript:void(0)" TargetMode="External"/><Relationship Id="rId1362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5" Type="http://schemas.openxmlformats.org/officeDocument/2006/relationships/hyperlink" Target="javascript:void(0)" TargetMode="External"/><Relationship Id="rId1222" Type="http://schemas.openxmlformats.org/officeDocument/2006/relationships/hyperlink" Target="javascript:void(0)" TargetMode="External"/><Relationship Id="rId1667" Type="http://schemas.openxmlformats.org/officeDocument/2006/relationships/hyperlink" Target="javascript:void(0)" TargetMode="External"/><Relationship Id="rId1874" Type="http://schemas.openxmlformats.org/officeDocument/2006/relationships/hyperlink" Target="javascript:void(0)" TargetMode="External"/><Relationship Id="rId1527" Type="http://schemas.openxmlformats.org/officeDocument/2006/relationships/hyperlink" Target="javascript:void(0)" TargetMode="External"/><Relationship Id="rId1734" Type="http://schemas.openxmlformats.org/officeDocument/2006/relationships/hyperlink" Target="javascript:void(0)" TargetMode="External"/><Relationship Id="rId1941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175" Type="http://schemas.openxmlformats.org/officeDocument/2006/relationships/hyperlink" Target="javascript:void(0)" TargetMode="External"/><Relationship Id="rId1801" Type="http://schemas.openxmlformats.org/officeDocument/2006/relationships/hyperlink" Target="javascript:void(0)" TargetMode="External"/><Relationship Id="rId382" Type="http://schemas.openxmlformats.org/officeDocument/2006/relationships/hyperlink" Target="javascript:void(0)" TargetMode="External"/><Relationship Id="rId687" Type="http://schemas.openxmlformats.org/officeDocument/2006/relationships/hyperlink" Target="javascript:void(0)" TargetMode="External"/><Relationship Id="rId2063" Type="http://schemas.openxmlformats.org/officeDocument/2006/relationships/hyperlink" Target="javascript:void(0)" TargetMode="External"/><Relationship Id="rId242" Type="http://schemas.openxmlformats.org/officeDocument/2006/relationships/hyperlink" Target="javascript:void(0)" TargetMode="External"/><Relationship Id="rId894" Type="http://schemas.openxmlformats.org/officeDocument/2006/relationships/hyperlink" Target="javascript:void(0)" TargetMode="External"/><Relationship Id="rId1177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547" Type="http://schemas.openxmlformats.org/officeDocument/2006/relationships/hyperlink" Target="javascript:void(0)" TargetMode="External"/><Relationship Id="rId754" Type="http://schemas.openxmlformats.org/officeDocument/2006/relationships/hyperlink" Target="javascript:void(0)" TargetMode="External"/><Relationship Id="rId961" Type="http://schemas.openxmlformats.org/officeDocument/2006/relationships/hyperlink" Target="javascript:void(0)" TargetMode="External"/><Relationship Id="rId1384" Type="http://schemas.openxmlformats.org/officeDocument/2006/relationships/hyperlink" Target="javascript:void(0)" TargetMode="External"/><Relationship Id="rId1591" Type="http://schemas.openxmlformats.org/officeDocument/2006/relationships/hyperlink" Target="javascript:void(0)" TargetMode="External"/><Relationship Id="rId1689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407" Type="http://schemas.openxmlformats.org/officeDocument/2006/relationships/hyperlink" Target="javascript:void(0)" TargetMode="External"/><Relationship Id="rId614" Type="http://schemas.openxmlformats.org/officeDocument/2006/relationships/hyperlink" Target="javascript:void(0)" TargetMode="External"/><Relationship Id="rId821" Type="http://schemas.openxmlformats.org/officeDocument/2006/relationships/hyperlink" Target="javascript:void(0)" TargetMode="External"/><Relationship Id="rId1037" Type="http://schemas.openxmlformats.org/officeDocument/2006/relationships/hyperlink" Target="javascript:void(0)" TargetMode="External"/><Relationship Id="rId1244" Type="http://schemas.openxmlformats.org/officeDocument/2006/relationships/hyperlink" Target="javascript:void(0)" TargetMode="External"/><Relationship Id="rId1451" Type="http://schemas.openxmlformats.org/officeDocument/2006/relationships/hyperlink" Target="javascript:void(0)" TargetMode="External"/><Relationship Id="rId1896" Type="http://schemas.openxmlformats.org/officeDocument/2006/relationships/hyperlink" Target="javascript:void(0)" TargetMode="External"/><Relationship Id="rId919" Type="http://schemas.openxmlformats.org/officeDocument/2006/relationships/hyperlink" Target="javascript:void(0)" TargetMode="External"/><Relationship Id="rId1104" Type="http://schemas.openxmlformats.org/officeDocument/2006/relationships/hyperlink" Target="javascript:void(0)" TargetMode="External"/><Relationship Id="rId1311" Type="http://schemas.openxmlformats.org/officeDocument/2006/relationships/hyperlink" Target="javascript:void(0)" TargetMode="External"/><Relationship Id="rId1549" Type="http://schemas.openxmlformats.org/officeDocument/2006/relationships/hyperlink" Target="javascript:void(0)" TargetMode="External"/><Relationship Id="rId1756" Type="http://schemas.openxmlformats.org/officeDocument/2006/relationships/hyperlink" Target="javascript:void(0)" TargetMode="External"/><Relationship Id="rId196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1409" Type="http://schemas.openxmlformats.org/officeDocument/2006/relationships/hyperlink" Target="javascript:void(0)" TargetMode="External"/><Relationship Id="rId1616" Type="http://schemas.openxmlformats.org/officeDocument/2006/relationships/hyperlink" Target="javascript:void(0)" TargetMode="External"/><Relationship Id="rId1823" Type="http://schemas.openxmlformats.org/officeDocument/2006/relationships/hyperlink" Target="javascript:void(0)" TargetMode="External"/><Relationship Id="rId197" Type="http://schemas.openxmlformats.org/officeDocument/2006/relationships/hyperlink" Target="javascript:void(0)" TargetMode="External"/><Relationship Id="rId2085" Type="http://schemas.openxmlformats.org/officeDocument/2006/relationships/hyperlink" Target="javascript:void(0)" TargetMode="External"/><Relationship Id="rId264" Type="http://schemas.openxmlformats.org/officeDocument/2006/relationships/hyperlink" Target="javascript:void(0)" TargetMode="External"/><Relationship Id="rId471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569" Type="http://schemas.openxmlformats.org/officeDocument/2006/relationships/hyperlink" Target="javascript:void(0)" TargetMode="External"/><Relationship Id="rId776" Type="http://schemas.openxmlformats.org/officeDocument/2006/relationships/hyperlink" Target="javascript:void(0)" TargetMode="External"/><Relationship Id="rId983" Type="http://schemas.openxmlformats.org/officeDocument/2006/relationships/hyperlink" Target="javascript:void(0)" TargetMode="External"/><Relationship Id="rId1199" Type="http://schemas.openxmlformats.org/officeDocument/2006/relationships/hyperlink" Target="javascript:void(0)" TargetMode="External"/><Relationship Id="rId331" Type="http://schemas.openxmlformats.org/officeDocument/2006/relationships/hyperlink" Target="javascript:void(0)" TargetMode="External"/><Relationship Id="rId429" Type="http://schemas.openxmlformats.org/officeDocument/2006/relationships/hyperlink" Target="javascript:void(0)" TargetMode="External"/><Relationship Id="rId636" Type="http://schemas.openxmlformats.org/officeDocument/2006/relationships/hyperlink" Target="javascript:void(0)" TargetMode="External"/><Relationship Id="rId1059" Type="http://schemas.openxmlformats.org/officeDocument/2006/relationships/hyperlink" Target="javascript:void(0)" TargetMode="External"/><Relationship Id="rId1266" Type="http://schemas.openxmlformats.org/officeDocument/2006/relationships/hyperlink" Target="javascript:void(0)" TargetMode="External"/><Relationship Id="rId1473" Type="http://schemas.openxmlformats.org/officeDocument/2006/relationships/hyperlink" Target="javascript:void(0)" TargetMode="External"/><Relationship Id="rId2012" Type="http://schemas.openxmlformats.org/officeDocument/2006/relationships/hyperlink" Target="javascript:void(0)" TargetMode="External"/><Relationship Id="rId843" Type="http://schemas.openxmlformats.org/officeDocument/2006/relationships/hyperlink" Target="javascript:void(0)" TargetMode="External"/><Relationship Id="rId1126" Type="http://schemas.openxmlformats.org/officeDocument/2006/relationships/hyperlink" Target="javascript:void(0)" TargetMode="External"/><Relationship Id="rId1680" Type="http://schemas.openxmlformats.org/officeDocument/2006/relationships/hyperlink" Target="javascript:void(0)" TargetMode="External"/><Relationship Id="rId1778" Type="http://schemas.openxmlformats.org/officeDocument/2006/relationships/hyperlink" Target="javascript:void(0)" TargetMode="External"/><Relationship Id="rId1985" Type="http://schemas.openxmlformats.org/officeDocument/2006/relationships/hyperlink" Target="javascript:void(0)" TargetMode="External"/><Relationship Id="rId703" Type="http://schemas.openxmlformats.org/officeDocument/2006/relationships/hyperlink" Target="javascript:void(0)" TargetMode="External"/><Relationship Id="rId910" Type="http://schemas.openxmlformats.org/officeDocument/2006/relationships/hyperlink" Target="javascript:void(0)" TargetMode="External"/><Relationship Id="rId1333" Type="http://schemas.openxmlformats.org/officeDocument/2006/relationships/hyperlink" Target="javascript:void(0)" TargetMode="External"/><Relationship Id="rId1540" Type="http://schemas.openxmlformats.org/officeDocument/2006/relationships/hyperlink" Target="javascript:void(0)" TargetMode="External"/><Relationship Id="rId1638" Type="http://schemas.openxmlformats.org/officeDocument/2006/relationships/hyperlink" Target="javascript:void(0)" TargetMode="External"/><Relationship Id="rId1400" Type="http://schemas.openxmlformats.org/officeDocument/2006/relationships/hyperlink" Target="javascript:void(0)" TargetMode="External"/><Relationship Id="rId1845" Type="http://schemas.openxmlformats.org/officeDocument/2006/relationships/hyperlink" Target="javascript:void(0)" TargetMode="External"/><Relationship Id="rId1705" Type="http://schemas.openxmlformats.org/officeDocument/2006/relationships/hyperlink" Target="javascript:void(0)" TargetMode="External"/><Relationship Id="rId1912" Type="http://schemas.openxmlformats.org/officeDocument/2006/relationships/hyperlink" Target="javascript:void(0)" TargetMode="External"/><Relationship Id="rId286" Type="http://schemas.openxmlformats.org/officeDocument/2006/relationships/hyperlink" Target="javascript:void(0)" TargetMode="External"/><Relationship Id="rId493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353" Type="http://schemas.openxmlformats.org/officeDocument/2006/relationships/hyperlink" Target="javascript:void(0)" TargetMode="External"/><Relationship Id="rId560" Type="http://schemas.openxmlformats.org/officeDocument/2006/relationships/hyperlink" Target="javascript:void(0)" TargetMode="External"/><Relationship Id="rId798" Type="http://schemas.openxmlformats.org/officeDocument/2006/relationships/hyperlink" Target="javascript:void(0)" TargetMode="External"/><Relationship Id="rId1190" Type="http://schemas.openxmlformats.org/officeDocument/2006/relationships/hyperlink" Target="javascript:void(0)" TargetMode="External"/><Relationship Id="rId2034" Type="http://schemas.openxmlformats.org/officeDocument/2006/relationships/hyperlink" Target="javascript:void(0)" TargetMode="External"/><Relationship Id="rId213" Type="http://schemas.openxmlformats.org/officeDocument/2006/relationships/hyperlink" Target="javascript:void(0)" TargetMode="External"/><Relationship Id="rId420" Type="http://schemas.openxmlformats.org/officeDocument/2006/relationships/hyperlink" Target="javascript:void(0)" TargetMode="External"/><Relationship Id="rId658" Type="http://schemas.openxmlformats.org/officeDocument/2006/relationships/hyperlink" Target="javascript:void(0)" TargetMode="External"/><Relationship Id="rId865" Type="http://schemas.openxmlformats.org/officeDocument/2006/relationships/hyperlink" Target="javascript:void(0)" TargetMode="External"/><Relationship Id="rId1050" Type="http://schemas.openxmlformats.org/officeDocument/2006/relationships/hyperlink" Target="javascript:void(0)" TargetMode="External"/><Relationship Id="rId1288" Type="http://schemas.openxmlformats.org/officeDocument/2006/relationships/hyperlink" Target="javascript:void(0)" TargetMode="External"/><Relationship Id="rId1495" Type="http://schemas.openxmlformats.org/officeDocument/2006/relationships/hyperlink" Target="javascript:void(0)" TargetMode="External"/><Relationship Id="rId2101" Type="http://schemas.openxmlformats.org/officeDocument/2006/relationships/hyperlink" Target="javascript:void(0)" TargetMode="External"/><Relationship Id="rId518" Type="http://schemas.openxmlformats.org/officeDocument/2006/relationships/hyperlink" Target="javascript:void(0)" TargetMode="External"/><Relationship Id="rId725" Type="http://schemas.openxmlformats.org/officeDocument/2006/relationships/hyperlink" Target="javascript:void(0)" TargetMode="External"/><Relationship Id="rId932" Type="http://schemas.openxmlformats.org/officeDocument/2006/relationships/hyperlink" Target="javascript:void(0)" TargetMode="External"/><Relationship Id="rId1148" Type="http://schemas.openxmlformats.org/officeDocument/2006/relationships/hyperlink" Target="javascript:void(0)" TargetMode="External"/><Relationship Id="rId1355" Type="http://schemas.openxmlformats.org/officeDocument/2006/relationships/hyperlink" Target="javascript:void(0)" TargetMode="External"/><Relationship Id="rId1562" Type="http://schemas.openxmlformats.org/officeDocument/2006/relationships/hyperlink" Target="javascript:void(0)" TargetMode="External"/><Relationship Id="rId1008" Type="http://schemas.openxmlformats.org/officeDocument/2006/relationships/hyperlink" Target="javascript:void(0)" TargetMode="External"/><Relationship Id="rId1215" Type="http://schemas.openxmlformats.org/officeDocument/2006/relationships/hyperlink" Target="javascript:void(0)" TargetMode="External"/><Relationship Id="rId1422" Type="http://schemas.openxmlformats.org/officeDocument/2006/relationships/hyperlink" Target="javascript:void(0)" TargetMode="External"/><Relationship Id="rId1867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1727" Type="http://schemas.openxmlformats.org/officeDocument/2006/relationships/hyperlink" Target="javascript:void(0)" TargetMode="External"/><Relationship Id="rId1934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168" Type="http://schemas.openxmlformats.org/officeDocument/2006/relationships/hyperlink" Target="javascript:void(0)" TargetMode="External"/><Relationship Id="rId375" Type="http://schemas.openxmlformats.org/officeDocument/2006/relationships/hyperlink" Target="javascript:void(0)" TargetMode="External"/><Relationship Id="rId582" Type="http://schemas.openxmlformats.org/officeDocument/2006/relationships/hyperlink" Target="javascript:void(0)" TargetMode="External"/><Relationship Id="rId2056" Type="http://schemas.openxmlformats.org/officeDocument/2006/relationships/hyperlink" Target="javascript:void(0)" TargetMode="External"/><Relationship Id="rId3" Type="http://schemas.openxmlformats.org/officeDocument/2006/relationships/customXml" Target="../customXml/item3.xml"/><Relationship Id="rId235" Type="http://schemas.openxmlformats.org/officeDocument/2006/relationships/hyperlink" Target="javascript:void(0)" TargetMode="External"/><Relationship Id="rId442" Type="http://schemas.openxmlformats.org/officeDocument/2006/relationships/hyperlink" Target="javascript:void(0)" TargetMode="External"/><Relationship Id="rId887" Type="http://schemas.openxmlformats.org/officeDocument/2006/relationships/hyperlink" Target="javascript:void(0)" TargetMode="External"/><Relationship Id="rId1072" Type="http://schemas.openxmlformats.org/officeDocument/2006/relationships/hyperlink" Target="javascript:void(0)" TargetMode="External"/><Relationship Id="rId302" Type="http://schemas.openxmlformats.org/officeDocument/2006/relationships/hyperlink" Target="javascript:void(0)" TargetMode="External"/><Relationship Id="rId747" Type="http://schemas.openxmlformats.org/officeDocument/2006/relationships/hyperlink" Target="javascript:void(0)" TargetMode="External"/><Relationship Id="rId954" Type="http://schemas.openxmlformats.org/officeDocument/2006/relationships/hyperlink" Target="javascript:void(0)" TargetMode="External"/><Relationship Id="rId1377" Type="http://schemas.openxmlformats.org/officeDocument/2006/relationships/hyperlink" Target="javascript:void(0)" TargetMode="External"/><Relationship Id="rId1584" Type="http://schemas.openxmlformats.org/officeDocument/2006/relationships/hyperlink" Target="javascript:void(0)" TargetMode="External"/><Relationship Id="rId1791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607" Type="http://schemas.openxmlformats.org/officeDocument/2006/relationships/hyperlink" Target="javascript:void(0)" TargetMode="External"/><Relationship Id="rId814" Type="http://schemas.openxmlformats.org/officeDocument/2006/relationships/hyperlink" Target="javascript:void(0)" TargetMode="External"/><Relationship Id="rId1237" Type="http://schemas.openxmlformats.org/officeDocument/2006/relationships/hyperlink" Target="javascript:void(0)" TargetMode="External"/><Relationship Id="rId1444" Type="http://schemas.openxmlformats.org/officeDocument/2006/relationships/hyperlink" Target="javascript:void(0)" TargetMode="External"/><Relationship Id="rId1651" Type="http://schemas.openxmlformats.org/officeDocument/2006/relationships/hyperlink" Target="javascript:void(0)" TargetMode="External"/><Relationship Id="rId1889" Type="http://schemas.openxmlformats.org/officeDocument/2006/relationships/hyperlink" Target="javascript:void(0)" TargetMode="External"/><Relationship Id="rId1304" Type="http://schemas.openxmlformats.org/officeDocument/2006/relationships/hyperlink" Target="javascript:void(0)" TargetMode="External"/><Relationship Id="rId1511" Type="http://schemas.openxmlformats.org/officeDocument/2006/relationships/hyperlink" Target="javascript:void(0)" TargetMode="External"/><Relationship Id="rId1749" Type="http://schemas.openxmlformats.org/officeDocument/2006/relationships/hyperlink" Target="javascript:void(0)" TargetMode="External"/><Relationship Id="rId1956" Type="http://schemas.openxmlformats.org/officeDocument/2006/relationships/hyperlink" Target="javascript:void(0)" TargetMode="External"/><Relationship Id="rId1609" Type="http://schemas.openxmlformats.org/officeDocument/2006/relationships/hyperlink" Target="javascript:void(0)" TargetMode="External"/><Relationship Id="rId1816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97" Type="http://schemas.openxmlformats.org/officeDocument/2006/relationships/hyperlink" Target="javascript:void(0)" TargetMode="External"/><Relationship Id="rId2078" Type="http://schemas.openxmlformats.org/officeDocument/2006/relationships/hyperlink" Target="javascript:void(0)" TargetMode="External"/><Relationship Id="rId257" Type="http://schemas.openxmlformats.org/officeDocument/2006/relationships/hyperlink" Target="javascript:void(0)" TargetMode="External"/><Relationship Id="rId464" Type="http://schemas.openxmlformats.org/officeDocument/2006/relationships/hyperlink" Target="javascript:void(0)" TargetMode="External"/><Relationship Id="rId1094" Type="http://schemas.openxmlformats.org/officeDocument/2006/relationships/hyperlink" Target="javascript:void(0)" TargetMode="External"/><Relationship Id="rId117" Type="http://schemas.openxmlformats.org/officeDocument/2006/relationships/hyperlink" Target="javascript:void(0)" TargetMode="External"/><Relationship Id="rId671" Type="http://schemas.openxmlformats.org/officeDocument/2006/relationships/hyperlink" Target="javascript:void(0)" TargetMode="External"/><Relationship Id="rId769" Type="http://schemas.openxmlformats.org/officeDocument/2006/relationships/hyperlink" Target="javascript:void(0)" TargetMode="External"/><Relationship Id="rId976" Type="http://schemas.openxmlformats.org/officeDocument/2006/relationships/hyperlink" Target="javascript:void(0)" TargetMode="External"/><Relationship Id="rId1399" Type="http://schemas.openxmlformats.org/officeDocument/2006/relationships/hyperlink" Target="javascript:void(0)" TargetMode="External"/><Relationship Id="rId324" Type="http://schemas.openxmlformats.org/officeDocument/2006/relationships/hyperlink" Target="javascript:void(0)" TargetMode="External"/><Relationship Id="rId531" Type="http://schemas.openxmlformats.org/officeDocument/2006/relationships/hyperlink" Target="javascript:void(0)" TargetMode="External"/><Relationship Id="rId629" Type="http://schemas.openxmlformats.org/officeDocument/2006/relationships/hyperlink" Target="javascript:void(0)" TargetMode="External"/><Relationship Id="rId1161" Type="http://schemas.openxmlformats.org/officeDocument/2006/relationships/hyperlink" Target="javascript:void(0)" TargetMode="External"/><Relationship Id="rId1259" Type="http://schemas.openxmlformats.org/officeDocument/2006/relationships/hyperlink" Target="javascript:void(0)" TargetMode="External"/><Relationship Id="rId1466" Type="http://schemas.openxmlformats.org/officeDocument/2006/relationships/hyperlink" Target="javascript:void(0)" TargetMode="External"/><Relationship Id="rId2005" Type="http://schemas.openxmlformats.org/officeDocument/2006/relationships/hyperlink" Target="javascript:void(0)" TargetMode="External"/><Relationship Id="rId836" Type="http://schemas.openxmlformats.org/officeDocument/2006/relationships/hyperlink" Target="javascript:void(0)" TargetMode="External"/><Relationship Id="rId1021" Type="http://schemas.openxmlformats.org/officeDocument/2006/relationships/hyperlink" Target="javascript:void(0)" TargetMode="External"/><Relationship Id="rId1119" Type="http://schemas.openxmlformats.org/officeDocument/2006/relationships/hyperlink" Target="javascript:void(0)" TargetMode="External"/><Relationship Id="rId1673" Type="http://schemas.openxmlformats.org/officeDocument/2006/relationships/hyperlink" Target="javascript:void(0)" TargetMode="External"/><Relationship Id="rId1880" Type="http://schemas.openxmlformats.org/officeDocument/2006/relationships/hyperlink" Target="javascript:void(0)" TargetMode="External"/><Relationship Id="rId1978" Type="http://schemas.openxmlformats.org/officeDocument/2006/relationships/hyperlink" Target="javascript:void(0)" TargetMode="External"/><Relationship Id="rId903" Type="http://schemas.openxmlformats.org/officeDocument/2006/relationships/hyperlink" Target="javascript:void(0)" TargetMode="External"/><Relationship Id="rId1326" Type="http://schemas.openxmlformats.org/officeDocument/2006/relationships/hyperlink" Target="javascript:void(0)" TargetMode="External"/><Relationship Id="rId1533" Type="http://schemas.openxmlformats.org/officeDocument/2006/relationships/hyperlink" Target="javascript:void(0)" TargetMode="External"/><Relationship Id="rId1740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1600" Type="http://schemas.openxmlformats.org/officeDocument/2006/relationships/hyperlink" Target="javascript:void(0)" TargetMode="External"/><Relationship Id="rId1838" Type="http://schemas.openxmlformats.org/officeDocument/2006/relationships/hyperlink" Target="javascript:void(0)" TargetMode="External"/><Relationship Id="rId181" Type="http://schemas.openxmlformats.org/officeDocument/2006/relationships/hyperlink" Target="javascript:void(0)" TargetMode="External"/><Relationship Id="rId1905" Type="http://schemas.openxmlformats.org/officeDocument/2006/relationships/hyperlink" Target="javascript:void(0)" TargetMode="External"/><Relationship Id="rId279" Type="http://schemas.openxmlformats.org/officeDocument/2006/relationships/hyperlink" Target="javascript:void(0)" TargetMode="External"/><Relationship Id="rId486" Type="http://schemas.openxmlformats.org/officeDocument/2006/relationships/hyperlink" Target="javascript:void(0)" TargetMode="External"/><Relationship Id="rId693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346" Type="http://schemas.openxmlformats.org/officeDocument/2006/relationships/hyperlink" Target="javascript:void(0)" TargetMode="External"/><Relationship Id="rId553" Type="http://schemas.openxmlformats.org/officeDocument/2006/relationships/hyperlink" Target="javascript:void(0)" TargetMode="External"/><Relationship Id="rId760" Type="http://schemas.openxmlformats.org/officeDocument/2006/relationships/hyperlink" Target="javascript:void(0)" TargetMode="External"/><Relationship Id="rId998" Type="http://schemas.openxmlformats.org/officeDocument/2006/relationships/hyperlink" Target="javascript:void(0)" TargetMode="External"/><Relationship Id="rId1183" Type="http://schemas.openxmlformats.org/officeDocument/2006/relationships/hyperlink" Target="javascript:void(0)" TargetMode="External"/><Relationship Id="rId1390" Type="http://schemas.openxmlformats.org/officeDocument/2006/relationships/hyperlink" Target="javascript:void(0)" TargetMode="External"/><Relationship Id="rId2027" Type="http://schemas.openxmlformats.org/officeDocument/2006/relationships/hyperlink" Target="javascript:void(0)" TargetMode="External"/><Relationship Id="rId206" Type="http://schemas.openxmlformats.org/officeDocument/2006/relationships/hyperlink" Target="javascript:void(0)" TargetMode="External"/><Relationship Id="rId413" Type="http://schemas.openxmlformats.org/officeDocument/2006/relationships/hyperlink" Target="javascript:void(0)" TargetMode="External"/><Relationship Id="rId858" Type="http://schemas.openxmlformats.org/officeDocument/2006/relationships/hyperlink" Target="javascript:void(0)" TargetMode="External"/><Relationship Id="rId1043" Type="http://schemas.openxmlformats.org/officeDocument/2006/relationships/hyperlink" Target="javascript:void(0)" TargetMode="External"/><Relationship Id="rId1488" Type="http://schemas.openxmlformats.org/officeDocument/2006/relationships/hyperlink" Target="javascript:void(0)" TargetMode="External"/><Relationship Id="rId1695" Type="http://schemas.openxmlformats.org/officeDocument/2006/relationships/hyperlink" Target="javascript:void(0)" TargetMode="External"/><Relationship Id="rId620" Type="http://schemas.openxmlformats.org/officeDocument/2006/relationships/hyperlink" Target="javascript:void(0)" TargetMode="External"/><Relationship Id="rId718" Type="http://schemas.openxmlformats.org/officeDocument/2006/relationships/hyperlink" Target="javascript:void(0)" TargetMode="External"/><Relationship Id="rId925" Type="http://schemas.openxmlformats.org/officeDocument/2006/relationships/hyperlink" Target="javascript:void(0)" TargetMode="External"/><Relationship Id="rId1250" Type="http://schemas.openxmlformats.org/officeDocument/2006/relationships/hyperlink" Target="javascript:void(0)" TargetMode="External"/><Relationship Id="rId1348" Type="http://schemas.openxmlformats.org/officeDocument/2006/relationships/hyperlink" Target="javascript:void(0)" TargetMode="External"/><Relationship Id="rId1555" Type="http://schemas.openxmlformats.org/officeDocument/2006/relationships/hyperlink" Target="javascript:void(0)" TargetMode="External"/><Relationship Id="rId1762" Type="http://schemas.openxmlformats.org/officeDocument/2006/relationships/hyperlink" Target="javascript:void(0)" TargetMode="External"/><Relationship Id="rId1110" Type="http://schemas.openxmlformats.org/officeDocument/2006/relationships/hyperlink" Target="javascript:void(0)" TargetMode="External"/><Relationship Id="rId1208" Type="http://schemas.openxmlformats.org/officeDocument/2006/relationships/hyperlink" Target="javascript:void(0)" TargetMode="External"/><Relationship Id="rId1415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1622" Type="http://schemas.openxmlformats.org/officeDocument/2006/relationships/hyperlink" Target="javascript:void(0)" TargetMode="External"/><Relationship Id="rId1927" Type="http://schemas.openxmlformats.org/officeDocument/2006/relationships/hyperlink" Target="javascript:void(0)" TargetMode="External"/><Relationship Id="rId2091" Type="http://schemas.openxmlformats.org/officeDocument/2006/relationships/hyperlink" Target="javascript:void(0)" TargetMode="External"/><Relationship Id="rId270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368" Type="http://schemas.openxmlformats.org/officeDocument/2006/relationships/hyperlink" Target="javascript:void(0)" TargetMode="External"/><Relationship Id="rId575" Type="http://schemas.openxmlformats.org/officeDocument/2006/relationships/hyperlink" Target="javascript:void(0)" TargetMode="External"/><Relationship Id="rId782" Type="http://schemas.openxmlformats.org/officeDocument/2006/relationships/hyperlink" Target="javascript:void(0)" TargetMode="External"/><Relationship Id="rId2049" Type="http://schemas.openxmlformats.org/officeDocument/2006/relationships/hyperlink" Target="javascript:void(0)" TargetMode="External"/><Relationship Id="rId228" Type="http://schemas.openxmlformats.org/officeDocument/2006/relationships/hyperlink" Target="javascript:void(0)" TargetMode="External"/><Relationship Id="rId435" Type="http://schemas.openxmlformats.org/officeDocument/2006/relationships/hyperlink" Target="javascript:void(0)" TargetMode="External"/><Relationship Id="rId642" Type="http://schemas.openxmlformats.org/officeDocument/2006/relationships/hyperlink" Target="javascript:void(0)" TargetMode="External"/><Relationship Id="rId1065" Type="http://schemas.openxmlformats.org/officeDocument/2006/relationships/hyperlink" Target="javascript:void(0)" TargetMode="External"/><Relationship Id="rId1272" Type="http://schemas.openxmlformats.org/officeDocument/2006/relationships/hyperlink" Target="javascript:void(0)" TargetMode="External"/><Relationship Id="rId2116" Type="http://schemas.openxmlformats.org/officeDocument/2006/relationships/hyperlink" Target="javascript:void(0)" TargetMode="External"/><Relationship Id="rId502" Type="http://schemas.openxmlformats.org/officeDocument/2006/relationships/hyperlink" Target="javascript:void(0)" TargetMode="External"/><Relationship Id="rId947" Type="http://schemas.openxmlformats.org/officeDocument/2006/relationships/hyperlink" Target="javascript:void(0)" TargetMode="External"/><Relationship Id="rId1132" Type="http://schemas.openxmlformats.org/officeDocument/2006/relationships/hyperlink" Target="javascript:void(0)" TargetMode="External"/><Relationship Id="rId1577" Type="http://schemas.openxmlformats.org/officeDocument/2006/relationships/hyperlink" Target="javascript:void(0)" TargetMode="External"/><Relationship Id="rId1784" Type="http://schemas.openxmlformats.org/officeDocument/2006/relationships/hyperlink" Target="javascript:void(0)" TargetMode="External"/><Relationship Id="rId1991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807" Type="http://schemas.openxmlformats.org/officeDocument/2006/relationships/hyperlink" Target="javascript:void(0)" TargetMode="External"/><Relationship Id="rId1437" Type="http://schemas.openxmlformats.org/officeDocument/2006/relationships/hyperlink" Target="javascript:void(0)" TargetMode="External"/><Relationship Id="rId1644" Type="http://schemas.openxmlformats.org/officeDocument/2006/relationships/hyperlink" Target="javascript:void(0)" TargetMode="External"/><Relationship Id="rId1851" Type="http://schemas.openxmlformats.org/officeDocument/2006/relationships/hyperlink" Target="javascript:void(0)" TargetMode="External"/><Relationship Id="rId1504" Type="http://schemas.openxmlformats.org/officeDocument/2006/relationships/hyperlink" Target="javascript:void(0)" TargetMode="External"/><Relationship Id="rId1711" Type="http://schemas.openxmlformats.org/officeDocument/2006/relationships/hyperlink" Target="javascript:void(0)" TargetMode="External"/><Relationship Id="rId1949" Type="http://schemas.openxmlformats.org/officeDocument/2006/relationships/hyperlink" Target="javascript:void(0)" TargetMode="External"/><Relationship Id="rId292" Type="http://schemas.openxmlformats.org/officeDocument/2006/relationships/hyperlink" Target="javascript:void(0)" TargetMode="External"/><Relationship Id="rId1809" Type="http://schemas.openxmlformats.org/officeDocument/2006/relationships/hyperlink" Target="javascript:void(0)" TargetMode="External"/><Relationship Id="rId597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457" Type="http://schemas.openxmlformats.org/officeDocument/2006/relationships/hyperlink" Target="javascript:void(0)" TargetMode="External"/><Relationship Id="rId1087" Type="http://schemas.openxmlformats.org/officeDocument/2006/relationships/hyperlink" Target="javascript:void(0)" TargetMode="External"/><Relationship Id="rId1294" Type="http://schemas.openxmlformats.org/officeDocument/2006/relationships/hyperlink" Target="javascript:void(0)" TargetMode="External"/><Relationship Id="rId2040" Type="http://schemas.openxmlformats.org/officeDocument/2006/relationships/hyperlink" Target="javascript:void(0)" TargetMode="External"/><Relationship Id="rId664" Type="http://schemas.openxmlformats.org/officeDocument/2006/relationships/hyperlink" Target="javascript:void(0)" TargetMode="External"/><Relationship Id="rId871" Type="http://schemas.openxmlformats.org/officeDocument/2006/relationships/hyperlink" Target="javascript:void(0)" TargetMode="External"/><Relationship Id="rId969" Type="http://schemas.openxmlformats.org/officeDocument/2006/relationships/hyperlink" Target="javascript:void(0)" TargetMode="External"/><Relationship Id="rId1599" Type="http://schemas.openxmlformats.org/officeDocument/2006/relationships/hyperlink" Target="javascript:void(0)" TargetMode="External"/><Relationship Id="rId317" Type="http://schemas.openxmlformats.org/officeDocument/2006/relationships/hyperlink" Target="javascript:void(0)" TargetMode="External"/><Relationship Id="rId524" Type="http://schemas.openxmlformats.org/officeDocument/2006/relationships/hyperlink" Target="javascript:void(0)" TargetMode="External"/><Relationship Id="rId731" Type="http://schemas.openxmlformats.org/officeDocument/2006/relationships/hyperlink" Target="javascript:void(0)" TargetMode="External"/><Relationship Id="rId1154" Type="http://schemas.openxmlformats.org/officeDocument/2006/relationships/hyperlink" Target="javascript:void(0)" TargetMode="External"/><Relationship Id="rId1361" Type="http://schemas.openxmlformats.org/officeDocument/2006/relationships/hyperlink" Target="javascript:void(0)" TargetMode="External"/><Relationship Id="rId1459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829" Type="http://schemas.openxmlformats.org/officeDocument/2006/relationships/hyperlink" Target="javascript:void(0)" TargetMode="External"/><Relationship Id="rId1014" Type="http://schemas.openxmlformats.org/officeDocument/2006/relationships/hyperlink" Target="javascript:void(0)" TargetMode="External"/><Relationship Id="rId1221" Type="http://schemas.openxmlformats.org/officeDocument/2006/relationships/hyperlink" Target="javascript:void(0)" TargetMode="External"/><Relationship Id="rId1666" Type="http://schemas.openxmlformats.org/officeDocument/2006/relationships/hyperlink" Target="javascript:void(0)" TargetMode="External"/><Relationship Id="rId1873" Type="http://schemas.openxmlformats.org/officeDocument/2006/relationships/hyperlink" Target="javascript:void(0)" TargetMode="External"/><Relationship Id="rId1319" Type="http://schemas.openxmlformats.org/officeDocument/2006/relationships/hyperlink" Target="javascript:void(0)" TargetMode="External"/><Relationship Id="rId1526" Type="http://schemas.openxmlformats.org/officeDocument/2006/relationships/hyperlink" Target="javascript:void(0)" TargetMode="External"/><Relationship Id="rId1733" Type="http://schemas.openxmlformats.org/officeDocument/2006/relationships/hyperlink" Target="javascript:void(0)" TargetMode="External"/><Relationship Id="rId1940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1800" Type="http://schemas.openxmlformats.org/officeDocument/2006/relationships/hyperlink" Target="javascript:void(0)" TargetMode="External"/><Relationship Id="rId174" Type="http://schemas.openxmlformats.org/officeDocument/2006/relationships/hyperlink" Target="javascript:void(0)" TargetMode="External"/><Relationship Id="rId381" Type="http://schemas.openxmlformats.org/officeDocument/2006/relationships/hyperlink" Target="javascript:void(0)" TargetMode="External"/><Relationship Id="rId2062" Type="http://schemas.openxmlformats.org/officeDocument/2006/relationships/hyperlink" Target="javascript:void(0)" TargetMode="External"/><Relationship Id="rId241" Type="http://schemas.openxmlformats.org/officeDocument/2006/relationships/hyperlink" Target="javascript:void(0)" TargetMode="External"/><Relationship Id="rId479" Type="http://schemas.openxmlformats.org/officeDocument/2006/relationships/hyperlink" Target="javascript:void(0)" TargetMode="External"/><Relationship Id="rId686" Type="http://schemas.openxmlformats.org/officeDocument/2006/relationships/hyperlink" Target="javascript:void(0)" TargetMode="External"/><Relationship Id="rId893" Type="http://schemas.openxmlformats.org/officeDocument/2006/relationships/hyperlink" Target="javascript:void(0)" TargetMode="External"/><Relationship Id="rId339" Type="http://schemas.openxmlformats.org/officeDocument/2006/relationships/hyperlink" Target="javascript:void(0)" TargetMode="External"/><Relationship Id="rId546" Type="http://schemas.openxmlformats.org/officeDocument/2006/relationships/hyperlink" Target="javascript:void(0)" TargetMode="External"/><Relationship Id="rId753" Type="http://schemas.openxmlformats.org/officeDocument/2006/relationships/hyperlink" Target="javascript:void(0)" TargetMode="External"/><Relationship Id="rId1176" Type="http://schemas.openxmlformats.org/officeDocument/2006/relationships/hyperlink" Target="javascript:void(0)" TargetMode="External"/><Relationship Id="rId1383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406" Type="http://schemas.openxmlformats.org/officeDocument/2006/relationships/hyperlink" Target="javascript:void(0)" TargetMode="External"/><Relationship Id="rId960" Type="http://schemas.openxmlformats.org/officeDocument/2006/relationships/hyperlink" Target="javascript:void(0)" TargetMode="External"/><Relationship Id="rId1036" Type="http://schemas.openxmlformats.org/officeDocument/2006/relationships/hyperlink" Target="javascript:void(0)" TargetMode="External"/><Relationship Id="rId1243" Type="http://schemas.openxmlformats.org/officeDocument/2006/relationships/hyperlink" Target="javascript:void(0)" TargetMode="External"/><Relationship Id="rId1590" Type="http://schemas.openxmlformats.org/officeDocument/2006/relationships/hyperlink" Target="javascript:void(0)" TargetMode="External"/><Relationship Id="rId1688" Type="http://schemas.openxmlformats.org/officeDocument/2006/relationships/hyperlink" Target="javascript:void(0)" TargetMode="External"/><Relationship Id="rId1895" Type="http://schemas.openxmlformats.org/officeDocument/2006/relationships/hyperlink" Target="javascript:void(0)" TargetMode="External"/><Relationship Id="rId613" Type="http://schemas.openxmlformats.org/officeDocument/2006/relationships/hyperlink" Target="javascript:void(0)" TargetMode="External"/><Relationship Id="rId820" Type="http://schemas.openxmlformats.org/officeDocument/2006/relationships/hyperlink" Target="javascript:void(0)" TargetMode="External"/><Relationship Id="rId918" Type="http://schemas.openxmlformats.org/officeDocument/2006/relationships/hyperlink" Target="javascript:void(0)" TargetMode="External"/><Relationship Id="rId1450" Type="http://schemas.openxmlformats.org/officeDocument/2006/relationships/hyperlink" Target="javascript:void(0)" TargetMode="External"/><Relationship Id="rId1548" Type="http://schemas.openxmlformats.org/officeDocument/2006/relationships/hyperlink" Target="javascript:void(0)" TargetMode="External"/><Relationship Id="rId1755" Type="http://schemas.openxmlformats.org/officeDocument/2006/relationships/hyperlink" Target="javascript:void(0)" TargetMode="External"/><Relationship Id="rId1103" Type="http://schemas.openxmlformats.org/officeDocument/2006/relationships/hyperlink" Target="javascript:void(0)" TargetMode="External"/><Relationship Id="rId1310" Type="http://schemas.openxmlformats.org/officeDocument/2006/relationships/hyperlink" Target="javascript:void(0)" TargetMode="External"/><Relationship Id="rId1408" Type="http://schemas.openxmlformats.org/officeDocument/2006/relationships/hyperlink" Target="javascript:void(0)" TargetMode="External"/><Relationship Id="rId196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1615" Type="http://schemas.openxmlformats.org/officeDocument/2006/relationships/hyperlink" Target="javascript:void(0)" TargetMode="External"/><Relationship Id="rId1822" Type="http://schemas.openxmlformats.org/officeDocument/2006/relationships/hyperlink" Target="javascript:void(0)" TargetMode="External"/><Relationship Id="rId196" Type="http://schemas.openxmlformats.org/officeDocument/2006/relationships/hyperlink" Target="javascript:void(0)" TargetMode="External"/><Relationship Id="rId2084" Type="http://schemas.openxmlformats.org/officeDocument/2006/relationships/hyperlink" Target="javascript:void(0)" TargetMode="External"/><Relationship Id="rId263" Type="http://schemas.openxmlformats.org/officeDocument/2006/relationships/hyperlink" Target="javascript:void(0)" TargetMode="External"/><Relationship Id="rId470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330" Type="http://schemas.openxmlformats.org/officeDocument/2006/relationships/hyperlink" Target="javascript:void(0)" TargetMode="External"/><Relationship Id="rId568" Type="http://schemas.openxmlformats.org/officeDocument/2006/relationships/hyperlink" Target="javascript:void(0)" TargetMode="External"/><Relationship Id="rId775" Type="http://schemas.openxmlformats.org/officeDocument/2006/relationships/hyperlink" Target="javascript:void(0)" TargetMode="External"/><Relationship Id="rId982" Type="http://schemas.openxmlformats.org/officeDocument/2006/relationships/hyperlink" Target="javascript:void(0)" TargetMode="External"/><Relationship Id="rId1198" Type="http://schemas.openxmlformats.org/officeDocument/2006/relationships/hyperlink" Target="javascript:void(0)" TargetMode="External"/><Relationship Id="rId2011" Type="http://schemas.openxmlformats.org/officeDocument/2006/relationships/hyperlink" Target="javascript:void(0)" TargetMode="External"/><Relationship Id="rId428" Type="http://schemas.openxmlformats.org/officeDocument/2006/relationships/hyperlink" Target="javascript:void(0)" TargetMode="External"/><Relationship Id="rId635" Type="http://schemas.openxmlformats.org/officeDocument/2006/relationships/hyperlink" Target="javascript:void(0)" TargetMode="External"/><Relationship Id="rId842" Type="http://schemas.openxmlformats.org/officeDocument/2006/relationships/hyperlink" Target="javascript:void(0)" TargetMode="External"/><Relationship Id="rId1058" Type="http://schemas.openxmlformats.org/officeDocument/2006/relationships/hyperlink" Target="javascript:void(0)" TargetMode="External"/><Relationship Id="rId1265" Type="http://schemas.openxmlformats.org/officeDocument/2006/relationships/hyperlink" Target="javascript:void(0)" TargetMode="External"/><Relationship Id="rId1472" Type="http://schemas.openxmlformats.org/officeDocument/2006/relationships/hyperlink" Target="javascript:void(0)" TargetMode="External"/><Relationship Id="rId2109" Type="http://schemas.openxmlformats.org/officeDocument/2006/relationships/hyperlink" Target="javascript:void(0)" TargetMode="External"/><Relationship Id="rId702" Type="http://schemas.openxmlformats.org/officeDocument/2006/relationships/hyperlink" Target="javascript:void(0)" TargetMode="External"/><Relationship Id="rId1125" Type="http://schemas.openxmlformats.org/officeDocument/2006/relationships/hyperlink" Target="javascript:void(0)" TargetMode="External"/><Relationship Id="rId1332" Type="http://schemas.openxmlformats.org/officeDocument/2006/relationships/hyperlink" Target="javascript:void(0)" TargetMode="External"/><Relationship Id="rId1777" Type="http://schemas.openxmlformats.org/officeDocument/2006/relationships/hyperlink" Target="javascript:void(0)" TargetMode="External"/><Relationship Id="rId1984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637" Type="http://schemas.openxmlformats.org/officeDocument/2006/relationships/hyperlink" Target="javascript:void(0)" TargetMode="External"/><Relationship Id="rId1844" Type="http://schemas.openxmlformats.org/officeDocument/2006/relationships/hyperlink" Target="javascript:void(0)" TargetMode="External"/><Relationship Id="rId1704" Type="http://schemas.openxmlformats.org/officeDocument/2006/relationships/hyperlink" Target="javascript:void(0)" TargetMode="External"/><Relationship Id="rId285" Type="http://schemas.openxmlformats.org/officeDocument/2006/relationships/hyperlink" Target="javascript:void(0)" TargetMode="External"/><Relationship Id="rId1911" Type="http://schemas.openxmlformats.org/officeDocument/2006/relationships/hyperlink" Target="javascript:void(0)" TargetMode="External"/><Relationship Id="rId492" Type="http://schemas.openxmlformats.org/officeDocument/2006/relationships/hyperlink" Target="javascript:void(0)" TargetMode="External"/><Relationship Id="rId797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352" Type="http://schemas.openxmlformats.org/officeDocument/2006/relationships/hyperlink" Target="javascript:void(0)" TargetMode="External"/><Relationship Id="rId1287" Type="http://schemas.openxmlformats.org/officeDocument/2006/relationships/hyperlink" Target="javascript:void(0)" TargetMode="External"/><Relationship Id="rId2033" Type="http://schemas.openxmlformats.org/officeDocument/2006/relationships/hyperlink" Target="javascript:void(0)" TargetMode="External"/><Relationship Id="rId212" Type="http://schemas.openxmlformats.org/officeDocument/2006/relationships/hyperlink" Target="javascript:void(0)" TargetMode="External"/><Relationship Id="rId657" Type="http://schemas.openxmlformats.org/officeDocument/2006/relationships/hyperlink" Target="javascript:void(0)" TargetMode="External"/><Relationship Id="rId864" Type="http://schemas.openxmlformats.org/officeDocument/2006/relationships/hyperlink" Target="javascript:void(0)" TargetMode="External"/><Relationship Id="rId1494" Type="http://schemas.openxmlformats.org/officeDocument/2006/relationships/hyperlink" Target="javascript:void(0)" TargetMode="External"/><Relationship Id="rId1799" Type="http://schemas.openxmlformats.org/officeDocument/2006/relationships/hyperlink" Target="javascript:void(0)" TargetMode="External"/><Relationship Id="rId2100" Type="http://schemas.openxmlformats.org/officeDocument/2006/relationships/hyperlink" Target="javascript:void(0)" TargetMode="External"/><Relationship Id="rId517" Type="http://schemas.openxmlformats.org/officeDocument/2006/relationships/hyperlink" Target="javascript:void(0)" TargetMode="External"/><Relationship Id="rId724" Type="http://schemas.openxmlformats.org/officeDocument/2006/relationships/hyperlink" Target="javascript:void(0)" TargetMode="External"/><Relationship Id="rId931" Type="http://schemas.openxmlformats.org/officeDocument/2006/relationships/hyperlink" Target="javascript:void(0)" TargetMode="External"/><Relationship Id="rId1147" Type="http://schemas.openxmlformats.org/officeDocument/2006/relationships/hyperlink" Target="javascript:void(0)" TargetMode="External"/><Relationship Id="rId1354" Type="http://schemas.openxmlformats.org/officeDocument/2006/relationships/hyperlink" Target="javascript:void(0)" TargetMode="External"/><Relationship Id="rId1561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1007" Type="http://schemas.openxmlformats.org/officeDocument/2006/relationships/hyperlink" Target="javascript:void(0)" TargetMode="External"/><Relationship Id="rId1214" Type="http://schemas.openxmlformats.org/officeDocument/2006/relationships/hyperlink" Target="javascript:void(0)" TargetMode="External"/><Relationship Id="rId1421" Type="http://schemas.openxmlformats.org/officeDocument/2006/relationships/hyperlink" Target="javascript:void(0)" TargetMode="External"/><Relationship Id="rId1659" Type="http://schemas.openxmlformats.org/officeDocument/2006/relationships/hyperlink" Target="javascript:void(0)" TargetMode="External"/><Relationship Id="rId1866" Type="http://schemas.openxmlformats.org/officeDocument/2006/relationships/hyperlink" Target="javascript:void(0)" TargetMode="External"/><Relationship Id="rId1519" Type="http://schemas.openxmlformats.org/officeDocument/2006/relationships/hyperlink" Target="javascript:void(0)" TargetMode="External"/><Relationship Id="rId1726" Type="http://schemas.openxmlformats.org/officeDocument/2006/relationships/hyperlink" Target="javascript:void(0)" TargetMode="External"/><Relationship Id="rId193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167" Type="http://schemas.openxmlformats.org/officeDocument/2006/relationships/hyperlink" Target="javascript:void(0)" TargetMode="External"/><Relationship Id="rId374" Type="http://schemas.openxmlformats.org/officeDocument/2006/relationships/hyperlink" Target="javascript:void(0)" TargetMode="External"/><Relationship Id="rId581" Type="http://schemas.openxmlformats.org/officeDocument/2006/relationships/hyperlink" Target="javascript:void(0)" TargetMode="External"/><Relationship Id="rId2055" Type="http://schemas.openxmlformats.org/officeDocument/2006/relationships/hyperlink" Target="javascript:void(0)" TargetMode="External"/><Relationship Id="rId234" Type="http://schemas.openxmlformats.org/officeDocument/2006/relationships/hyperlink" Target="javascript:void(0)" TargetMode="External"/><Relationship Id="rId679" Type="http://schemas.openxmlformats.org/officeDocument/2006/relationships/hyperlink" Target="javascript:void(0)" TargetMode="External"/><Relationship Id="rId886" Type="http://schemas.openxmlformats.org/officeDocument/2006/relationships/hyperlink" Target="javascript:void(0)" TargetMode="External"/><Relationship Id="rId2" Type="http://schemas.openxmlformats.org/officeDocument/2006/relationships/customXml" Target="../customXml/item2.xml"/><Relationship Id="rId441" Type="http://schemas.openxmlformats.org/officeDocument/2006/relationships/hyperlink" Target="javascript:void(0)" TargetMode="External"/><Relationship Id="rId539" Type="http://schemas.openxmlformats.org/officeDocument/2006/relationships/hyperlink" Target="javascript:void(0)" TargetMode="External"/><Relationship Id="rId746" Type="http://schemas.openxmlformats.org/officeDocument/2006/relationships/hyperlink" Target="javascript:void(0)" TargetMode="External"/><Relationship Id="rId1071" Type="http://schemas.openxmlformats.org/officeDocument/2006/relationships/hyperlink" Target="javascript:void(0)" TargetMode="External"/><Relationship Id="rId1169" Type="http://schemas.openxmlformats.org/officeDocument/2006/relationships/hyperlink" Target="javascript:void(0)" TargetMode="External"/><Relationship Id="rId1376" Type="http://schemas.openxmlformats.org/officeDocument/2006/relationships/hyperlink" Target="javascript:void(0)" TargetMode="External"/><Relationship Id="rId1583" Type="http://schemas.openxmlformats.org/officeDocument/2006/relationships/hyperlink" Target="javascript:void(0)" TargetMode="External"/><Relationship Id="rId301" Type="http://schemas.openxmlformats.org/officeDocument/2006/relationships/hyperlink" Target="javascript:void(0)" TargetMode="External"/><Relationship Id="rId953" Type="http://schemas.openxmlformats.org/officeDocument/2006/relationships/hyperlink" Target="javascript:void(0)" TargetMode="External"/><Relationship Id="rId1029" Type="http://schemas.openxmlformats.org/officeDocument/2006/relationships/hyperlink" Target="javascript:void(0)" TargetMode="External"/><Relationship Id="rId1236" Type="http://schemas.openxmlformats.org/officeDocument/2006/relationships/hyperlink" Target="javascript:void(0)" TargetMode="External"/><Relationship Id="rId1790" Type="http://schemas.openxmlformats.org/officeDocument/2006/relationships/hyperlink" Target="javascript:void(0)" TargetMode="External"/><Relationship Id="rId1888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606" Type="http://schemas.openxmlformats.org/officeDocument/2006/relationships/hyperlink" Target="javascript:void(0)" TargetMode="External"/><Relationship Id="rId813" Type="http://schemas.openxmlformats.org/officeDocument/2006/relationships/hyperlink" Target="javascript:void(0)" TargetMode="External"/><Relationship Id="rId1443" Type="http://schemas.openxmlformats.org/officeDocument/2006/relationships/hyperlink" Target="javascript:void(0)" TargetMode="External"/><Relationship Id="rId1650" Type="http://schemas.openxmlformats.org/officeDocument/2006/relationships/hyperlink" Target="javascript:void(0)" TargetMode="External"/><Relationship Id="rId1748" Type="http://schemas.openxmlformats.org/officeDocument/2006/relationships/hyperlink" Target="javascript:void(0)" TargetMode="External"/><Relationship Id="rId1303" Type="http://schemas.openxmlformats.org/officeDocument/2006/relationships/hyperlink" Target="javascript:void(0)" TargetMode="External"/><Relationship Id="rId1510" Type="http://schemas.openxmlformats.org/officeDocument/2006/relationships/hyperlink" Target="javascript:void(0)" TargetMode="External"/><Relationship Id="rId1955" Type="http://schemas.openxmlformats.org/officeDocument/2006/relationships/hyperlink" Target="javascript:void(0)" TargetMode="External"/><Relationship Id="rId1608" Type="http://schemas.openxmlformats.org/officeDocument/2006/relationships/hyperlink" Target="javascript:void(0)" TargetMode="External"/><Relationship Id="rId1815" Type="http://schemas.openxmlformats.org/officeDocument/2006/relationships/hyperlink" Target="javascript:void(0)" TargetMode="External"/><Relationship Id="rId189" Type="http://schemas.openxmlformats.org/officeDocument/2006/relationships/hyperlink" Target="javascript:void(0)" TargetMode="External"/><Relationship Id="rId396" Type="http://schemas.openxmlformats.org/officeDocument/2006/relationships/hyperlink" Target="javascript:void(0)" TargetMode="External"/><Relationship Id="rId2077" Type="http://schemas.openxmlformats.org/officeDocument/2006/relationships/hyperlink" Target="javascript:void(0)" TargetMode="External"/><Relationship Id="rId256" Type="http://schemas.openxmlformats.org/officeDocument/2006/relationships/hyperlink" Target="javascript:void(0)" TargetMode="External"/><Relationship Id="rId463" Type="http://schemas.openxmlformats.org/officeDocument/2006/relationships/hyperlink" Target="javascript:void(0)" TargetMode="External"/><Relationship Id="rId670" Type="http://schemas.openxmlformats.org/officeDocument/2006/relationships/hyperlink" Target="javascript:void(0)" TargetMode="External"/><Relationship Id="rId1093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323" Type="http://schemas.openxmlformats.org/officeDocument/2006/relationships/hyperlink" Target="javascript:void(0)" TargetMode="External"/><Relationship Id="rId530" Type="http://schemas.openxmlformats.org/officeDocument/2006/relationships/hyperlink" Target="javascript:void(0)" TargetMode="External"/><Relationship Id="rId768" Type="http://schemas.openxmlformats.org/officeDocument/2006/relationships/hyperlink" Target="javascript:void(0)" TargetMode="External"/><Relationship Id="rId975" Type="http://schemas.openxmlformats.org/officeDocument/2006/relationships/hyperlink" Target="javascript:void(0)" TargetMode="External"/><Relationship Id="rId1160" Type="http://schemas.openxmlformats.org/officeDocument/2006/relationships/hyperlink" Target="javascript:void(0)" TargetMode="External"/><Relationship Id="rId1398" Type="http://schemas.openxmlformats.org/officeDocument/2006/relationships/hyperlink" Target="javascript:void(0)" TargetMode="External"/><Relationship Id="rId2004" Type="http://schemas.openxmlformats.org/officeDocument/2006/relationships/hyperlink" Target="javascript:void(0)" TargetMode="External"/><Relationship Id="rId628" Type="http://schemas.openxmlformats.org/officeDocument/2006/relationships/hyperlink" Target="javascript:void(0)" TargetMode="External"/><Relationship Id="rId835" Type="http://schemas.openxmlformats.org/officeDocument/2006/relationships/hyperlink" Target="javascript:void(0)" TargetMode="External"/><Relationship Id="rId1258" Type="http://schemas.openxmlformats.org/officeDocument/2006/relationships/hyperlink" Target="javascript:void(0)" TargetMode="External"/><Relationship Id="rId1465" Type="http://schemas.openxmlformats.org/officeDocument/2006/relationships/hyperlink" Target="javascript:void(0)" TargetMode="External"/><Relationship Id="rId1672" Type="http://schemas.openxmlformats.org/officeDocument/2006/relationships/hyperlink" Target="javascript:void(0)" TargetMode="External"/><Relationship Id="rId1020" Type="http://schemas.openxmlformats.org/officeDocument/2006/relationships/hyperlink" Target="javascript:void(0)" TargetMode="External"/><Relationship Id="rId1118" Type="http://schemas.openxmlformats.org/officeDocument/2006/relationships/hyperlink" Target="javascript:void(0)" TargetMode="External"/><Relationship Id="rId1325" Type="http://schemas.openxmlformats.org/officeDocument/2006/relationships/hyperlink" Target="javascript:void(0)" TargetMode="External"/><Relationship Id="rId1532" Type="http://schemas.openxmlformats.org/officeDocument/2006/relationships/hyperlink" Target="javascript:void(0)" TargetMode="External"/><Relationship Id="rId1977" Type="http://schemas.openxmlformats.org/officeDocument/2006/relationships/hyperlink" Target="javascript:void(0)" TargetMode="External"/><Relationship Id="rId902" Type="http://schemas.openxmlformats.org/officeDocument/2006/relationships/hyperlink" Target="javascript:void(0)" TargetMode="External"/><Relationship Id="rId1837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2099" Type="http://schemas.openxmlformats.org/officeDocument/2006/relationships/hyperlink" Target="javascript:void(0)" TargetMode="External"/><Relationship Id="rId180" Type="http://schemas.openxmlformats.org/officeDocument/2006/relationships/hyperlink" Target="javascript:void(0)" TargetMode="External"/><Relationship Id="rId278" Type="http://schemas.openxmlformats.org/officeDocument/2006/relationships/hyperlink" Target="javascript:void(0)" TargetMode="External"/><Relationship Id="rId1904" Type="http://schemas.openxmlformats.org/officeDocument/2006/relationships/hyperlink" Target="javascript:void(0)" TargetMode="External"/><Relationship Id="rId485" Type="http://schemas.openxmlformats.org/officeDocument/2006/relationships/hyperlink" Target="javascript:void(0)" TargetMode="External"/><Relationship Id="rId692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345" Type="http://schemas.openxmlformats.org/officeDocument/2006/relationships/hyperlink" Target="javascript:void(0)" TargetMode="External"/><Relationship Id="rId552" Type="http://schemas.openxmlformats.org/officeDocument/2006/relationships/hyperlink" Target="javascript:void(0)" TargetMode="External"/><Relationship Id="rId997" Type="http://schemas.openxmlformats.org/officeDocument/2006/relationships/hyperlink" Target="javascript:void(0)" TargetMode="External"/><Relationship Id="rId1182" Type="http://schemas.openxmlformats.org/officeDocument/2006/relationships/hyperlink" Target="javascript:void(0)" TargetMode="External"/><Relationship Id="rId2026" Type="http://schemas.openxmlformats.org/officeDocument/2006/relationships/hyperlink" Target="javascript:void(0)" TargetMode="External"/><Relationship Id="rId205" Type="http://schemas.openxmlformats.org/officeDocument/2006/relationships/hyperlink" Target="javascript:void(0)" TargetMode="External"/><Relationship Id="rId412" Type="http://schemas.openxmlformats.org/officeDocument/2006/relationships/hyperlink" Target="javascript:void(0)" TargetMode="External"/><Relationship Id="rId857" Type="http://schemas.openxmlformats.org/officeDocument/2006/relationships/hyperlink" Target="javascript:void(0)" TargetMode="External"/><Relationship Id="rId1042" Type="http://schemas.openxmlformats.org/officeDocument/2006/relationships/hyperlink" Target="javascript:void(0)" TargetMode="External"/><Relationship Id="rId1487" Type="http://schemas.openxmlformats.org/officeDocument/2006/relationships/hyperlink" Target="javascript:void(0)" TargetMode="External"/><Relationship Id="rId1694" Type="http://schemas.openxmlformats.org/officeDocument/2006/relationships/hyperlink" Target="javascript:void(0)" TargetMode="External"/><Relationship Id="rId717" Type="http://schemas.openxmlformats.org/officeDocument/2006/relationships/hyperlink" Target="javascript:void(0)" TargetMode="External"/><Relationship Id="rId924" Type="http://schemas.openxmlformats.org/officeDocument/2006/relationships/hyperlink" Target="javascript:void(0)" TargetMode="External"/><Relationship Id="rId1347" Type="http://schemas.openxmlformats.org/officeDocument/2006/relationships/hyperlink" Target="javascript:void(0)" TargetMode="External"/><Relationship Id="rId1554" Type="http://schemas.openxmlformats.org/officeDocument/2006/relationships/hyperlink" Target="javascript:void(0)" TargetMode="External"/><Relationship Id="rId1761" Type="http://schemas.openxmlformats.org/officeDocument/2006/relationships/hyperlink" Target="javascript:void(0)" TargetMode="External"/><Relationship Id="rId1999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1207" Type="http://schemas.openxmlformats.org/officeDocument/2006/relationships/hyperlink" Target="javascript:void(0)" TargetMode="External"/><Relationship Id="rId1414" Type="http://schemas.openxmlformats.org/officeDocument/2006/relationships/hyperlink" Target="javascript:void(0)" TargetMode="External"/><Relationship Id="rId1621" Type="http://schemas.openxmlformats.org/officeDocument/2006/relationships/hyperlink" Target="javascript:void(0)" TargetMode="External"/><Relationship Id="rId1859" Type="http://schemas.openxmlformats.org/officeDocument/2006/relationships/hyperlink" Target="javascript:void(0)" TargetMode="External"/><Relationship Id="rId1719" Type="http://schemas.openxmlformats.org/officeDocument/2006/relationships/hyperlink" Target="javascript:void(0)" TargetMode="External"/><Relationship Id="rId1926" Type="http://schemas.openxmlformats.org/officeDocument/2006/relationships/hyperlink" Target="javascript:void(0)" TargetMode="External"/><Relationship Id="rId2090" Type="http://schemas.openxmlformats.org/officeDocument/2006/relationships/hyperlink" Target="javascript:void(0)" TargetMode="External"/><Relationship Id="rId367" Type="http://schemas.openxmlformats.org/officeDocument/2006/relationships/hyperlink" Target="javascript:void(0)" TargetMode="External"/><Relationship Id="rId574" Type="http://schemas.openxmlformats.org/officeDocument/2006/relationships/hyperlink" Target="javascript:void(0)" TargetMode="External"/><Relationship Id="rId2048" Type="http://schemas.openxmlformats.org/officeDocument/2006/relationships/hyperlink" Target="javascript:void(0)" TargetMode="External"/><Relationship Id="rId227" Type="http://schemas.openxmlformats.org/officeDocument/2006/relationships/hyperlink" Target="javascript:void(0)" TargetMode="External"/><Relationship Id="rId781" Type="http://schemas.openxmlformats.org/officeDocument/2006/relationships/hyperlink" Target="javascript:void(0)" TargetMode="External"/><Relationship Id="rId879" Type="http://schemas.openxmlformats.org/officeDocument/2006/relationships/hyperlink" Target="javascript:void(0)" TargetMode="External"/><Relationship Id="rId434" Type="http://schemas.openxmlformats.org/officeDocument/2006/relationships/hyperlink" Target="javascript:void(0)" TargetMode="External"/><Relationship Id="rId641" Type="http://schemas.openxmlformats.org/officeDocument/2006/relationships/hyperlink" Target="javascript:void(0)" TargetMode="External"/><Relationship Id="rId739" Type="http://schemas.openxmlformats.org/officeDocument/2006/relationships/hyperlink" Target="javascript:void(0)" TargetMode="External"/><Relationship Id="rId1064" Type="http://schemas.openxmlformats.org/officeDocument/2006/relationships/hyperlink" Target="javascript:void(0)" TargetMode="External"/><Relationship Id="rId1271" Type="http://schemas.openxmlformats.org/officeDocument/2006/relationships/hyperlink" Target="javascript:void(0)" TargetMode="External"/><Relationship Id="rId1369" Type="http://schemas.openxmlformats.org/officeDocument/2006/relationships/hyperlink" Target="javascript:void(0)" TargetMode="External"/><Relationship Id="rId1576" Type="http://schemas.openxmlformats.org/officeDocument/2006/relationships/hyperlink" Target="javascript:void(0)" TargetMode="External"/><Relationship Id="rId2115" Type="http://schemas.openxmlformats.org/officeDocument/2006/relationships/hyperlink" Target="javascript:void(0)" TargetMode="External"/><Relationship Id="rId501" Type="http://schemas.openxmlformats.org/officeDocument/2006/relationships/hyperlink" Target="javascript:void(0)" TargetMode="External"/><Relationship Id="rId946" Type="http://schemas.openxmlformats.org/officeDocument/2006/relationships/hyperlink" Target="javascript:void(0)" TargetMode="External"/><Relationship Id="rId1131" Type="http://schemas.openxmlformats.org/officeDocument/2006/relationships/hyperlink" Target="javascript:void(0)" TargetMode="External"/><Relationship Id="rId1229" Type="http://schemas.openxmlformats.org/officeDocument/2006/relationships/hyperlink" Target="javascript:void(0)" TargetMode="External"/><Relationship Id="rId1783" Type="http://schemas.openxmlformats.org/officeDocument/2006/relationships/hyperlink" Target="javascript:void(0)" TargetMode="External"/><Relationship Id="rId199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806" Type="http://schemas.openxmlformats.org/officeDocument/2006/relationships/hyperlink" Target="javascript:void(0)" TargetMode="External"/><Relationship Id="rId1436" Type="http://schemas.openxmlformats.org/officeDocument/2006/relationships/hyperlink" Target="javascript:void(0)" TargetMode="External"/><Relationship Id="rId1643" Type="http://schemas.openxmlformats.org/officeDocument/2006/relationships/hyperlink" Target="javascript:void(0)" TargetMode="External"/><Relationship Id="rId1850" Type="http://schemas.openxmlformats.org/officeDocument/2006/relationships/hyperlink" Target="javascript:void(0)" TargetMode="External"/><Relationship Id="rId1503" Type="http://schemas.openxmlformats.org/officeDocument/2006/relationships/hyperlink" Target="javascript:void(0)" TargetMode="External"/><Relationship Id="rId1710" Type="http://schemas.openxmlformats.org/officeDocument/2006/relationships/hyperlink" Target="javascript:void(0)" TargetMode="External"/><Relationship Id="rId1948" Type="http://schemas.openxmlformats.org/officeDocument/2006/relationships/hyperlink" Target="javascript:void(0)" TargetMode="External"/><Relationship Id="rId291" Type="http://schemas.openxmlformats.org/officeDocument/2006/relationships/hyperlink" Target="javascript:void(0)" TargetMode="External"/><Relationship Id="rId1808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389" Type="http://schemas.openxmlformats.org/officeDocument/2006/relationships/hyperlink" Target="javascript:void(0)" TargetMode="External"/><Relationship Id="rId596" Type="http://schemas.openxmlformats.org/officeDocument/2006/relationships/hyperlink" Target="javascript:void(0)" TargetMode="External"/><Relationship Id="rId249" Type="http://schemas.openxmlformats.org/officeDocument/2006/relationships/hyperlink" Target="javascript:void(0)" TargetMode="External"/><Relationship Id="rId456" Type="http://schemas.openxmlformats.org/officeDocument/2006/relationships/hyperlink" Target="javascript:void(0)" TargetMode="External"/><Relationship Id="rId663" Type="http://schemas.openxmlformats.org/officeDocument/2006/relationships/hyperlink" Target="javascript:void(0)" TargetMode="External"/><Relationship Id="rId870" Type="http://schemas.openxmlformats.org/officeDocument/2006/relationships/hyperlink" Target="javascript:void(0)" TargetMode="External"/><Relationship Id="rId1086" Type="http://schemas.openxmlformats.org/officeDocument/2006/relationships/hyperlink" Target="javascript:void(0)" TargetMode="External"/><Relationship Id="rId1293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16" Type="http://schemas.openxmlformats.org/officeDocument/2006/relationships/hyperlink" Target="javascript:void(0)" TargetMode="External"/><Relationship Id="rId523" Type="http://schemas.openxmlformats.org/officeDocument/2006/relationships/hyperlink" Target="javascript:void(0)" TargetMode="External"/><Relationship Id="rId968" Type="http://schemas.openxmlformats.org/officeDocument/2006/relationships/hyperlink" Target="javascript:void(0)" TargetMode="External"/><Relationship Id="rId1153" Type="http://schemas.openxmlformats.org/officeDocument/2006/relationships/hyperlink" Target="javascript:void(0)" TargetMode="External"/><Relationship Id="rId1598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730" Type="http://schemas.openxmlformats.org/officeDocument/2006/relationships/hyperlink" Target="javascript:void(0)" TargetMode="External"/><Relationship Id="rId828" Type="http://schemas.openxmlformats.org/officeDocument/2006/relationships/hyperlink" Target="javascript:void(0)" TargetMode="External"/><Relationship Id="rId1013" Type="http://schemas.openxmlformats.org/officeDocument/2006/relationships/hyperlink" Target="javascript:void(0)" TargetMode="External"/><Relationship Id="rId1360" Type="http://schemas.openxmlformats.org/officeDocument/2006/relationships/hyperlink" Target="javascript:void(0)" TargetMode="External"/><Relationship Id="rId1458" Type="http://schemas.openxmlformats.org/officeDocument/2006/relationships/hyperlink" Target="javascript:void(0)" TargetMode="External"/><Relationship Id="rId1665" Type="http://schemas.openxmlformats.org/officeDocument/2006/relationships/hyperlink" Target="javascript:void(0)" TargetMode="External"/><Relationship Id="rId1872" Type="http://schemas.openxmlformats.org/officeDocument/2006/relationships/hyperlink" Target="javascript:void(0)" TargetMode="External"/><Relationship Id="rId1220" Type="http://schemas.openxmlformats.org/officeDocument/2006/relationships/hyperlink" Target="javascript:void(0)" TargetMode="External"/><Relationship Id="rId1318" Type="http://schemas.openxmlformats.org/officeDocument/2006/relationships/hyperlink" Target="javascript:void(0)" TargetMode="External"/><Relationship Id="rId1525" Type="http://schemas.openxmlformats.org/officeDocument/2006/relationships/hyperlink" Target="javascript:void(0)" TargetMode="External"/><Relationship Id="rId1732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173" Type="http://schemas.openxmlformats.org/officeDocument/2006/relationships/hyperlink" Target="javascript:void(0)" TargetMode="External"/><Relationship Id="rId380" Type="http://schemas.openxmlformats.org/officeDocument/2006/relationships/hyperlink" Target="javascript:void(0)" TargetMode="External"/><Relationship Id="rId2061" Type="http://schemas.openxmlformats.org/officeDocument/2006/relationships/hyperlink" Target="javascript:void(0)" TargetMode="External"/><Relationship Id="rId240" Type="http://schemas.openxmlformats.org/officeDocument/2006/relationships/hyperlink" Target="javascript:void(0)" TargetMode="External"/><Relationship Id="rId478" Type="http://schemas.openxmlformats.org/officeDocument/2006/relationships/hyperlink" Target="javascript:void(0)" TargetMode="External"/><Relationship Id="rId685" Type="http://schemas.openxmlformats.org/officeDocument/2006/relationships/hyperlink" Target="javascript:void(0)" TargetMode="External"/><Relationship Id="rId892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338" Type="http://schemas.openxmlformats.org/officeDocument/2006/relationships/hyperlink" Target="javascript:void(0)" TargetMode="External"/><Relationship Id="rId545" Type="http://schemas.openxmlformats.org/officeDocument/2006/relationships/hyperlink" Target="javascript:void(0)" TargetMode="External"/><Relationship Id="rId752" Type="http://schemas.openxmlformats.org/officeDocument/2006/relationships/hyperlink" Target="javascript:void(0)" TargetMode="External"/><Relationship Id="rId1175" Type="http://schemas.openxmlformats.org/officeDocument/2006/relationships/hyperlink" Target="javascript:void(0)" TargetMode="External"/><Relationship Id="rId1382" Type="http://schemas.openxmlformats.org/officeDocument/2006/relationships/hyperlink" Target="javascript:void(0)" TargetMode="External"/><Relationship Id="rId2019" Type="http://schemas.openxmlformats.org/officeDocument/2006/relationships/hyperlink" Target="javascript:void(0)" TargetMode="External"/><Relationship Id="rId405" Type="http://schemas.openxmlformats.org/officeDocument/2006/relationships/hyperlink" Target="javascript:void(0)" TargetMode="External"/><Relationship Id="rId612" Type="http://schemas.openxmlformats.org/officeDocument/2006/relationships/hyperlink" Target="javascript:void(0)" TargetMode="External"/><Relationship Id="rId1035" Type="http://schemas.openxmlformats.org/officeDocument/2006/relationships/hyperlink" Target="javascript:void(0)" TargetMode="External"/><Relationship Id="rId1242" Type="http://schemas.openxmlformats.org/officeDocument/2006/relationships/hyperlink" Target="javascript:void(0)" TargetMode="External"/><Relationship Id="rId1687" Type="http://schemas.openxmlformats.org/officeDocument/2006/relationships/hyperlink" Target="javascript:void(0)" TargetMode="External"/><Relationship Id="rId1894" Type="http://schemas.openxmlformats.org/officeDocument/2006/relationships/hyperlink" Target="javascript:void(0)" TargetMode="External"/><Relationship Id="rId917" Type="http://schemas.openxmlformats.org/officeDocument/2006/relationships/hyperlink" Target="javascript:void(0)" TargetMode="External"/><Relationship Id="rId1102" Type="http://schemas.openxmlformats.org/officeDocument/2006/relationships/hyperlink" Target="javascript:void(0)" TargetMode="External"/><Relationship Id="rId1547" Type="http://schemas.openxmlformats.org/officeDocument/2006/relationships/hyperlink" Target="javascript:void(0)" TargetMode="External"/><Relationship Id="rId1754" Type="http://schemas.openxmlformats.org/officeDocument/2006/relationships/hyperlink" Target="javascript:void(0)" TargetMode="External"/><Relationship Id="rId1961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1407" Type="http://schemas.openxmlformats.org/officeDocument/2006/relationships/hyperlink" Target="javascript:void(0)" TargetMode="External"/><Relationship Id="rId1614" Type="http://schemas.openxmlformats.org/officeDocument/2006/relationships/hyperlink" Target="javascript:void(0)" TargetMode="External"/><Relationship Id="rId1821" Type="http://schemas.openxmlformats.org/officeDocument/2006/relationships/hyperlink" Target="javascript:void(0)" TargetMode="External"/><Relationship Id="rId195" Type="http://schemas.openxmlformats.org/officeDocument/2006/relationships/hyperlink" Target="javascript:void(0)" TargetMode="External"/><Relationship Id="rId1919" Type="http://schemas.openxmlformats.org/officeDocument/2006/relationships/hyperlink" Target="javascript:void(0)" TargetMode="External"/><Relationship Id="rId2083" Type="http://schemas.openxmlformats.org/officeDocument/2006/relationships/hyperlink" Target="javascript:void(0)" TargetMode="External"/><Relationship Id="rId262" Type="http://schemas.openxmlformats.org/officeDocument/2006/relationships/hyperlink" Target="javascript:void(0)" TargetMode="External"/><Relationship Id="rId567" Type="http://schemas.openxmlformats.org/officeDocument/2006/relationships/hyperlink" Target="javascript:void(0)" TargetMode="External"/><Relationship Id="rId1197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774" Type="http://schemas.openxmlformats.org/officeDocument/2006/relationships/hyperlink" Target="javascript:void(0)" TargetMode="External"/><Relationship Id="rId981" Type="http://schemas.openxmlformats.org/officeDocument/2006/relationships/hyperlink" Target="javascript:void(0)" TargetMode="External"/><Relationship Id="rId1057" Type="http://schemas.openxmlformats.org/officeDocument/2006/relationships/hyperlink" Target="javascript:void(0)" TargetMode="External"/><Relationship Id="rId2010" Type="http://schemas.openxmlformats.org/officeDocument/2006/relationships/hyperlink" Target="javascript:void(0)" TargetMode="External"/><Relationship Id="rId427" Type="http://schemas.openxmlformats.org/officeDocument/2006/relationships/hyperlink" Target="javascript:void(0)" TargetMode="External"/><Relationship Id="rId634" Type="http://schemas.openxmlformats.org/officeDocument/2006/relationships/hyperlink" Target="javascript:void(0)" TargetMode="External"/><Relationship Id="rId841" Type="http://schemas.openxmlformats.org/officeDocument/2006/relationships/hyperlink" Target="javascript:void(0)" TargetMode="External"/><Relationship Id="rId1264" Type="http://schemas.openxmlformats.org/officeDocument/2006/relationships/hyperlink" Target="javascript:void(0)" TargetMode="External"/><Relationship Id="rId1471" Type="http://schemas.openxmlformats.org/officeDocument/2006/relationships/hyperlink" Target="javascript:void(0)" TargetMode="External"/><Relationship Id="rId1569" Type="http://schemas.openxmlformats.org/officeDocument/2006/relationships/hyperlink" Target="javascript:void(0)" TargetMode="External"/><Relationship Id="rId2108" Type="http://schemas.openxmlformats.org/officeDocument/2006/relationships/hyperlink" Target="javascript:void(0)" TargetMode="External"/><Relationship Id="rId701" Type="http://schemas.openxmlformats.org/officeDocument/2006/relationships/hyperlink" Target="javascript:void(0)" TargetMode="External"/><Relationship Id="rId939" Type="http://schemas.openxmlformats.org/officeDocument/2006/relationships/hyperlink" Target="javascript:void(0)" TargetMode="External"/><Relationship Id="rId1124" Type="http://schemas.openxmlformats.org/officeDocument/2006/relationships/hyperlink" Target="javascript:void(0)" TargetMode="External"/><Relationship Id="rId1331" Type="http://schemas.openxmlformats.org/officeDocument/2006/relationships/hyperlink" Target="javascript:void(0)" TargetMode="External"/><Relationship Id="rId1776" Type="http://schemas.openxmlformats.org/officeDocument/2006/relationships/hyperlink" Target="javascript:void(0)" TargetMode="External"/><Relationship Id="rId1983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1429" Type="http://schemas.openxmlformats.org/officeDocument/2006/relationships/hyperlink" Target="javascript:void(0)" TargetMode="External"/><Relationship Id="rId1636" Type="http://schemas.openxmlformats.org/officeDocument/2006/relationships/hyperlink" Target="javascript:void(0)" TargetMode="External"/><Relationship Id="rId1843" Type="http://schemas.openxmlformats.org/officeDocument/2006/relationships/hyperlink" Target="javascript:void(0)" TargetMode="External"/><Relationship Id="rId1703" Type="http://schemas.openxmlformats.org/officeDocument/2006/relationships/hyperlink" Target="javascript:void(0)" TargetMode="External"/><Relationship Id="rId1910" Type="http://schemas.openxmlformats.org/officeDocument/2006/relationships/hyperlink" Target="javascript:void(0)" TargetMode="External"/><Relationship Id="rId284" Type="http://schemas.openxmlformats.org/officeDocument/2006/relationships/hyperlink" Target="javascript:void(0)" TargetMode="External"/><Relationship Id="rId491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589" Type="http://schemas.openxmlformats.org/officeDocument/2006/relationships/hyperlink" Target="javascript:void(0)" TargetMode="External"/><Relationship Id="rId796" Type="http://schemas.openxmlformats.org/officeDocument/2006/relationships/hyperlink" Target="javascript:void(0)" TargetMode="External"/><Relationship Id="rId351" Type="http://schemas.openxmlformats.org/officeDocument/2006/relationships/hyperlink" Target="javascript:void(0)" TargetMode="External"/><Relationship Id="rId449" Type="http://schemas.openxmlformats.org/officeDocument/2006/relationships/hyperlink" Target="javascript:void(0)" TargetMode="External"/><Relationship Id="rId656" Type="http://schemas.openxmlformats.org/officeDocument/2006/relationships/hyperlink" Target="javascript:void(0)" TargetMode="External"/><Relationship Id="rId863" Type="http://schemas.openxmlformats.org/officeDocument/2006/relationships/hyperlink" Target="javascript:void(0)" TargetMode="External"/><Relationship Id="rId1079" Type="http://schemas.openxmlformats.org/officeDocument/2006/relationships/hyperlink" Target="javascript:void(0)" TargetMode="External"/><Relationship Id="rId1286" Type="http://schemas.openxmlformats.org/officeDocument/2006/relationships/hyperlink" Target="javascript:void(0)" TargetMode="External"/><Relationship Id="rId1493" Type="http://schemas.openxmlformats.org/officeDocument/2006/relationships/hyperlink" Target="javascript:void(0)" TargetMode="External"/><Relationship Id="rId2032" Type="http://schemas.openxmlformats.org/officeDocument/2006/relationships/hyperlink" Target="javascript:void(0)" TargetMode="External"/><Relationship Id="rId211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516" Type="http://schemas.openxmlformats.org/officeDocument/2006/relationships/hyperlink" Target="javascript:void(0)" TargetMode="External"/><Relationship Id="rId1146" Type="http://schemas.openxmlformats.org/officeDocument/2006/relationships/hyperlink" Target="javascript:void(0)" TargetMode="External"/><Relationship Id="rId1798" Type="http://schemas.openxmlformats.org/officeDocument/2006/relationships/hyperlink" Target="javascript:void(0)" TargetMode="External"/><Relationship Id="rId723" Type="http://schemas.openxmlformats.org/officeDocument/2006/relationships/hyperlink" Target="javascript:void(0)" TargetMode="External"/><Relationship Id="rId930" Type="http://schemas.openxmlformats.org/officeDocument/2006/relationships/hyperlink" Target="javascript:void(0)" TargetMode="External"/><Relationship Id="rId1006" Type="http://schemas.openxmlformats.org/officeDocument/2006/relationships/hyperlink" Target="javascript:void(0)" TargetMode="External"/><Relationship Id="rId1353" Type="http://schemas.openxmlformats.org/officeDocument/2006/relationships/hyperlink" Target="javascript:void(0)" TargetMode="External"/><Relationship Id="rId1560" Type="http://schemas.openxmlformats.org/officeDocument/2006/relationships/hyperlink" Target="javascript:void(0)" TargetMode="External"/><Relationship Id="rId1658" Type="http://schemas.openxmlformats.org/officeDocument/2006/relationships/hyperlink" Target="javascript:void(0)" TargetMode="External"/><Relationship Id="rId1865" Type="http://schemas.openxmlformats.org/officeDocument/2006/relationships/hyperlink" Target="javascript:void(0)" TargetMode="External"/><Relationship Id="rId1213" Type="http://schemas.openxmlformats.org/officeDocument/2006/relationships/hyperlink" Target="javascript:void(0)" TargetMode="External"/><Relationship Id="rId1420" Type="http://schemas.openxmlformats.org/officeDocument/2006/relationships/hyperlink" Target="javascript:void(0)" TargetMode="External"/><Relationship Id="rId1518" Type="http://schemas.openxmlformats.org/officeDocument/2006/relationships/hyperlink" Target="javascript:void(0)" TargetMode="External"/><Relationship Id="rId1725" Type="http://schemas.openxmlformats.org/officeDocument/2006/relationships/hyperlink" Target="javascript:void(0)" TargetMode="External"/><Relationship Id="rId193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373" Type="http://schemas.openxmlformats.org/officeDocument/2006/relationships/hyperlink" Target="javascript:void(0)" TargetMode="External"/><Relationship Id="rId580" Type="http://schemas.openxmlformats.org/officeDocument/2006/relationships/hyperlink" Target="javascript:void(0)" TargetMode="External"/><Relationship Id="rId2054" Type="http://schemas.openxmlformats.org/officeDocument/2006/relationships/hyperlink" Target="javascript:void(0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javascript:void(0)" TargetMode="External"/><Relationship Id="rId440" Type="http://schemas.openxmlformats.org/officeDocument/2006/relationships/hyperlink" Target="javascript:void(0)" TargetMode="External"/><Relationship Id="rId678" Type="http://schemas.openxmlformats.org/officeDocument/2006/relationships/hyperlink" Target="javascript:void(0)" TargetMode="External"/><Relationship Id="rId885" Type="http://schemas.openxmlformats.org/officeDocument/2006/relationships/hyperlink" Target="javascript:void(0)" TargetMode="External"/><Relationship Id="rId1070" Type="http://schemas.openxmlformats.org/officeDocument/2006/relationships/hyperlink" Target="javascript:void(0)" TargetMode="External"/><Relationship Id="rId2121" Type="http://schemas.openxmlformats.org/officeDocument/2006/relationships/theme" Target="theme/theme1.xml"/><Relationship Id="rId300" Type="http://schemas.openxmlformats.org/officeDocument/2006/relationships/hyperlink" Target="javascript:void(0)" TargetMode="External"/><Relationship Id="rId538" Type="http://schemas.openxmlformats.org/officeDocument/2006/relationships/hyperlink" Target="javascript:void(0)" TargetMode="External"/><Relationship Id="rId745" Type="http://schemas.openxmlformats.org/officeDocument/2006/relationships/hyperlink" Target="javascript:void(0)" TargetMode="External"/><Relationship Id="rId952" Type="http://schemas.openxmlformats.org/officeDocument/2006/relationships/hyperlink" Target="javascript:void(0)" TargetMode="External"/><Relationship Id="rId1168" Type="http://schemas.openxmlformats.org/officeDocument/2006/relationships/hyperlink" Target="javascript:void(0)" TargetMode="External"/><Relationship Id="rId1375" Type="http://schemas.openxmlformats.org/officeDocument/2006/relationships/hyperlink" Target="javascript:void(0)" TargetMode="External"/><Relationship Id="rId1582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605" Type="http://schemas.openxmlformats.org/officeDocument/2006/relationships/hyperlink" Target="javascript:void(0)" TargetMode="External"/><Relationship Id="rId812" Type="http://schemas.openxmlformats.org/officeDocument/2006/relationships/hyperlink" Target="javascript:void(0)" TargetMode="External"/><Relationship Id="rId1028" Type="http://schemas.openxmlformats.org/officeDocument/2006/relationships/hyperlink" Target="javascript:void(0)" TargetMode="External"/><Relationship Id="rId1235" Type="http://schemas.openxmlformats.org/officeDocument/2006/relationships/hyperlink" Target="javascript:void(0)" TargetMode="External"/><Relationship Id="rId1442" Type="http://schemas.openxmlformats.org/officeDocument/2006/relationships/hyperlink" Target="javascript:void(0)" TargetMode="External"/><Relationship Id="rId1887" Type="http://schemas.openxmlformats.org/officeDocument/2006/relationships/hyperlink" Target="javascript:void(0)" TargetMode="External"/><Relationship Id="rId1302" Type="http://schemas.openxmlformats.org/officeDocument/2006/relationships/hyperlink" Target="javascript:void(0)" TargetMode="External"/><Relationship Id="rId1747" Type="http://schemas.openxmlformats.org/officeDocument/2006/relationships/hyperlink" Target="javascript:void(0)" TargetMode="External"/><Relationship Id="rId1954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1607" Type="http://schemas.openxmlformats.org/officeDocument/2006/relationships/hyperlink" Target="javascript:void(0)" TargetMode="External"/><Relationship Id="rId1814" Type="http://schemas.openxmlformats.org/officeDocument/2006/relationships/hyperlink" Target="javascript:void(0)" TargetMode="External"/><Relationship Id="rId188" Type="http://schemas.openxmlformats.org/officeDocument/2006/relationships/hyperlink" Target="javascript:void(0)" TargetMode="External"/><Relationship Id="rId395" Type="http://schemas.openxmlformats.org/officeDocument/2006/relationships/hyperlink" Target="javascript:void(0)" TargetMode="External"/><Relationship Id="rId2076" Type="http://schemas.openxmlformats.org/officeDocument/2006/relationships/hyperlink" Target="javascript:void(0)" TargetMode="External"/><Relationship Id="rId255" Type="http://schemas.openxmlformats.org/officeDocument/2006/relationships/hyperlink" Target="javascript:void(0)" TargetMode="External"/><Relationship Id="rId462" Type="http://schemas.openxmlformats.org/officeDocument/2006/relationships/hyperlink" Target="javascript:void(0)" TargetMode="External"/><Relationship Id="rId1092" Type="http://schemas.openxmlformats.org/officeDocument/2006/relationships/hyperlink" Target="javascript:void(0)" TargetMode="External"/><Relationship Id="rId1397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322" Type="http://schemas.openxmlformats.org/officeDocument/2006/relationships/hyperlink" Target="javascript:void(0)" TargetMode="External"/><Relationship Id="rId767" Type="http://schemas.openxmlformats.org/officeDocument/2006/relationships/hyperlink" Target="javascript:void(0)" TargetMode="External"/><Relationship Id="rId974" Type="http://schemas.openxmlformats.org/officeDocument/2006/relationships/hyperlink" Target="javascript:void(0)" TargetMode="External"/><Relationship Id="rId2003" Type="http://schemas.openxmlformats.org/officeDocument/2006/relationships/hyperlink" Target="javascript:void(0)" TargetMode="External"/><Relationship Id="rId627" Type="http://schemas.openxmlformats.org/officeDocument/2006/relationships/hyperlink" Target="javascript:void(0)" TargetMode="External"/><Relationship Id="rId834" Type="http://schemas.openxmlformats.org/officeDocument/2006/relationships/hyperlink" Target="javascript:void(0)" TargetMode="External"/><Relationship Id="rId1257" Type="http://schemas.openxmlformats.org/officeDocument/2006/relationships/hyperlink" Target="javascript:void(0)" TargetMode="External"/><Relationship Id="rId1464" Type="http://schemas.openxmlformats.org/officeDocument/2006/relationships/hyperlink" Target="javascript:void(0)" TargetMode="External"/><Relationship Id="rId1671" Type="http://schemas.openxmlformats.org/officeDocument/2006/relationships/hyperlink" Target="javascript:void(0)" TargetMode="External"/><Relationship Id="rId901" Type="http://schemas.openxmlformats.org/officeDocument/2006/relationships/hyperlink" Target="javascript:void(0)" TargetMode="External"/><Relationship Id="rId1117" Type="http://schemas.openxmlformats.org/officeDocument/2006/relationships/hyperlink" Target="javascript:void(0)" TargetMode="External"/><Relationship Id="rId1324" Type="http://schemas.openxmlformats.org/officeDocument/2006/relationships/hyperlink" Target="javascript:void(0)" TargetMode="External"/><Relationship Id="rId1531" Type="http://schemas.openxmlformats.org/officeDocument/2006/relationships/hyperlink" Target="javascript:void(0)" TargetMode="External"/><Relationship Id="rId1769" Type="http://schemas.openxmlformats.org/officeDocument/2006/relationships/hyperlink" Target="javascript:void(0)" TargetMode="External"/><Relationship Id="rId1976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1629" Type="http://schemas.openxmlformats.org/officeDocument/2006/relationships/hyperlink" Target="javascript:void(0)" TargetMode="External"/><Relationship Id="rId1836" Type="http://schemas.openxmlformats.org/officeDocument/2006/relationships/hyperlink" Target="javascript:void(0)" TargetMode="External"/><Relationship Id="rId1903" Type="http://schemas.openxmlformats.org/officeDocument/2006/relationships/hyperlink" Target="javascript:void(0)" TargetMode="External"/><Relationship Id="rId2098" Type="http://schemas.openxmlformats.org/officeDocument/2006/relationships/hyperlink" Target="javascript:void(0)" TargetMode="External"/><Relationship Id="rId277" Type="http://schemas.openxmlformats.org/officeDocument/2006/relationships/hyperlink" Target="javascript:void(0)" TargetMode="External"/><Relationship Id="rId484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344" Type="http://schemas.openxmlformats.org/officeDocument/2006/relationships/hyperlink" Target="javascript:void(0)" TargetMode="External"/><Relationship Id="rId691" Type="http://schemas.openxmlformats.org/officeDocument/2006/relationships/hyperlink" Target="javascript:void(0)" TargetMode="External"/><Relationship Id="rId789" Type="http://schemas.openxmlformats.org/officeDocument/2006/relationships/hyperlink" Target="javascript:void(0)" TargetMode="External"/><Relationship Id="rId996" Type="http://schemas.openxmlformats.org/officeDocument/2006/relationships/hyperlink" Target="javascript:void(0)" TargetMode="External"/><Relationship Id="rId2025" Type="http://schemas.openxmlformats.org/officeDocument/2006/relationships/hyperlink" Target="javascript:void(0)" TargetMode="External"/><Relationship Id="rId551" Type="http://schemas.openxmlformats.org/officeDocument/2006/relationships/hyperlink" Target="javascript:void(0)" TargetMode="External"/><Relationship Id="rId649" Type="http://schemas.openxmlformats.org/officeDocument/2006/relationships/hyperlink" Target="javascript:void(0)" TargetMode="External"/><Relationship Id="rId856" Type="http://schemas.openxmlformats.org/officeDocument/2006/relationships/hyperlink" Target="javascript:void(0)" TargetMode="External"/><Relationship Id="rId1181" Type="http://schemas.openxmlformats.org/officeDocument/2006/relationships/hyperlink" Target="javascript:void(0)" TargetMode="External"/><Relationship Id="rId1279" Type="http://schemas.openxmlformats.org/officeDocument/2006/relationships/hyperlink" Target="javascript:void(0)" TargetMode="External"/><Relationship Id="rId1486" Type="http://schemas.openxmlformats.org/officeDocument/2006/relationships/hyperlink" Target="javascript:void(0)" TargetMode="External"/><Relationship Id="rId204" Type="http://schemas.openxmlformats.org/officeDocument/2006/relationships/hyperlink" Target="javascript:void(0)" TargetMode="External"/><Relationship Id="rId411" Type="http://schemas.openxmlformats.org/officeDocument/2006/relationships/hyperlink" Target="javascript:void(0)" TargetMode="External"/><Relationship Id="rId509" Type="http://schemas.openxmlformats.org/officeDocument/2006/relationships/hyperlink" Target="javascript:void(0)" TargetMode="External"/><Relationship Id="rId1041" Type="http://schemas.openxmlformats.org/officeDocument/2006/relationships/hyperlink" Target="javascript:void(0)" TargetMode="External"/><Relationship Id="rId1139" Type="http://schemas.openxmlformats.org/officeDocument/2006/relationships/hyperlink" Target="javascript:void(0)" TargetMode="External"/><Relationship Id="rId1346" Type="http://schemas.openxmlformats.org/officeDocument/2006/relationships/hyperlink" Target="javascript:void(0)" TargetMode="External"/><Relationship Id="rId1693" Type="http://schemas.openxmlformats.org/officeDocument/2006/relationships/hyperlink" Target="javascript:void(0)" TargetMode="External"/><Relationship Id="rId1998" Type="http://schemas.openxmlformats.org/officeDocument/2006/relationships/hyperlink" Target="javascript:void(0)" TargetMode="External"/><Relationship Id="rId716" Type="http://schemas.openxmlformats.org/officeDocument/2006/relationships/hyperlink" Target="javascript:void(0)" TargetMode="External"/><Relationship Id="rId923" Type="http://schemas.openxmlformats.org/officeDocument/2006/relationships/hyperlink" Target="javascript:void(0)" TargetMode="External"/><Relationship Id="rId1553" Type="http://schemas.openxmlformats.org/officeDocument/2006/relationships/hyperlink" Target="javascript:void(0)" TargetMode="External"/><Relationship Id="rId1760" Type="http://schemas.openxmlformats.org/officeDocument/2006/relationships/hyperlink" Target="javascript:void(0)" TargetMode="External"/><Relationship Id="rId1858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1206" Type="http://schemas.openxmlformats.org/officeDocument/2006/relationships/hyperlink" Target="javascript:void(0)" TargetMode="External"/><Relationship Id="rId1413" Type="http://schemas.openxmlformats.org/officeDocument/2006/relationships/hyperlink" Target="javascript:void(0)" TargetMode="External"/><Relationship Id="rId1620" Type="http://schemas.openxmlformats.org/officeDocument/2006/relationships/hyperlink" Target="javascript:void(0)" TargetMode="External"/><Relationship Id="rId1718" Type="http://schemas.openxmlformats.org/officeDocument/2006/relationships/hyperlink" Target="javascript:void(0)" TargetMode="External"/><Relationship Id="rId1925" Type="http://schemas.openxmlformats.org/officeDocument/2006/relationships/hyperlink" Target="javascript:void(0)" TargetMode="External"/><Relationship Id="rId299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366" Type="http://schemas.openxmlformats.org/officeDocument/2006/relationships/hyperlink" Target="javascript:void(0)" TargetMode="External"/><Relationship Id="rId573" Type="http://schemas.openxmlformats.org/officeDocument/2006/relationships/hyperlink" Target="javascript:void(0)" TargetMode="External"/><Relationship Id="rId780" Type="http://schemas.openxmlformats.org/officeDocument/2006/relationships/hyperlink" Target="javascript:void(0)" TargetMode="External"/><Relationship Id="rId2047" Type="http://schemas.openxmlformats.org/officeDocument/2006/relationships/hyperlink" Target="javascript:void(0)" TargetMode="External"/><Relationship Id="rId226" Type="http://schemas.openxmlformats.org/officeDocument/2006/relationships/hyperlink" Target="javascript:void(0)" TargetMode="External"/><Relationship Id="rId433" Type="http://schemas.openxmlformats.org/officeDocument/2006/relationships/hyperlink" Target="javascript:void(0)" TargetMode="External"/><Relationship Id="rId878" Type="http://schemas.openxmlformats.org/officeDocument/2006/relationships/hyperlink" Target="javascript:void(0)" TargetMode="External"/><Relationship Id="rId1063" Type="http://schemas.openxmlformats.org/officeDocument/2006/relationships/hyperlink" Target="javascript:void(0)" TargetMode="External"/><Relationship Id="rId1270" Type="http://schemas.openxmlformats.org/officeDocument/2006/relationships/hyperlink" Target="javascript:void(0)" TargetMode="External"/><Relationship Id="rId2114" Type="http://schemas.openxmlformats.org/officeDocument/2006/relationships/hyperlink" Target="javascript:void(0)" TargetMode="External"/><Relationship Id="rId640" Type="http://schemas.openxmlformats.org/officeDocument/2006/relationships/hyperlink" Target="javascript:void(0)" TargetMode="External"/><Relationship Id="rId738" Type="http://schemas.openxmlformats.org/officeDocument/2006/relationships/hyperlink" Target="javascript:void(0)" TargetMode="External"/><Relationship Id="rId945" Type="http://schemas.openxmlformats.org/officeDocument/2006/relationships/hyperlink" Target="javascript:void(0)" TargetMode="External"/><Relationship Id="rId1368" Type="http://schemas.openxmlformats.org/officeDocument/2006/relationships/hyperlink" Target="javascript:void(0)" TargetMode="External"/><Relationship Id="rId1575" Type="http://schemas.openxmlformats.org/officeDocument/2006/relationships/hyperlink" Target="javascript:void(0)" TargetMode="External"/><Relationship Id="rId1782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500" Type="http://schemas.openxmlformats.org/officeDocument/2006/relationships/hyperlink" Target="javascript:void(0)" TargetMode="External"/><Relationship Id="rId805" Type="http://schemas.openxmlformats.org/officeDocument/2006/relationships/hyperlink" Target="javascript:void(0)" TargetMode="External"/><Relationship Id="rId1130" Type="http://schemas.openxmlformats.org/officeDocument/2006/relationships/hyperlink" Target="javascript:void(0)" TargetMode="External"/><Relationship Id="rId1228" Type="http://schemas.openxmlformats.org/officeDocument/2006/relationships/hyperlink" Target="javascript:void(0)" TargetMode="External"/><Relationship Id="rId1435" Type="http://schemas.openxmlformats.org/officeDocument/2006/relationships/hyperlink" Target="javascript:void(0)" TargetMode="External"/><Relationship Id="rId1642" Type="http://schemas.openxmlformats.org/officeDocument/2006/relationships/hyperlink" Target="javascript:void(0)" TargetMode="External"/><Relationship Id="rId1947" Type="http://schemas.openxmlformats.org/officeDocument/2006/relationships/hyperlink" Target="javascript:void(0)" TargetMode="External"/><Relationship Id="rId1502" Type="http://schemas.openxmlformats.org/officeDocument/2006/relationships/hyperlink" Target="javascript:void(0)" TargetMode="External"/><Relationship Id="rId1807" Type="http://schemas.openxmlformats.org/officeDocument/2006/relationships/hyperlink" Target="javascript:void(0)" TargetMode="External"/><Relationship Id="rId290" Type="http://schemas.openxmlformats.org/officeDocument/2006/relationships/hyperlink" Target="javascript:void(0)" TargetMode="External"/><Relationship Id="rId388" Type="http://schemas.openxmlformats.org/officeDocument/2006/relationships/hyperlink" Target="javascript:void(0)" TargetMode="External"/><Relationship Id="rId2069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595" Type="http://schemas.openxmlformats.org/officeDocument/2006/relationships/hyperlink" Target="javascript:void(0)" TargetMode="External"/><Relationship Id="rId248" Type="http://schemas.openxmlformats.org/officeDocument/2006/relationships/hyperlink" Target="javascript:void(0)" TargetMode="External"/><Relationship Id="rId455" Type="http://schemas.openxmlformats.org/officeDocument/2006/relationships/hyperlink" Target="javascript:void(0)" TargetMode="External"/><Relationship Id="rId662" Type="http://schemas.openxmlformats.org/officeDocument/2006/relationships/hyperlink" Target="javascript:void(0)" TargetMode="External"/><Relationship Id="rId1085" Type="http://schemas.openxmlformats.org/officeDocument/2006/relationships/hyperlink" Target="javascript:void(0)" TargetMode="External"/><Relationship Id="rId1292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315" Type="http://schemas.openxmlformats.org/officeDocument/2006/relationships/hyperlink" Target="javascript:void(0)" TargetMode="External"/><Relationship Id="rId522" Type="http://schemas.openxmlformats.org/officeDocument/2006/relationships/hyperlink" Target="javascript:void(0)" TargetMode="External"/><Relationship Id="rId967" Type="http://schemas.openxmlformats.org/officeDocument/2006/relationships/hyperlink" Target="javascript:void(0)" TargetMode="External"/><Relationship Id="rId1152" Type="http://schemas.openxmlformats.org/officeDocument/2006/relationships/hyperlink" Target="javascript:void(0)" TargetMode="External"/><Relationship Id="rId1597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827" Type="http://schemas.openxmlformats.org/officeDocument/2006/relationships/hyperlink" Target="javascript:void(0)" TargetMode="External"/><Relationship Id="rId1012" Type="http://schemas.openxmlformats.org/officeDocument/2006/relationships/hyperlink" Target="javascript:void(0)" TargetMode="External"/><Relationship Id="rId1457" Type="http://schemas.openxmlformats.org/officeDocument/2006/relationships/hyperlink" Target="javascript:void(0)" TargetMode="External"/><Relationship Id="rId1664" Type="http://schemas.openxmlformats.org/officeDocument/2006/relationships/hyperlink" Target="javascript:void(0)" TargetMode="External"/><Relationship Id="rId1871" Type="http://schemas.openxmlformats.org/officeDocument/2006/relationships/hyperlink" Target="javascript:void(0)" TargetMode="External"/><Relationship Id="rId1317" Type="http://schemas.openxmlformats.org/officeDocument/2006/relationships/hyperlink" Target="javascript:void(0)" TargetMode="External"/><Relationship Id="rId1524" Type="http://schemas.openxmlformats.org/officeDocument/2006/relationships/hyperlink" Target="javascript:void(0)" TargetMode="External"/><Relationship Id="rId1731" Type="http://schemas.openxmlformats.org/officeDocument/2006/relationships/hyperlink" Target="javascript:void(0)" TargetMode="External"/><Relationship Id="rId1969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1829" Type="http://schemas.openxmlformats.org/officeDocument/2006/relationships/hyperlink" Target="javascript:void(0)" TargetMode="External"/><Relationship Id="rId172" Type="http://schemas.openxmlformats.org/officeDocument/2006/relationships/hyperlink" Target="javascript:void(0)" TargetMode="External"/><Relationship Id="rId477" Type="http://schemas.openxmlformats.org/officeDocument/2006/relationships/hyperlink" Target="javascript:void(0)" TargetMode="External"/><Relationship Id="rId684" Type="http://schemas.openxmlformats.org/officeDocument/2006/relationships/hyperlink" Target="javascript:void(0)" TargetMode="External"/><Relationship Id="rId2060" Type="http://schemas.openxmlformats.org/officeDocument/2006/relationships/hyperlink" Target="javascript:void(0)" TargetMode="External"/><Relationship Id="rId337" Type="http://schemas.openxmlformats.org/officeDocument/2006/relationships/hyperlink" Target="javascript:void(0)" TargetMode="External"/><Relationship Id="rId891" Type="http://schemas.openxmlformats.org/officeDocument/2006/relationships/hyperlink" Target="javascript:void(0)" TargetMode="External"/><Relationship Id="rId989" Type="http://schemas.openxmlformats.org/officeDocument/2006/relationships/hyperlink" Target="javascript:void(0)" TargetMode="External"/><Relationship Id="rId2018" Type="http://schemas.openxmlformats.org/officeDocument/2006/relationships/hyperlink" Target="javascript:void(0)" TargetMode="External"/><Relationship Id="rId544" Type="http://schemas.openxmlformats.org/officeDocument/2006/relationships/hyperlink" Target="javascript:void(0)" TargetMode="External"/><Relationship Id="rId751" Type="http://schemas.openxmlformats.org/officeDocument/2006/relationships/hyperlink" Target="javascript:void(0)" TargetMode="External"/><Relationship Id="rId849" Type="http://schemas.openxmlformats.org/officeDocument/2006/relationships/hyperlink" Target="javascript:void(0)" TargetMode="External"/><Relationship Id="rId1174" Type="http://schemas.openxmlformats.org/officeDocument/2006/relationships/hyperlink" Target="javascript:void(0)" TargetMode="External"/><Relationship Id="rId1381" Type="http://schemas.openxmlformats.org/officeDocument/2006/relationships/hyperlink" Target="javascript:void(0)" TargetMode="External"/><Relationship Id="rId1479" Type="http://schemas.openxmlformats.org/officeDocument/2006/relationships/hyperlink" Target="javascript:void(0)" TargetMode="External"/><Relationship Id="rId1686" Type="http://schemas.openxmlformats.org/officeDocument/2006/relationships/hyperlink" Target="javascript:void(0)" TargetMode="External"/><Relationship Id="rId404" Type="http://schemas.openxmlformats.org/officeDocument/2006/relationships/hyperlink" Target="javascript:void(0)" TargetMode="External"/><Relationship Id="rId611" Type="http://schemas.openxmlformats.org/officeDocument/2006/relationships/hyperlink" Target="javascript:void(0)" TargetMode="External"/><Relationship Id="rId1034" Type="http://schemas.openxmlformats.org/officeDocument/2006/relationships/hyperlink" Target="javascript:void(0)" TargetMode="External"/><Relationship Id="rId1241" Type="http://schemas.openxmlformats.org/officeDocument/2006/relationships/hyperlink" Target="javascript:void(0)" TargetMode="External"/><Relationship Id="rId1339" Type="http://schemas.openxmlformats.org/officeDocument/2006/relationships/hyperlink" Target="javascript:void(0)" TargetMode="External"/><Relationship Id="rId1893" Type="http://schemas.openxmlformats.org/officeDocument/2006/relationships/hyperlink" Target="javascript:void(0)" TargetMode="External"/><Relationship Id="rId709" Type="http://schemas.openxmlformats.org/officeDocument/2006/relationships/hyperlink" Target="javascript:void(0)" TargetMode="External"/><Relationship Id="rId916" Type="http://schemas.openxmlformats.org/officeDocument/2006/relationships/hyperlink" Target="javascript:void(0)" TargetMode="External"/><Relationship Id="rId1101" Type="http://schemas.openxmlformats.org/officeDocument/2006/relationships/hyperlink" Target="javascript:void(0)" TargetMode="External"/><Relationship Id="rId1546" Type="http://schemas.openxmlformats.org/officeDocument/2006/relationships/hyperlink" Target="javascript:void(0)" TargetMode="External"/><Relationship Id="rId1753" Type="http://schemas.openxmlformats.org/officeDocument/2006/relationships/hyperlink" Target="javascript:void(0)" TargetMode="External"/><Relationship Id="rId196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1406" Type="http://schemas.openxmlformats.org/officeDocument/2006/relationships/hyperlink" Target="javascript:void(0)" TargetMode="External"/><Relationship Id="rId1613" Type="http://schemas.openxmlformats.org/officeDocument/2006/relationships/hyperlink" Target="javascript:void(0)" TargetMode="External"/><Relationship Id="rId1820" Type="http://schemas.openxmlformats.org/officeDocument/2006/relationships/hyperlink" Target="javascript:void(0)" TargetMode="External"/><Relationship Id="rId194" Type="http://schemas.openxmlformats.org/officeDocument/2006/relationships/hyperlink" Target="javascript:void(0)" TargetMode="External"/><Relationship Id="rId1918" Type="http://schemas.openxmlformats.org/officeDocument/2006/relationships/hyperlink" Target="javascript:void(0)" TargetMode="External"/><Relationship Id="rId2082" Type="http://schemas.openxmlformats.org/officeDocument/2006/relationships/hyperlink" Target="javascript:void(0)" TargetMode="External"/><Relationship Id="rId261" Type="http://schemas.openxmlformats.org/officeDocument/2006/relationships/hyperlink" Target="javascript:void(0)" TargetMode="External"/><Relationship Id="rId499" Type="http://schemas.openxmlformats.org/officeDocument/2006/relationships/hyperlink" Target="javascript:void(0)" TargetMode="External"/><Relationship Id="rId359" Type="http://schemas.openxmlformats.org/officeDocument/2006/relationships/hyperlink" Target="javascript:void(0)" TargetMode="External"/><Relationship Id="rId566" Type="http://schemas.openxmlformats.org/officeDocument/2006/relationships/hyperlink" Target="javascript:void(0)" TargetMode="External"/><Relationship Id="rId773" Type="http://schemas.openxmlformats.org/officeDocument/2006/relationships/hyperlink" Target="javascript:void(0)" TargetMode="External"/><Relationship Id="rId1196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219" Type="http://schemas.openxmlformats.org/officeDocument/2006/relationships/hyperlink" Target="javascript:void(0)" TargetMode="External"/><Relationship Id="rId426" Type="http://schemas.openxmlformats.org/officeDocument/2006/relationships/hyperlink" Target="javascript:void(0)" TargetMode="External"/><Relationship Id="rId633" Type="http://schemas.openxmlformats.org/officeDocument/2006/relationships/hyperlink" Target="javascript:void(0)" TargetMode="External"/><Relationship Id="rId980" Type="http://schemas.openxmlformats.org/officeDocument/2006/relationships/hyperlink" Target="javascript:void(0)" TargetMode="External"/><Relationship Id="rId1056" Type="http://schemas.openxmlformats.org/officeDocument/2006/relationships/hyperlink" Target="javascript:void(0)" TargetMode="External"/><Relationship Id="rId1263" Type="http://schemas.openxmlformats.org/officeDocument/2006/relationships/hyperlink" Target="javascript:void(0)" TargetMode="External"/><Relationship Id="rId2107" Type="http://schemas.openxmlformats.org/officeDocument/2006/relationships/hyperlink" Target="javascript:void(0)" TargetMode="External"/><Relationship Id="rId840" Type="http://schemas.openxmlformats.org/officeDocument/2006/relationships/hyperlink" Target="javascript:void(0)" TargetMode="External"/><Relationship Id="rId938" Type="http://schemas.openxmlformats.org/officeDocument/2006/relationships/hyperlink" Target="javascript:void(0)" TargetMode="External"/><Relationship Id="rId1470" Type="http://schemas.openxmlformats.org/officeDocument/2006/relationships/hyperlink" Target="javascript:void(0)" TargetMode="External"/><Relationship Id="rId1568" Type="http://schemas.openxmlformats.org/officeDocument/2006/relationships/hyperlink" Target="javascript:void(0)" TargetMode="External"/><Relationship Id="rId1775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700" Type="http://schemas.openxmlformats.org/officeDocument/2006/relationships/hyperlink" Target="javascript:void(0)" TargetMode="External"/><Relationship Id="rId1123" Type="http://schemas.openxmlformats.org/officeDocument/2006/relationships/hyperlink" Target="javascript:void(0)" TargetMode="External"/><Relationship Id="rId1330" Type="http://schemas.openxmlformats.org/officeDocument/2006/relationships/hyperlink" Target="javascript:void(0)" TargetMode="External"/><Relationship Id="rId1428" Type="http://schemas.openxmlformats.org/officeDocument/2006/relationships/hyperlink" Target="javascript:void(0)" TargetMode="External"/><Relationship Id="rId1635" Type="http://schemas.openxmlformats.org/officeDocument/2006/relationships/hyperlink" Target="javascript:void(0)" TargetMode="External"/><Relationship Id="rId1982" Type="http://schemas.openxmlformats.org/officeDocument/2006/relationships/hyperlink" Target="javascript:void(0)" TargetMode="External"/><Relationship Id="rId1842" Type="http://schemas.openxmlformats.org/officeDocument/2006/relationships/hyperlink" Target="javascript:void(0)" TargetMode="External"/><Relationship Id="rId1702" Type="http://schemas.openxmlformats.org/officeDocument/2006/relationships/hyperlink" Target="javascript:void(0)" TargetMode="External"/><Relationship Id="rId283" Type="http://schemas.openxmlformats.org/officeDocument/2006/relationships/hyperlink" Target="javascript:void(0)" TargetMode="External"/><Relationship Id="rId490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350" Type="http://schemas.openxmlformats.org/officeDocument/2006/relationships/hyperlink" Target="javascript:void(0)" TargetMode="External"/><Relationship Id="rId588" Type="http://schemas.openxmlformats.org/officeDocument/2006/relationships/hyperlink" Target="javascript:void(0)" TargetMode="External"/><Relationship Id="rId795" Type="http://schemas.openxmlformats.org/officeDocument/2006/relationships/hyperlink" Target="javascript:void(0)" TargetMode="External"/><Relationship Id="rId2031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210" Type="http://schemas.openxmlformats.org/officeDocument/2006/relationships/hyperlink" Target="javascript:void(0)" TargetMode="External"/><Relationship Id="rId448" Type="http://schemas.openxmlformats.org/officeDocument/2006/relationships/hyperlink" Target="javascript:void(0)" TargetMode="External"/><Relationship Id="rId655" Type="http://schemas.openxmlformats.org/officeDocument/2006/relationships/hyperlink" Target="javascript:void(0)" TargetMode="External"/><Relationship Id="rId862" Type="http://schemas.openxmlformats.org/officeDocument/2006/relationships/hyperlink" Target="javascript:void(0)" TargetMode="External"/><Relationship Id="rId1078" Type="http://schemas.openxmlformats.org/officeDocument/2006/relationships/hyperlink" Target="javascript:void(0)" TargetMode="External"/><Relationship Id="rId1285" Type="http://schemas.openxmlformats.org/officeDocument/2006/relationships/hyperlink" Target="javascript:void(0)" TargetMode="External"/><Relationship Id="rId1492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515" Type="http://schemas.openxmlformats.org/officeDocument/2006/relationships/hyperlink" Target="javascript:void(0)" TargetMode="External"/><Relationship Id="rId722" Type="http://schemas.openxmlformats.org/officeDocument/2006/relationships/hyperlink" Target="javascript:void(0)" TargetMode="External"/><Relationship Id="rId1145" Type="http://schemas.openxmlformats.org/officeDocument/2006/relationships/hyperlink" Target="javascript:void(0)" TargetMode="External"/><Relationship Id="rId1352" Type="http://schemas.openxmlformats.org/officeDocument/2006/relationships/hyperlink" Target="javascript:void(0)" TargetMode="External"/><Relationship Id="rId1797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005" Type="http://schemas.openxmlformats.org/officeDocument/2006/relationships/hyperlink" Target="javascript:void(0)" TargetMode="External"/><Relationship Id="rId1212" Type="http://schemas.openxmlformats.org/officeDocument/2006/relationships/hyperlink" Target="javascript:void(0)" TargetMode="External"/><Relationship Id="rId1657" Type="http://schemas.openxmlformats.org/officeDocument/2006/relationships/hyperlink" Target="javascript:void(0)" TargetMode="External"/><Relationship Id="rId1864" Type="http://schemas.openxmlformats.org/officeDocument/2006/relationships/hyperlink" Target="javascript:void(0)" TargetMode="External"/><Relationship Id="rId1517" Type="http://schemas.openxmlformats.org/officeDocument/2006/relationships/hyperlink" Target="javascript:void(0)" TargetMode="External"/><Relationship Id="rId1724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931" Type="http://schemas.openxmlformats.org/officeDocument/2006/relationships/hyperlink" Target="javascript:void(0)" TargetMode="External"/><Relationship Id="rId165" Type="http://schemas.openxmlformats.org/officeDocument/2006/relationships/hyperlink" Target="javascript:void(0)" TargetMode="External"/><Relationship Id="rId372" Type="http://schemas.openxmlformats.org/officeDocument/2006/relationships/hyperlink" Target="javascript:void(0)" TargetMode="External"/><Relationship Id="rId677" Type="http://schemas.openxmlformats.org/officeDocument/2006/relationships/hyperlink" Target="javascript:void(0)" TargetMode="External"/><Relationship Id="rId2053" Type="http://schemas.openxmlformats.org/officeDocument/2006/relationships/hyperlink" Target="javascript:void(0)" TargetMode="External"/><Relationship Id="rId232" Type="http://schemas.openxmlformats.org/officeDocument/2006/relationships/hyperlink" Target="javascript:void(0)" TargetMode="External"/><Relationship Id="rId884" Type="http://schemas.openxmlformats.org/officeDocument/2006/relationships/hyperlink" Target="javascript:void(0)" TargetMode="External"/><Relationship Id="rId2120" Type="http://schemas.openxmlformats.org/officeDocument/2006/relationships/fontTable" Target="fontTable.xml"/><Relationship Id="rId537" Type="http://schemas.openxmlformats.org/officeDocument/2006/relationships/hyperlink" Target="javascript:void(0)" TargetMode="External"/><Relationship Id="rId744" Type="http://schemas.openxmlformats.org/officeDocument/2006/relationships/hyperlink" Target="javascript:void(0)" TargetMode="External"/><Relationship Id="rId951" Type="http://schemas.openxmlformats.org/officeDocument/2006/relationships/hyperlink" Target="javascript:void(0)" TargetMode="External"/><Relationship Id="rId1167" Type="http://schemas.openxmlformats.org/officeDocument/2006/relationships/hyperlink" Target="javascript:void(0)" TargetMode="External"/><Relationship Id="rId1374" Type="http://schemas.openxmlformats.org/officeDocument/2006/relationships/hyperlink" Target="javascript:void(0)" TargetMode="External"/><Relationship Id="rId1581" Type="http://schemas.openxmlformats.org/officeDocument/2006/relationships/hyperlink" Target="javascript:void(0)" TargetMode="External"/><Relationship Id="rId1679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604" Type="http://schemas.openxmlformats.org/officeDocument/2006/relationships/hyperlink" Target="javascript:void(0)" TargetMode="External"/><Relationship Id="rId811" Type="http://schemas.openxmlformats.org/officeDocument/2006/relationships/hyperlink" Target="javascript:void(0)" TargetMode="External"/><Relationship Id="rId1027" Type="http://schemas.openxmlformats.org/officeDocument/2006/relationships/hyperlink" Target="javascript:void(0)" TargetMode="External"/><Relationship Id="rId1234" Type="http://schemas.openxmlformats.org/officeDocument/2006/relationships/hyperlink" Target="javascript:void(0)" TargetMode="External"/><Relationship Id="rId1441" Type="http://schemas.openxmlformats.org/officeDocument/2006/relationships/hyperlink" Target="javascript:void(0)" TargetMode="External"/><Relationship Id="rId1886" Type="http://schemas.openxmlformats.org/officeDocument/2006/relationships/hyperlink" Target="javascript:void(0)" TargetMode="External"/><Relationship Id="rId909" Type="http://schemas.openxmlformats.org/officeDocument/2006/relationships/hyperlink" Target="javascript:void(0)" TargetMode="External"/><Relationship Id="rId1301" Type="http://schemas.openxmlformats.org/officeDocument/2006/relationships/hyperlink" Target="javascript:void(0)" TargetMode="External"/><Relationship Id="rId1539" Type="http://schemas.openxmlformats.org/officeDocument/2006/relationships/hyperlink" Target="javascript:void(0)" TargetMode="External"/><Relationship Id="rId1746" Type="http://schemas.openxmlformats.org/officeDocument/2006/relationships/hyperlink" Target="javascript:void(0)" TargetMode="External"/><Relationship Id="rId195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1606" Type="http://schemas.openxmlformats.org/officeDocument/2006/relationships/hyperlink" Target="javascript:void(0)" TargetMode="External"/><Relationship Id="rId1813" Type="http://schemas.openxmlformats.org/officeDocument/2006/relationships/hyperlink" Target="javascript:void(0)" TargetMode="External"/><Relationship Id="rId187" Type="http://schemas.openxmlformats.org/officeDocument/2006/relationships/hyperlink" Target="javascript:void(0)" TargetMode="External"/><Relationship Id="rId394" Type="http://schemas.openxmlformats.org/officeDocument/2006/relationships/hyperlink" Target="javascript:void(0)" TargetMode="External"/><Relationship Id="rId2075" Type="http://schemas.openxmlformats.org/officeDocument/2006/relationships/hyperlink" Target="javascript:void(0)" TargetMode="External"/><Relationship Id="rId254" Type="http://schemas.openxmlformats.org/officeDocument/2006/relationships/hyperlink" Target="javascript:void(0)" TargetMode="External"/><Relationship Id="rId699" Type="http://schemas.openxmlformats.org/officeDocument/2006/relationships/hyperlink" Target="javascript:void(0)" TargetMode="External"/><Relationship Id="rId1091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461" Type="http://schemas.openxmlformats.org/officeDocument/2006/relationships/hyperlink" Target="javascript:void(0)" TargetMode="External"/><Relationship Id="rId559" Type="http://schemas.openxmlformats.org/officeDocument/2006/relationships/hyperlink" Target="javascript:void(0)" TargetMode="External"/><Relationship Id="rId766" Type="http://schemas.openxmlformats.org/officeDocument/2006/relationships/hyperlink" Target="javascript:void(0)" TargetMode="External"/><Relationship Id="rId1189" Type="http://schemas.openxmlformats.org/officeDocument/2006/relationships/hyperlink" Target="javascript:void(0)" TargetMode="External"/><Relationship Id="rId1396" Type="http://schemas.openxmlformats.org/officeDocument/2006/relationships/hyperlink" Target="javascript:void(0)" TargetMode="External"/><Relationship Id="rId321" Type="http://schemas.openxmlformats.org/officeDocument/2006/relationships/hyperlink" Target="javascript:void(0)" TargetMode="External"/><Relationship Id="rId419" Type="http://schemas.openxmlformats.org/officeDocument/2006/relationships/hyperlink" Target="javascript:void(0)" TargetMode="External"/><Relationship Id="rId626" Type="http://schemas.openxmlformats.org/officeDocument/2006/relationships/hyperlink" Target="javascript:void(0)" TargetMode="External"/><Relationship Id="rId973" Type="http://schemas.openxmlformats.org/officeDocument/2006/relationships/hyperlink" Target="javascript:void(0)" TargetMode="External"/><Relationship Id="rId1049" Type="http://schemas.openxmlformats.org/officeDocument/2006/relationships/hyperlink" Target="javascript:void(0)" TargetMode="External"/><Relationship Id="rId1256" Type="http://schemas.openxmlformats.org/officeDocument/2006/relationships/hyperlink" Target="javascript:void(0)" TargetMode="External"/><Relationship Id="rId2002" Type="http://schemas.openxmlformats.org/officeDocument/2006/relationships/hyperlink" Target="javascript:void(0)" TargetMode="External"/><Relationship Id="rId833" Type="http://schemas.openxmlformats.org/officeDocument/2006/relationships/hyperlink" Target="javascript:void(0)" TargetMode="External"/><Relationship Id="rId1116" Type="http://schemas.openxmlformats.org/officeDocument/2006/relationships/hyperlink" Target="javascript:void(0)" TargetMode="External"/><Relationship Id="rId1463" Type="http://schemas.openxmlformats.org/officeDocument/2006/relationships/hyperlink" Target="javascript:void(0)" TargetMode="External"/><Relationship Id="rId1670" Type="http://schemas.openxmlformats.org/officeDocument/2006/relationships/hyperlink" Target="javascript:void(0)" TargetMode="External"/><Relationship Id="rId1768" Type="http://schemas.openxmlformats.org/officeDocument/2006/relationships/hyperlink" Target="javascript:void(0)" TargetMode="External"/><Relationship Id="rId900" Type="http://schemas.openxmlformats.org/officeDocument/2006/relationships/hyperlink" Target="javascript:void(0)" TargetMode="External"/><Relationship Id="rId1323" Type="http://schemas.openxmlformats.org/officeDocument/2006/relationships/hyperlink" Target="javascript:void(0)" TargetMode="External"/><Relationship Id="rId1530" Type="http://schemas.openxmlformats.org/officeDocument/2006/relationships/hyperlink" Target="javascript:void(0)" TargetMode="External"/><Relationship Id="rId1628" Type="http://schemas.openxmlformats.org/officeDocument/2006/relationships/hyperlink" Target="javascript:void(0)" TargetMode="External"/><Relationship Id="rId1975" Type="http://schemas.openxmlformats.org/officeDocument/2006/relationships/hyperlink" Target="javascript:void(0)" TargetMode="External"/><Relationship Id="rId1835" Type="http://schemas.openxmlformats.org/officeDocument/2006/relationships/hyperlink" Target="javascript:void(0)" TargetMode="External"/><Relationship Id="rId1902" Type="http://schemas.openxmlformats.org/officeDocument/2006/relationships/hyperlink" Target="javascript:void(0)" TargetMode="External"/><Relationship Id="rId2097" Type="http://schemas.openxmlformats.org/officeDocument/2006/relationships/hyperlink" Target="javascript:void(0)" TargetMode="External"/><Relationship Id="rId276" Type="http://schemas.openxmlformats.org/officeDocument/2006/relationships/hyperlink" Target="javascript:void(0)" TargetMode="External"/><Relationship Id="rId483" Type="http://schemas.openxmlformats.org/officeDocument/2006/relationships/hyperlink" Target="javascript:void(0)" TargetMode="External"/><Relationship Id="rId690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343" Type="http://schemas.openxmlformats.org/officeDocument/2006/relationships/hyperlink" Target="javascript:void(0)" TargetMode="External"/><Relationship Id="rId550" Type="http://schemas.openxmlformats.org/officeDocument/2006/relationships/hyperlink" Target="javascript:void(0)" TargetMode="External"/><Relationship Id="rId788" Type="http://schemas.openxmlformats.org/officeDocument/2006/relationships/hyperlink" Target="javascript:void(0)" TargetMode="External"/><Relationship Id="rId995" Type="http://schemas.openxmlformats.org/officeDocument/2006/relationships/hyperlink" Target="javascript:void(0)" TargetMode="External"/><Relationship Id="rId1180" Type="http://schemas.openxmlformats.org/officeDocument/2006/relationships/hyperlink" Target="javascript:void(0)" TargetMode="External"/><Relationship Id="rId2024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648" Type="http://schemas.openxmlformats.org/officeDocument/2006/relationships/hyperlink" Target="javascript:void(0)" TargetMode="External"/><Relationship Id="rId855" Type="http://schemas.openxmlformats.org/officeDocument/2006/relationships/hyperlink" Target="javascript:void(0)" TargetMode="External"/><Relationship Id="rId1040" Type="http://schemas.openxmlformats.org/officeDocument/2006/relationships/hyperlink" Target="javascript:void(0)" TargetMode="External"/><Relationship Id="rId1278" Type="http://schemas.openxmlformats.org/officeDocument/2006/relationships/hyperlink" Target="javascript:void(0)" TargetMode="External"/><Relationship Id="rId1485" Type="http://schemas.openxmlformats.org/officeDocument/2006/relationships/hyperlink" Target="javascript:void(0)" TargetMode="External"/><Relationship Id="rId1692" Type="http://schemas.openxmlformats.org/officeDocument/2006/relationships/hyperlink" Target="javascript:void(0)" TargetMode="External"/><Relationship Id="rId410" Type="http://schemas.openxmlformats.org/officeDocument/2006/relationships/hyperlink" Target="javascript:void(0)" TargetMode="External"/><Relationship Id="rId508" Type="http://schemas.openxmlformats.org/officeDocument/2006/relationships/hyperlink" Target="javascript:void(0)" TargetMode="External"/><Relationship Id="rId715" Type="http://schemas.openxmlformats.org/officeDocument/2006/relationships/hyperlink" Target="javascript:void(0)" TargetMode="External"/><Relationship Id="rId922" Type="http://schemas.openxmlformats.org/officeDocument/2006/relationships/hyperlink" Target="javascript:void(0)" TargetMode="External"/><Relationship Id="rId1138" Type="http://schemas.openxmlformats.org/officeDocument/2006/relationships/hyperlink" Target="javascript:void(0)" TargetMode="External"/><Relationship Id="rId1345" Type="http://schemas.openxmlformats.org/officeDocument/2006/relationships/hyperlink" Target="javascript:void(0)" TargetMode="External"/><Relationship Id="rId1552" Type="http://schemas.openxmlformats.org/officeDocument/2006/relationships/hyperlink" Target="javascript:void(0)" TargetMode="External"/><Relationship Id="rId1997" Type="http://schemas.openxmlformats.org/officeDocument/2006/relationships/hyperlink" Target="javascript:void(0)" TargetMode="External"/><Relationship Id="rId1205" Type="http://schemas.openxmlformats.org/officeDocument/2006/relationships/hyperlink" Target="javascript:void(0)" TargetMode="External"/><Relationship Id="rId1857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1412" Type="http://schemas.openxmlformats.org/officeDocument/2006/relationships/hyperlink" Target="javascript:void(0)" TargetMode="External"/><Relationship Id="rId1717" Type="http://schemas.openxmlformats.org/officeDocument/2006/relationships/hyperlink" Target="javascript:void(0)" TargetMode="External"/><Relationship Id="rId1924" Type="http://schemas.openxmlformats.org/officeDocument/2006/relationships/hyperlink" Target="javascript:void(0)" TargetMode="External"/><Relationship Id="rId298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365" Type="http://schemas.openxmlformats.org/officeDocument/2006/relationships/hyperlink" Target="javascript:void(0)" TargetMode="External"/><Relationship Id="rId572" Type="http://schemas.openxmlformats.org/officeDocument/2006/relationships/hyperlink" Target="javascript:void(0)" TargetMode="External"/><Relationship Id="rId2046" Type="http://schemas.openxmlformats.org/officeDocument/2006/relationships/hyperlink" Target="javascript:void(0)" TargetMode="External"/><Relationship Id="rId225" Type="http://schemas.openxmlformats.org/officeDocument/2006/relationships/hyperlink" Target="javascript:void(0)" TargetMode="External"/><Relationship Id="rId432" Type="http://schemas.openxmlformats.org/officeDocument/2006/relationships/hyperlink" Target="javascript:void(0)" TargetMode="External"/><Relationship Id="rId877" Type="http://schemas.openxmlformats.org/officeDocument/2006/relationships/hyperlink" Target="javascript:void(0)" TargetMode="External"/><Relationship Id="rId1062" Type="http://schemas.openxmlformats.org/officeDocument/2006/relationships/hyperlink" Target="javascript:void(0)" TargetMode="External"/><Relationship Id="rId2113" Type="http://schemas.openxmlformats.org/officeDocument/2006/relationships/hyperlink" Target="javascript:void(0)" TargetMode="External"/><Relationship Id="rId737" Type="http://schemas.openxmlformats.org/officeDocument/2006/relationships/hyperlink" Target="javascript:void(0)" TargetMode="External"/><Relationship Id="rId944" Type="http://schemas.openxmlformats.org/officeDocument/2006/relationships/hyperlink" Target="javascript:void(0)" TargetMode="External"/><Relationship Id="rId1367" Type="http://schemas.openxmlformats.org/officeDocument/2006/relationships/hyperlink" Target="javascript:void(0)" TargetMode="External"/><Relationship Id="rId1574" Type="http://schemas.openxmlformats.org/officeDocument/2006/relationships/hyperlink" Target="javascript:void(0)" TargetMode="External"/><Relationship Id="rId1781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804" Type="http://schemas.openxmlformats.org/officeDocument/2006/relationships/hyperlink" Target="javascript:void(0)" TargetMode="External"/><Relationship Id="rId1227" Type="http://schemas.openxmlformats.org/officeDocument/2006/relationships/hyperlink" Target="javascript:void(0)" TargetMode="External"/><Relationship Id="rId1434" Type="http://schemas.openxmlformats.org/officeDocument/2006/relationships/hyperlink" Target="javascript:void(0)" TargetMode="External"/><Relationship Id="rId1641" Type="http://schemas.openxmlformats.org/officeDocument/2006/relationships/hyperlink" Target="javascript:void(0)" TargetMode="External"/><Relationship Id="rId1879" Type="http://schemas.openxmlformats.org/officeDocument/2006/relationships/hyperlink" Target="javascript:void(0)" TargetMode="External"/><Relationship Id="rId1501" Type="http://schemas.openxmlformats.org/officeDocument/2006/relationships/hyperlink" Target="javascript:void(0)" TargetMode="External"/><Relationship Id="rId1739" Type="http://schemas.openxmlformats.org/officeDocument/2006/relationships/hyperlink" Target="javascript:void(0)" TargetMode="External"/><Relationship Id="rId1946" Type="http://schemas.openxmlformats.org/officeDocument/2006/relationships/hyperlink" Target="javascript:void(0)" TargetMode="External"/><Relationship Id="rId1806" Type="http://schemas.openxmlformats.org/officeDocument/2006/relationships/hyperlink" Target="javascript:void(0)" TargetMode="External"/><Relationship Id="rId387" Type="http://schemas.openxmlformats.org/officeDocument/2006/relationships/hyperlink" Target="javascript:void(0)" TargetMode="External"/><Relationship Id="rId594" Type="http://schemas.openxmlformats.org/officeDocument/2006/relationships/hyperlink" Target="javascript:void(0)" TargetMode="External"/><Relationship Id="rId2068" Type="http://schemas.openxmlformats.org/officeDocument/2006/relationships/hyperlink" Target="javascript:void(0)" TargetMode="External"/><Relationship Id="rId247" Type="http://schemas.openxmlformats.org/officeDocument/2006/relationships/hyperlink" Target="javascript:void(0)" TargetMode="External"/><Relationship Id="rId899" Type="http://schemas.openxmlformats.org/officeDocument/2006/relationships/hyperlink" Target="javascript:void(0)" TargetMode="External"/><Relationship Id="rId1084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454" Type="http://schemas.openxmlformats.org/officeDocument/2006/relationships/hyperlink" Target="javascript:void(0)" TargetMode="External"/><Relationship Id="rId661" Type="http://schemas.openxmlformats.org/officeDocument/2006/relationships/hyperlink" Target="javascript:void(0)" TargetMode="External"/><Relationship Id="rId759" Type="http://schemas.openxmlformats.org/officeDocument/2006/relationships/hyperlink" Target="javascript:void(0)" TargetMode="External"/><Relationship Id="rId966" Type="http://schemas.openxmlformats.org/officeDocument/2006/relationships/hyperlink" Target="javascript:void(0)" TargetMode="External"/><Relationship Id="rId1291" Type="http://schemas.openxmlformats.org/officeDocument/2006/relationships/hyperlink" Target="javascript:void(0)" TargetMode="External"/><Relationship Id="rId1389" Type="http://schemas.openxmlformats.org/officeDocument/2006/relationships/hyperlink" Target="javascript:void(0)" TargetMode="External"/><Relationship Id="rId1596" Type="http://schemas.openxmlformats.org/officeDocument/2006/relationships/hyperlink" Target="javascript:void(0)" TargetMode="External"/><Relationship Id="rId314" Type="http://schemas.openxmlformats.org/officeDocument/2006/relationships/hyperlink" Target="javascript:void(0)" TargetMode="External"/><Relationship Id="rId521" Type="http://schemas.openxmlformats.org/officeDocument/2006/relationships/hyperlink" Target="javascript:void(0)" TargetMode="External"/><Relationship Id="rId619" Type="http://schemas.openxmlformats.org/officeDocument/2006/relationships/hyperlink" Target="javascript:void(0)" TargetMode="External"/><Relationship Id="rId1151" Type="http://schemas.openxmlformats.org/officeDocument/2006/relationships/hyperlink" Target="javascript:void(0)" TargetMode="External"/><Relationship Id="rId1249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826" Type="http://schemas.openxmlformats.org/officeDocument/2006/relationships/hyperlink" Target="javascript:void(0)" TargetMode="External"/><Relationship Id="rId1011" Type="http://schemas.openxmlformats.org/officeDocument/2006/relationships/hyperlink" Target="javascript:void(0)" TargetMode="External"/><Relationship Id="rId1109" Type="http://schemas.openxmlformats.org/officeDocument/2006/relationships/hyperlink" Target="javascript:void(0)" TargetMode="External"/><Relationship Id="rId1456" Type="http://schemas.openxmlformats.org/officeDocument/2006/relationships/hyperlink" Target="javascript:void(0)" TargetMode="External"/><Relationship Id="rId1663" Type="http://schemas.openxmlformats.org/officeDocument/2006/relationships/hyperlink" Target="javascript:void(0)" TargetMode="External"/><Relationship Id="rId1870" Type="http://schemas.openxmlformats.org/officeDocument/2006/relationships/hyperlink" Target="javascript:void(0)" TargetMode="External"/><Relationship Id="rId1968" Type="http://schemas.openxmlformats.org/officeDocument/2006/relationships/hyperlink" Target="javascript:void(0)" TargetMode="External"/><Relationship Id="rId1316" Type="http://schemas.openxmlformats.org/officeDocument/2006/relationships/hyperlink" Target="javascript:void(0)" TargetMode="External"/><Relationship Id="rId1523" Type="http://schemas.openxmlformats.org/officeDocument/2006/relationships/hyperlink" Target="javascript:void(0)" TargetMode="External"/><Relationship Id="rId1730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1828" Type="http://schemas.openxmlformats.org/officeDocument/2006/relationships/hyperlink" Target="javascript:void(0)" TargetMode="External"/><Relationship Id="rId171" Type="http://schemas.openxmlformats.org/officeDocument/2006/relationships/hyperlink" Target="javascript:void(0)" TargetMode="External"/><Relationship Id="rId269" Type="http://schemas.openxmlformats.org/officeDocument/2006/relationships/hyperlink" Target="javascript:void(0)" TargetMode="External"/><Relationship Id="rId476" Type="http://schemas.openxmlformats.org/officeDocument/2006/relationships/hyperlink" Target="javascript:void(0)" TargetMode="External"/><Relationship Id="rId683" Type="http://schemas.openxmlformats.org/officeDocument/2006/relationships/hyperlink" Target="javascript:void(0)" TargetMode="External"/><Relationship Id="rId890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336" Type="http://schemas.openxmlformats.org/officeDocument/2006/relationships/hyperlink" Target="javascript:void(0)" TargetMode="External"/><Relationship Id="rId543" Type="http://schemas.openxmlformats.org/officeDocument/2006/relationships/hyperlink" Target="javascript:void(0)" TargetMode="External"/><Relationship Id="rId988" Type="http://schemas.openxmlformats.org/officeDocument/2006/relationships/hyperlink" Target="javascript:void(0)" TargetMode="External"/><Relationship Id="rId1173" Type="http://schemas.openxmlformats.org/officeDocument/2006/relationships/hyperlink" Target="javascript:void(0)" TargetMode="External"/><Relationship Id="rId1380" Type="http://schemas.openxmlformats.org/officeDocument/2006/relationships/hyperlink" Target="javascript:void(0)" TargetMode="External"/><Relationship Id="rId2017" Type="http://schemas.openxmlformats.org/officeDocument/2006/relationships/hyperlink" Target="javascript:void(0)" TargetMode="External"/><Relationship Id="rId403" Type="http://schemas.openxmlformats.org/officeDocument/2006/relationships/hyperlink" Target="javascript:void(0)" TargetMode="External"/><Relationship Id="rId750" Type="http://schemas.openxmlformats.org/officeDocument/2006/relationships/hyperlink" Target="javascript:void(0)" TargetMode="External"/><Relationship Id="rId848" Type="http://schemas.openxmlformats.org/officeDocument/2006/relationships/hyperlink" Target="javascript:void(0)" TargetMode="External"/><Relationship Id="rId1033" Type="http://schemas.openxmlformats.org/officeDocument/2006/relationships/hyperlink" Target="javascript:void(0)" TargetMode="External"/><Relationship Id="rId1478" Type="http://schemas.openxmlformats.org/officeDocument/2006/relationships/hyperlink" Target="javascript:void(0)" TargetMode="External"/><Relationship Id="rId1685" Type="http://schemas.openxmlformats.org/officeDocument/2006/relationships/hyperlink" Target="javascript:void(0)" TargetMode="External"/><Relationship Id="rId1892" Type="http://schemas.openxmlformats.org/officeDocument/2006/relationships/hyperlink" Target="javascript:void(0)" TargetMode="External"/><Relationship Id="rId610" Type="http://schemas.openxmlformats.org/officeDocument/2006/relationships/hyperlink" Target="javascript:void(0)" TargetMode="External"/><Relationship Id="rId708" Type="http://schemas.openxmlformats.org/officeDocument/2006/relationships/hyperlink" Target="javascript:void(0)" TargetMode="External"/><Relationship Id="rId915" Type="http://schemas.openxmlformats.org/officeDocument/2006/relationships/hyperlink" Target="javascript:void(0)" TargetMode="External"/><Relationship Id="rId1240" Type="http://schemas.openxmlformats.org/officeDocument/2006/relationships/hyperlink" Target="javascript:void(0)" TargetMode="External"/><Relationship Id="rId1338" Type="http://schemas.openxmlformats.org/officeDocument/2006/relationships/hyperlink" Target="javascript:void(0)" TargetMode="External"/><Relationship Id="rId1545" Type="http://schemas.openxmlformats.org/officeDocument/2006/relationships/hyperlink" Target="javascript:void(0)" TargetMode="External"/><Relationship Id="rId1100" Type="http://schemas.openxmlformats.org/officeDocument/2006/relationships/hyperlink" Target="javascript:void(0)" TargetMode="External"/><Relationship Id="rId1405" Type="http://schemas.openxmlformats.org/officeDocument/2006/relationships/hyperlink" Target="javascript:void(0)" TargetMode="External"/><Relationship Id="rId1752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1612" Type="http://schemas.openxmlformats.org/officeDocument/2006/relationships/hyperlink" Target="javascript:void(0)" TargetMode="External"/><Relationship Id="rId1917" Type="http://schemas.openxmlformats.org/officeDocument/2006/relationships/hyperlink" Target="javascript:void(0)" TargetMode="External"/><Relationship Id="rId193" Type="http://schemas.openxmlformats.org/officeDocument/2006/relationships/hyperlink" Target="javascript:void(0)" TargetMode="External"/><Relationship Id="rId498" Type="http://schemas.openxmlformats.org/officeDocument/2006/relationships/hyperlink" Target="javascript:void(0)" TargetMode="External"/><Relationship Id="rId2081" Type="http://schemas.openxmlformats.org/officeDocument/2006/relationships/hyperlink" Target="javascript:void(0)" TargetMode="External"/><Relationship Id="rId260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358" Type="http://schemas.openxmlformats.org/officeDocument/2006/relationships/hyperlink" Target="javascript:void(0)" TargetMode="External"/><Relationship Id="rId565" Type="http://schemas.openxmlformats.org/officeDocument/2006/relationships/hyperlink" Target="javascript:void(0)" TargetMode="External"/><Relationship Id="rId772" Type="http://schemas.openxmlformats.org/officeDocument/2006/relationships/hyperlink" Target="javascript:void(0)" TargetMode="External"/><Relationship Id="rId1195" Type="http://schemas.openxmlformats.org/officeDocument/2006/relationships/hyperlink" Target="javascript:void(0)" TargetMode="External"/><Relationship Id="rId2039" Type="http://schemas.openxmlformats.org/officeDocument/2006/relationships/hyperlink" Target="javascript:void(0)" TargetMode="External"/><Relationship Id="rId218" Type="http://schemas.openxmlformats.org/officeDocument/2006/relationships/hyperlink" Target="javascript:void(0)" TargetMode="External"/><Relationship Id="rId425" Type="http://schemas.openxmlformats.org/officeDocument/2006/relationships/hyperlink" Target="javascript:void(0)" TargetMode="External"/><Relationship Id="rId632" Type="http://schemas.openxmlformats.org/officeDocument/2006/relationships/hyperlink" Target="javascript:void(0)" TargetMode="External"/><Relationship Id="rId1055" Type="http://schemas.openxmlformats.org/officeDocument/2006/relationships/hyperlink" Target="javascript:void(0)" TargetMode="External"/><Relationship Id="rId1262" Type="http://schemas.openxmlformats.org/officeDocument/2006/relationships/hyperlink" Target="javascript:void(0)" TargetMode="External"/><Relationship Id="rId2106" Type="http://schemas.openxmlformats.org/officeDocument/2006/relationships/hyperlink" Target="javascript:void(0)" TargetMode="External"/><Relationship Id="rId937" Type="http://schemas.openxmlformats.org/officeDocument/2006/relationships/hyperlink" Target="javascript:void(0)" TargetMode="External"/><Relationship Id="rId1122" Type="http://schemas.openxmlformats.org/officeDocument/2006/relationships/hyperlink" Target="javascript:void(0)" TargetMode="External"/><Relationship Id="rId1567" Type="http://schemas.openxmlformats.org/officeDocument/2006/relationships/hyperlink" Target="javascript:void(0)" TargetMode="External"/><Relationship Id="rId1774" Type="http://schemas.openxmlformats.org/officeDocument/2006/relationships/hyperlink" Target="javascript:void(0)" TargetMode="External"/><Relationship Id="rId1981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1427" Type="http://schemas.openxmlformats.org/officeDocument/2006/relationships/hyperlink" Target="javascript:void(0)" TargetMode="External"/><Relationship Id="rId1634" Type="http://schemas.openxmlformats.org/officeDocument/2006/relationships/hyperlink" Target="javascript:void(0)" TargetMode="External"/><Relationship Id="rId1841" Type="http://schemas.openxmlformats.org/officeDocument/2006/relationships/hyperlink" Target="javascript:void(0)" TargetMode="External"/><Relationship Id="rId1939" Type="http://schemas.openxmlformats.org/officeDocument/2006/relationships/hyperlink" Target="javascript:void(0)" TargetMode="External"/><Relationship Id="rId1701" Type="http://schemas.openxmlformats.org/officeDocument/2006/relationships/hyperlink" Target="javascript:void(0)" TargetMode="External"/><Relationship Id="rId282" Type="http://schemas.openxmlformats.org/officeDocument/2006/relationships/hyperlink" Target="javascript:void(0)" TargetMode="External"/><Relationship Id="rId58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447" Type="http://schemas.openxmlformats.org/officeDocument/2006/relationships/hyperlink" Target="javascript:void(0)" TargetMode="External"/><Relationship Id="rId794" Type="http://schemas.openxmlformats.org/officeDocument/2006/relationships/hyperlink" Target="javascript:void(0)" TargetMode="External"/><Relationship Id="rId1077" Type="http://schemas.openxmlformats.org/officeDocument/2006/relationships/hyperlink" Target="javascript:void(0)" TargetMode="External"/><Relationship Id="rId2030" Type="http://schemas.openxmlformats.org/officeDocument/2006/relationships/hyperlink" Target="javascript:void(0)" TargetMode="External"/><Relationship Id="rId654" Type="http://schemas.openxmlformats.org/officeDocument/2006/relationships/hyperlink" Target="javascript:void(0)" TargetMode="External"/><Relationship Id="rId861" Type="http://schemas.openxmlformats.org/officeDocument/2006/relationships/hyperlink" Target="javascript:void(0)" TargetMode="External"/><Relationship Id="rId959" Type="http://schemas.openxmlformats.org/officeDocument/2006/relationships/hyperlink" Target="javascript:void(0)" TargetMode="External"/><Relationship Id="rId1284" Type="http://schemas.openxmlformats.org/officeDocument/2006/relationships/hyperlink" Target="javascript:void(0)" TargetMode="External"/><Relationship Id="rId1491" Type="http://schemas.openxmlformats.org/officeDocument/2006/relationships/hyperlink" Target="javascript:void(0)" TargetMode="External"/><Relationship Id="rId1589" Type="http://schemas.openxmlformats.org/officeDocument/2006/relationships/hyperlink" Target="javascript:void(0)" TargetMode="External"/><Relationship Id="rId307" Type="http://schemas.openxmlformats.org/officeDocument/2006/relationships/hyperlink" Target="javascript:void(0)" TargetMode="External"/><Relationship Id="rId514" Type="http://schemas.openxmlformats.org/officeDocument/2006/relationships/hyperlink" Target="javascript:void(0)" TargetMode="External"/><Relationship Id="rId721" Type="http://schemas.openxmlformats.org/officeDocument/2006/relationships/hyperlink" Target="javascript:void(0)" TargetMode="External"/><Relationship Id="rId1144" Type="http://schemas.openxmlformats.org/officeDocument/2006/relationships/hyperlink" Target="javascript:void(0)" TargetMode="External"/><Relationship Id="rId1351" Type="http://schemas.openxmlformats.org/officeDocument/2006/relationships/hyperlink" Target="javascript:void(0)" TargetMode="External"/><Relationship Id="rId1449" Type="http://schemas.openxmlformats.org/officeDocument/2006/relationships/hyperlink" Target="javascript:void(0)" TargetMode="External"/><Relationship Id="rId1796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19" Type="http://schemas.openxmlformats.org/officeDocument/2006/relationships/hyperlink" Target="javascript:void(0)" TargetMode="External"/><Relationship Id="rId1004" Type="http://schemas.openxmlformats.org/officeDocument/2006/relationships/hyperlink" Target="javascript:void(0)" TargetMode="External"/><Relationship Id="rId1211" Type="http://schemas.openxmlformats.org/officeDocument/2006/relationships/hyperlink" Target="javascript:void(0)" TargetMode="External"/><Relationship Id="rId1656" Type="http://schemas.openxmlformats.org/officeDocument/2006/relationships/hyperlink" Target="javascript:void(0)" TargetMode="External"/><Relationship Id="rId1863" Type="http://schemas.openxmlformats.org/officeDocument/2006/relationships/hyperlink" Target="javascript:void(0)" TargetMode="External"/><Relationship Id="rId1309" Type="http://schemas.openxmlformats.org/officeDocument/2006/relationships/hyperlink" Target="javascript:void(0)" TargetMode="External"/><Relationship Id="rId1516" Type="http://schemas.openxmlformats.org/officeDocument/2006/relationships/hyperlink" Target="javascript:void(0)" TargetMode="External"/><Relationship Id="rId1723" Type="http://schemas.openxmlformats.org/officeDocument/2006/relationships/hyperlink" Target="javascript:void(0)" TargetMode="External"/><Relationship Id="rId1930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4" Type="http://schemas.openxmlformats.org/officeDocument/2006/relationships/hyperlink" Target="javascript:void(0)" TargetMode="External"/><Relationship Id="rId371" Type="http://schemas.openxmlformats.org/officeDocument/2006/relationships/hyperlink" Target="javascript:void(0)" TargetMode="External"/><Relationship Id="rId2052" Type="http://schemas.openxmlformats.org/officeDocument/2006/relationships/hyperlink" Target="javascript:void(0)" TargetMode="External"/><Relationship Id="rId469" Type="http://schemas.openxmlformats.org/officeDocument/2006/relationships/hyperlink" Target="javascript:void(0)" TargetMode="External"/><Relationship Id="rId676" Type="http://schemas.openxmlformats.org/officeDocument/2006/relationships/hyperlink" Target="javascript:void(0)" TargetMode="External"/><Relationship Id="rId883" Type="http://schemas.openxmlformats.org/officeDocument/2006/relationships/hyperlink" Target="javascript:void(0)" TargetMode="External"/><Relationship Id="rId1099" Type="http://schemas.openxmlformats.org/officeDocument/2006/relationships/hyperlink" Target="javascript:void(0)" TargetMode="External"/><Relationship Id="rId231" Type="http://schemas.openxmlformats.org/officeDocument/2006/relationships/hyperlink" Target="javascript:void(0)" TargetMode="External"/><Relationship Id="rId329" Type="http://schemas.openxmlformats.org/officeDocument/2006/relationships/hyperlink" Target="javascript:void(0)" TargetMode="External"/><Relationship Id="rId536" Type="http://schemas.openxmlformats.org/officeDocument/2006/relationships/hyperlink" Target="javascript:void(0)" TargetMode="External"/><Relationship Id="rId1166" Type="http://schemas.openxmlformats.org/officeDocument/2006/relationships/hyperlink" Target="javascript:void(0)" TargetMode="External"/><Relationship Id="rId1373" Type="http://schemas.openxmlformats.org/officeDocument/2006/relationships/hyperlink" Target="javascript:void(0)" TargetMode="External"/><Relationship Id="rId743" Type="http://schemas.openxmlformats.org/officeDocument/2006/relationships/hyperlink" Target="javascript:void(0)" TargetMode="External"/><Relationship Id="rId950" Type="http://schemas.openxmlformats.org/officeDocument/2006/relationships/hyperlink" Target="javascript:void(0)" TargetMode="External"/><Relationship Id="rId1026" Type="http://schemas.openxmlformats.org/officeDocument/2006/relationships/hyperlink" Target="javascript:void(0)" TargetMode="External"/><Relationship Id="rId1580" Type="http://schemas.openxmlformats.org/officeDocument/2006/relationships/hyperlink" Target="javascript:void(0)" TargetMode="External"/><Relationship Id="rId1678" Type="http://schemas.openxmlformats.org/officeDocument/2006/relationships/hyperlink" Target="javascript:void(0)" TargetMode="External"/><Relationship Id="rId1885" Type="http://schemas.openxmlformats.org/officeDocument/2006/relationships/hyperlink" Target="javascript:void(0)" TargetMode="External"/><Relationship Id="rId603" Type="http://schemas.openxmlformats.org/officeDocument/2006/relationships/hyperlink" Target="javascript:void(0)" TargetMode="External"/><Relationship Id="rId810" Type="http://schemas.openxmlformats.org/officeDocument/2006/relationships/hyperlink" Target="javascript:void(0)" TargetMode="External"/><Relationship Id="rId908" Type="http://schemas.openxmlformats.org/officeDocument/2006/relationships/hyperlink" Target="javascript:void(0)" TargetMode="External"/><Relationship Id="rId1233" Type="http://schemas.openxmlformats.org/officeDocument/2006/relationships/hyperlink" Target="javascript:void(0)" TargetMode="External"/><Relationship Id="rId1440" Type="http://schemas.openxmlformats.org/officeDocument/2006/relationships/hyperlink" Target="javascript:void(0)" TargetMode="External"/><Relationship Id="rId1538" Type="http://schemas.openxmlformats.org/officeDocument/2006/relationships/hyperlink" Target="javascript:void(0)" TargetMode="External"/><Relationship Id="rId1300" Type="http://schemas.openxmlformats.org/officeDocument/2006/relationships/hyperlink" Target="javascript:void(0)" TargetMode="External"/><Relationship Id="rId1745" Type="http://schemas.openxmlformats.org/officeDocument/2006/relationships/hyperlink" Target="javascript:void(0)" TargetMode="External"/><Relationship Id="rId195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1605" Type="http://schemas.openxmlformats.org/officeDocument/2006/relationships/hyperlink" Target="javascript:void(0)" TargetMode="External"/><Relationship Id="rId1812" Type="http://schemas.openxmlformats.org/officeDocument/2006/relationships/hyperlink" Target="javascript:void(0)" TargetMode="External"/><Relationship Id="rId186" Type="http://schemas.openxmlformats.org/officeDocument/2006/relationships/hyperlink" Target="javascript:void(0)" TargetMode="External"/><Relationship Id="rId393" Type="http://schemas.openxmlformats.org/officeDocument/2006/relationships/hyperlink" Target="javascript:void(0)" TargetMode="External"/><Relationship Id="rId2074" Type="http://schemas.openxmlformats.org/officeDocument/2006/relationships/hyperlink" Target="javascript:void(0)" TargetMode="External"/><Relationship Id="rId253" Type="http://schemas.openxmlformats.org/officeDocument/2006/relationships/hyperlink" Target="javascript:void(0)" TargetMode="External"/><Relationship Id="rId460" Type="http://schemas.openxmlformats.org/officeDocument/2006/relationships/hyperlink" Target="javascript:void(0)" TargetMode="External"/><Relationship Id="rId698" Type="http://schemas.openxmlformats.org/officeDocument/2006/relationships/hyperlink" Target="javascript:void(0)" TargetMode="External"/><Relationship Id="rId1090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320" Type="http://schemas.openxmlformats.org/officeDocument/2006/relationships/hyperlink" Target="javascript:void(0)" TargetMode="External"/><Relationship Id="rId558" Type="http://schemas.openxmlformats.org/officeDocument/2006/relationships/hyperlink" Target="javascript:void(0)" TargetMode="External"/><Relationship Id="rId765" Type="http://schemas.openxmlformats.org/officeDocument/2006/relationships/hyperlink" Target="javascript:void(0)" TargetMode="External"/><Relationship Id="rId972" Type="http://schemas.openxmlformats.org/officeDocument/2006/relationships/hyperlink" Target="javascript:void(0)" TargetMode="External"/><Relationship Id="rId1188" Type="http://schemas.openxmlformats.org/officeDocument/2006/relationships/hyperlink" Target="javascript:void(0)" TargetMode="External"/><Relationship Id="rId1395" Type="http://schemas.openxmlformats.org/officeDocument/2006/relationships/hyperlink" Target="javascript:void(0)" TargetMode="External"/><Relationship Id="rId2001" Type="http://schemas.openxmlformats.org/officeDocument/2006/relationships/hyperlink" Target="javascript:void(0)" TargetMode="External"/><Relationship Id="rId418" Type="http://schemas.openxmlformats.org/officeDocument/2006/relationships/hyperlink" Target="javascript:void(0)" TargetMode="External"/><Relationship Id="rId625" Type="http://schemas.openxmlformats.org/officeDocument/2006/relationships/hyperlink" Target="javascript:void(0)" TargetMode="External"/><Relationship Id="rId832" Type="http://schemas.openxmlformats.org/officeDocument/2006/relationships/hyperlink" Target="javascript:void(0)" TargetMode="External"/><Relationship Id="rId1048" Type="http://schemas.openxmlformats.org/officeDocument/2006/relationships/hyperlink" Target="javascript:void(0)" TargetMode="External"/><Relationship Id="rId1255" Type="http://schemas.openxmlformats.org/officeDocument/2006/relationships/hyperlink" Target="javascript:void(0)" TargetMode="External"/><Relationship Id="rId1462" Type="http://schemas.openxmlformats.org/officeDocument/2006/relationships/hyperlink" Target="javascript:void(0)" TargetMode="External"/><Relationship Id="rId1115" Type="http://schemas.openxmlformats.org/officeDocument/2006/relationships/hyperlink" Target="javascript:void(0)" TargetMode="External"/><Relationship Id="rId1322" Type="http://schemas.openxmlformats.org/officeDocument/2006/relationships/hyperlink" Target="javascript:void(0)" TargetMode="External"/><Relationship Id="rId1767" Type="http://schemas.openxmlformats.org/officeDocument/2006/relationships/hyperlink" Target="javascript:void(0)" TargetMode="External"/><Relationship Id="rId1974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627" Type="http://schemas.openxmlformats.org/officeDocument/2006/relationships/hyperlink" Target="javascript:void(0)" TargetMode="External"/><Relationship Id="rId1834" Type="http://schemas.openxmlformats.org/officeDocument/2006/relationships/hyperlink" Target="javascript:void(0)" TargetMode="External"/><Relationship Id="rId2096" Type="http://schemas.openxmlformats.org/officeDocument/2006/relationships/hyperlink" Target="javascript:void(0)" TargetMode="External"/><Relationship Id="rId1901" Type="http://schemas.openxmlformats.org/officeDocument/2006/relationships/hyperlink" Target="javascript:void(0)" TargetMode="External"/><Relationship Id="rId275" Type="http://schemas.openxmlformats.org/officeDocument/2006/relationships/hyperlink" Target="javascript:void(0)" TargetMode="External"/><Relationship Id="rId482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342" Type="http://schemas.openxmlformats.org/officeDocument/2006/relationships/hyperlink" Target="javascript:void(0)" TargetMode="External"/><Relationship Id="rId787" Type="http://schemas.openxmlformats.org/officeDocument/2006/relationships/hyperlink" Target="javascript:void(0)" TargetMode="External"/><Relationship Id="rId994" Type="http://schemas.openxmlformats.org/officeDocument/2006/relationships/hyperlink" Target="javascript:void(0)" TargetMode="External"/><Relationship Id="rId2023" Type="http://schemas.openxmlformats.org/officeDocument/2006/relationships/hyperlink" Target="javascript:void(0)" TargetMode="External"/><Relationship Id="rId202" Type="http://schemas.openxmlformats.org/officeDocument/2006/relationships/hyperlink" Target="javascript:void(0)" TargetMode="External"/><Relationship Id="rId647" Type="http://schemas.openxmlformats.org/officeDocument/2006/relationships/hyperlink" Target="javascript:void(0)" TargetMode="External"/><Relationship Id="rId854" Type="http://schemas.openxmlformats.org/officeDocument/2006/relationships/hyperlink" Target="javascript:void(0)" TargetMode="External"/><Relationship Id="rId1277" Type="http://schemas.openxmlformats.org/officeDocument/2006/relationships/hyperlink" Target="javascript:void(0)" TargetMode="External"/><Relationship Id="rId1484" Type="http://schemas.openxmlformats.org/officeDocument/2006/relationships/hyperlink" Target="javascript:void(0)" TargetMode="External"/><Relationship Id="rId1691" Type="http://schemas.openxmlformats.org/officeDocument/2006/relationships/hyperlink" Target="javascript:void(0)" TargetMode="External"/><Relationship Id="rId507" Type="http://schemas.openxmlformats.org/officeDocument/2006/relationships/hyperlink" Target="javascript:void(0)" TargetMode="External"/><Relationship Id="rId714" Type="http://schemas.openxmlformats.org/officeDocument/2006/relationships/hyperlink" Target="javascript:void(0)" TargetMode="External"/><Relationship Id="rId921" Type="http://schemas.openxmlformats.org/officeDocument/2006/relationships/hyperlink" Target="javascript:void(0)" TargetMode="External"/><Relationship Id="rId1137" Type="http://schemas.openxmlformats.org/officeDocument/2006/relationships/hyperlink" Target="javascript:void(0)" TargetMode="External"/><Relationship Id="rId1344" Type="http://schemas.openxmlformats.org/officeDocument/2006/relationships/hyperlink" Target="javascript:void(0)" TargetMode="External"/><Relationship Id="rId1551" Type="http://schemas.openxmlformats.org/officeDocument/2006/relationships/hyperlink" Target="javascript:void(0)" TargetMode="External"/><Relationship Id="rId1789" Type="http://schemas.openxmlformats.org/officeDocument/2006/relationships/hyperlink" Target="javascript:void(0)" TargetMode="External"/><Relationship Id="rId1996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1204" Type="http://schemas.openxmlformats.org/officeDocument/2006/relationships/hyperlink" Target="javascript:void(0)" TargetMode="External"/><Relationship Id="rId1411" Type="http://schemas.openxmlformats.org/officeDocument/2006/relationships/hyperlink" Target="javascript:void(0)" TargetMode="External"/><Relationship Id="rId1649" Type="http://schemas.openxmlformats.org/officeDocument/2006/relationships/hyperlink" Target="javascript:void(0)" TargetMode="External"/><Relationship Id="rId1856" Type="http://schemas.openxmlformats.org/officeDocument/2006/relationships/hyperlink" Target="javascript:void(0)" TargetMode="External"/><Relationship Id="rId1509" Type="http://schemas.openxmlformats.org/officeDocument/2006/relationships/hyperlink" Target="javascript:void(0)" TargetMode="External"/><Relationship Id="rId1716" Type="http://schemas.openxmlformats.org/officeDocument/2006/relationships/hyperlink" Target="javascript:void(0)" TargetMode="External"/><Relationship Id="rId1923" Type="http://schemas.openxmlformats.org/officeDocument/2006/relationships/hyperlink" Target="javascript:void(0)" TargetMode="External"/><Relationship Id="rId297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364" Type="http://schemas.openxmlformats.org/officeDocument/2006/relationships/hyperlink" Target="javascript:void(0)" TargetMode="External"/><Relationship Id="rId2045" Type="http://schemas.openxmlformats.org/officeDocument/2006/relationships/hyperlink" Target="javascript:void(0)" TargetMode="External"/><Relationship Id="rId571" Type="http://schemas.openxmlformats.org/officeDocument/2006/relationships/hyperlink" Target="javascript:void(0)" TargetMode="External"/><Relationship Id="rId669" Type="http://schemas.openxmlformats.org/officeDocument/2006/relationships/hyperlink" Target="javascript:void(0)" TargetMode="External"/><Relationship Id="rId876" Type="http://schemas.openxmlformats.org/officeDocument/2006/relationships/hyperlink" Target="javascript:void(0)" TargetMode="External"/><Relationship Id="rId1299" Type="http://schemas.openxmlformats.org/officeDocument/2006/relationships/hyperlink" Target="javascript:void(0)" TargetMode="External"/><Relationship Id="rId224" Type="http://schemas.openxmlformats.org/officeDocument/2006/relationships/hyperlink" Target="javascript:void(0)" TargetMode="External"/><Relationship Id="rId431" Type="http://schemas.openxmlformats.org/officeDocument/2006/relationships/hyperlink" Target="javascript:void(0)" TargetMode="External"/><Relationship Id="rId529" Type="http://schemas.openxmlformats.org/officeDocument/2006/relationships/hyperlink" Target="javascript:void(0)" TargetMode="External"/><Relationship Id="rId736" Type="http://schemas.openxmlformats.org/officeDocument/2006/relationships/hyperlink" Target="javascript:void(0)" TargetMode="External"/><Relationship Id="rId1061" Type="http://schemas.openxmlformats.org/officeDocument/2006/relationships/hyperlink" Target="javascript:void(0)" TargetMode="External"/><Relationship Id="rId1159" Type="http://schemas.openxmlformats.org/officeDocument/2006/relationships/hyperlink" Target="javascript:void(0)" TargetMode="External"/><Relationship Id="rId1366" Type="http://schemas.openxmlformats.org/officeDocument/2006/relationships/hyperlink" Target="javascript:void(0)" TargetMode="External"/><Relationship Id="rId2112" Type="http://schemas.openxmlformats.org/officeDocument/2006/relationships/hyperlink" Target="javascript:void(0)" TargetMode="External"/><Relationship Id="rId943" Type="http://schemas.openxmlformats.org/officeDocument/2006/relationships/hyperlink" Target="javascript:void(0)" TargetMode="External"/><Relationship Id="rId1019" Type="http://schemas.openxmlformats.org/officeDocument/2006/relationships/hyperlink" Target="javascript:void(0)" TargetMode="External"/><Relationship Id="rId1573" Type="http://schemas.openxmlformats.org/officeDocument/2006/relationships/hyperlink" Target="javascript:void(0)" TargetMode="External"/><Relationship Id="rId1780" Type="http://schemas.openxmlformats.org/officeDocument/2006/relationships/hyperlink" Target="javascript:void(0)" TargetMode="External"/><Relationship Id="rId1878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803" Type="http://schemas.openxmlformats.org/officeDocument/2006/relationships/hyperlink" Target="javascript:void(0)" TargetMode="External"/><Relationship Id="rId1226" Type="http://schemas.openxmlformats.org/officeDocument/2006/relationships/hyperlink" Target="javascript:void(0)" TargetMode="External"/><Relationship Id="rId1433" Type="http://schemas.openxmlformats.org/officeDocument/2006/relationships/hyperlink" Target="javascript:void(0)" TargetMode="External"/><Relationship Id="rId1640" Type="http://schemas.openxmlformats.org/officeDocument/2006/relationships/hyperlink" Target="javascript:void(0)" TargetMode="External"/><Relationship Id="rId1738" Type="http://schemas.openxmlformats.org/officeDocument/2006/relationships/hyperlink" Target="javascript:void(0)" TargetMode="External"/><Relationship Id="rId1500" Type="http://schemas.openxmlformats.org/officeDocument/2006/relationships/hyperlink" Target="javascript:void(0)" TargetMode="External"/><Relationship Id="rId1945" Type="http://schemas.openxmlformats.org/officeDocument/2006/relationships/hyperlink" Target="javascript:void(0)" TargetMode="External"/><Relationship Id="rId1805" Type="http://schemas.openxmlformats.org/officeDocument/2006/relationships/hyperlink" Target="javascript:void(0)" TargetMode="External"/><Relationship Id="rId179" Type="http://schemas.openxmlformats.org/officeDocument/2006/relationships/hyperlink" Target="javascript:void(0)" TargetMode="External"/><Relationship Id="rId386" Type="http://schemas.openxmlformats.org/officeDocument/2006/relationships/hyperlink" Target="javascript:void(0)" TargetMode="External"/><Relationship Id="rId593" Type="http://schemas.openxmlformats.org/officeDocument/2006/relationships/hyperlink" Target="javascript:void(0)" TargetMode="External"/><Relationship Id="rId2067" Type="http://schemas.openxmlformats.org/officeDocument/2006/relationships/hyperlink" Target="javascript:void(0)" TargetMode="External"/><Relationship Id="rId246" Type="http://schemas.openxmlformats.org/officeDocument/2006/relationships/hyperlink" Target="javascript:void(0)" TargetMode="External"/><Relationship Id="rId453" Type="http://schemas.openxmlformats.org/officeDocument/2006/relationships/hyperlink" Target="javascript:void(0)" TargetMode="External"/><Relationship Id="rId660" Type="http://schemas.openxmlformats.org/officeDocument/2006/relationships/hyperlink" Target="javascript:void(0)" TargetMode="External"/><Relationship Id="rId898" Type="http://schemas.openxmlformats.org/officeDocument/2006/relationships/hyperlink" Target="javascript:void(0)" TargetMode="External"/><Relationship Id="rId1083" Type="http://schemas.openxmlformats.org/officeDocument/2006/relationships/hyperlink" Target="javascript:void(0)" TargetMode="External"/><Relationship Id="rId1290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313" Type="http://schemas.openxmlformats.org/officeDocument/2006/relationships/hyperlink" Target="javascript:void(0)" TargetMode="External"/><Relationship Id="rId758" Type="http://schemas.openxmlformats.org/officeDocument/2006/relationships/hyperlink" Target="javascript:void(0)" TargetMode="External"/><Relationship Id="rId965" Type="http://schemas.openxmlformats.org/officeDocument/2006/relationships/hyperlink" Target="javascript:void(0)" TargetMode="External"/><Relationship Id="rId1150" Type="http://schemas.openxmlformats.org/officeDocument/2006/relationships/hyperlink" Target="javascript:void(0)" TargetMode="External"/><Relationship Id="rId1388" Type="http://schemas.openxmlformats.org/officeDocument/2006/relationships/hyperlink" Target="javascript:void(0)" TargetMode="External"/><Relationship Id="rId1595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520" Type="http://schemas.openxmlformats.org/officeDocument/2006/relationships/hyperlink" Target="javascript:void(0)" TargetMode="External"/><Relationship Id="rId618" Type="http://schemas.openxmlformats.org/officeDocument/2006/relationships/hyperlink" Target="javascript:void(0)" TargetMode="External"/><Relationship Id="rId825" Type="http://schemas.openxmlformats.org/officeDocument/2006/relationships/hyperlink" Target="javascript:void(0)" TargetMode="External"/><Relationship Id="rId1248" Type="http://schemas.openxmlformats.org/officeDocument/2006/relationships/hyperlink" Target="javascript:void(0)" TargetMode="External"/><Relationship Id="rId1455" Type="http://schemas.openxmlformats.org/officeDocument/2006/relationships/hyperlink" Target="javascript:void(0)" TargetMode="External"/><Relationship Id="rId1662" Type="http://schemas.openxmlformats.org/officeDocument/2006/relationships/hyperlink" Target="javascript:void(0)" TargetMode="External"/><Relationship Id="rId1010" Type="http://schemas.openxmlformats.org/officeDocument/2006/relationships/hyperlink" Target="javascript:void(0)" TargetMode="External"/><Relationship Id="rId1108" Type="http://schemas.openxmlformats.org/officeDocument/2006/relationships/hyperlink" Target="javascript:void(0)" TargetMode="External"/><Relationship Id="rId1315" Type="http://schemas.openxmlformats.org/officeDocument/2006/relationships/hyperlink" Target="javascript:void(0)" TargetMode="External"/><Relationship Id="rId1967" Type="http://schemas.openxmlformats.org/officeDocument/2006/relationships/hyperlink" Target="javascript:void(0)" TargetMode="External"/><Relationship Id="rId1522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2089" Type="http://schemas.openxmlformats.org/officeDocument/2006/relationships/hyperlink" Target="javascript:void(0)" TargetMode="External"/><Relationship Id="rId268" Type="http://schemas.openxmlformats.org/officeDocument/2006/relationships/hyperlink" Target="javascript:void(0)" TargetMode="External"/><Relationship Id="rId475" Type="http://schemas.openxmlformats.org/officeDocument/2006/relationships/hyperlink" Target="javascript:void(0)" TargetMode="External"/><Relationship Id="rId682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335" Type="http://schemas.openxmlformats.org/officeDocument/2006/relationships/hyperlink" Target="javascript:void(0)" TargetMode="External"/><Relationship Id="rId542" Type="http://schemas.openxmlformats.org/officeDocument/2006/relationships/hyperlink" Target="javascript:void(0)" TargetMode="External"/><Relationship Id="rId1172" Type="http://schemas.openxmlformats.org/officeDocument/2006/relationships/hyperlink" Target="javascript:void(0)" TargetMode="External"/><Relationship Id="rId2016" Type="http://schemas.openxmlformats.org/officeDocument/2006/relationships/hyperlink" Target="javascript:void(0)" TargetMode="External"/><Relationship Id="rId402" Type="http://schemas.openxmlformats.org/officeDocument/2006/relationships/hyperlink" Target="javascript:void(0)" TargetMode="External"/><Relationship Id="rId1032" Type="http://schemas.openxmlformats.org/officeDocument/2006/relationships/hyperlink" Target="javascript:void(0)" TargetMode="External"/><Relationship Id="rId1989" Type="http://schemas.openxmlformats.org/officeDocument/2006/relationships/hyperlink" Target="javascript:void(0)" TargetMode="External"/><Relationship Id="rId1849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1709" Type="http://schemas.openxmlformats.org/officeDocument/2006/relationships/hyperlink" Target="javascript:void(0)" TargetMode="External"/><Relationship Id="rId1916" Type="http://schemas.openxmlformats.org/officeDocument/2006/relationships/hyperlink" Target="javascript:void(0)" TargetMode="External"/><Relationship Id="rId2080" Type="http://schemas.openxmlformats.org/officeDocument/2006/relationships/hyperlink" Target="javascript:void(0)" TargetMode="External"/><Relationship Id="rId869" Type="http://schemas.openxmlformats.org/officeDocument/2006/relationships/hyperlink" Target="javascript:void(0)" TargetMode="External"/><Relationship Id="rId1499" Type="http://schemas.openxmlformats.org/officeDocument/2006/relationships/hyperlink" Target="javascript:void(0)" TargetMode="External"/><Relationship Id="rId729" Type="http://schemas.openxmlformats.org/officeDocument/2006/relationships/hyperlink" Target="javascript:void(0)" TargetMode="External"/><Relationship Id="rId1359" Type="http://schemas.openxmlformats.org/officeDocument/2006/relationships/hyperlink" Target="javascript:void(0)" TargetMode="External"/><Relationship Id="rId936" Type="http://schemas.openxmlformats.org/officeDocument/2006/relationships/hyperlink" Target="javascript:void(0)" TargetMode="External"/><Relationship Id="rId1219" Type="http://schemas.openxmlformats.org/officeDocument/2006/relationships/hyperlink" Target="javascript:void(0)" TargetMode="External"/><Relationship Id="rId1566" Type="http://schemas.openxmlformats.org/officeDocument/2006/relationships/hyperlink" Target="javascript:void(0)" TargetMode="External"/><Relationship Id="rId1773" Type="http://schemas.openxmlformats.org/officeDocument/2006/relationships/hyperlink" Target="javascript:void(0)" TargetMode="External"/><Relationship Id="rId198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1426" Type="http://schemas.openxmlformats.org/officeDocument/2006/relationships/hyperlink" Target="javascript:void(0)" TargetMode="External"/><Relationship Id="rId1633" Type="http://schemas.openxmlformats.org/officeDocument/2006/relationships/hyperlink" Target="javascript:void(0)" TargetMode="External"/><Relationship Id="rId1840" Type="http://schemas.openxmlformats.org/officeDocument/2006/relationships/hyperlink" Target="javascript:void(0)" TargetMode="External"/><Relationship Id="rId1700" Type="http://schemas.openxmlformats.org/officeDocument/2006/relationships/hyperlink" Target="javascript:void(0)" TargetMode="External"/><Relationship Id="rId379" Type="http://schemas.openxmlformats.org/officeDocument/2006/relationships/hyperlink" Target="javascript:void(0)" TargetMode="External"/><Relationship Id="rId586" Type="http://schemas.openxmlformats.org/officeDocument/2006/relationships/hyperlink" Target="javascript:void(0)" TargetMode="External"/><Relationship Id="rId793" Type="http://schemas.openxmlformats.org/officeDocument/2006/relationships/hyperlink" Target="javascript:void(0)" TargetMode="External"/><Relationship Id="rId239" Type="http://schemas.openxmlformats.org/officeDocument/2006/relationships/hyperlink" Target="javascript:void(0)" TargetMode="External"/><Relationship Id="rId446" Type="http://schemas.openxmlformats.org/officeDocument/2006/relationships/hyperlink" Target="javascript:void(0)" TargetMode="External"/><Relationship Id="rId653" Type="http://schemas.openxmlformats.org/officeDocument/2006/relationships/hyperlink" Target="javascript:void(0)" TargetMode="External"/><Relationship Id="rId1076" Type="http://schemas.openxmlformats.org/officeDocument/2006/relationships/hyperlink" Target="javascript:void(0)" TargetMode="External"/><Relationship Id="rId1283" Type="http://schemas.openxmlformats.org/officeDocument/2006/relationships/hyperlink" Target="javascript:void(0)" TargetMode="External"/><Relationship Id="rId149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A412CBC781949934172AA4ACD8BCF" ma:contentTypeVersion="13" ma:contentTypeDescription="Create a new document." ma:contentTypeScope="" ma:versionID="024002fa6afe2c6cdb3a42971e76be59">
  <xsd:schema xmlns:xsd="http://www.w3.org/2001/XMLSchema" xmlns:xs="http://www.w3.org/2001/XMLSchema" xmlns:p="http://schemas.microsoft.com/office/2006/metadata/properties" xmlns:ns3="cb7bfb55-cbcc-433f-82d0-6dd6e3c3bfde" xmlns:ns4="347ae291-906d-4894-afc4-37df545db1be" targetNamespace="http://schemas.microsoft.com/office/2006/metadata/properties" ma:root="true" ma:fieldsID="4126b1ad2799f1dc97a28e76234bfc2e" ns3:_="" ns4:_="">
    <xsd:import namespace="cb7bfb55-cbcc-433f-82d0-6dd6e3c3bfde"/>
    <xsd:import namespace="347ae291-906d-4894-afc4-37df545db1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bfb55-cbcc-433f-82d0-6dd6e3c3bf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ae291-906d-4894-afc4-37df545db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FCABC-0FC8-4668-8EA4-5619299C94C5}">
  <ds:schemaRefs>
    <ds:schemaRef ds:uri="http://schemas.microsoft.com/office/infopath/2007/PartnerControls"/>
    <ds:schemaRef ds:uri="cb7bfb55-cbcc-433f-82d0-6dd6e3c3bfde"/>
    <ds:schemaRef ds:uri="http://schemas.microsoft.com/office/2006/metadata/properties"/>
    <ds:schemaRef ds:uri="http://purl.org/dc/dcmitype/"/>
    <ds:schemaRef ds:uri="http://purl.org/dc/elements/1.1/"/>
    <ds:schemaRef ds:uri="347ae291-906d-4894-afc4-37df545db1be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8EC7163-70FF-4105-B853-9C7056F80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9E96-092A-4322-9B4A-BF500BC3A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bfb55-cbcc-433f-82d0-6dd6e3c3bfde"/>
    <ds:schemaRef ds:uri="347ae291-906d-4894-afc4-37df545db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18453</Words>
  <Characters>105188</Characters>
  <Application>Microsoft Office Word</Application>
  <DocSecurity>0</DocSecurity>
  <Lines>876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Diego</cp:lastModifiedBy>
  <cp:revision>5</cp:revision>
  <dcterms:created xsi:type="dcterms:W3CDTF">2022-02-14T21:48:00Z</dcterms:created>
  <dcterms:modified xsi:type="dcterms:W3CDTF">2022-02-17T15:33:00Z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0x0101002BBA412CBC781949934172AA4ACD8BCF</vt:lpwstr>
  </property>
</Properties>
</file>