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4AF5E" w14:textId="77777777" w:rsidR="00197BB4" w:rsidRDefault="00197BB4" w:rsidP="008712B0">
      <w:pPr>
        <w:jc w:val="both"/>
      </w:pPr>
      <w:r w:rsidRPr="00197BB4">
        <w:t>12.8.7.3; 12.10.7; 11.3.1; 11.3.2; 12.10.3; 11.10.4.4</w:t>
      </w:r>
    </w:p>
    <w:p w14:paraId="40D35DB9" w14:textId="1B91B90C" w:rsidR="008E762C" w:rsidRDefault="008E762C" w:rsidP="008712B0">
      <w:pPr>
        <w:jc w:val="both"/>
      </w:pPr>
      <w:r>
        <w:t>1. Software Systems Engineering</w:t>
      </w:r>
    </w:p>
    <w:p w14:paraId="63753485" w14:textId="587F72F3" w:rsidR="008E762C" w:rsidRDefault="008E762C" w:rsidP="008712B0">
      <w:pPr>
        <w:jc w:val="both"/>
      </w:pPr>
      <w:r>
        <w:t>2. Virtual Environment and Computer Graphics</w:t>
      </w:r>
    </w:p>
    <w:p w14:paraId="2C69C5DF" w14:textId="5343474C" w:rsidR="005A663F" w:rsidRDefault="005A663F" w:rsidP="008712B0">
      <w:pPr>
        <w:jc w:val="both"/>
      </w:pPr>
      <w:r>
        <w:t xml:space="preserve">Research </w:t>
      </w:r>
      <w:r w:rsidR="00111CEF">
        <w:t>Projects</w:t>
      </w:r>
    </w:p>
    <w:p w14:paraId="2AF523FF" w14:textId="77777777" w:rsidR="004A5F15" w:rsidRDefault="008712B0" w:rsidP="008712B0">
      <w:pPr>
        <w:jc w:val="both"/>
      </w:pPr>
      <w:r>
        <w:t xml:space="preserve">I have led a group conducting research on epidemic model uncertainties. My role as a team leader was to write a program to simulate the synthetic infection data, compare the synthetic data with the predicted data, generate predicted data using logistic fitting, write the analysis to evaluate the program and determine the future works. I have organized and led weekly meetings with other group members and the group supervisor. </w:t>
      </w:r>
      <w:r w:rsidR="002C3F0A">
        <w:t>Before the group research project, I have conducted research and written a paper evaluating the limitations of the existing epidemic models (</w:t>
      </w:r>
      <w:r w:rsidR="00AD4D47">
        <w:t xml:space="preserve">e.g., </w:t>
      </w:r>
      <w:r w:rsidR="002C3F0A">
        <w:t xml:space="preserve">the SIR model). </w:t>
      </w:r>
    </w:p>
    <w:p w14:paraId="55AA48B5" w14:textId="4668820D" w:rsidR="004A5F15" w:rsidRDefault="00FF5D8A" w:rsidP="008712B0">
      <w:pPr>
        <w:jc w:val="both"/>
      </w:pPr>
      <w:r>
        <w:t>I have taken part in different coding challenges including the global coding challenge where I have finished 12</w:t>
      </w:r>
      <w:r w:rsidRPr="00FF5D8A">
        <w:rPr>
          <w:vertAlign w:val="superscript"/>
        </w:rPr>
        <w:t>th</w:t>
      </w:r>
      <w:r>
        <w:t xml:space="preserve"> in Europe and 5</w:t>
      </w:r>
      <w:r w:rsidRPr="00FF5D8A">
        <w:rPr>
          <w:vertAlign w:val="superscript"/>
        </w:rPr>
        <w:t>th</w:t>
      </w:r>
      <w:r>
        <w:t xml:space="preserve"> amongst the entire UCL university.</w:t>
      </w:r>
      <w:r w:rsidR="004A5F15">
        <w:t xml:space="preserve"> I have taken part in the Global Engineering Design Challenges: an eight-week workshop where I worked with other universities’ students to produce a presentation and report on how to improve the water quality for the Canadian Indigenous groups and how to improve upon the transport infrastructure in Canada. My group have won the awards as the best presentation for the GEDS challenge. </w:t>
      </w:r>
    </w:p>
    <w:p w14:paraId="371B32E2" w14:textId="7D11AA57" w:rsidR="008712B0" w:rsidRDefault="004A5F15" w:rsidP="008712B0">
      <w:pPr>
        <w:jc w:val="both"/>
      </w:pPr>
      <w:r>
        <w:t>I’m interested in the software</w:t>
      </w:r>
      <w:r w:rsidR="00101A1C">
        <w:t xml:space="preserve"> systems engineering because I like to spend time building new projects and problem solving. </w:t>
      </w:r>
    </w:p>
    <w:p w14:paraId="5713012E" w14:textId="31590FA5" w:rsidR="00B71160" w:rsidRDefault="00B71160" w:rsidP="008712B0">
      <w:pPr>
        <w:jc w:val="both"/>
      </w:pPr>
      <w:r>
        <w:t>Conducted research on epidemic model uncertainties</w:t>
      </w:r>
    </w:p>
    <w:p w14:paraId="03EA38C9" w14:textId="5C648C8B" w:rsidR="00810B37" w:rsidRDefault="00810B37">
      <w:r>
        <w:br w:type="page"/>
      </w:r>
    </w:p>
    <w:p w14:paraId="18709461" w14:textId="34806A92" w:rsidR="00441024" w:rsidRPr="00FD6342" w:rsidRDefault="004759CD" w:rsidP="008712B0">
      <w:pPr>
        <w:jc w:val="both"/>
        <w:rPr>
          <w:b/>
          <w:bCs/>
        </w:rPr>
      </w:pPr>
      <w:r w:rsidRPr="00FD6342">
        <w:rPr>
          <w:b/>
          <w:bCs/>
        </w:rPr>
        <w:lastRenderedPageBreak/>
        <w:t>Introduction</w:t>
      </w:r>
    </w:p>
    <w:p w14:paraId="7F2C7F44" w14:textId="77777777" w:rsidR="00441024" w:rsidRDefault="00441024" w:rsidP="00441024">
      <w:pPr>
        <w:jc w:val="both"/>
      </w:pPr>
      <w:r>
        <w:t xml:space="preserve">Interesting Fact: I'm the only student from my secondary school and college year group to attend UCL. In the past 3 years, I have spent more time in UCL than Spurs and Arsenal combined. </w:t>
      </w:r>
    </w:p>
    <w:p w14:paraId="691B4F68" w14:textId="77777777" w:rsidR="00441024" w:rsidRDefault="00441024" w:rsidP="00441024">
      <w:pPr>
        <w:jc w:val="both"/>
      </w:pPr>
    </w:p>
    <w:p w14:paraId="57C244C9" w14:textId="2B5C111D" w:rsidR="00441024" w:rsidRDefault="00441024" w:rsidP="00441024">
      <w:pPr>
        <w:jc w:val="both"/>
      </w:pPr>
      <w:r>
        <w:t xml:space="preserve">I enjoy writing programs in different scenarios, </w:t>
      </w:r>
      <w:r w:rsidR="00D66170">
        <w:t>e.g.,</w:t>
      </w:r>
      <w:r>
        <w:t xml:space="preserve"> video game development, data processing, and machine learning with the goal of problem-solving. Participating in competitions regularly: coding challenges (</w:t>
      </w:r>
      <w:r w:rsidR="00D66170">
        <w:t>e.g.,</w:t>
      </w:r>
      <w:r>
        <w:t xml:space="preserve"> Global Coding, GeeksForGeeks, LeetCode), PUBG tournaments (platinum V - C1S1) to achieve the </w:t>
      </w:r>
      <w:r w:rsidR="002E4751">
        <w:t>best</w:t>
      </w:r>
      <w:r>
        <w:t xml:space="preserve"> won 47 different awards </w:t>
      </w:r>
      <w:r>
        <w:rPr>
          <w:rFonts w:ascii="Segoe UI Emoji" w:hAnsi="Segoe UI Emoji" w:cs="Segoe UI Emoji"/>
        </w:rPr>
        <w:t>🏆</w:t>
      </w:r>
      <w:r>
        <w:t xml:space="preserve">. </w:t>
      </w:r>
    </w:p>
    <w:p w14:paraId="52D5C476" w14:textId="77777777" w:rsidR="00441024" w:rsidRDefault="00441024" w:rsidP="00441024">
      <w:pPr>
        <w:jc w:val="both"/>
      </w:pPr>
    </w:p>
    <w:p w14:paraId="6DDEBCDB" w14:textId="77777777" w:rsidR="00441024" w:rsidRDefault="00441024" w:rsidP="00441024">
      <w:pPr>
        <w:jc w:val="both"/>
      </w:pPr>
      <w:r>
        <w:t xml:space="preserve">I believe in small steps can build towards achievements: "a journey of 1000 miles begins with a single step." and focusing on every detail is essential. </w:t>
      </w:r>
    </w:p>
    <w:p w14:paraId="14FFFD2C" w14:textId="77777777" w:rsidR="00441024" w:rsidRDefault="00441024" w:rsidP="00441024">
      <w:pPr>
        <w:jc w:val="both"/>
      </w:pPr>
    </w:p>
    <w:p w14:paraId="3BA02BC5" w14:textId="77777777" w:rsidR="00441024" w:rsidRDefault="00441024" w:rsidP="00441024">
      <w:pPr>
        <w:jc w:val="both"/>
      </w:pPr>
      <w:r>
        <w:t>Helping others is paramount, my roles as tutor (Program, transition tutor) and answering on platforms (Quora) not only brings the satisfaction of bringing enrichment to others but also broaden my horizon through meaningful discussions.</w:t>
      </w:r>
    </w:p>
    <w:p w14:paraId="0ABBF38B" w14:textId="77777777" w:rsidR="00441024" w:rsidRDefault="00441024" w:rsidP="00441024">
      <w:pPr>
        <w:jc w:val="both"/>
      </w:pPr>
    </w:p>
    <w:p w14:paraId="677AE034" w14:textId="77777777" w:rsidR="00441024" w:rsidRDefault="00441024" w:rsidP="00441024">
      <w:pPr>
        <w:jc w:val="both"/>
      </w:pPr>
      <w:r>
        <w:t xml:space="preserve">One of my goals is to study for a second university degree in History to broaden my horizon because studying history is one of my passions. Studying history through past examples as lessons are essential for successful decision making. I'm fascinated by how history links with today's politics and love writing evaluations about historic events </w:t>
      </w:r>
      <w:proofErr w:type="gramStart"/>
      <w:r>
        <w:t>e.g.</w:t>
      </w:r>
      <w:proofErr w:type="gramEnd"/>
      <w:r>
        <w:t xml:space="preserve"> on the Quora platform where I can engage with millions of like-minded history enthusiasts. </w:t>
      </w:r>
    </w:p>
    <w:p w14:paraId="6FF81A62" w14:textId="77777777" w:rsidR="00441024" w:rsidRDefault="00441024" w:rsidP="00441024">
      <w:pPr>
        <w:jc w:val="both"/>
      </w:pPr>
    </w:p>
    <w:p w14:paraId="1C19063C" w14:textId="17C04100" w:rsidR="00441024" w:rsidRDefault="00441024" w:rsidP="00441024">
      <w:pPr>
        <w:jc w:val="both"/>
      </w:pPr>
      <w:r>
        <w:t xml:space="preserve">Raising awareness </w:t>
      </w:r>
      <w:r w:rsidR="001F51E0">
        <w:t>among</w:t>
      </w:r>
      <w:r>
        <w:t xml:space="preserve"> others are vital to current world issues, I believe it's essential for using social media platform to highlight them and voice our opinions no matter how difficult it is and to stand for the rights of others across the world.</w:t>
      </w:r>
    </w:p>
    <w:p w14:paraId="0710DD2E" w14:textId="77777777" w:rsidR="00441024" w:rsidRDefault="00441024" w:rsidP="00441024">
      <w:pPr>
        <w:jc w:val="both"/>
      </w:pPr>
    </w:p>
    <w:p w14:paraId="2D01D5B9" w14:textId="77777777" w:rsidR="00441024" w:rsidRDefault="00441024" w:rsidP="00441024">
      <w:pPr>
        <w:jc w:val="both"/>
      </w:pPr>
      <w:r>
        <w:t xml:space="preserve">Being competitive ensures a wide variety of interests for me, always looking for new challenges in different areas: </w:t>
      </w:r>
    </w:p>
    <w:p w14:paraId="3A70F3E6" w14:textId="77777777" w:rsidR="00441024" w:rsidRDefault="00441024" w:rsidP="00441024">
      <w:pPr>
        <w:jc w:val="both"/>
      </w:pPr>
      <w:r>
        <w:t>1. coding (C, Java, Python, C++, JS, and HTML)</w:t>
      </w:r>
    </w:p>
    <w:p w14:paraId="1A49824B" w14:textId="77777777" w:rsidR="00441024" w:rsidRDefault="00441024" w:rsidP="00441024">
      <w:pPr>
        <w:jc w:val="both"/>
      </w:pPr>
      <w:r>
        <w:t>2. languages (English, French and Chinese)</w:t>
      </w:r>
    </w:p>
    <w:p w14:paraId="18E79508" w14:textId="11183284" w:rsidR="00441024" w:rsidRDefault="00441024" w:rsidP="00441024">
      <w:pPr>
        <w:jc w:val="both"/>
      </w:pPr>
      <w:r>
        <w:t>3. history</w:t>
      </w:r>
    </w:p>
    <w:sectPr w:rsidR="0044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79"/>
    <w:rsid w:val="00101A1C"/>
    <w:rsid w:val="00111CEF"/>
    <w:rsid w:val="00197BB4"/>
    <w:rsid w:val="001D33B9"/>
    <w:rsid w:val="001F51E0"/>
    <w:rsid w:val="002C3F0A"/>
    <w:rsid w:val="002E4751"/>
    <w:rsid w:val="003672E9"/>
    <w:rsid w:val="00441024"/>
    <w:rsid w:val="004759CD"/>
    <w:rsid w:val="004A0D09"/>
    <w:rsid w:val="004A5F15"/>
    <w:rsid w:val="0051485F"/>
    <w:rsid w:val="00521D83"/>
    <w:rsid w:val="005A663F"/>
    <w:rsid w:val="006A1E5A"/>
    <w:rsid w:val="007A551F"/>
    <w:rsid w:val="007C3370"/>
    <w:rsid w:val="00810B37"/>
    <w:rsid w:val="008712B0"/>
    <w:rsid w:val="008C7F77"/>
    <w:rsid w:val="008E762C"/>
    <w:rsid w:val="00AD4D47"/>
    <w:rsid w:val="00B71160"/>
    <w:rsid w:val="00D66170"/>
    <w:rsid w:val="00D755EB"/>
    <w:rsid w:val="00E214BB"/>
    <w:rsid w:val="00E35D20"/>
    <w:rsid w:val="00F25879"/>
    <w:rsid w:val="00FD6342"/>
    <w:rsid w:val="00FF5D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08F1"/>
  <w15:chartTrackingRefBased/>
  <w15:docId w15:val="{117107AA-BE5C-46B6-8206-427C7D1F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26</cp:revision>
  <dcterms:created xsi:type="dcterms:W3CDTF">2022-05-12T16:52:00Z</dcterms:created>
  <dcterms:modified xsi:type="dcterms:W3CDTF">2022-05-13T10:27:00Z</dcterms:modified>
</cp:coreProperties>
</file>