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F63F" w14:textId="77777777" w:rsidR="00A2728B" w:rsidRDefault="00A2728B" w:rsidP="00A2728B">
      <w:pPr>
        <w:jc w:val="both"/>
      </w:pPr>
      <w:r>
        <w:t>1.</w:t>
      </w:r>
    </w:p>
    <w:p w14:paraId="4B4EC520" w14:textId="7BB95447" w:rsidR="00A2728B" w:rsidRDefault="00A2728B" w:rsidP="00A2728B">
      <w:pPr>
        <w:jc w:val="both"/>
      </w:pPr>
      <w:r>
        <w:t xml:space="preserve">This question trains a one-vs-rest polynomial kernel perceptron on polynomials of degrees </w:t>
      </w:r>
      <m:oMath>
        <m:r>
          <w:rPr>
            <w:rFonts w:ascii="Cambria Math" w:hAnsi="Cambria Math"/>
          </w:rPr>
          <m:t>D</m:t>
        </m:r>
      </m:oMath>
      <w:r>
        <w:t xml:space="preserve"> such that </w:t>
      </w:r>
      <m:oMath>
        <m:r>
          <w:rPr>
            <w:rFonts w:ascii="Cambria Math" w:hAnsi="Cambria Math"/>
          </w:rPr>
          <m:t>D∈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1,2,3,4,5,6,7</m:t>
            </m:r>
          </m:e>
        </m:d>
      </m:oMath>
      <w:r>
        <w:t xml:space="preserve"> over 20 iterations. From the training and testing functions, the program derives the training and testing errors and standard deviations for each polynomial degree </w:t>
      </w:r>
      <m:oMath>
        <m:r>
          <w:rPr>
            <w:rFonts w:ascii="Cambria Math" w:hAnsi="Cambria Math"/>
          </w:rPr>
          <m:t>D</m:t>
        </m:r>
      </m:oMath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291B" w14:paraId="0CE49F8E" w14:textId="77777777" w:rsidTr="001D291B">
        <w:tc>
          <w:tcPr>
            <w:tcW w:w="4508" w:type="dxa"/>
          </w:tcPr>
          <w:p w14:paraId="57294F51" w14:textId="3A7D6D1E" w:rsidR="001D291B" w:rsidRDefault="001D291B" w:rsidP="00A2728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Dimension (D)</m:t>
                </m:r>
              </m:oMath>
            </m:oMathPara>
          </w:p>
        </w:tc>
        <w:tc>
          <w:tcPr>
            <w:tcW w:w="4508" w:type="dxa"/>
          </w:tcPr>
          <w:p w14:paraId="66D4CDB6" w14:textId="158FD5FC" w:rsidR="001D291B" w:rsidRDefault="001D291B" w:rsidP="00A2728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Train Error± σ</m:t>
                </m:r>
              </m:oMath>
            </m:oMathPara>
          </w:p>
        </w:tc>
      </w:tr>
      <w:tr w:rsidR="001D291B" w14:paraId="5E4E323A" w14:textId="77777777" w:rsidTr="001D291B">
        <w:tc>
          <w:tcPr>
            <w:tcW w:w="4508" w:type="dxa"/>
          </w:tcPr>
          <w:p w14:paraId="39C9B54C" w14:textId="34D32205" w:rsidR="001D291B" w:rsidRDefault="001D291B" w:rsidP="00A2728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508" w:type="dxa"/>
          </w:tcPr>
          <w:p w14:paraId="0A3CEC9E" w14:textId="23176E77" w:rsidR="001D291B" w:rsidRPr="0010209A" w:rsidRDefault="0010209A" w:rsidP="0010209A">
            <w:pPr>
              <w:jc w:val="center"/>
              <w:rPr>
                <w:rFonts w:ascii="Cambria Math" w:hAnsi="Cambria Math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0.15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2±</m:t>
              </m:r>
            </m:oMath>
            <w:r w:rsidRPr="0010209A">
              <w:rPr>
                <w:rFonts w:ascii="Cambria Math" w:hAnsi="Cambria Math"/>
                <w:lang w:val="fr-FR"/>
              </w:rPr>
              <w:t>0.00281</w:t>
            </w:r>
          </w:p>
        </w:tc>
      </w:tr>
      <w:tr w:rsidR="001D291B" w14:paraId="2CD815EA" w14:textId="77777777" w:rsidTr="001D291B">
        <w:tc>
          <w:tcPr>
            <w:tcW w:w="4508" w:type="dxa"/>
          </w:tcPr>
          <w:p w14:paraId="78E9CA30" w14:textId="22F304AE" w:rsidR="001D291B" w:rsidRDefault="001D291B" w:rsidP="00A2728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508" w:type="dxa"/>
          </w:tcPr>
          <w:p w14:paraId="3BFE7B97" w14:textId="7F1C9FA5" w:rsidR="001D291B" w:rsidRDefault="0010209A" w:rsidP="0044321A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0.106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0.0023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872A18" w14:paraId="65FC669F" w14:textId="77777777" w:rsidTr="001D291B">
        <w:tc>
          <w:tcPr>
            <w:tcW w:w="4508" w:type="dxa"/>
          </w:tcPr>
          <w:p w14:paraId="78CD857A" w14:textId="7AD6BBDD" w:rsidR="00872A18" w:rsidRDefault="00872A18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508" w:type="dxa"/>
          </w:tcPr>
          <w:p w14:paraId="7F86807E" w14:textId="1DAD1ADF" w:rsidR="00872A18" w:rsidRDefault="00872A18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0.0908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</m:t>
                </m:r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tr w:rsidR="00872A18" w14:paraId="34764BF2" w14:textId="77777777" w:rsidTr="001D291B">
        <w:tc>
          <w:tcPr>
            <w:tcW w:w="4508" w:type="dxa"/>
          </w:tcPr>
          <w:p w14:paraId="1EF9BD8D" w14:textId="3C355C01" w:rsidR="00872A18" w:rsidRDefault="00872A18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508" w:type="dxa"/>
          </w:tcPr>
          <w:p w14:paraId="6DE99141" w14:textId="0E8C5B64" w:rsidR="00872A18" w:rsidRDefault="003A0377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0.084</m:t>
                </m:r>
                <m:r>
                  <w:rPr>
                    <w:rFonts w:ascii="Cambria Math" w:hAnsi="Cambria Math"/>
                  </w:rPr>
                  <m:t>1±</m:t>
                </m:r>
                <m:r>
                  <w:rPr>
                    <w:rFonts w:ascii="Cambria Math" w:hAnsi="Cambria Math"/>
                  </w:rPr>
                  <m:t>0.0022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872A18" w14:paraId="55A8F008" w14:textId="77777777" w:rsidTr="001D291B">
        <w:tc>
          <w:tcPr>
            <w:tcW w:w="4508" w:type="dxa"/>
          </w:tcPr>
          <w:p w14:paraId="394C5AF5" w14:textId="494A1F74" w:rsidR="00872A18" w:rsidRDefault="00872A18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4508" w:type="dxa"/>
          </w:tcPr>
          <w:p w14:paraId="414A2CE4" w14:textId="310927E2" w:rsidR="00872A18" w:rsidRDefault="0040079F" w:rsidP="00872A18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0.00198</m:t>
                </m:r>
              </m:oMath>
            </m:oMathPara>
          </w:p>
        </w:tc>
      </w:tr>
      <w:tr w:rsidR="00872A18" w14:paraId="3FC349ED" w14:textId="77777777" w:rsidTr="001D291B">
        <w:tc>
          <w:tcPr>
            <w:tcW w:w="4508" w:type="dxa"/>
          </w:tcPr>
          <w:p w14:paraId="4D0D4E81" w14:textId="3B6E656F" w:rsidR="00872A18" w:rsidRDefault="00872A18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4508" w:type="dxa"/>
          </w:tcPr>
          <w:p w14:paraId="12897E69" w14:textId="27F2CA2A" w:rsidR="00872A18" w:rsidRDefault="007C3FC7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0.079</m:t>
                </m:r>
                <m:r>
                  <w:rPr>
                    <w:rFonts w:ascii="Cambria Math" w:hAnsi="Cambria Math"/>
                  </w:rPr>
                  <m:t>5±0.00168</m:t>
                </m:r>
              </m:oMath>
            </m:oMathPara>
          </w:p>
        </w:tc>
      </w:tr>
      <w:tr w:rsidR="00872A18" w14:paraId="3AB766A8" w14:textId="77777777" w:rsidTr="001D291B">
        <w:tc>
          <w:tcPr>
            <w:tcW w:w="4508" w:type="dxa"/>
          </w:tcPr>
          <w:p w14:paraId="41F7E363" w14:textId="487BE49C" w:rsidR="00872A18" w:rsidRDefault="00872A18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4508" w:type="dxa"/>
          </w:tcPr>
          <w:p w14:paraId="5DDB2215" w14:textId="5ABE22B8" w:rsidR="00872A18" w:rsidRDefault="007C3FC7" w:rsidP="00872A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0.0792±0.00160</m:t>
                </m:r>
              </m:oMath>
            </m:oMathPara>
          </w:p>
        </w:tc>
      </w:tr>
    </w:tbl>
    <w:p w14:paraId="0509AE57" w14:textId="77777777" w:rsidR="00A2728B" w:rsidRPr="001D291B" w:rsidRDefault="00A2728B" w:rsidP="00A2728B">
      <w:pPr>
        <w:jc w:val="both"/>
      </w:pPr>
    </w:p>
    <w:p w14:paraId="5F71E3CB" w14:textId="77777777" w:rsidR="00A2728B" w:rsidRPr="001D291B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291B">
        <w:rPr>
          <w:rFonts w:ascii="Consolas" w:eastAsia="Times New Roman" w:hAnsi="Consolas" w:cs="Times New Roman"/>
          <w:color w:val="333333"/>
          <w:sz w:val="21"/>
          <w:szCs w:val="21"/>
        </w:rPr>
        <w:t>Test Standard Deviation</w:t>
      </w:r>
    </w:p>
    <w:p w14:paraId="2F3CD8AF" w14:textId="77777777" w:rsidR="00A2728B" w:rsidRPr="001D291B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291B">
        <w:rPr>
          <w:rFonts w:ascii="Consolas" w:eastAsia="Times New Roman" w:hAnsi="Consolas" w:cs="Times New Roman"/>
          <w:color w:val="333333"/>
          <w:sz w:val="21"/>
          <w:szCs w:val="21"/>
        </w:rPr>
        <w:t>0.02659702741412829</w:t>
      </w:r>
    </w:p>
    <w:p w14:paraId="4C5187AB" w14:textId="77777777" w:rsidR="00A2728B" w:rsidRPr="001D291B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291B">
        <w:rPr>
          <w:rFonts w:ascii="Consolas" w:eastAsia="Times New Roman" w:hAnsi="Consolas" w:cs="Times New Roman"/>
          <w:color w:val="333333"/>
          <w:sz w:val="21"/>
          <w:szCs w:val="21"/>
        </w:rPr>
        <w:t>0.010390784703391056</w:t>
      </w:r>
    </w:p>
    <w:p w14:paraId="6ECE79A5" w14:textId="77777777" w:rsidR="00A2728B" w:rsidRPr="001D291B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291B">
        <w:rPr>
          <w:rFonts w:ascii="Consolas" w:eastAsia="Times New Roman" w:hAnsi="Consolas" w:cs="Times New Roman"/>
          <w:color w:val="333333"/>
          <w:sz w:val="21"/>
          <w:szCs w:val="21"/>
        </w:rPr>
        <w:t>0.008583438990556934</w:t>
      </w:r>
    </w:p>
    <w:p w14:paraId="021D9692" w14:textId="77777777" w:rsidR="00A2728B" w:rsidRPr="001D291B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291B">
        <w:rPr>
          <w:rFonts w:ascii="Consolas" w:eastAsia="Times New Roman" w:hAnsi="Consolas" w:cs="Times New Roman"/>
          <w:color w:val="333333"/>
          <w:sz w:val="21"/>
          <w:szCs w:val="21"/>
        </w:rPr>
        <w:t>0.006946259446015748</w:t>
      </w:r>
    </w:p>
    <w:p w14:paraId="44261A9B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0.02664805704712137</w:t>
      </w:r>
    </w:p>
    <w:p w14:paraId="04D795AA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0.006103038635577457</w:t>
      </w:r>
    </w:p>
    <w:p w14:paraId="5D954DB5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0.00465131449785794</w:t>
      </w:r>
    </w:p>
    <w:p w14:paraId="43D30660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A860C0" w14:textId="77777777" w:rsidR="00A2728B" w:rsidRDefault="00A2728B" w:rsidP="00A2728B">
      <w:pPr>
        <w:jc w:val="both"/>
      </w:pPr>
    </w:p>
    <w:p w14:paraId="0394715B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Test Errors</w:t>
      </w:r>
    </w:p>
    <w:p w14:paraId="70CD6E19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0.10959677419354838</w:t>
      </w:r>
    </w:p>
    <w:p w14:paraId="14059E36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0.06631720430107527</w:t>
      </w:r>
    </w:p>
    <w:p w14:paraId="36932B19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0.05900537634408602</w:t>
      </w:r>
    </w:p>
    <w:p w14:paraId="46E941BD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0.05169354838709676</w:t>
      </w:r>
    </w:p>
    <w:p w14:paraId="7D8BB976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0.056370967741935486</w:t>
      </w:r>
    </w:p>
    <w:p w14:paraId="7456E0D8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0.047419354838709675</w:t>
      </w:r>
    </w:p>
    <w:p w14:paraId="43FCBDC6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0.04491935483870968</w:t>
      </w:r>
    </w:p>
    <w:p w14:paraId="6ECB0BD7" w14:textId="77777777" w:rsidR="001D33B9" w:rsidRDefault="001D33B9"/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2"/>
    <w:rsid w:val="0010209A"/>
    <w:rsid w:val="001D291B"/>
    <w:rsid w:val="001D33B9"/>
    <w:rsid w:val="001F2682"/>
    <w:rsid w:val="003A0377"/>
    <w:rsid w:val="0040079F"/>
    <w:rsid w:val="0044321A"/>
    <w:rsid w:val="004A0D09"/>
    <w:rsid w:val="0051485F"/>
    <w:rsid w:val="00521D83"/>
    <w:rsid w:val="007C3FC7"/>
    <w:rsid w:val="00872A18"/>
    <w:rsid w:val="00914A12"/>
    <w:rsid w:val="00A2728B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DC8C"/>
  <w15:chartTrackingRefBased/>
  <w15:docId w15:val="{72A0182F-8399-4889-8157-DCF13A6E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2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10</cp:revision>
  <dcterms:created xsi:type="dcterms:W3CDTF">2022-12-13T12:50:00Z</dcterms:created>
  <dcterms:modified xsi:type="dcterms:W3CDTF">2022-12-13T22:11:00Z</dcterms:modified>
</cp:coreProperties>
</file>