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5CDE89" w14:textId="77777777" w:rsidR="00282ACB" w:rsidRDefault="00384D28">
      <w:pPr>
        <w:rPr>
          <w:color w:val="FF0000"/>
          <w:sz w:val="24"/>
        </w:rPr>
      </w:pPr>
      <w:bookmarkStart w:id="0" w:name="_GoBack"/>
      <w:bookmarkEnd w:id="0"/>
      <w:r w:rsidRPr="00065B04">
        <w:rPr>
          <w:color w:val="FF0000"/>
          <w:sz w:val="24"/>
        </w:rPr>
        <w:t xml:space="preserve">Note: </w:t>
      </w:r>
      <w:r w:rsidR="007201B5">
        <w:rPr>
          <w:color w:val="FF0000"/>
          <w:sz w:val="24"/>
        </w:rPr>
        <w:t xml:space="preserve"> Please enable macros to view this document. </w:t>
      </w:r>
      <w:r w:rsidR="007201B5" w:rsidRPr="007201B5">
        <w:rPr>
          <w:color w:val="FF0000"/>
          <w:sz w:val="24"/>
        </w:rPr>
        <w:t xml:space="preserve">In accordance with privacy standards, </w:t>
      </w:r>
      <w:r w:rsidR="007201B5">
        <w:rPr>
          <w:color w:val="FF0000"/>
          <w:sz w:val="24"/>
        </w:rPr>
        <w:t>the contents will not show until button confirmation.  P</w:t>
      </w:r>
      <w:r w:rsidRPr="00065B04">
        <w:rPr>
          <w:color w:val="FF0000"/>
          <w:sz w:val="24"/>
        </w:rPr>
        <w:t>lease click the button below to confirm you are authorized to view the content.</w:t>
      </w:r>
    </w:p>
    <w:p w14:paraId="35D0D5DF" w14:textId="183B1925" w:rsidR="00366B50" w:rsidRPr="00065B04" w:rsidRDefault="00737D28" w:rsidP="00282ACB">
      <w:pPr>
        <w:jc w:val="center"/>
        <w:rPr>
          <w:color w:val="FF0000"/>
          <w:sz w:val="24"/>
        </w:rPr>
      </w:pPr>
      <w:r>
        <w:object w:dxaOrig="1635" w:dyaOrig="525" w14:anchorId="21DFD93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81.75pt;height:26.25pt" o:ole="">
            <v:imagedata r:id="rId8" o:title=""/>
          </v:shape>
          <w:control r:id="rId9" w:name="Confirm" w:shapeid="_x0000_i1026"/>
        </w:object>
      </w:r>
    </w:p>
    <w:p w14:paraId="41AEA20C" w14:textId="47250570" w:rsidR="00065B04" w:rsidRDefault="00065B04">
      <w:pPr>
        <w:rPr>
          <w:color w:val="FF0000"/>
        </w:rPr>
      </w:pPr>
      <w:r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2B785C5" wp14:editId="532344FB">
                <wp:simplePos x="0" y="0"/>
                <wp:positionH relativeFrom="margin">
                  <wp:align>right</wp:align>
                </wp:positionH>
                <wp:positionV relativeFrom="paragraph">
                  <wp:posOffset>16395</wp:posOffset>
                </wp:positionV>
                <wp:extent cx="5922645" cy="6442364"/>
                <wp:effectExtent l="0" t="0" r="20955" b="1587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2645" cy="644236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3">
                            <a:shade val="50000"/>
                          </a:schemeClr>
                        </a:lnRef>
                        <a:fillRef idx="1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005FC8" id="Rectangle 1" o:spid="_x0000_s1026" style="position:absolute;margin-left:415.15pt;margin-top:1.3pt;width:466.35pt;height:507.25pt;z-index:251659264;visibility:visible;mso-wrap-style:square;mso-height-percent:0;mso-wrap-distance-left:9pt;mso-wrap-distance-top:0;mso-wrap-distance-right:9pt;mso-wrap-distance-bottom:0;mso-position-horizontal:right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XLiScQIAADoFAAAOAAAAZHJzL2Uyb0RvYy54bWysVFFP2zAQfp+0/2D5faQNaTcqUlSBmCYh&#10;qICJZ+PYTSTH553dpt2v39lJA2Jok6blwbF9d5/vPn/n84t9a9hOoW/Alnx6MuFMWQlVYzcl//54&#10;/ekLZz4IWwkDVpX8oDy/WH78cN65hcqhBlMpZARi/aJzJa9DcIss87JWrfAn4JQlowZsRaAlbrIK&#10;RUforcnyyWSedYCVQ5DKe9q96o18mfC1VjLcae1VYKbklFtII6bxOY7Z8lwsNihc3cghDfEPWbSi&#10;sXToCHUlgmBbbH6DahuJ4EGHEwltBlo3UqUaqJrp5E01D7VwKtVC5Hg30uT/H6y83a2RNRXdHWdW&#10;tHRF90SasBuj2DTS0zm/IK8Ht8Zh5Wkaa91rbOOfqmD7ROlhpFTtA5O0OTvL83kx40ySbV4U+em8&#10;iKjZS7hDH74qaFmclBzp+ESl2N340LseXSguptMnkGbhYFTMwdh7pakOOjJP0UlB6tIg2wm6eyGl&#10;suG0N9WiUv32bELfkM8YkbJLgBFZN8aM2NM/Yfe5Dv4xVCUBjsGTvwePEelksGEMbhsL+B6ACema&#10;iFDd+x9J6qmJLD1DdaBbRujl7528bojrG+HDWiDpnTqDejjc0aANdCWHYcZZDfjzvf3oTzIkK2cd&#10;9U/J/Y+tQMWZ+WZJoGfToogNlxbF7HNOC3xteX5tsdv2EuiaSISUXZpG/2COU43QPlGrr+KpZBJW&#10;0tkllwGPi8vQ9zU9FlKtVsmNmsyJcGMfnIzgkdWopcf9k0A3CC6QVm/h2Gti8UZ3vW+MtLDaBtBN&#10;EuULrwPf1KBJOMNjEl+A1+vk9fLkLX8BAAD//wMAUEsDBBQABgAIAAAAIQAecuL+3gAAAAcBAAAP&#10;AAAAZHJzL2Rvd25yZXYueG1sTI/BTsMwEETvSPyDtUhcUOskVCkJcSqEBOKGKBzam5ssdiBeR7Gb&#10;pn/PcoLjaEYzb6rN7Hox4Rg6TwrSZQICqfFtR0bBx/vT4g5EiJpa3XtCBWcMsKkvLypdtv5Ebzht&#10;oxFcQqHUCmyMQyllaCw6HZZ+QGLv049OR5ajke2oT1zuepklSS6d7ogXrB7w0WLzvT06BcXqNa7y&#10;s/nKds/T/sYUL8EOO6Wur+aHexAR5/gXhl98RoeamQ7+SG0QvQI+EhVkOQg2i9tsDeLAqSRdpyDr&#10;Sv7nr38AAAD//wMAUEsBAi0AFAAGAAgAAAAhALaDOJL+AAAA4QEAABMAAAAAAAAAAAAAAAAAAAAA&#10;AFtDb250ZW50X1R5cGVzXS54bWxQSwECLQAUAAYACAAAACEAOP0h/9YAAACUAQAACwAAAAAAAAAA&#10;AAAAAAAvAQAAX3JlbHMvLnJlbHNQSwECLQAUAAYACAAAACEA5Vy4knECAAA6BQAADgAAAAAAAAAA&#10;AAAAAAAuAgAAZHJzL2Uyb0RvYy54bWxQSwECLQAUAAYACAAAACEAHnLi/t4AAAAHAQAADwAAAAAA&#10;AAAAAAAAAADLBAAAZHJzL2Rvd25yZXYueG1sUEsFBgAAAAAEAAQA8wAAANYFAAAAAA==&#10;" fillcolor="#a5a5a5 [3206]" strokecolor="#525252 [1606]" strokeweight="1pt">
                <w10:wrap anchorx="margin"/>
              </v:rect>
            </w:pict>
          </mc:Fallback>
        </mc:AlternateContent>
      </w:r>
    </w:p>
    <w:p w14:paraId="0E971340" w14:textId="77777777" w:rsidR="00065B04" w:rsidRPr="00065B04" w:rsidRDefault="00065B04" w:rsidP="00065B04"/>
    <w:p w14:paraId="6F40D771" w14:textId="77777777" w:rsidR="00065B04" w:rsidRPr="00065B04" w:rsidRDefault="00065B04" w:rsidP="00065B04"/>
    <w:p w14:paraId="06B58124" w14:textId="724E7493" w:rsidR="00065B04" w:rsidRPr="00065B04" w:rsidRDefault="007D74F4" w:rsidP="00065B04">
      <w:r>
        <w:rPr>
          <w:noProof/>
        </w:rPr>
        <w:drawing>
          <wp:anchor distT="0" distB="0" distL="114300" distR="114300" simplePos="0" relativeHeight="251660288" behindDoc="0" locked="0" layoutInCell="1" allowOverlap="1" wp14:anchorId="7C15ADCA" wp14:editId="46DB11E7">
            <wp:simplePos x="0" y="0"/>
            <wp:positionH relativeFrom="margin">
              <wp:align>center</wp:align>
            </wp:positionH>
            <wp:positionV relativeFrom="paragraph">
              <wp:posOffset>127000</wp:posOffset>
            </wp:positionV>
            <wp:extent cx="3564082" cy="3458816"/>
            <wp:effectExtent l="0" t="0" r="0" b="8890"/>
            <wp:wrapNone/>
            <wp:docPr id="6" name="Picture 6" descr="Image result for austin peay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 descr="Image result for austin peay log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4082" cy="34588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5996806" w14:textId="77777777" w:rsidR="00065B04" w:rsidRPr="00065B04" w:rsidRDefault="00065B04" w:rsidP="00065B04"/>
    <w:p w14:paraId="57E103D5" w14:textId="77777777" w:rsidR="00065B04" w:rsidRPr="00065B04" w:rsidRDefault="00065B04" w:rsidP="00065B04"/>
    <w:p w14:paraId="7ED1BB79" w14:textId="77777777" w:rsidR="00065B04" w:rsidRPr="00065B04" w:rsidRDefault="00065B04" w:rsidP="00065B04"/>
    <w:p w14:paraId="0306A532" w14:textId="77777777" w:rsidR="00065B04" w:rsidRPr="00065B04" w:rsidRDefault="00065B04" w:rsidP="00065B04"/>
    <w:p w14:paraId="566D40DC" w14:textId="77777777" w:rsidR="00065B04" w:rsidRPr="00065B04" w:rsidRDefault="00065B04" w:rsidP="00065B04"/>
    <w:p w14:paraId="0DD620C1" w14:textId="77777777" w:rsidR="00065B04" w:rsidRPr="00065B04" w:rsidRDefault="00065B04" w:rsidP="00065B04"/>
    <w:p w14:paraId="7A141018" w14:textId="77777777" w:rsidR="00065B04" w:rsidRPr="00065B04" w:rsidRDefault="00065B04" w:rsidP="00065B04"/>
    <w:p w14:paraId="7D559A23" w14:textId="77777777" w:rsidR="00065B04" w:rsidRPr="00065B04" w:rsidRDefault="00065B04" w:rsidP="00065B04"/>
    <w:p w14:paraId="26B2FBB5" w14:textId="77777777" w:rsidR="00065B04" w:rsidRPr="00065B04" w:rsidRDefault="00065B04" w:rsidP="00065B04"/>
    <w:p w14:paraId="2E89EE07" w14:textId="77777777" w:rsidR="00065B04" w:rsidRPr="00065B04" w:rsidRDefault="00065B04" w:rsidP="00065B04"/>
    <w:p w14:paraId="6D4E6FCD" w14:textId="77777777" w:rsidR="00065B04" w:rsidRPr="00065B04" w:rsidRDefault="00065B04" w:rsidP="00065B04"/>
    <w:p w14:paraId="00FDD353" w14:textId="77777777" w:rsidR="00065B04" w:rsidRPr="00065B04" w:rsidRDefault="00065B04" w:rsidP="00065B04"/>
    <w:p w14:paraId="48CC45AD" w14:textId="77777777" w:rsidR="00065B04" w:rsidRPr="00065B04" w:rsidRDefault="00065B04" w:rsidP="00065B04"/>
    <w:p w14:paraId="2D6E4BA4" w14:textId="77777777" w:rsidR="00065B04" w:rsidRPr="00065B04" w:rsidRDefault="00065B04" w:rsidP="00065B04"/>
    <w:p w14:paraId="139659A6" w14:textId="77777777" w:rsidR="00065B04" w:rsidRPr="00065B04" w:rsidRDefault="00065B04" w:rsidP="00065B04"/>
    <w:p w14:paraId="56AB6C90" w14:textId="77777777" w:rsidR="00065B04" w:rsidRPr="00065B04" w:rsidRDefault="00065B04" w:rsidP="00065B04"/>
    <w:p w14:paraId="45CE82B7" w14:textId="77777777" w:rsidR="00065B04" w:rsidRPr="00065B04" w:rsidRDefault="00065B04" w:rsidP="00065B04"/>
    <w:p w14:paraId="353FA6D8" w14:textId="77777777" w:rsidR="00065B04" w:rsidRPr="00065B04" w:rsidRDefault="00065B04" w:rsidP="00065B04"/>
    <w:p w14:paraId="54273B5B" w14:textId="77777777" w:rsidR="00065B04" w:rsidRPr="00065B04" w:rsidRDefault="00065B04" w:rsidP="00065B04"/>
    <w:p w14:paraId="07F94205" w14:textId="26BC5399" w:rsidR="00384D28" w:rsidRPr="00065B04" w:rsidRDefault="00384D28" w:rsidP="0016343B">
      <w:pPr>
        <w:tabs>
          <w:tab w:val="left" w:pos="4140"/>
        </w:tabs>
        <w:jc w:val="center"/>
      </w:pPr>
    </w:p>
    <w:sectPr w:rsidR="00384D28" w:rsidRPr="00065B04" w:rsidSect="00384D28">
      <w:headerReference w:type="default" r:id="rId11"/>
      <w:pgSz w:w="12240" w:h="15840"/>
      <w:pgMar w:top="1440" w:right="1440" w:bottom="1440" w:left="1440" w:header="14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DA24CD" w14:textId="77777777" w:rsidR="00157C6E" w:rsidRDefault="00157C6E" w:rsidP="00384D28">
      <w:pPr>
        <w:spacing w:after="0" w:line="240" w:lineRule="auto"/>
      </w:pPr>
      <w:r>
        <w:separator/>
      </w:r>
    </w:p>
  </w:endnote>
  <w:endnote w:type="continuationSeparator" w:id="0">
    <w:p w14:paraId="1690C3F0" w14:textId="77777777" w:rsidR="00157C6E" w:rsidRDefault="00157C6E" w:rsidP="00384D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F0F6AF" w14:textId="77777777" w:rsidR="00157C6E" w:rsidRDefault="00157C6E" w:rsidP="00384D28">
      <w:pPr>
        <w:spacing w:after="0" w:line="240" w:lineRule="auto"/>
      </w:pPr>
      <w:r>
        <w:separator/>
      </w:r>
    </w:p>
  </w:footnote>
  <w:footnote w:type="continuationSeparator" w:id="0">
    <w:p w14:paraId="335E1892" w14:textId="77777777" w:rsidR="00157C6E" w:rsidRDefault="00157C6E" w:rsidP="00384D2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395330" w14:textId="495BA979" w:rsidR="00157C6E" w:rsidRDefault="00157C6E">
    <w:pPr>
      <w:pStyle w:val="Header"/>
    </w:pPr>
    <w:r>
      <w:tab/>
    </w:r>
    <w:r w:rsidRPr="00384D28">
      <w:rPr>
        <w:color w:val="FF0000"/>
        <w:sz w:val="32"/>
      </w:rPr>
      <w:t>Confidential</w:t>
    </w:r>
    <w:r w:rsidRPr="00384D28">
      <w:tab/>
      <w:t xml:space="preserve">  </w:t>
    </w:r>
    <w:r>
      <w:rPr>
        <w:noProof/>
      </w:rPr>
      <w:drawing>
        <wp:inline distT="0" distB="0" distL="0" distR="0" wp14:anchorId="6D237446" wp14:editId="0430925A">
          <wp:extent cx="1144862" cy="690054"/>
          <wp:effectExtent l="0" t="0" r="0" b="0"/>
          <wp:docPr id="4" name="Picture 4" descr="Image result for austin peay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Image result for austin peay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7682" cy="69778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234"/>
    <w:rsid w:val="00007085"/>
    <w:rsid w:val="00040341"/>
    <w:rsid w:val="00065B04"/>
    <w:rsid w:val="000D406C"/>
    <w:rsid w:val="00110AAF"/>
    <w:rsid w:val="00157C6E"/>
    <w:rsid w:val="0016343B"/>
    <w:rsid w:val="001B1653"/>
    <w:rsid w:val="00257EF2"/>
    <w:rsid w:val="00282ACB"/>
    <w:rsid w:val="002E59E6"/>
    <w:rsid w:val="003113FE"/>
    <w:rsid w:val="00333F41"/>
    <w:rsid w:val="00366B50"/>
    <w:rsid w:val="00384D28"/>
    <w:rsid w:val="00410A62"/>
    <w:rsid w:val="004E1650"/>
    <w:rsid w:val="005A2133"/>
    <w:rsid w:val="005A70B4"/>
    <w:rsid w:val="007201B5"/>
    <w:rsid w:val="00737D28"/>
    <w:rsid w:val="007D74F4"/>
    <w:rsid w:val="00800D6E"/>
    <w:rsid w:val="00807133"/>
    <w:rsid w:val="008A5F1F"/>
    <w:rsid w:val="008D2F7F"/>
    <w:rsid w:val="008F4A58"/>
    <w:rsid w:val="009342E2"/>
    <w:rsid w:val="00963980"/>
    <w:rsid w:val="0098589E"/>
    <w:rsid w:val="009D271A"/>
    <w:rsid w:val="00A05D7C"/>
    <w:rsid w:val="00AD3674"/>
    <w:rsid w:val="00B17492"/>
    <w:rsid w:val="00B6619B"/>
    <w:rsid w:val="00D01764"/>
    <w:rsid w:val="00D711AA"/>
    <w:rsid w:val="00E0487A"/>
    <w:rsid w:val="00E324D6"/>
    <w:rsid w:val="00E35C52"/>
    <w:rsid w:val="00EE6DA0"/>
    <w:rsid w:val="00EF6234"/>
    <w:rsid w:val="00F6741D"/>
    <w:rsid w:val="00FA100E"/>
    <w:rsid w:val="00FE0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3B3BDB4"/>
  <w15:chartTrackingRefBased/>
  <w15:docId w15:val="{53A178CE-F891-4F16-887A-E907032FAB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84D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84D28"/>
  </w:style>
  <w:style w:type="paragraph" w:styleId="Footer">
    <w:name w:val="footer"/>
    <w:basedOn w:val="Normal"/>
    <w:link w:val="FooterChar"/>
    <w:uiPriority w:val="99"/>
    <w:unhideWhenUsed/>
    <w:rsid w:val="00384D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4D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1164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4C6894-64DA-432D-8C5E-2E1C5784C1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6073</TotalTime>
  <Pages>1</Pages>
  <Words>42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Lindley, Hunter</dc:creator>
  <cp:keywords/>
  <dc:description/>
  <cp:lastModifiedBy>Lindley, Hunter</cp:lastModifiedBy>
  <cp:revision>56</cp:revision>
  <dcterms:created xsi:type="dcterms:W3CDTF">2018-08-15T17:28:00Z</dcterms:created>
  <dcterms:modified xsi:type="dcterms:W3CDTF">2018-09-20T21:56:00Z</dcterms:modified>
</cp:coreProperties>
</file>