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ngày trôi qua mau nụ cười trao nhau lại thêm lo âu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ngày vui không bao lâu và nhiều buồn đau chôn dấu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mắt dịu dàng nồng ấm giờ này đã xa xăm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vẫn nhẹ nhàng nhìn ngắm mà cứ ngỡ trăm năm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ngày vui qua đi đường dài chia ly lệ vương trên mi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thì em đâu vui chi giờ thì mình anh suy nghĩ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rồi ngày lại đến ngày lặng lẽ đôi bên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tình mình là hết và anh sẽ không quên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em nơi phương xa nhiều bỡ ngỡ giờ còn lại mình bơ vơ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mộng mơ rồi tan biến đâu ai ngờ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trong anh cho em mãi mãi để trở về vội bên ai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thương còn đây mà đôi mắt kia hao gầy vì ai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này chẳng còn gì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lệ vương trên đôi bờ mi giờ tình vui chi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khi em ra đi và nhìn đôi mắt hôm nao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Dịu dàng yêu thương làm sao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nào bỗng phút chốc vụt tan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Bỗng phút chốc vụt qua thời gian và không gian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ngỡ xa nhau là dễ dàng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Nào có biết đường rộng thênh thang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Đường về gian nan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Đâu ai ngờ em nơi phương xa nhiều bỡ ngỡ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lại mình bơ vơ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ngày trôi qua mau nụ cười trao nhau lại thêm lo âu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ngày vui không bao lâu và nhiều buồn đau chôn dấu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mắt dịu dàng nồng ấm giờ này đã xa xăm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vẫn nhẹ nhàng nhìn ngắm mà cứ ngỡ trăm năm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ngày vui qua đi đường dài chia ly lệ vương trên mi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thì em đâu vui chi giờ thì mình anh suy nghĩ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rồi ngày lại đến ngày lặng lẽ đôi bên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tình mình là hết và anh sẽ không quên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em nơi phương xa nhiều bỡ ngỡ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lại mình bơ vơ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mộng mơ rồi tan biến đâu ai ngờ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trong anh cho em mãi mãi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trở về vội bên ai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thương còn đây mà đôi mắt kia hao gầy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này chẳng còn gì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lệ vương trên đôi bờ mi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thì vui chi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khi em ra đi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nhớ đôi mắt hôm nao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Dịu dàng yêu thương làm sao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nào bỗng phút chốc vụt tan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Bỗng phút chốc vượt qua thời gian và không gian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ngỡ xa nhau là dễ dàng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Nào có biết đường về còn thênh thang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Đường về gian nan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Đâu ai ngờ em nơi phương xa nhiều bỡ ngỡ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chỉ còn lại mình lại mình lại mình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em nơi phương xa nhiều bỡ ngỡ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lại mình bơ vơ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mộng mơ rồi tan biến đâu ai ngờ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trong anh cho em mãi mãi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trở về vội bên ai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thương còn đây mà đôi mắt kia hao gầy vì ai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em nơi phương xa nhiều bỡ ngỡ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lại mình bơ vơ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mộng mơ rồi tan biến đâu ai ngờ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trong anh cho em mãi mãi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trở về vội bên ai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thương còn đây mà đôi mắt kia hao gầy vì ai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ai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ai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