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đi mất rồi, còn anh ở lại </w:t>
        <w:br w:type="textWrapping"/>
        <w:t xml:space="preserve">Người giờ còn đây không? Thuyền này còn liệu sang sông?</w:t>
        <w:br w:type="textWrapping"/>
        <w:t xml:space="preserve">Buổi chiều dài mênh mông, lòng người giờ hòa hay đông</w:t>
        <w:br w:type="textWrapping"/>
        <w:t xml:space="preserve">Hồng mắt em cả bầu trời đỏ hoen</w:t>
        <w:br w:type="textWrapping"/>
        <w:t xml:space="preserve">Ta như đứa trẻ ngây thơ, quên đi tháng ngày ngu ngơ</w:t>
        <w:br w:type="textWrapping"/>
        <w:t xml:space="preserve">Người là ngàn mây bay, mình là giọt sầu chia tay</w:t>
        <w:br w:type="textWrapping"/>
        <w:t xml:space="preserve">Người cạn bầu không say, còn mình giãi bày trong đây</w:t>
        <w:br w:type="textWrapping"/>
        <w:t xml:space="preserve">Này gió ơi, đừng vội vàng, lắng nghe được không?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ơi xin đừng lấy em đi</w:t>
        <w:br w:type="textWrapping"/>
        <w:t xml:space="preserve">Hãy mang em về chốn xuân thì</w:t>
        <w:br w:type="textWrapping"/>
        <w:t xml:space="preserve">Ngày nào còn bồi hồi tóc xanh</w:t>
        <w:br w:type="textWrapping"/>
        <w:t xml:space="preserve">Ngày nào còn trò chuyện vớ anh</w:t>
        <w:br w:type="textWrapping"/>
        <w:t xml:space="preserve">Em nói em thương anh mà</w:t>
        <w:br w:type="textWrapping"/>
        <w:t xml:space="preserve">Nói em yêu em mà</w:t>
        <w:br w:type="textWrapping"/>
        <w:t xml:space="preserve">Cớ sao ta lại hóa chia xa</w:t>
        <w:br w:type="textWrapping"/>
        <w:t xml:space="preserve">Đóa phong lan lặng lẽ mơ màng</w:t>
        <w:br w:type="textWrapping"/>
        <w:t xml:space="preserve">Nàng dịu dàng tựa đèn phố Vinh</w:t>
        <w:br w:type="textWrapping"/>
        <w:t xml:space="preserve">Đẹp rạng ngời chẳng cần cố Xinh</w:t>
        <w:br w:type="textWrapping"/>
        <w:t xml:space="preserve">Hạt ngọc rơi rớt trên mái nhà, sau luống cà, và thế là </w:t>
        <w:br w:type="textWrapping"/>
        <w:t xml:space="preserve">Xa nhau, xa nhau, thôi thì nỗi nhớ hà cớ gì người mang?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Bên nhau không lâu, như là người thấy tờ giấy này nghìn trang </w:t>
        <w:br w:type="textWrapping"/>
        <w:t xml:space="preserve">Vậy hãy để màu nắng phiêu du, phiêu du trên đỉnh đầu</w:t>
        <w:br w:type="textWrapping"/>
        <w:t xml:space="preserve">Và sẽ nói em nghe, em nghe, câu chuyện này là</w:t>
        <w:br w:type="textWrapping"/>
        <w:t xml:space="preserve">Cả bầu trời vàng, đỏ, tím, xanh xanh</w:t>
        <w:br w:type="textWrapping"/>
        <w:t xml:space="preserve">Thuở thiếu niên thời tay nắm tay, cành lá me vàng ôm đắm say</w:t>
        <w:br w:type="textWrapping"/>
        <w:t xml:space="preserve">Nhẹ nhàng lá rơi, đọng lại vấn vương ven đường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ơi xin đừng lấy em đi</w:t>
        <w:br w:type="textWrapping"/>
        <w:t xml:space="preserve">Hãy mang em về chốn xuân thì</w:t>
        <w:br w:type="textWrapping"/>
        <w:t xml:space="preserve">Ngày nào còn bồi hồi tóc xanh</w:t>
        <w:br w:type="textWrapping"/>
        <w:t xml:space="preserve">Ngày nào còn trò chuyện vớ anh</w:t>
        <w:br w:type="textWrapping"/>
        <w:t xml:space="preserve">Em nói em thương anh mà</w:t>
        <w:br w:type="textWrapping"/>
        <w:t xml:space="preserve">Nói em yêu em mà</w:t>
        <w:br w:type="textWrapping"/>
        <w:t xml:space="preserve">Cớ sao ta lại hóa chia xa</w:t>
        <w:br w:type="textWrapping"/>
        <w:t xml:space="preserve">Đóa phong lan lặng lẽ mơ màng</w:t>
        <w:br w:type="textWrapping"/>
        <w:t xml:space="preserve">Nàng dịu dàng tựa đèn phố Vinh</w:t>
        <w:br w:type="textWrapping"/>
        <w:t xml:space="preserve">Đẹp rạng ngời chẳng cần cố Xinh</w:t>
        <w:br w:type="textWrapping"/>
        <w:t xml:space="preserve">Yêu em nhiều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Lòng này nhói đau, thương em nhiều, cạn tình biển sâu</w:t>
        <w:br w:type="textWrapping"/>
        <w:t xml:space="preserve">Biển sâu anh hát</w:t>
        <w:br w:type="textWrapping"/>
        <w:t xml:space="preserve">Nếu có ước muốn ngược thời gian</w:t>
        <w:br w:type="textWrapping"/>
        <w:t xml:space="preserve">Nhắm mắt cố xóa dòng đời này ái phong trần vỡ tan</w:t>
        <w:br w:type="textWrapping"/>
        <w:t xml:space="preserve">Đành lòng sao em xé nát tan tâm can.. họa kì thư theo bóng trăng vàng</w:t>
        <w:br w:type="textWrapping"/>
        <w:t xml:space="preserve">Giá như bây giờ, giá như em ở đây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ơi xin đừng lấy em đi</w:t>
        <w:br w:type="textWrapping"/>
        <w:t xml:space="preserve">Hãy mang em về … về chốn xuân thì</w:t>
        <w:br w:type="textWrapping"/>
        <w:t xml:space="preserve">Ngày nào còn bồi hồi tóc xanh</w:t>
        <w:br w:type="textWrapping"/>
        <w:t xml:space="preserve">Ngày nào còn trò chuyện với anh</w:t>
        <w:br w:type="textWrapping"/>
        <w:t xml:space="preserve">Em nói em thương anh mà</w:t>
        <w:br w:type="textWrapping"/>
        <w:t xml:space="preserve">Nói em yêu em mà</w:t>
        <w:br w:type="textWrapping"/>
        <w:t xml:space="preserve">Cớ sao ta lại hóa chia xa</w:t>
        <w:br w:type="textWrapping"/>
        <w:t xml:space="preserve">Đóa phong lan lặng lẽ mơ màng</w:t>
        <w:br w:type="textWrapping"/>
        <w:t xml:space="preserve">Nàng dịu dàng tựa đèn phố Vinh</w:t>
        <w:br w:type="textWrapping"/>
        <w:t xml:space="preserve">Đẹp rạng ngời chẳng cần cố Xinh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