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9166E" w14:textId="618728E6" w:rsidR="00AC3C39" w:rsidRPr="00AC3C39" w:rsidRDefault="00AC3C39">
      <w:pPr>
        <w:rPr>
          <w:b/>
          <w:bCs/>
        </w:rPr>
      </w:pPr>
      <w:r w:rsidRPr="00AC3C39">
        <w:rPr>
          <w:b/>
          <w:bCs/>
        </w:rPr>
        <w:t>Why Azure DevOps?</w:t>
      </w:r>
    </w:p>
    <w:p w14:paraId="411DAEC3" w14:textId="0C8864A0" w:rsidR="00286BC0" w:rsidRDefault="005332E8">
      <w:r>
        <w:t xml:space="preserve">Every project needs project management tool and source </w:t>
      </w:r>
      <w:r w:rsidR="00007BFF">
        <w:t xml:space="preserve">control </w:t>
      </w:r>
      <w:r w:rsidR="00CC382E">
        <w:t xml:space="preserve">tool </w:t>
      </w:r>
      <w:r w:rsidR="00007BFF">
        <w:t>and build and deployment</w:t>
      </w:r>
      <w:r w:rsidR="009332F9">
        <w:t xml:space="preserve"> tool</w:t>
      </w:r>
      <w:r w:rsidR="00007BFF">
        <w:t xml:space="preserve">. </w:t>
      </w:r>
    </w:p>
    <w:p w14:paraId="12EAB7E1" w14:textId="1058843B" w:rsidR="00286BC0" w:rsidRDefault="008216C3">
      <w:r>
        <w:t>P</w:t>
      </w:r>
      <w:r w:rsidR="00286BC0">
        <w:t>roject management tool</w:t>
      </w:r>
      <w:r w:rsidR="00601B88">
        <w:t xml:space="preserve">: collect requirements and </w:t>
      </w:r>
      <w:r w:rsidR="000C5DB1">
        <w:t>track the progress and make sure people are doi</w:t>
      </w:r>
      <w:r w:rsidR="00133C34">
        <w:t>ng their task</w:t>
      </w:r>
      <w:r w:rsidR="008A72F9">
        <w:t>s</w:t>
      </w:r>
      <w:r w:rsidR="00133C34">
        <w:t>.</w:t>
      </w:r>
    </w:p>
    <w:p w14:paraId="7B7C509D" w14:textId="526A1152" w:rsidR="002507C8" w:rsidRDefault="008216C3">
      <w:r>
        <w:t>S</w:t>
      </w:r>
      <w:r w:rsidR="00007BFF">
        <w:t>ource control</w:t>
      </w:r>
      <w:r w:rsidR="00CC382E">
        <w:t xml:space="preserve"> tool</w:t>
      </w:r>
      <w:r w:rsidR="00133C34">
        <w:t>:</w:t>
      </w:r>
      <w:r w:rsidR="00007BFF">
        <w:t xml:space="preserve"> </w:t>
      </w:r>
      <w:r w:rsidR="00CC382E">
        <w:t>when multiple</w:t>
      </w:r>
      <w:r w:rsidR="00007BFF">
        <w:t xml:space="preserve"> developer</w:t>
      </w:r>
      <w:r w:rsidR="00CC382E">
        <w:t>s</w:t>
      </w:r>
      <w:r w:rsidR="00007BFF">
        <w:t xml:space="preserve"> </w:t>
      </w:r>
      <w:r w:rsidR="00CC382E">
        <w:t>work on the same code</w:t>
      </w:r>
      <w:r w:rsidR="00B05B16">
        <w:t xml:space="preserve">, they </w:t>
      </w:r>
      <w:r w:rsidR="00A10E74">
        <w:t>create</w:t>
      </w:r>
      <w:r w:rsidR="00B05B16">
        <w:t xml:space="preserve"> the code </w:t>
      </w:r>
      <w:r w:rsidR="00A10E74">
        <w:t xml:space="preserve">and push it </w:t>
      </w:r>
      <w:r w:rsidR="00B05B16">
        <w:t>to a central server</w:t>
      </w:r>
      <w:r w:rsidR="00BC25F0">
        <w:t xml:space="preserve"> or remote </w:t>
      </w:r>
      <w:r w:rsidR="00BB22D2">
        <w:t>re</w:t>
      </w:r>
      <w:r w:rsidR="00BC25F0">
        <w:t>pository</w:t>
      </w:r>
      <w:r w:rsidR="00A10E74">
        <w:t xml:space="preserve">. The </w:t>
      </w:r>
      <w:r w:rsidR="00BC25F0">
        <w:t xml:space="preserve">remote depository </w:t>
      </w:r>
      <w:r w:rsidR="00A10E74">
        <w:t xml:space="preserve">will keep a record of all the changes </w:t>
      </w:r>
      <w:r w:rsidR="009332F9">
        <w:t>each developer makes.</w:t>
      </w:r>
    </w:p>
    <w:p w14:paraId="186075E2" w14:textId="32AE25D5" w:rsidR="00FE6914" w:rsidRDefault="008216C3">
      <w:r>
        <w:t>Build and deployment tool:</w:t>
      </w:r>
      <w:r w:rsidR="006025B3">
        <w:t xml:space="preserve"> the central code </w:t>
      </w:r>
      <w:r w:rsidR="00BB22D2">
        <w:t>re</w:t>
      </w:r>
      <w:r w:rsidR="006025B3">
        <w:t xml:space="preserve">pository will make sure code changes submitted by each developer </w:t>
      </w:r>
      <w:r w:rsidR="00287C90">
        <w:t xml:space="preserve">will </w:t>
      </w:r>
      <w:r w:rsidR="006025B3">
        <w:t>work</w:t>
      </w:r>
      <w:r w:rsidR="00287C90">
        <w:t xml:space="preserve"> with each other and then </w:t>
      </w:r>
      <w:r w:rsidR="00C63303">
        <w:t>build the code together and deploy it to the server.</w:t>
      </w:r>
      <w:r w:rsidR="00292378">
        <w:t xml:space="preserve"> </w:t>
      </w:r>
    </w:p>
    <w:p w14:paraId="6A9AFA06" w14:textId="3D8464A8" w:rsidR="00292378" w:rsidRDefault="00292378">
      <w:r>
        <w:t xml:space="preserve">Azure DevOps is the tool </w:t>
      </w:r>
      <w:r w:rsidR="003669AE">
        <w:t>to serve all three mentioned purposes.</w:t>
      </w:r>
    </w:p>
    <w:p w14:paraId="0985D53A" w14:textId="69B5D93B" w:rsidR="00712D67" w:rsidRDefault="00FE6914">
      <w:r>
        <w:t>Azure Repo</w:t>
      </w:r>
      <w:r w:rsidR="0018145C">
        <w:t>s</w:t>
      </w:r>
      <w:r>
        <w:t xml:space="preserve"> is the source control</w:t>
      </w:r>
      <w:r w:rsidR="005678C8">
        <w:t xml:space="preserve"> </w:t>
      </w:r>
      <w:proofErr w:type="spellStart"/>
      <w:r w:rsidR="005678C8">
        <w:t>control</w:t>
      </w:r>
      <w:proofErr w:type="spellEnd"/>
      <w:r w:rsidR="00325E2D">
        <w:t xml:space="preserve"> in Azure DevOps. </w:t>
      </w:r>
      <w:proofErr w:type="gramStart"/>
      <w:r w:rsidR="00F024DF">
        <w:t>So</w:t>
      </w:r>
      <w:proofErr w:type="gramEnd"/>
      <w:r w:rsidR="00F024DF">
        <w:t xml:space="preserve"> what is Git for? Git is for the source control locally while Azure Repo is for the source control remotely.</w:t>
      </w:r>
      <w:r w:rsidR="00712D67">
        <w:t xml:space="preserve"> </w:t>
      </w:r>
    </w:p>
    <w:p w14:paraId="6D0EEC59" w14:textId="1938ECBA" w:rsidR="00B20570" w:rsidRDefault="00712D67">
      <w:r>
        <w:t>Azure DevOps has a free trial</w:t>
      </w:r>
      <w:r w:rsidR="00365A72">
        <w:t xml:space="preserve"> so you can sign up and create a space/project there.</w:t>
      </w:r>
      <w:r w:rsidR="00474AE7">
        <w:t xml:space="preserve"> </w:t>
      </w:r>
      <w:r w:rsidR="00B20570">
        <w:t>Board</w:t>
      </w:r>
      <w:r w:rsidR="000D3741">
        <w:t xml:space="preserve"> is where</w:t>
      </w:r>
      <w:r w:rsidR="00B20570">
        <w:t xml:space="preserve"> you can create </w:t>
      </w:r>
      <w:r w:rsidR="00412F89">
        <w:t>a work item and assign it to a team member</w:t>
      </w:r>
      <w:r w:rsidR="00B57408">
        <w:t xml:space="preserve">. You can also </w:t>
      </w:r>
      <w:r w:rsidR="00412F89">
        <w:t>pro</w:t>
      </w:r>
      <w:r w:rsidR="009D10C7">
        <w:t>vide</w:t>
      </w:r>
      <w:r w:rsidR="00412F89">
        <w:t xml:space="preserve"> </w:t>
      </w:r>
      <w:r w:rsidR="00B20570">
        <w:t>a user story</w:t>
      </w:r>
      <w:r w:rsidR="000B7A44">
        <w:t xml:space="preserve"> or business </w:t>
      </w:r>
      <w:r w:rsidR="000D3741">
        <w:t>requirements</w:t>
      </w:r>
      <w:r w:rsidR="009D10C7">
        <w:t xml:space="preserve"> for the work item</w:t>
      </w:r>
      <w:r w:rsidR="00B57408">
        <w:t xml:space="preserve"> and track the progress of the work item</w:t>
      </w:r>
      <w:r w:rsidR="000D3741">
        <w:t xml:space="preserve">. </w:t>
      </w:r>
    </w:p>
    <w:p w14:paraId="37DE67FF" w14:textId="1F8CA424" w:rsidR="00AC3C39" w:rsidRDefault="00AC3C39">
      <w:pPr>
        <w:rPr>
          <w:b/>
          <w:bCs/>
        </w:rPr>
      </w:pPr>
      <w:r>
        <w:rPr>
          <w:b/>
          <w:bCs/>
        </w:rPr>
        <w:t>Repos</w:t>
      </w:r>
    </w:p>
    <w:p w14:paraId="7181C102" w14:textId="37334E5E" w:rsidR="003C0951" w:rsidRDefault="003C0951">
      <w:r w:rsidRPr="003C0951">
        <w:t>Repos</w:t>
      </w:r>
      <w:r>
        <w:t xml:space="preserve"> is the source control part of Azure DevOps. </w:t>
      </w:r>
      <w:r w:rsidR="00C87428">
        <w:t xml:space="preserve">First you would need to build the connection between Azure DevOps with your local </w:t>
      </w:r>
      <w:r w:rsidR="007269CF">
        <w:t xml:space="preserve">computer </w:t>
      </w:r>
      <w:r w:rsidR="00CC7176">
        <w:t xml:space="preserve">so by </w:t>
      </w:r>
      <w:r w:rsidR="007269CF">
        <w:t xml:space="preserve">cloning the </w:t>
      </w:r>
      <w:proofErr w:type="spellStart"/>
      <w:r w:rsidR="007269CF">
        <w:t>url</w:t>
      </w:r>
      <w:proofErr w:type="spellEnd"/>
      <w:r w:rsidR="007269CF">
        <w:t xml:space="preserve"> of your project in Azure </w:t>
      </w:r>
      <w:proofErr w:type="spellStart"/>
      <w:r w:rsidR="007269CF">
        <w:t>Devops</w:t>
      </w:r>
      <w:proofErr w:type="spellEnd"/>
      <w:r w:rsidR="00692A51">
        <w:t xml:space="preserve"> you create the connection</w:t>
      </w:r>
      <w:r w:rsidR="007269CF">
        <w:t>.</w:t>
      </w:r>
      <w:r w:rsidR="002C168A">
        <w:t xml:space="preserve"> For VS code, there is an option of </w:t>
      </w:r>
      <w:r w:rsidR="000367CF">
        <w:t>“</w:t>
      </w:r>
      <w:r w:rsidR="002C168A">
        <w:t>clone</w:t>
      </w:r>
      <w:r w:rsidR="000367CF">
        <w:t xml:space="preserve"> in</w:t>
      </w:r>
      <w:r w:rsidR="002C168A">
        <w:t xml:space="preserve"> VS code</w:t>
      </w:r>
      <w:r w:rsidR="000367CF">
        <w:t>” to set up the connection.</w:t>
      </w:r>
      <w:r w:rsidR="00297096">
        <w:t xml:space="preserve"> Then you can create a file in VS code and edit it </w:t>
      </w:r>
      <w:r w:rsidR="00113FD4">
        <w:t xml:space="preserve">and </w:t>
      </w:r>
      <w:r w:rsidR="00501FDC">
        <w:t>commit it to local repository and</w:t>
      </w:r>
      <w:r w:rsidR="00113FD4">
        <w:t xml:space="preserve"> stage it and</w:t>
      </w:r>
      <w:r w:rsidR="00501FDC">
        <w:t xml:space="preserve"> push it to Azure Repos</w:t>
      </w:r>
      <w:r w:rsidR="00080DB8">
        <w:t>.</w:t>
      </w:r>
    </w:p>
    <w:p w14:paraId="5788DBAE" w14:textId="34F386F8" w:rsidR="003222FE" w:rsidRPr="003222FE" w:rsidRDefault="003222FE">
      <w:pPr>
        <w:rPr>
          <w:i/>
          <w:iCs/>
          <w:u w:val="single"/>
        </w:rPr>
      </w:pPr>
      <w:r w:rsidRPr="003222FE">
        <w:rPr>
          <w:i/>
          <w:iCs/>
          <w:u w:val="single"/>
        </w:rPr>
        <w:t>VS code</w:t>
      </w:r>
    </w:p>
    <w:p w14:paraId="532DC166" w14:textId="7B772FFA" w:rsidR="002C6972" w:rsidRDefault="00EE343D">
      <w:r>
        <w:t xml:space="preserve">VS code is a free </w:t>
      </w:r>
      <w:r w:rsidR="002E2F30">
        <w:t xml:space="preserve">code editor made by MS and is widely used </w:t>
      </w:r>
      <w:r w:rsidR="00325D80">
        <w:t>with people learning coding</w:t>
      </w:r>
      <w:r w:rsidR="00A02F83">
        <w:t>.</w:t>
      </w:r>
      <w:r w:rsidR="00107016">
        <w:t xml:space="preserve"> After downloading and installing </w:t>
      </w:r>
      <w:r w:rsidR="008F1DCD">
        <w:t>VS code, you would see a navigation bar on the left</w:t>
      </w:r>
      <w:r w:rsidR="00C258F6">
        <w:t xml:space="preserve"> where you can open a new folder or a new file.</w:t>
      </w:r>
    </w:p>
    <w:p w14:paraId="265B378B" w14:textId="32033F25" w:rsidR="00B07EE9" w:rsidRPr="003C0951" w:rsidRDefault="00B07EE9">
      <w:r w:rsidRPr="00B07EE9">
        <w:lastRenderedPageBreak/>
        <w:drawing>
          <wp:inline distT="0" distB="0" distL="0" distR="0" wp14:anchorId="017A1738" wp14:editId="43D97D29">
            <wp:extent cx="590632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D04" w14:textId="14C142AF" w:rsidR="00AC3C39" w:rsidRDefault="00177F21">
      <w:pPr>
        <w:rPr>
          <w:i/>
          <w:iCs/>
          <w:u w:val="single"/>
        </w:rPr>
      </w:pPr>
      <w:r w:rsidRPr="00944542">
        <w:rPr>
          <w:i/>
          <w:iCs/>
          <w:u w:val="single"/>
        </w:rPr>
        <w:t>To clone your remote repo through VS code</w:t>
      </w:r>
    </w:p>
    <w:p w14:paraId="552800F9" w14:textId="7ABA42A5" w:rsidR="00F54331" w:rsidRDefault="00F54331">
      <w:pPr>
        <w:rPr>
          <w:i/>
          <w:iCs/>
          <w:u w:val="single"/>
        </w:rPr>
      </w:pPr>
    </w:p>
    <w:p w14:paraId="2D524D16" w14:textId="77777777" w:rsidR="00F54331" w:rsidRDefault="00F54331" w:rsidP="00F54331">
      <w:r w:rsidRPr="006B58BF">
        <w:rPr>
          <w:b/>
          <w:bCs/>
        </w:rPr>
        <w:t>cd folder name</w:t>
      </w:r>
      <w:r>
        <w:t xml:space="preserve">: to change the directory to the particular </w:t>
      </w:r>
      <w:proofErr w:type="gramStart"/>
      <w:r>
        <w:t>folder</w:t>
      </w:r>
      <w:proofErr w:type="gramEnd"/>
    </w:p>
    <w:p w14:paraId="569BAD40" w14:textId="77777777" w:rsidR="00F54331" w:rsidRPr="00944542" w:rsidRDefault="00F54331">
      <w:pPr>
        <w:rPr>
          <w:i/>
          <w:iCs/>
          <w:u w:val="single"/>
        </w:rPr>
      </w:pPr>
    </w:p>
    <w:p w14:paraId="1B299F82" w14:textId="77777777" w:rsidR="00097FE8" w:rsidRDefault="00097FE8"/>
    <w:p w14:paraId="0C0A51F3" w14:textId="514C0955" w:rsidR="008F2723" w:rsidRDefault="00BF3059">
      <w:r>
        <w:t xml:space="preserve"> </w:t>
      </w:r>
    </w:p>
    <w:p w14:paraId="1F3D4778" w14:textId="77777777" w:rsidR="009332F9" w:rsidRDefault="009332F9"/>
    <w:sectPr w:rsidR="0093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D0"/>
    <w:rsid w:val="00007BFF"/>
    <w:rsid w:val="000367CF"/>
    <w:rsid w:val="00080DB8"/>
    <w:rsid w:val="00097FE8"/>
    <w:rsid w:val="000B7A44"/>
    <w:rsid w:val="000C5DB1"/>
    <w:rsid w:val="000D3741"/>
    <w:rsid w:val="00107016"/>
    <w:rsid w:val="00113FD4"/>
    <w:rsid w:val="00133C34"/>
    <w:rsid w:val="001442BA"/>
    <w:rsid w:val="00177F21"/>
    <w:rsid w:val="0018145C"/>
    <w:rsid w:val="00286BC0"/>
    <w:rsid w:val="00287516"/>
    <w:rsid w:val="00287C90"/>
    <w:rsid w:val="00292378"/>
    <w:rsid w:val="00297096"/>
    <w:rsid w:val="002C168A"/>
    <w:rsid w:val="002C4BD0"/>
    <w:rsid w:val="002C6972"/>
    <w:rsid w:val="002E2F30"/>
    <w:rsid w:val="00306F2A"/>
    <w:rsid w:val="003222FE"/>
    <w:rsid w:val="00325D80"/>
    <w:rsid w:val="00325E2D"/>
    <w:rsid w:val="00365A72"/>
    <w:rsid w:val="003669AE"/>
    <w:rsid w:val="003C0951"/>
    <w:rsid w:val="003D28A8"/>
    <w:rsid w:val="00412F89"/>
    <w:rsid w:val="00473225"/>
    <w:rsid w:val="00474AE7"/>
    <w:rsid w:val="00501FDC"/>
    <w:rsid w:val="005332E8"/>
    <w:rsid w:val="005678C8"/>
    <w:rsid w:val="005E14C7"/>
    <w:rsid w:val="00601B88"/>
    <w:rsid w:val="006025B3"/>
    <w:rsid w:val="00692A51"/>
    <w:rsid w:val="00712D67"/>
    <w:rsid w:val="007269CF"/>
    <w:rsid w:val="008216C3"/>
    <w:rsid w:val="00832D10"/>
    <w:rsid w:val="00835B87"/>
    <w:rsid w:val="0083774B"/>
    <w:rsid w:val="008A72F9"/>
    <w:rsid w:val="008F1DCD"/>
    <w:rsid w:val="008F2723"/>
    <w:rsid w:val="009332F9"/>
    <w:rsid w:val="00944542"/>
    <w:rsid w:val="009507DA"/>
    <w:rsid w:val="009D10C7"/>
    <w:rsid w:val="00A02F83"/>
    <w:rsid w:val="00A10E74"/>
    <w:rsid w:val="00A371D2"/>
    <w:rsid w:val="00AC3C39"/>
    <w:rsid w:val="00B05B16"/>
    <w:rsid w:val="00B07EE9"/>
    <w:rsid w:val="00B20570"/>
    <w:rsid w:val="00B57408"/>
    <w:rsid w:val="00BB22D2"/>
    <w:rsid w:val="00BC25F0"/>
    <w:rsid w:val="00BF3059"/>
    <w:rsid w:val="00C258F6"/>
    <w:rsid w:val="00C63303"/>
    <w:rsid w:val="00C87428"/>
    <w:rsid w:val="00CC382E"/>
    <w:rsid w:val="00CC7176"/>
    <w:rsid w:val="00DD52EF"/>
    <w:rsid w:val="00EE343D"/>
    <w:rsid w:val="00F024DF"/>
    <w:rsid w:val="00F25297"/>
    <w:rsid w:val="00F54331"/>
    <w:rsid w:val="00F55C17"/>
    <w:rsid w:val="00F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3B28"/>
  <w15:chartTrackingRefBased/>
  <w15:docId w15:val="{DA1CA4B0-B73E-4AF3-80F8-ECB3CA5D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Lin</dc:creator>
  <cp:keywords/>
  <dc:description/>
  <cp:lastModifiedBy>Hui Lin</cp:lastModifiedBy>
  <cp:revision>74</cp:revision>
  <dcterms:created xsi:type="dcterms:W3CDTF">2021-02-08T03:23:00Z</dcterms:created>
  <dcterms:modified xsi:type="dcterms:W3CDTF">2021-02-08T21:54:00Z</dcterms:modified>
</cp:coreProperties>
</file>