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D992C" w14:textId="66FB6253" w:rsidR="00626F39" w:rsidRPr="00286FF0" w:rsidRDefault="00286FF0" w:rsidP="00286FF0">
      <w:pPr>
        <w:jc w:val="center"/>
        <w:rPr>
          <w:sz w:val="44"/>
          <w:szCs w:val="44"/>
        </w:rPr>
      </w:pPr>
      <w:r w:rsidRPr="00286FF0">
        <w:rPr>
          <w:sz w:val="44"/>
          <w:szCs w:val="44"/>
        </w:rPr>
        <w:t>Agile</w:t>
      </w:r>
    </w:p>
    <w:p w14:paraId="2094B1EB" w14:textId="126A7A8A" w:rsidR="000E38CE" w:rsidRPr="000154C1" w:rsidRDefault="000E38CE" w:rsidP="00577749">
      <w:pPr>
        <w:rPr>
          <w:b/>
          <w:bCs/>
          <w:i/>
          <w:iCs/>
          <w:sz w:val="28"/>
          <w:szCs w:val="28"/>
          <w:u w:val="single"/>
        </w:rPr>
      </w:pPr>
      <w:r w:rsidRPr="000154C1">
        <w:rPr>
          <w:b/>
          <w:bCs/>
          <w:i/>
          <w:iCs/>
          <w:sz w:val="28"/>
          <w:szCs w:val="28"/>
          <w:u w:val="single"/>
        </w:rPr>
        <w:t xml:space="preserve">What is </w:t>
      </w:r>
      <w:r w:rsidR="003F38F3" w:rsidRPr="000154C1">
        <w:rPr>
          <w:b/>
          <w:bCs/>
          <w:i/>
          <w:iCs/>
          <w:sz w:val="28"/>
          <w:szCs w:val="28"/>
          <w:u w:val="single"/>
        </w:rPr>
        <w:t>A</w:t>
      </w:r>
      <w:r w:rsidRPr="000154C1">
        <w:rPr>
          <w:b/>
          <w:bCs/>
          <w:i/>
          <w:iCs/>
          <w:sz w:val="28"/>
          <w:szCs w:val="28"/>
          <w:u w:val="single"/>
        </w:rPr>
        <w:t>gile</w:t>
      </w:r>
    </w:p>
    <w:p w14:paraId="0022AA57" w14:textId="4817A659" w:rsidR="00EE342C" w:rsidRPr="00695C36" w:rsidRDefault="00EE342C" w:rsidP="00577749">
      <w:pPr>
        <w:rPr>
          <w:sz w:val="24"/>
          <w:szCs w:val="24"/>
        </w:rPr>
      </w:pPr>
      <w:r w:rsidRPr="00695C36">
        <w:rPr>
          <w:sz w:val="24"/>
          <w:szCs w:val="24"/>
        </w:rPr>
        <w:t xml:space="preserve">Agile is </w:t>
      </w:r>
      <w:r w:rsidR="005A6A96" w:rsidRPr="00695C36">
        <w:rPr>
          <w:sz w:val="24"/>
          <w:szCs w:val="24"/>
        </w:rPr>
        <w:t xml:space="preserve">an approach to manage </w:t>
      </w:r>
      <w:r w:rsidR="003C1592" w:rsidRPr="00695C36">
        <w:rPr>
          <w:sz w:val="24"/>
          <w:szCs w:val="24"/>
        </w:rPr>
        <w:t>projects where it breaks down a project into small chunk</w:t>
      </w:r>
      <w:r w:rsidR="00E813A4" w:rsidRPr="00695C36">
        <w:rPr>
          <w:sz w:val="24"/>
          <w:szCs w:val="24"/>
        </w:rPr>
        <w:t>s</w:t>
      </w:r>
      <w:r w:rsidR="003C1592" w:rsidRPr="00695C36">
        <w:rPr>
          <w:sz w:val="24"/>
          <w:szCs w:val="24"/>
        </w:rPr>
        <w:t xml:space="preserve"> of tasks</w:t>
      </w:r>
      <w:r w:rsidR="00345F40" w:rsidRPr="00695C36">
        <w:rPr>
          <w:sz w:val="24"/>
          <w:szCs w:val="24"/>
        </w:rPr>
        <w:t xml:space="preserve"> or increments</w:t>
      </w:r>
      <w:r w:rsidR="00D95435" w:rsidRPr="00695C36">
        <w:rPr>
          <w:sz w:val="24"/>
          <w:szCs w:val="24"/>
        </w:rPr>
        <w:t xml:space="preserve"> and </w:t>
      </w:r>
      <w:r w:rsidR="00DA5CC2" w:rsidRPr="00695C36">
        <w:rPr>
          <w:sz w:val="24"/>
          <w:szCs w:val="24"/>
        </w:rPr>
        <w:t xml:space="preserve">that </w:t>
      </w:r>
      <w:r w:rsidR="00A23423" w:rsidRPr="00695C36">
        <w:rPr>
          <w:sz w:val="24"/>
          <w:szCs w:val="24"/>
        </w:rPr>
        <w:t xml:space="preserve">the </w:t>
      </w:r>
      <w:r w:rsidR="00D95435" w:rsidRPr="00695C36">
        <w:rPr>
          <w:sz w:val="24"/>
          <w:szCs w:val="24"/>
        </w:rPr>
        <w:t xml:space="preserve">requirements, plans and results are evaluated </w:t>
      </w:r>
      <w:r w:rsidR="00A23423" w:rsidRPr="00695C36">
        <w:rPr>
          <w:sz w:val="24"/>
          <w:szCs w:val="24"/>
        </w:rPr>
        <w:t xml:space="preserve">continuously so the team has a quick response to </w:t>
      </w:r>
      <w:r w:rsidR="00E813A4" w:rsidRPr="00695C36">
        <w:rPr>
          <w:sz w:val="24"/>
          <w:szCs w:val="24"/>
        </w:rPr>
        <w:t>changes.</w:t>
      </w:r>
    </w:p>
    <w:p w14:paraId="1246B34A" w14:textId="047F3EB1" w:rsidR="006C74DC" w:rsidRPr="000154C1" w:rsidRDefault="006C74DC" w:rsidP="00577749">
      <w:pPr>
        <w:rPr>
          <w:b/>
          <w:bCs/>
          <w:i/>
          <w:iCs/>
          <w:sz w:val="28"/>
          <w:szCs w:val="28"/>
          <w:u w:val="single"/>
        </w:rPr>
      </w:pPr>
      <w:r w:rsidRPr="000154C1">
        <w:rPr>
          <w:b/>
          <w:bCs/>
          <w:i/>
          <w:iCs/>
          <w:sz w:val="28"/>
          <w:szCs w:val="28"/>
          <w:u w:val="single"/>
        </w:rPr>
        <w:t xml:space="preserve">Agile history and </w:t>
      </w:r>
      <w:r w:rsidR="00A357F2" w:rsidRPr="000154C1">
        <w:rPr>
          <w:b/>
          <w:bCs/>
          <w:i/>
          <w:iCs/>
          <w:sz w:val="28"/>
          <w:szCs w:val="28"/>
          <w:u w:val="single"/>
        </w:rPr>
        <w:t>core values</w:t>
      </w:r>
    </w:p>
    <w:p w14:paraId="0CBBE0AC" w14:textId="77777777" w:rsidR="00441310" w:rsidRDefault="007E2353" w:rsidP="00441310">
      <w:pPr>
        <w:rPr>
          <w:sz w:val="24"/>
          <w:szCs w:val="24"/>
        </w:rPr>
      </w:pPr>
      <w:r w:rsidRPr="003F38F3">
        <w:rPr>
          <w:sz w:val="24"/>
          <w:szCs w:val="24"/>
        </w:rPr>
        <w:t>Agile metho</w:t>
      </w:r>
      <w:r w:rsidR="00D451D4" w:rsidRPr="003F38F3">
        <w:rPr>
          <w:sz w:val="24"/>
          <w:szCs w:val="24"/>
        </w:rPr>
        <w:t xml:space="preserve">dology was </w:t>
      </w:r>
      <w:r w:rsidR="002B00B4" w:rsidRPr="003F38F3">
        <w:rPr>
          <w:sz w:val="24"/>
          <w:szCs w:val="24"/>
        </w:rPr>
        <w:t>brought up</w:t>
      </w:r>
      <w:r w:rsidR="00D451D4" w:rsidRPr="003F38F3">
        <w:rPr>
          <w:sz w:val="24"/>
          <w:szCs w:val="24"/>
        </w:rPr>
        <w:t xml:space="preserve"> by 17 engineers</w:t>
      </w:r>
      <w:r w:rsidR="00C56D6B" w:rsidRPr="003F38F3">
        <w:rPr>
          <w:sz w:val="24"/>
          <w:szCs w:val="24"/>
        </w:rPr>
        <w:t>/designers</w:t>
      </w:r>
      <w:r w:rsidR="00D451D4" w:rsidRPr="003F38F3">
        <w:rPr>
          <w:sz w:val="24"/>
          <w:szCs w:val="24"/>
        </w:rPr>
        <w:t xml:space="preserve"> at a ski resort in Utah in 2001</w:t>
      </w:r>
      <w:r w:rsidR="00E33215" w:rsidRPr="003F38F3">
        <w:rPr>
          <w:sz w:val="24"/>
          <w:szCs w:val="24"/>
        </w:rPr>
        <w:t xml:space="preserve"> </w:t>
      </w:r>
      <w:r w:rsidR="009467E6" w:rsidRPr="003F38F3">
        <w:rPr>
          <w:sz w:val="24"/>
          <w:szCs w:val="24"/>
        </w:rPr>
        <w:t xml:space="preserve">as an effort </w:t>
      </w:r>
      <w:r w:rsidR="00A73956" w:rsidRPr="003F38F3">
        <w:rPr>
          <w:sz w:val="24"/>
          <w:szCs w:val="24"/>
        </w:rPr>
        <w:t xml:space="preserve">to reverse the </w:t>
      </w:r>
      <w:r w:rsidR="00ED5D4D" w:rsidRPr="003F38F3">
        <w:rPr>
          <w:sz w:val="24"/>
          <w:szCs w:val="24"/>
        </w:rPr>
        <w:t xml:space="preserve">existing </w:t>
      </w:r>
      <w:r w:rsidR="00A73956" w:rsidRPr="003F38F3">
        <w:rPr>
          <w:sz w:val="24"/>
          <w:szCs w:val="24"/>
        </w:rPr>
        <w:t>waterfall model</w:t>
      </w:r>
      <w:r w:rsidR="00C1640E" w:rsidRPr="003F38F3">
        <w:rPr>
          <w:sz w:val="24"/>
          <w:szCs w:val="24"/>
        </w:rPr>
        <w:t xml:space="preserve"> of software development</w:t>
      </w:r>
      <w:r w:rsidR="00D451D4" w:rsidRPr="003F38F3">
        <w:rPr>
          <w:sz w:val="24"/>
          <w:szCs w:val="24"/>
        </w:rPr>
        <w:t>.</w:t>
      </w:r>
      <w:r w:rsidR="006D0E3A" w:rsidRPr="003F38F3">
        <w:rPr>
          <w:sz w:val="24"/>
          <w:szCs w:val="24"/>
        </w:rPr>
        <w:t xml:space="preserve"> </w:t>
      </w:r>
      <w:r w:rsidR="00ED15BF">
        <w:rPr>
          <w:sz w:val="24"/>
          <w:szCs w:val="24"/>
        </w:rPr>
        <w:t>What happens</w:t>
      </w:r>
      <w:r w:rsidR="00B910B0" w:rsidRPr="003F38F3">
        <w:rPr>
          <w:sz w:val="24"/>
          <w:szCs w:val="24"/>
        </w:rPr>
        <w:t xml:space="preserve"> i</w:t>
      </w:r>
      <w:r w:rsidR="009467E6" w:rsidRPr="003F38F3">
        <w:rPr>
          <w:sz w:val="24"/>
          <w:szCs w:val="24"/>
        </w:rPr>
        <w:t>n t</w:t>
      </w:r>
      <w:r w:rsidR="0098466D" w:rsidRPr="003F38F3">
        <w:rPr>
          <w:sz w:val="24"/>
          <w:szCs w:val="24"/>
        </w:rPr>
        <w:t>he</w:t>
      </w:r>
      <w:r w:rsidR="0071058A" w:rsidRPr="003F38F3">
        <w:rPr>
          <w:sz w:val="24"/>
          <w:szCs w:val="24"/>
        </w:rPr>
        <w:t xml:space="preserve"> waterfall model</w:t>
      </w:r>
      <w:r w:rsidR="00ED15BF">
        <w:rPr>
          <w:sz w:val="24"/>
          <w:szCs w:val="24"/>
        </w:rPr>
        <w:t xml:space="preserve"> is that</w:t>
      </w:r>
      <w:r w:rsidR="0071058A" w:rsidRPr="003F38F3">
        <w:rPr>
          <w:sz w:val="24"/>
          <w:szCs w:val="24"/>
        </w:rPr>
        <w:t xml:space="preserve"> the top</w:t>
      </w:r>
      <w:r w:rsidR="003E733F" w:rsidRPr="003F38F3">
        <w:rPr>
          <w:sz w:val="24"/>
          <w:szCs w:val="24"/>
        </w:rPr>
        <w:t xml:space="preserve"> management issues an order that slowly </w:t>
      </w:r>
      <w:r w:rsidR="00B910B0" w:rsidRPr="003F38F3">
        <w:rPr>
          <w:sz w:val="24"/>
          <w:szCs w:val="24"/>
        </w:rPr>
        <w:t>trickles</w:t>
      </w:r>
      <w:r w:rsidR="003E733F" w:rsidRPr="003F38F3">
        <w:rPr>
          <w:sz w:val="24"/>
          <w:szCs w:val="24"/>
        </w:rPr>
        <w:t xml:space="preserve"> down</w:t>
      </w:r>
      <w:r w:rsidR="00747956" w:rsidRPr="003F38F3">
        <w:rPr>
          <w:sz w:val="24"/>
          <w:szCs w:val="24"/>
        </w:rPr>
        <w:t xml:space="preserve"> to the developers</w:t>
      </w:r>
      <w:r w:rsidR="00FD2ABA" w:rsidRPr="003F38F3">
        <w:rPr>
          <w:sz w:val="24"/>
          <w:szCs w:val="24"/>
        </w:rPr>
        <w:t xml:space="preserve"> below and none one would consult the </w:t>
      </w:r>
      <w:r w:rsidR="00C1640E" w:rsidRPr="003F38F3">
        <w:rPr>
          <w:sz w:val="24"/>
          <w:szCs w:val="24"/>
        </w:rPr>
        <w:t>programmers</w:t>
      </w:r>
      <w:r w:rsidR="00FD2ABA" w:rsidRPr="003F38F3">
        <w:rPr>
          <w:sz w:val="24"/>
          <w:szCs w:val="24"/>
        </w:rPr>
        <w:t xml:space="preserve">. </w:t>
      </w:r>
      <w:r w:rsidR="00E81B0D" w:rsidRPr="003F38F3">
        <w:rPr>
          <w:sz w:val="24"/>
          <w:szCs w:val="24"/>
        </w:rPr>
        <w:t>As a result</w:t>
      </w:r>
      <w:r w:rsidR="004148DF" w:rsidRPr="003F38F3">
        <w:rPr>
          <w:sz w:val="24"/>
          <w:szCs w:val="24"/>
        </w:rPr>
        <w:t>,</w:t>
      </w:r>
      <w:r w:rsidR="00E81B0D" w:rsidRPr="003F38F3">
        <w:rPr>
          <w:sz w:val="24"/>
          <w:szCs w:val="24"/>
        </w:rPr>
        <w:t xml:space="preserve"> a lot of projects failed due to being out of date by the time they were done. </w:t>
      </w:r>
      <w:r w:rsidR="008F3D8C" w:rsidRPr="003F38F3">
        <w:rPr>
          <w:sz w:val="24"/>
          <w:szCs w:val="24"/>
        </w:rPr>
        <w:t>In contrast, Agile</w:t>
      </w:r>
      <w:r w:rsidR="009B2C7B" w:rsidRPr="003F38F3">
        <w:rPr>
          <w:sz w:val="24"/>
          <w:szCs w:val="24"/>
        </w:rPr>
        <w:t xml:space="preserve"> system</w:t>
      </w:r>
      <w:r w:rsidR="008F3D8C" w:rsidRPr="003F38F3">
        <w:rPr>
          <w:sz w:val="24"/>
          <w:szCs w:val="24"/>
        </w:rPr>
        <w:t xml:space="preserve"> encourages flexibility, ad</w:t>
      </w:r>
      <w:r w:rsidR="009B2C7B" w:rsidRPr="003F38F3">
        <w:rPr>
          <w:sz w:val="24"/>
          <w:szCs w:val="24"/>
        </w:rPr>
        <w:t xml:space="preserve">aptability and individual motivation. </w:t>
      </w:r>
      <w:r w:rsidR="002B0E96" w:rsidRPr="003F38F3">
        <w:rPr>
          <w:sz w:val="24"/>
          <w:szCs w:val="24"/>
        </w:rPr>
        <w:t xml:space="preserve">The </w:t>
      </w:r>
      <w:r w:rsidR="00DF6D68" w:rsidRPr="003F38F3">
        <w:rPr>
          <w:sz w:val="24"/>
          <w:szCs w:val="24"/>
        </w:rPr>
        <w:t xml:space="preserve">17 </w:t>
      </w:r>
      <w:r w:rsidR="004D4247" w:rsidRPr="003F38F3">
        <w:rPr>
          <w:sz w:val="24"/>
          <w:szCs w:val="24"/>
        </w:rPr>
        <w:t>engineers wrote</w:t>
      </w:r>
      <w:r w:rsidR="00EA4786" w:rsidRPr="003F38F3">
        <w:rPr>
          <w:sz w:val="24"/>
          <w:szCs w:val="24"/>
        </w:rPr>
        <w:t xml:space="preserve"> the Agile Man</w:t>
      </w:r>
      <w:r w:rsidR="00DF3B95" w:rsidRPr="003F38F3">
        <w:rPr>
          <w:sz w:val="24"/>
          <w:szCs w:val="24"/>
        </w:rPr>
        <w:t>i</w:t>
      </w:r>
      <w:r w:rsidR="00EA4786" w:rsidRPr="003F38F3">
        <w:rPr>
          <w:sz w:val="24"/>
          <w:szCs w:val="24"/>
        </w:rPr>
        <w:t>festo</w:t>
      </w:r>
      <w:r w:rsidR="000C2760" w:rsidRPr="003F38F3">
        <w:rPr>
          <w:sz w:val="24"/>
          <w:szCs w:val="24"/>
        </w:rPr>
        <w:t xml:space="preserve"> </w:t>
      </w:r>
      <w:r w:rsidR="004D4247" w:rsidRPr="003F38F3">
        <w:rPr>
          <w:sz w:val="24"/>
          <w:szCs w:val="24"/>
        </w:rPr>
        <w:t>that</w:t>
      </w:r>
      <w:r w:rsidR="00CC0207" w:rsidRPr="003F38F3">
        <w:rPr>
          <w:sz w:val="24"/>
          <w:szCs w:val="24"/>
        </w:rPr>
        <w:t xml:space="preserve"> </w:t>
      </w:r>
      <w:r w:rsidR="003955F2" w:rsidRPr="003F38F3">
        <w:rPr>
          <w:sz w:val="24"/>
          <w:szCs w:val="24"/>
        </w:rPr>
        <w:t>has</w:t>
      </w:r>
      <w:r w:rsidR="00CC0207" w:rsidRPr="003F38F3">
        <w:rPr>
          <w:sz w:val="24"/>
          <w:szCs w:val="24"/>
        </w:rPr>
        <w:t xml:space="preserve"> 4 </w:t>
      </w:r>
      <w:r w:rsidR="003955F2" w:rsidRPr="003F38F3">
        <w:rPr>
          <w:sz w:val="24"/>
          <w:szCs w:val="24"/>
        </w:rPr>
        <w:t xml:space="preserve">core </w:t>
      </w:r>
      <w:r w:rsidR="00CC0207" w:rsidRPr="003F38F3">
        <w:rPr>
          <w:sz w:val="24"/>
          <w:szCs w:val="24"/>
        </w:rPr>
        <w:t>values and 12 principles</w:t>
      </w:r>
      <w:r w:rsidR="003955F2" w:rsidRPr="003F38F3">
        <w:rPr>
          <w:sz w:val="24"/>
          <w:szCs w:val="24"/>
        </w:rPr>
        <w:t xml:space="preserve"> to clarify the method</w:t>
      </w:r>
      <w:r w:rsidR="00CC0207" w:rsidRPr="003F38F3">
        <w:rPr>
          <w:sz w:val="24"/>
          <w:szCs w:val="24"/>
        </w:rPr>
        <w:t xml:space="preserve">. </w:t>
      </w:r>
      <w:r w:rsidR="004D615D" w:rsidRPr="003F38F3">
        <w:rPr>
          <w:sz w:val="24"/>
          <w:szCs w:val="24"/>
        </w:rPr>
        <w:t>Basically,</w:t>
      </w:r>
      <w:r w:rsidR="00577749" w:rsidRPr="003F38F3">
        <w:rPr>
          <w:sz w:val="24"/>
          <w:szCs w:val="24"/>
        </w:rPr>
        <w:t xml:space="preserve"> Agile </w:t>
      </w:r>
      <w:r w:rsidR="003F1EA8">
        <w:rPr>
          <w:sz w:val="24"/>
          <w:szCs w:val="24"/>
        </w:rPr>
        <w:t>red</w:t>
      </w:r>
      <w:r w:rsidR="00441310">
        <w:rPr>
          <w:sz w:val="24"/>
          <w:szCs w:val="24"/>
        </w:rPr>
        <w:t>efines</w:t>
      </w:r>
      <w:r w:rsidR="00577749" w:rsidRPr="003F38F3">
        <w:rPr>
          <w:sz w:val="24"/>
          <w:szCs w:val="24"/>
        </w:rPr>
        <w:t xml:space="preserve"> the relationship between people and process, working software and heavy documentation, customers and development team and changes and responses.</w:t>
      </w:r>
      <w:r w:rsidR="00BB068A" w:rsidRPr="003F38F3">
        <w:rPr>
          <w:sz w:val="24"/>
          <w:szCs w:val="24"/>
        </w:rPr>
        <w:t xml:space="preserve"> </w:t>
      </w:r>
    </w:p>
    <w:p w14:paraId="5410785C" w14:textId="325BF467" w:rsidR="007C2D8D" w:rsidRPr="007637BF" w:rsidRDefault="00137595" w:rsidP="004413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37BF">
        <w:rPr>
          <w:sz w:val="24"/>
          <w:szCs w:val="24"/>
        </w:rPr>
        <w:t xml:space="preserve">Individuals and interactions over processes and tools: </w:t>
      </w:r>
      <w:r w:rsidR="0044013D" w:rsidRPr="007637BF">
        <w:rPr>
          <w:sz w:val="24"/>
          <w:szCs w:val="24"/>
        </w:rPr>
        <w:t>Agile values</w:t>
      </w:r>
      <w:r w:rsidR="00577749" w:rsidRPr="007637BF">
        <w:rPr>
          <w:sz w:val="24"/>
          <w:szCs w:val="24"/>
        </w:rPr>
        <w:t xml:space="preserve"> individual’s motivation and innovation </w:t>
      </w:r>
      <w:r w:rsidR="0044013D" w:rsidRPr="007637BF">
        <w:rPr>
          <w:sz w:val="24"/>
          <w:szCs w:val="24"/>
        </w:rPr>
        <w:t>over</w:t>
      </w:r>
      <w:r w:rsidR="00577749" w:rsidRPr="007637BF">
        <w:rPr>
          <w:sz w:val="24"/>
          <w:szCs w:val="24"/>
        </w:rPr>
        <w:t xml:space="preserve"> </w:t>
      </w:r>
      <w:r w:rsidR="0044013D" w:rsidRPr="007637BF">
        <w:rPr>
          <w:sz w:val="24"/>
          <w:szCs w:val="24"/>
        </w:rPr>
        <w:t>a</w:t>
      </w:r>
      <w:r w:rsidR="00577749" w:rsidRPr="007637BF">
        <w:rPr>
          <w:sz w:val="24"/>
          <w:szCs w:val="24"/>
        </w:rPr>
        <w:t xml:space="preserve"> rigid process or tools. If an issue can be resolved through communication and interaction, then strictly following a process is not preferred due to </w:t>
      </w:r>
      <w:r w:rsidR="000B42DF" w:rsidRPr="007637BF">
        <w:rPr>
          <w:sz w:val="24"/>
          <w:szCs w:val="24"/>
        </w:rPr>
        <w:t>in</w:t>
      </w:r>
      <w:r w:rsidR="00577749" w:rsidRPr="007637BF">
        <w:rPr>
          <w:sz w:val="24"/>
          <w:szCs w:val="24"/>
        </w:rPr>
        <w:t xml:space="preserve">efficiency. </w:t>
      </w:r>
    </w:p>
    <w:p w14:paraId="4DCA7162" w14:textId="13AEDDDA" w:rsidR="008638B0" w:rsidRPr="007637BF" w:rsidRDefault="00041830" w:rsidP="004401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37BF">
        <w:rPr>
          <w:sz w:val="24"/>
          <w:szCs w:val="24"/>
        </w:rPr>
        <w:t xml:space="preserve">Working software over comprehensive documentation: </w:t>
      </w:r>
      <w:r w:rsidR="00577749" w:rsidRPr="007637BF">
        <w:rPr>
          <w:sz w:val="24"/>
          <w:szCs w:val="24"/>
        </w:rPr>
        <w:t>Agile saves developers from heavy documentation so they can focus on their tasks</w:t>
      </w:r>
      <w:r w:rsidR="008638B0" w:rsidRPr="007637BF">
        <w:rPr>
          <w:sz w:val="24"/>
          <w:szCs w:val="24"/>
        </w:rPr>
        <w:t xml:space="preserve"> at hand</w:t>
      </w:r>
      <w:r w:rsidR="00577749" w:rsidRPr="007637BF">
        <w:rPr>
          <w:sz w:val="24"/>
          <w:szCs w:val="24"/>
        </w:rPr>
        <w:t>.</w:t>
      </w:r>
      <w:r w:rsidR="00F073EC" w:rsidRPr="007637BF">
        <w:rPr>
          <w:sz w:val="24"/>
          <w:szCs w:val="24"/>
        </w:rPr>
        <w:t xml:space="preserve"> </w:t>
      </w:r>
      <w:r w:rsidR="00C7702D" w:rsidRPr="007637BF">
        <w:rPr>
          <w:sz w:val="24"/>
          <w:szCs w:val="24"/>
        </w:rPr>
        <w:t>Howe</w:t>
      </w:r>
      <w:r w:rsidR="001E3F03" w:rsidRPr="007637BF">
        <w:rPr>
          <w:sz w:val="24"/>
          <w:szCs w:val="24"/>
        </w:rPr>
        <w:t>ver</w:t>
      </w:r>
      <w:r w:rsidR="004D615D" w:rsidRPr="007637BF">
        <w:rPr>
          <w:sz w:val="24"/>
          <w:szCs w:val="24"/>
        </w:rPr>
        <w:t>,</w:t>
      </w:r>
      <w:r w:rsidR="00F073EC" w:rsidRPr="007637BF">
        <w:rPr>
          <w:sz w:val="24"/>
          <w:szCs w:val="24"/>
        </w:rPr>
        <w:t xml:space="preserve"> it </w:t>
      </w:r>
      <w:r w:rsidR="004D615D" w:rsidRPr="007637BF">
        <w:rPr>
          <w:sz w:val="24"/>
          <w:szCs w:val="24"/>
        </w:rPr>
        <w:t>does not</w:t>
      </w:r>
      <w:r w:rsidR="00F073EC" w:rsidRPr="007637BF">
        <w:rPr>
          <w:sz w:val="24"/>
          <w:szCs w:val="24"/>
        </w:rPr>
        <w:t xml:space="preserve"> mean </w:t>
      </w:r>
      <w:r w:rsidR="00024E62" w:rsidRPr="007637BF">
        <w:rPr>
          <w:sz w:val="24"/>
          <w:szCs w:val="24"/>
        </w:rPr>
        <w:t xml:space="preserve">there should be no documentation. Agile </w:t>
      </w:r>
      <w:r w:rsidR="001E3F03" w:rsidRPr="007637BF">
        <w:rPr>
          <w:sz w:val="24"/>
          <w:szCs w:val="24"/>
        </w:rPr>
        <w:t>believes</w:t>
      </w:r>
      <w:r w:rsidR="00577749" w:rsidRPr="007637BF">
        <w:rPr>
          <w:sz w:val="24"/>
          <w:szCs w:val="24"/>
        </w:rPr>
        <w:t xml:space="preserve"> </w:t>
      </w:r>
      <w:r w:rsidR="00D323E5">
        <w:rPr>
          <w:sz w:val="24"/>
          <w:szCs w:val="24"/>
        </w:rPr>
        <w:t>d</w:t>
      </w:r>
      <w:r w:rsidR="005B16C3" w:rsidRPr="007637BF">
        <w:rPr>
          <w:sz w:val="24"/>
          <w:szCs w:val="24"/>
        </w:rPr>
        <w:t xml:space="preserve">ocumentation should sever </w:t>
      </w:r>
      <w:r w:rsidR="00C21464" w:rsidRPr="007637BF">
        <w:rPr>
          <w:sz w:val="24"/>
          <w:szCs w:val="24"/>
        </w:rPr>
        <w:t xml:space="preserve">each </w:t>
      </w:r>
      <w:r w:rsidR="008E72C5" w:rsidRPr="007637BF">
        <w:rPr>
          <w:sz w:val="24"/>
          <w:szCs w:val="24"/>
        </w:rPr>
        <w:t>development phase</w:t>
      </w:r>
      <w:r w:rsidR="00024E62" w:rsidRPr="007637BF">
        <w:rPr>
          <w:sz w:val="24"/>
          <w:szCs w:val="24"/>
        </w:rPr>
        <w:t xml:space="preserve"> </w:t>
      </w:r>
      <w:r w:rsidR="00317368">
        <w:rPr>
          <w:sz w:val="24"/>
          <w:szCs w:val="24"/>
        </w:rPr>
        <w:t xml:space="preserve">such as architectural and test case documentation </w:t>
      </w:r>
      <w:r w:rsidR="001E3F03" w:rsidRPr="007637BF">
        <w:rPr>
          <w:sz w:val="24"/>
          <w:szCs w:val="24"/>
        </w:rPr>
        <w:t>but</w:t>
      </w:r>
      <w:r w:rsidR="00024E62" w:rsidRPr="007637BF">
        <w:rPr>
          <w:sz w:val="24"/>
          <w:szCs w:val="24"/>
        </w:rPr>
        <w:t xml:space="preserve"> </w:t>
      </w:r>
      <w:r w:rsidR="004D615D" w:rsidRPr="007637BF">
        <w:rPr>
          <w:sz w:val="24"/>
          <w:szCs w:val="24"/>
        </w:rPr>
        <w:t>there is</w:t>
      </w:r>
      <w:r w:rsidR="00024E62" w:rsidRPr="007637BF">
        <w:rPr>
          <w:sz w:val="24"/>
          <w:szCs w:val="24"/>
        </w:rPr>
        <w:t xml:space="preserve"> no need </w:t>
      </w:r>
      <w:r w:rsidR="00C758C7" w:rsidRPr="007637BF">
        <w:rPr>
          <w:sz w:val="24"/>
          <w:szCs w:val="24"/>
        </w:rPr>
        <w:t>for</w:t>
      </w:r>
      <w:r w:rsidR="00526097" w:rsidRPr="007637BF">
        <w:rPr>
          <w:sz w:val="24"/>
          <w:szCs w:val="24"/>
        </w:rPr>
        <w:t xml:space="preserve"> </w:t>
      </w:r>
      <w:r w:rsidR="008E72C5" w:rsidRPr="007637BF">
        <w:rPr>
          <w:sz w:val="24"/>
          <w:szCs w:val="24"/>
        </w:rPr>
        <w:t>a full document</w:t>
      </w:r>
      <w:r w:rsidR="00317368">
        <w:rPr>
          <w:sz w:val="24"/>
          <w:szCs w:val="24"/>
        </w:rPr>
        <w:t>ation</w:t>
      </w:r>
      <w:r w:rsidR="008E72C5" w:rsidRPr="007637BF">
        <w:rPr>
          <w:sz w:val="24"/>
          <w:szCs w:val="24"/>
        </w:rPr>
        <w:t>.</w:t>
      </w:r>
    </w:p>
    <w:p w14:paraId="11728A00" w14:textId="57694A40" w:rsidR="00D16829" w:rsidRPr="007637BF" w:rsidRDefault="006E2AD6" w:rsidP="004401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37BF">
        <w:rPr>
          <w:sz w:val="24"/>
          <w:szCs w:val="24"/>
        </w:rPr>
        <w:t xml:space="preserve">Customer collaboration over contract negotiation: </w:t>
      </w:r>
      <w:r w:rsidR="00577749" w:rsidRPr="007637BF">
        <w:rPr>
          <w:sz w:val="24"/>
          <w:szCs w:val="24"/>
        </w:rPr>
        <w:t xml:space="preserve">Previously customers only get involved in the </w:t>
      </w:r>
      <w:r w:rsidR="00FD6C70" w:rsidRPr="007637BF">
        <w:rPr>
          <w:sz w:val="24"/>
          <w:szCs w:val="24"/>
        </w:rPr>
        <w:t xml:space="preserve">pre-design meetings </w:t>
      </w:r>
      <w:r w:rsidR="00356506" w:rsidRPr="007637BF">
        <w:rPr>
          <w:sz w:val="24"/>
          <w:szCs w:val="24"/>
        </w:rPr>
        <w:t>to di</w:t>
      </w:r>
      <w:r w:rsidR="00627358" w:rsidRPr="007637BF">
        <w:rPr>
          <w:sz w:val="24"/>
          <w:szCs w:val="24"/>
        </w:rPr>
        <w:t>s</w:t>
      </w:r>
      <w:r w:rsidR="00356506" w:rsidRPr="007637BF">
        <w:rPr>
          <w:sz w:val="24"/>
          <w:szCs w:val="24"/>
        </w:rPr>
        <w:t>cuss</w:t>
      </w:r>
      <w:r w:rsidR="00CC1284" w:rsidRPr="007637BF">
        <w:rPr>
          <w:sz w:val="24"/>
          <w:szCs w:val="24"/>
        </w:rPr>
        <w:t xml:space="preserve"> </w:t>
      </w:r>
      <w:r w:rsidR="00577749" w:rsidRPr="007637BF">
        <w:rPr>
          <w:sz w:val="24"/>
          <w:szCs w:val="24"/>
        </w:rPr>
        <w:t>the product requirement and in the feedback session when the product is delivered. With Agile</w:t>
      </w:r>
      <w:r w:rsidR="00216EB6" w:rsidRPr="007637BF">
        <w:rPr>
          <w:sz w:val="24"/>
          <w:szCs w:val="24"/>
        </w:rPr>
        <w:t>,</w:t>
      </w:r>
      <w:r w:rsidR="00577749" w:rsidRPr="007637BF">
        <w:rPr>
          <w:sz w:val="24"/>
          <w:szCs w:val="24"/>
        </w:rPr>
        <w:t xml:space="preserve"> customers have a collaborative relationship with the development team. </w:t>
      </w:r>
      <w:r w:rsidR="00CC1284" w:rsidRPr="007637BF">
        <w:rPr>
          <w:sz w:val="24"/>
          <w:szCs w:val="24"/>
        </w:rPr>
        <w:t xml:space="preserve">Every two weeks or so, </w:t>
      </w:r>
      <w:r w:rsidR="003B578C" w:rsidRPr="007637BF">
        <w:rPr>
          <w:sz w:val="24"/>
          <w:szCs w:val="24"/>
        </w:rPr>
        <w:t xml:space="preserve">the team delivers an </w:t>
      </w:r>
      <w:r w:rsidR="00A2737D" w:rsidRPr="007637BF">
        <w:rPr>
          <w:sz w:val="24"/>
          <w:szCs w:val="24"/>
        </w:rPr>
        <w:t>element,</w:t>
      </w:r>
      <w:r w:rsidR="003B578C" w:rsidRPr="007637BF">
        <w:rPr>
          <w:sz w:val="24"/>
          <w:szCs w:val="24"/>
        </w:rPr>
        <w:t xml:space="preserve"> and the customer decides if it succeeds or fails. </w:t>
      </w:r>
      <w:r w:rsidR="00A2737D" w:rsidRPr="007637BF">
        <w:rPr>
          <w:sz w:val="24"/>
          <w:szCs w:val="24"/>
        </w:rPr>
        <w:t xml:space="preserve">The team </w:t>
      </w:r>
      <w:r w:rsidR="00317368">
        <w:rPr>
          <w:sz w:val="24"/>
          <w:szCs w:val="24"/>
        </w:rPr>
        <w:t xml:space="preserve">then </w:t>
      </w:r>
      <w:r w:rsidR="00A2737D" w:rsidRPr="007637BF">
        <w:rPr>
          <w:sz w:val="24"/>
          <w:szCs w:val="24"/>
        </w:rPr>
        <w:t>goes</w:t>
      </w:r>
      <w:r w:rsidR="0061022F" w:rsidRPr="007637BF">
        <w:rPr>
          <w:sz w:val="24"/>
          <w:szCs w:val="24"/>
        </w:rPr>
        <w:t xml:space="preserve"> back</w:t>
      </w:r>
      <w:r w:rsidR="00A2737D" w:rsidRPr="007637BF">
        <w:rPr>
          <w:sz w:val="24"/>
          <w:szCs w:val="24"/>
        </w:rPr>
        <w:t xml:space="preserve"> </w:t>
      </w:r>
      <w:r w:rsidR="001C465D">
        <w:rPr>
          <w:sz w:val="24"/>
          <w:szCs w:val="24"/>
        </w:rPr>
        <w:t>with the new requirements from</w:t>
      </w:r>
      <w:r w:rsidR="00A174DA">
        <w:rPr>
          <w:sz w:val="24"/>
          <w:szCs w:val="24"/>
        </w:rPr>
        <w:t xml:space="preserve"> the</w:t>
      </w:r>
      <w:r w:rsidR="001C465D">
        <w:rPr>
          <w:sz w:val="24"/>
          <w:szCs w:val="24"/>
        </w:rPr>
        <w:t xml:space="preserve"> customers </w:t>
      </w:r>
      <w:r w:rsidR="00A2737D" w:rsidRPr="007637BF">
        <w:rPr>
          <w:sz w:val="24"/>
          <w:szCs w:val="24"/>
        </w:rPr>
        <w:t>to make</w:t>
      </w:r>
      <w:r w:rsidR="00577749" w:rsidRPr="007637BF">
        <w:rPr>
          <w:sz w:val="24"/>
          <w:szCs w:val="24"/>
        </w:rPr>
        <w:t xml:space="preserve"> modification</w:t>
      </w:r>
      <w:r w:rsidR="00A2737D" w:rsidRPr="007637BF">
        <w:rPr>
          <w:sz w:val="24"/>
          <w:szCs w:val="24"/>
        </w:rPr>
        <w:t>s</w:t>
      </w:r>
      <w:r w:rsidR="00577749" w:rsidRPr="007637BF">
        <w:rPr>
          <w:sz w:val="24"/>
          <w:szCs w:val="24"/>
        </w:rPr>
        <w:t xml:space="preserve"> </w:t>
      </w:r>
      <w:r w:rsidR="0061022F" w:rsidRPr="007637BF">
        <w:rPr>
          <w:sz w:val="24"/>
          <w:szCs w:val="24"/>
        </w:rPr>
        <w:t>and come</w:t>
      </w:r>
      <w:r w:rsidR="00E67E6B" w:rsidRPr="007637BF">
        <w:rPr>
          <w:sz w:val="24"/>
          <w:szCs w:val="24"/>
        </w:rPr>
        <w:t>s</w:t>
      </w:r>
      <w:r w:rsidR="0061022F" w:rsidRPr="007637BF">
        <w:rPr>
          <w:sz w:val="24"/>
          <w:szCs w:val="24"/>
        </w:rPr>
        <w:t xml:space="preserve"> back in another two weeks</w:t>
      </w:r>
      <w:r w:rsidR="00CB40E4" w:rsidRPr="007637BF">
        <w:rPr>
          <w:sz w:val="24"/>
          <w:szCs w:val="24"/>
        </w:rPr>
        <w:t xml:space="preserve"> </w:t>
      </w:r>
      <w:r w:rsidR="0040368A" w:rsidRPr="007637BF">
        <w:rPr>
          <w:sz w:val="24"/>
          <w:szCs w:val="24"/>
        </w:rPr>
        <w:t>to demonstrate</w:t>
      </w:r>
      <w:r w:rsidR="00804E06" w:rsidRPr="007637BF">
        <w:rPr>
          <w:sz w:val="24"/>
          <w:szCs w:val="24"/>
        </w:rPr>
        <w:t xml:space="preserve"> the </w:t>
      </w:r>
      <w:r w:rsidR="00257D43" w:rsidRPr="007637BF">
        <w:rPr>
          <w:sz w:val="24"/>
          <w:szCs w:val="24"/>
        </w:rPr>
        <w:t>modifications</w:t>
      </w:r>
      <w:r w:rsidR="00804E06" w:rsidRPr="007637BF">
        <w:rPr>
          <w:sz w:val="24"/>
          <w:szCs w:val="24"/>
        </w:rPr>
        <w:t xml:space="preserve"> or new features.</w:t>
      </w:r>
      <w:r w:rsidR="00356506" w:rsidRPr="007637BF">
        <w:rPr>
          <w:sz w:val="24"/>
          <w:szCs w:val="24"/>
        </w:rPr>
        <w:t xml:space="preserve"> </w:t>
      </w:r>
      <w:r w:rsidR="006F60FA" w:rsidRPr="007637BF">
        <w:rPr>
          <w:sz w:val="24"/>
          <w:szCs w:val="24"/>
        </w:rPr>
        <w:t xml:space="preserve">With this </w:t>
      </w:r>
      <w:r w:rsidR="00E453B2" w:rsidRPr="007637BF">
        <w:rPr>
          <w:sz w:val="24"/>
          <w:szCs w:val="24"/>
        </w:rPr>
        <w:t xml:space="preserve">on-going </w:t>
      </w:r>
      <w:r w:rsidR="006F60FA" w:rsidRPr="007637BF">
        <w:rPr>
          <w:sz w:val="24"/>
          <w:szCs w:val="24"/>
        </w:rPr>
        <w:t xml:space="preserve">process there </w:t>
      </w:r>
      <w:r w:rsidR="00937B75">
        <w:rPr>
          <w:sz w:val="24"/>
          <w:szCs w:val="24"/>
        </w:rPr>
        <w:t>is</w:t>
      </w:r>
      <w:r w:rsidR="00577749" w:rsidRPr="007637BF">
        <w:rPr>
          <w:sz w:val="24"/>
          <w:szCs w:val="24"/>
        </w:rPr>
        <w:t xml:space="preserve"> </w:t>
      </w:r>
      <w:r w:rsidR="002D1192" w:rsidRPr="007637BF">
        <w:rPr>
          <w:sz w:val="24"/>
          <w:szCs w:val="24"/>
        </w:rPr>
        <w:t xml:space="preserve">stronger </w:t>
      </w:r>
      <w:r w:rsidR="00094033" w:rsidRPr="007637BF">
        <w:rPr>
          <w:sz w:val="24"/>
          <w:szCs w:val="24"/>
        </w:rPr>
        <w:t>involvement of customers</w:t>
      </w:r>
      <w:r w:rsidR="003278AC" w:rsidRPr="007637BF">
        <w:rPr>
          <w:sz w:val="24"/>
          <w:szCs w:val="24"/>
        </w:rPr>
        <w:t xml:space="preserve"> in the project</w:t>
      </w:r>
      <w:r w:rsidR="006A502C" w:rsidRPr="007637BF">
        <w:rPr>
          <w:sz w:val="24"/>
          <w:szCs w:val="24"/>
        </w:rPr>
        <w:t>,</w:t>
      </w:r>
      <w:r w:rsidR="00094033" w:rsidRPr="007637BF">
        <w:rPr>
          <w:sz w:val="24"/>
          <w:szCs w:val="24"/>
        </w:rPr>
        <w:t xml:space="preserve"> </w:t>
      </w:r>
      <w:r w:rsidR="006A502C" w:rsidRPr="007637BF">
        <w:rPr>
          <w:sz w:val="24"/>
          <w:szCs w:val="24"/>
        </w:rPr>
        <w:t>as a result there is</w:t>
      </w:r>
      <w:r w:rsidR="00094033" w:rsidRPr="007637BF">
        <w:rPr>
          <w:sz w:val="24"/>
          <w:szCs w:val="24"/>
        </w:rPr>
        <w:t xml:space="preserve"> </w:t>
      </w:r>
      <w:r w:rsidR="003278AC" w:rsidRPr="007637BF">
        <w:rPr>
          <w:sz w:val="24"/>
          <w:szCs w:val="24"/>
        </w:rPr>
        <w:t xml:space="preserve">significant increase in </w:t>
      </w:r>
      <w:r w:rsidR="002D1192" w:rsidRPr="007637BF">
        <w:rPr>
          <w:sz w:val="24"/>
          <w:szCs w:val="24"/>
        </w:rPr>
        <w:t>customer confidence and</w:t>
      </w:r>
      <w:r w:rsidR="00D16829" w:rsidRPr="007637BF">
        <w:rPr>
          <w:sz w:val="24"/>
          <w:szCs w:val="24"/>
        </w:rPr>
        <w:t xml:space="preserve"> satisfaction,</w:t>
      </w:r>
      <w:r w:rsidR="002D1192" w:rsidRPr="007637BF">
        <w:rPr>
          <w:sz w:val="24"/>
          <w:szCs w:val="24"/>
        </w:rPr>
        <w:t xml:space="preserve"> </w:t>
      </w:r>
      <w:r w:rsidR="00692F0D" w:rsidRPr="007637BF">
        <w:rPr>
          <w:sz w:val="24"/>
          <w:szCs w:val="24"/>
        </w:rPr>
        <w:t xml:space="preserve">decrease in </w:t>
      </w:r>
      <w:r w:rsidR="00D16829" w:rsidRPr="007637BF">
        <w:rPr>
          <w:sz w:val="24"/>
          <w:szCs w:val="24"/>
        </w:rPr>
        <w:t xml:space="preserve">development cost and </w:t>
      </w:r>
      <w:r w:rsidR="00577749" w:rsidRPr="007637BF">
        <w:rPr>
          <w:sz w:val="24"/>
          <w:szCs w:val="24"/>
        </w:rPr>
        <w:t xml:space="preserve">better </w:t>
      </w:r>
      <w:r w:rsidR="00CB40E4" w:rsidRPr="007637BF">
        <w:rPr>
          <w:sz w:val="24"/>
          <w:szCs w:val="24"/>
        </w:rPr>
        <w:t>produc</w:t>
      </w:r>
      <w:r w:rsidR="00D16829" w:rsidRPr="007637BF">
        <w:rPr>
          <w:sz w:val="24"/>
          <w:szCs w:val="24"/>
        </w:rPr>
        <w:t>t</w:t>
      </w:r>
      <w:r w:rsidR="00577749" w:rsidRPr="007637BF">
        <w:rPr>
          <w:sz w:val="24"/>
          <w:szCs w:val="24"/>
        </w:rPr>
        <w:t xml:space="preserve">. </w:t>
      </w:r>
      <w:r w:rsidR="00096063" w:rsidRPr="007637BF">
        <w:rPr>
          <w:sz w:val="24"/>
          <w:szCs w:val="24"/>
        </w:rPr>
        <w:t xml:space="preserve"> </w:t>
      </w:r>
    </w:p>
    <w:p w14:paraId="63F43C3C" w14:textId="53F60998" w:rsidR="00577749" w:rsidRPr="007637BF" w:rsidRDefault="00F1215E" w:rsidP="004401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37BF">
        <w:rPr>
          <w:sz w:val="24"/>
          <w:szCs w:val="24"/>
        </w:rPr>
        <w:t>Responding to change over following a plan: c</w:t>
      </w:r>
      <w:r w:rsidR="00577749" w:rsidRPr="007637BF">
        <w:rPr>
          <w:sz w:val="24"/>
          <w:szCs w:val="24"/>
        </w:rPr>
        <w:t>ontrary to the Waterfall model</w:t>
      </w:r>
      <w:r w:rsidR="00CF1B13" w:rsidRPr="007637BF">
        <w:rPr>
          <w:sz w:val="24"/>
          <w:szCs w:val="24"/>
        </w:rPr>
        <w:t>,</w:t>
      </w:r>
      <w:r w:rsidR="00577749" w:rsidRPr="007637BF">
        <w:rPr>
          <w:sz w:val="24"/>
          <w:szCs w:val="24"/>
        </w:rPr>
        <w:t xml:space="preserve"> Agile welcomes </w:t>
      </w:r>
      <w:r w:rsidR="004D615D" w:rsidRPr="007637BF">
        <w:rPr>
          <w:sz w:val="24"/>
          <w:szCs w:val="24"/>
        </w:rPr>
        <w:t>changes,</w:t>
      </w:r>
      <w:r w:rsidR="00577749" w:rsidRPr="007637BF">
        <w:rPr>
          <w:sz w:val="24"/>
          <w:szCs w:val="24"/>
        </w:rPr>
        <w:t xml:space="preserve"> </w:t>
      </w:r>
      <w:r w:rsidR="00B550E0" w:rsidRPr="007637BF">
        <w:rPr>
          <w:sz w:val="24"/>
          <w:szCs w:val="24"/>
        </w:rPr>
        <w:t xml:space="preserve">and values changes as </w:t>
      </w:r>
      <w:r w:rsidR="00D83895" w:rsidRPr="007637BF">
        <w:rPr>
          <w:sz w:val="24"/>
          <w:szCs w:val="24"/>
        </w:rPr>
        <w:t>the origin of innovation</w:t>
      </w:r>
      <w:r w:rsidR="00577749" w:rsidRPr="007637BF">
        <w:rPr>
          <w:sz w:val="24"/>
          <w:szCs w:val="24"/>
        </w:rPr>
        <w:t xml:space="preserve">. </w:t>
      </w:r>
      <w:r w:rsidR="00DB31F4" w:rsidRPr="007637BF">
        <w:rPr>
          <w:sz w:val="24"/>
          <w:szCs w:val="24"/>
        </w:rPr>
        <w:t>Through communication, priorit</w:t>
      </w:r>
      <w:r w:rsidR="00B23A89" w:rsidRPr="007637BF">
        <w:rPr>
          <w:sz w:val="24"/>
          <w:szCs w:val="24"/>
        </w:rPr>
        <w:t xml:space="preserve">ization and planning </w:t>
      </w:r>
      <w:r w:rsidR="000C3A23" w:rsidRPr="007637BF">
        <w:rPr>
          <w:sz w:val="24"/>
          <w:szCs w:val="24"/>
        </w:rPr>
        <w:t>the</w:t>
      </w:r>
      <w:r w:rsidR="00577749" w:rsidRPr="007637BF">
        <w:rPr>
          <w:sz w:val="24"/>
          <w:szCs w:val="24"/>
        </w:rPr>
        <w:t xml:space="preserve"> team responds to </w:t>
      </w:r>
      <w:r w:rsidR="00CF1B13" w:rsidRPr="007637BF">
        <w:rPr>
          <w:sz w:val="24"/>
          <w:szCs w:val="24"/>
        </w:rPr>
        <w:t>the</w:t>
      </w:r>
      <w:r w:rsidR="00205B7E" w:rsidRPr="007637BF">
        <w:rPr>
          <w:sz w:val="24"/>
          <w:szCs w:val="24"/>
        </w:rPr>
        <w:t xml:space="preserve"> </w:t>
      </w:r>
      <w:r w:rsidR="000C3A23" w:rsidRPr="007637BF">
        <w:rPr>
          <w:sz w:val="24"/>
          <w:szCs w:val="24"/>
        </w:rPr>
        <w:t>customer</w:t>
      </w:r>
      <w:r w:rsidR="00CF1B13" w:rsidRPr="007637BF">
        <w:rPr>
          <w:sz w:val="24"/>
          <w:szCs w:val="24"/>
        </w:rPr>
        <w:t xml:space="preserve"> </w:t>
      </w:r>
      <w:r w:rsidR="00CF1B13" w:rsidRPr="007637BF">
        <w:rPr>
          <w:sz w:val="24"/>
          <w:szCs w:val="24"/>
        </w:rPr>
        <w:lastRenderedPageBreak/>
        <w:t>changing</w:t>
      </w:r>
      <w:r w:rsidR="000C3A23" w:rsidRPr="007637BF">
        <w:rPr>
          <w:sz w:val="24"/>
          <w:szCs w:val="24"/>
        </w:rPr>
        <w:t xml:space="preserve"> </w:t>
      </w:r>
      <w:r w:rsidR="007E76DF" w:rsidRPr="007637BF">
        <w:rPr>
          <w:sz w:val="24"/>
          <w:szCs w:val="24"/>
        </w:rPr>
        <w:t>requirement</w:t>
      </w:r>
      <w:r w:rsidR="00DA07ED" w:rsidRPr="007637BF">
        <w:rPr>
          <w:sz w:val="24"/>
          <w:szCs w:val="24"/>
        </w:rPr>
        <w:t>s</w:t>
      </w:r>
      <w:r w:rsidR="0091383D" w:rsidRPr="007637BF">
        <w:rPr>
          <w:sz w:val="24"/>
          <w:szCs w:val="24"/>
        </w:rPr>
        <w:t xml:space="preserve">, product </w:t>
      </w:r>
      <w:r w:rsidR="004D615D" w:rsidRPr="007637BF">
        <w:rPr>
          <w:sz w:val="24"/>
          <w:szCs w:val="24"/>
        </w:rPr>
        <w:t>users’</w:t>
      </w:r>
      <w:r w:rsidR="00341659" w:rsidRPr="007637BF">
        <w:rPr>
          <w:sz w:val="24"/>
          <w:szCs w:val="24"/>
        </w:rPr>
        <w:t xml:space="preserve"> feedback</w:t>
      </w:r>
      <w:r w:rsidR="0091383D" w:rsidRPr="007637BF">
        <w:rPr>
          <w:sz w:val="24"/>
          <w:szCs w:val="24"/>
        </w:rPr>
        <w:t xml:space="preserve"> and</w:t>
      </w:r>
      <w:r w:rsidR="00DA07ED" w:rsidRPr="007637BF">
        <w:rPr>
          <w:sz w:val="24"/>
          <w:szCs w:val="24"/>
        </w:rPr>
        <w:t xml:space="preserve"> market</w:t>
      </w:r>
      <w:r w:rsidR="00734899" w:rsidRPr="007637BF">
        <w:rPr>
          <w:sz w:val="24"/>
          <w:szCs w:val="24"/>
        </w:rPr>
        <w:t xml:space="preserve"> </w:t>
      </w:r>
      <w:r w:rsidR="00157BEF" w:rsidRPr="007637BF">
        <w:rPr>
          <w:sz w:val="24"/>
          <w:szCs w:val="24"/>
        </w:rPr>
        <w:t xml:space="preserve">changes </w:t>
      </w:r>
      <w:r w:rsidR="00577749" w:rsidRPr="007637BF">
        <w:rPr>
          <w:sz w:val="24"/>
          <w:szCs w:val="24"/>
        </w:rPr>
        <w:t xml:space="preserve">in </w:t>
      </w:r>
      <w:r w:rsidR="00937B75" w:rsidRPr="007637BF">
        <w:rPr>
          <w:sz w:val="24"/>
          <w:szCs w:val="24"/>
        </w:rPr>
        <w:t>every</w:t>
      </w:r>
      <w:r w:rsidR="00577749" w:rsidRPr="007637BF">
        <w:rPr>
          <w:sz w:val="24"/>
          <w:szCs w:val="24"/>
        </w:rPr>
        <w:t xml:space="preserve"> step of the </w:t>
      </w:r>
      <w:r w:rsidR="000F1139" w:rsidRPr="007637BF">
        <w:rPr>
          <w:sz w:val="24"/>
          <w:szCs w:val="24"/>
        </w:rPr>
        <w:t>project</w:t>
      </w:r>
      <w:r w:rsidR="00577749" w:rsidRPr="007637BF">
        <w:rPr>
          <w:sz w:val="24"/>
          <w:szCs w:val="24"/>
        </w:rPr>
        <w:t xml:space="preserve"> </w:t>
      </w:r>
      <w:r w:rsidR="00826878" w:rsidRPr="007637BF">
        <w:rPr>
          <w:sz w:val="24"/>
          <w:szCs w:val="24"/>
        </w:rPr>
        <w:t xml:space="preserve">to make sure </w:t>
      </w:r>
      <w:r w:rsidR="00DE07CD" w:rsidRPr="007637BF">
        <w:rPr>
          <w:sz w:val="24"/>
          <w:szCs w:val="24"/>
        </w:rPr>
        <w:t>the success of the project.</w:t>
      </w:r>
    </w:p>
    <w:p w14:paraId="679D87BB" w14:textId="22811162" w:rsidR="00144AE0" w:rsidRPr="000154C1" w:rsidRDefault="000E38CE" w:rsidP="00144AE0">
      <w:pPr>
        <w:rPr>
          <w:b/>
          <w:bCs/>
          <w:i/>
          <w:iCs/>
          <w:sz w:val="28"/>
          <w:szCs w:val="28"/>
          <w:u w:val="single"/>
        </w:rPr>
      </w:pPr>
      <w:r w:rsidRPr="000154C1">
        <w:rPr>
          <w:b/>
          <w:bCs/>
          <w:i/>
          <w:iCs/>
          <w:sz w:val="28"/>
          <w:szCs w:val="28"/>
          <w:u w:val="single"/>
        </w:rPr>
        <w:t xml:space="preserve">Agile implementation with </w:t>
      </w:r>
      <w:r w:rsidR="00FC7985" w:rsidRPr="000154C1">
        <w:rPr>
          <w:b/>
          <w:bCs/>
          <w:i/>
          <w:iCs/>
          <w:sz w:val="28"/>
          <w:szCs w:val="28"/>
          <w:u w:val="single"/>
        </w:rPr>
        <w:t xml:space="preserve">Scrum </w:t>
      </w:r>
    </w:p>
    <w:p w14:paraId="73263E90" w14:textId="01D60359" w:rsidR="001E0F83" w:rsidRPr="00937B75" w:rsidRDefault="008B7BE5" w:rsidP="008B7B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7B75">
        <w:rPr>
          <w:sz w:val="24"/>
          <w:szCs w:val="24"/>
        </w:rPr>
        <w:t xml:space="preserve"> Scrum is one of the </w:t>
      </w:r>
      <w:r w:rsidR="00263800" w:rsidRPr="00937B75">
        <w:rPr>
          <w:sz w:val="24"/>
          <w:szCs w:val="24"/>
        </w:rPr>
        <w:t xml:space="preserve">most popular </w:t>
      </w:r>
      <w:r w:rsidR="00E122BC" w:rsidRPr="00937B75">
        <w:rPr>
          <w:sz w:val="24"/>
          <w:szCs w:val="24"/>
        </w:rPr>
        <w:t>methodologies</w:t>
      </w:r>
      <w:r w:rsidRPr="00937B75">
        <w:rPr>
          <w:sz w:val="24"/>
          <w:szCs w:val="24"/>
        </w:rPr>
        <w:t xml:space="preserve"> </w:t>
      </w:r>
      <w:r w:rsidR="001901BB" w:rsidRPr="00937B75">
        <w:rPr>
          <w:sz w:val="24"/>
          <w:szCs w:val="24"/>
        </w:rPr>
        <w:t xml:space="preserve">to </w:t>
      </w:r>
      <w:r w:rsidRPr="00937B75">
        <w:rPr>
          <w:sz w:val="24"/>
          <w:szCs w:val="24"/>
        </w:rPr>
        <w:t>implement Agile projects</w:t>
      </w:r>
      <w:r w:rsidR="0075513A" w:rsidRPr="00937B75">
        <w:rPr>
          <w:sz w:val="24"/>
          <w:szCs w:val="24"/>
        </w:rPr>
        <w:t>.</w:t>
      </w:r>
      <w:r w:rsidR="00187C47" w:rsidRPr="00937B75">
        <w:rPr>
          <w:sz w:val="24"/>
          <w:szCs w:val="24"/>
        </w:rPr>
        <w:t xml:space="preserve"> </w:t>
      </w:r>
      <w:r w:rsidR="00F84482" w:rsidRPr="00937B75">
        <w:rPr>
          <w:sz w:val="24"/>
          <w:szCs w:val="24"/>
        </w:rPr>
        <w:t>Many</w:t>
      </w:r>
      <w:r w:rsidR="00187C47" w:rsidRPr="00937B75">
        <w:rPr>
          <w:sz w:val="24"/>
          <w:szCs w:val="24"/>
        </w:rPr>
        <w:t xml:space="preserve"> companies </w:t>
      </w:r>
      <w:r w:rsidR="0014204B" w:rsidRPr="00937B75">
        <w:rPr>
          <w:sz w:val="24"/>
          <w:szCs w:val="24"/>
        </w:rPr>
        <w:t>use</w:t>
      </w:r>
      <w:r w:rsidR="0075513A" w:rsidRPr="00937B75">
        <w:rPr>
          <w:sz w:val="24"/>
          <w:szCs w:val="24"/>
        </w:rPr>
        <w:t xml:space="preserve"> Scrum</w:t>
      </w:r>
      <w:r w:rsidR="0014204B" w:rsidRPr="00937B75">
        <w:rPr>
          <w:sz w:val="24"/>
          <w:szCs w:val="24"/>
        </w:rPr>
        <w:t xml:space="preserve"> or a hybrid of methods to achieve agile. It</w:t>
      </w:r>
      <w:r w:rsidR="0075513A" w:rsidRPr="00937B75">
        <w:rPr>
          <w:sz w:val="24"/>
          <w:szCs w:val="24"/>
        </w:rPr>
        <w:t xml:space="preserve"> is perceived as a methodology or a platform</w:t>
      </w:r>
      <w:r w:rsidR="00D6103C" w:rsidRPr="00937B75">
        <w:rPr>
          <w:sz w:val="24"/>
          <w:szCs w:val="24"/>
        </w:rPr>
        <w:t>.</w:t>
      </w:r>
    </w:p>
    <w:p w14:paraId="0061288D" w14:textId="7818FBD3" w:rsidR="004E7460" w:rsidRPr="00937B75" w:rsidRDefault="00D6103C" w:rsidP="008B7B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7B75">
        <w:rPr>
          <w:sz w:val="24"/>
          <w:szCs w:val="24"/>
        </w:rPr>
        <w:t>A s</w:t>
      </w:r>
      <w:r w:rsidR="004E7460" w:rsidRPr="00937B75">
        <w:rPr>
          <w:sz w:val="24"/>
          <w:szCs w:val="24"/>
        </w:rPr>
        <w:t xml:space="preserve">crum team is </w:t>
      </w:r>
      <w:r w:rsidR="001E237F" w:rsidRPr="00937B75">
        <w:rPr>
          <w:sz w:val="24"/>
          <w:szCs w:val="24"/>
        </w:rPr>
        <w:t xml:space="preserve">self-organized and </w:t>
      </w:r>
      <w:r w:rsidR="00474553" w:rsidRPr="00937B75">
        <w:rPr>
          <w:sz w:val="24"/>
          <w:szCs w:val="24"/>
        </w:rPr>
        <w:t>there is</w:t>
      </w:r>
      <w:r w:rsidR="004B26FE" w:rsidRPr="00937B75">
        <w:rPr>
          <w:sz w:val="24"/>
          <w:szCs w:val="24"/>
        </w:rPr>
        <w:t xml:space="preserve"> no team leader to decide who </w:t>
      </w:r>
      <w:r w:rsidR="0076015A" w:rsidRPr="00937B75">
        <w:rPr>
          <w:sz w:val="24"/>
          <w:szCs w:val="24"/>
        </w:rPr>
        <w:t xml:space="preserve">works on </w:t>
      </w:r>
      <w:r w:rsidR="003B51B8" w:rsidRPr="00937B75">
        <w:rPr>
          <w:sz w:val="24"/>
          <w:szCs w:val="24"/>
        </w:rPr>
        <w:t>what task. The team works together to solve any issues</w:t>
      </w:r>
      <w:r w:rsidRPr="00937B75">
        <w:rPr>
          <w:sz w:val="24"/>
          <w:szCs w:val="24"/>
        </w:rPr>
        <w:t>.</w:t>
      </w:r>
      <w:r w:rsidR="003B51B8" w:rsidRPr="00937B75">
        <w:rPr>
          <w:sz w:val="24"/>
          <w:szCs w:val="24"/>
        </w:rPr>
        <w:t xml:space="preserve"> </w:t>
      </w:r>
    </w:p>
    <w:p w14:paraId="73400B8D" w14:textId="49BD23B5" w:rsidR="00D6103C" w:rsidRPr="00937B75" w:rsidRDefault="00606C37" w:rsidP="008B7B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Scrum team consists of Scrum master, Product Owner and the team. </w:t>
      </w:r>
      <w:r w:rsidR="00D6103C" w:rsidRPr="00937B75">
        <w:rPr>
          <w:sz w:val="24"/>
          <w:szCs w:val="24"/>
        </w:rPr>
        <w:t xml:space="preserve">Scrum master </w:t>
      </w:r>
      <w:r w:rsidR="001B1F57" w:rsidRPr="00937B75">
        <w:rPr>
          <w:sz w:val="24"/>
          <w:szCs w:val="24"/>
        </w:rPr>
        <w:t>supports the team and make</w:t>
      </w:r>
      <w:r w:rsidR="00F32D1A" w:rsidRPr="00937B75">
        <w:rPr>
          <w:sz w:val="24"/>
          <w:szCs w:val="24"/>
        </w:rPr>
        <w:t>s</w:t>
      </w:r>
      <w:r w:rsidR="001B1F57" w:rsidRPr="00937B75">
        <w:rPr>
          <w:sz w:val="24"/>
          <w:szCs w:val="24"/>
        </w:rPr>
        <w:t xml:space="preserve"> sure everyone is performing at their highest level. Pro</w:t>
      </w:r>
      <w:r w:rsidR="00651CAB" w:rsidRPr="00937B75">
        <w:rPr>
          <w:sz w:val="24"/>
          <w:szCs w:val="24"/>
        </w:rPr>
        <w:t>duct</w:t>
      </w:r>
      <w:r w:rsidR="001B1F57" w:rsidRPr="00937B75">
        <w:rPr>
          <w:sz w:val="24"/>
          <w:szCs w:val="24"/>
        </w:rPr>
        <w:t xml:space="preserve"> owner makes sure the product development aligns with </w:t>
      </w:r>
      <w:r w:rsidR="00651CAB" w:rsidRPr="00937B75">
        <w:rPr>
          <w:sz w:val="24"/>
          <w:szCs w:val="24"/>
        </w:rPr>
        <w:t>business requirements.</w:t>
      </w:r>
    </w:p>
    <w:p w14:paraId="3DCEE277" w14:textId="7CCBC524" w:rsidR="00C352AB" w:rsidRDefault="00C352AB" w:rsidP="002448C8">
      <w:pPr>
        <w:ind w:left="360"/>
        <w:rPr>
          <w:i/>
          <w:iCs/>
          <w:u w:val="single"/>
        </w:rPr>
      </w:pPr>
      <w:r w:rsidRPr="00C352AB">
        <w:rPr>
          <w:i/>
          <w:iCs/>
          <w:u w:val="single"/>
        </w:rPr>
        <w:t>Scrum process</w:t>
      </w:r>
    </w:p>
    <w:p w14:paraId="3056DF5B" w14:textId="4FA6CB76" w:rsidR="00C352AB" w:rsidRPr="00937B75" w:rsidRDefault="00C352AB" w:rsidP="003454DC">
      <w:pPr>
        <w:ind w:left="360"/>
        <w:rPr>
          <w:sz w:val="24"/>
          <w:szCs w:val="24"/>
        </w:rPr>
      </w:pPr>
      <w:r w:rsidRPr="00937B75">
        <w:rPr>
          <w:sz w:val="24"/>
          <w:szCs w:val="24"/>
        </w:rPr>
        <w:t xml:space="preserve">During a scrum process </w:t>
      </w:r>
      <w:r w:rsidR="00A016A0" w:rsidRPr="00937B75">
        <w:rPr>
          <w:sz w:val="24"/>
          <w:szCs w:val="24"/>
        </w:rPr>
        <w:t>a project is br</w:t>
      </w:r>
      <w:r w:rsidR="005A63F8" w:rsidRPr="00937B75">
        <w:rPr>
          <w:sz w:val="24"/>
          <w:szCs w:val="24"/>
        </w:rPr>
        <w:t xml:space="preserve">oken down into several </w:t>
      </w:r>
      <w:r w:rsidR="006B6181" w:rsidRPr="00937B75">
        <w:rPr>
          <w:sz w:val="24"/>
          <w:szCs w:val="24"/>
        </w:rPr>
        <w:t xml:space="preserve">sprints. Each sprint </w:t>
      </w:r>
      <w:r w:rsidR="00923C29" w:rsidRPr="00937B75">
        <w:rPr>
          <w:sz w:val="24"/>
          <w:szCs w:val="24"/>
        </w:rPr>
        <w:t xml:space="preserve">usually takes </w:t>
      </w:r>
      <w:r w:rsidR="006B6181" w:rsidRPr="00937B75">
        <w:rPr>
          <w:sz w:val="24"/>
          <w:szCs w:val="24"/>
        </w:rPr>
        <w:t>two weeks and is focusing on one element.</w:t>
      </w:r>
    </w:p>
    <w:p w14:paraId="4CD84DC6" w14:textId="757F7E12" w:rsidR="00133FC9" w:rsidRPr="00937B75" w:rsidRDefault="00133FC9" w:rsidP="003454DC">
      <w:pPr>
        <w:pStyle w:val="ListParagraph"/>
        <w:numPr>
          <w:ilvl w:val="0"/>
          <w:numId w:val="2"/>
        </w:numPr>
        <w:ind w:left="1080"/>
        <w:rPr>
          <w:sz w:val="24"/>
          <w:szCs w:val="24"/>
        </w:rPr>
      </w:pPr>
      <w:r w:rsidRPr="00937B75">
        <w:rPr>
          <w:sz w:val="24"/>
          <w:szCs w:val="24"/>
        </w:rPr>
        <w:t xml:space="preserve">At the start of each sprint, the team </w:t>
      </w:r>
      <w:r w:rsidR="0068237E" w:rsidRPr="00937B75">
        <w:rPr>
          <w:sz w:val="24"/>
          <w:szCs w:val="24"/>
        </w:rPr>
        <w:t>has a planning meeting</w:t>
      </w:r>
      <w:r w:rsidR="00C96779" w:rsidRPr="00937B75">
        <w:rPr>
          <w:sz w:val="24"/>
          <w:szCs w:val="24"/>
        </w:rPr>
        <w:t xml:space="preserve"> where they figure out how many </w:t>
      </w:r>
      <w:r w:rsidR="002B5402" w:rsidRPr="00937B75">
        <w:rPr>
          <w:sz w:val="24"/>
          <w:szCs w:val="24"/>
        </w:rPr>
        <w:t xml:space="preserve">features they can work on and create a </w:t>
      </w:r>
      <w:r w:rsidR="00F737ED" w:rsidRPr="00937B75">
        <w:rPr>
          <w:sz w:val="24"/>
          <w:szCs w:val="24"/>
        </w:rPr>
        <w:t xml:space="preserve">sprint </w:t>
      </w:r>
      <w:r w:rsidR="002B5402" w:rsidRPr="00937B75">
        <w:rPr>
          <w:sz w:val="24"/>
          <w:szCs w:val="24"/>
        </w:rPr>
        <w:t>backlog</w:t>
      </w:r>
      <w:r w:rsidR="00F737ED" w:rsidRPr="00937B75">
        <w:rPr>
          <w:sz w:val="24"/>
          <w:szCs w:val="24"/>
        </w:rPr>
        <w:t>.</w:t>
      </w:r>
    </w:p>
    <w:p w14:paraId="371464BD" w14:textId="7E30669B" w:rsidR="00F737ED" w:rsidRPr="00937B75" w:rsidRDefault="00E9319E" w:rsidP="003454DC">
      <w:pPr>
        <w:pStyle w:val="ListParagraph"/>
        <w:numPr>
          <w:ilvl w:val="0"/>
          <w:numId w:val="2"/>
        </w:numPr>
        <w:ind w:left="1080"/>
        <w:rPr>
          <w:sz w:val="24"/>
          <w:szCs w:val="24"/>
        </w:rPr>
      </w:pPr>
      <w:r w:rsidRPr="00937B75">
        <w:rPr>
          <w:sz w:val="24"/>
          <w:szCs w:val="24"/>
        </w:rPr>
        <w:t xml:space="preserve">The scrum team then works </w:t>
      </w:r>
      <w:r w:rsidR="008A2F3F" w:rsidRPr="00937B75">
        <w:rPr>
          <w:sz w:val="24"/>
          <w:szCs w:val="24"/>
        </w:rPr>
        <w:t xml:space="preserve">on the features from </w:t>
      </w:r>
      <w:r w:rsidR="00A23654" w:rsidRPr="00937B75">
        <w:rPr>
          <w:sz w:val="24"/>
          <w:szCs w:val="24"/>
        </w:rPr>
        <w:t xml:space="preserve">idea to </w:t>
      </w:r>
      <w:r w:rsidR="008A2F3F" w:rsidRPr="00937B75">
        <w:rPr>
          <w:sz w:val="24"/>
          <w:szCs w:val="24"/>
        </w:rPr>
        <w:t xml:space="preserve">coding </w:t>
      </w:r>
      <w:r w:rsidR="00A23654" w:rsidRPr="00937B75">
        <w:rPr>
          <w:sz w:val="24"/>
          <w:szCs w:val="24"/>
        </w:rPr>
        <w:t>and</w:t>
      </w:r>
      <w:r w:rsidR="008A2F3F" w:rsidRPr="00937B75">
        <w:rPr>
          <w:sz w:val="24"/>
          <w:szCs w:val="24"/>
        </w:rPr>
        <w:t xml:space="preserve"> testing</w:t>
      </w:r>
      <w:r w:rsidR="00664C8F" w:rsidRPr="00937B75">
        <w:rPr>
          <w:sz w:val="24"/>
          <w:szCs w:val="24"/>
        </w:rPr>
        <w:t>.</w:t>
      </w:r>
    </w:p>
    <w:p w14:paraId="42E5AFC3" w14:textId="77777777" w:rsidR="00F85214" w:rsidRPr="00DC36BB" w:rsidRDefault="00F60D87" w:rsidP="003454DC">
      <w:pPr>
        <w:pStyle w:val="ListParagraph"/>
        <w:numPr>
          <w:ilvl w:val="0"/>
          <w:numId w:val="2"/>
        </w:numPr>
        <w:ind w:left="1080"/>
        <w:rPr>
          <w:sz w:val="24"/>
          <w:szCs w:val="24"/>
        </w:rPr>
      </w:pPr>
      <w:r w:rsidRPr="00F85214">
        <w:rPr>
          <w:sz w:val="24"/>
          <w:szCs w:val="24"/>
        </w:rPr>
        <w:t>The team has a stand-up meeting every day in each sprint to share what they have worked on</w:t>
      </w:r>
      <w:r w:rsidR="007E6483" w:rsidRPr="00F85214">
        <w:rPr>
          <w:sz w:val="24"/>
          <w:szCs w:val="24"/>
        </w:rPr>
        <w:t>, what they will work on and any blockers</w:t>
      </w:r>
      <w:r w:rsidR="00664C8F" w:rsidRPr="00F85214">
        <w:rPr>
          <w:sz w:val="24"/>
          <w:szCs w:val="24"/>
        </w:rPr>
        <w:t>.</w:t>
      </w:r>
    </w:p>
    <w:p w14:paraId="7C9FF108" w14:textId="6531CF2C" w:rsidR="00F85214" w:rsidRPr="00DC36BB" w:rsidRDefault="00205730" w:rsidP="003454DC">
      <w:pPr>
        <w:pStyle w:val="ListParagraph"/>
        <w:numPr>
          <w:ilvl w:val="0"/>
          <w:numId w:val="2"/>
        </w:numPr>
        <w:ind w:left="1080"/>
        <w:rPr>
          <w:sz w:val="24"/>
          <w:szCs w:val="24"/>
        </w:rPr>
      </w:pPr>
      <w:r w:rsidRPr="00F85214">
        <w:rPr>
          <w:sz w:val="24"/>
          <w:szCs w:val="24"/>
        </w:rPr>
        <w:t xml:space="preserve">At the end of each sprint, the team demonstrate </w:t>
      </w:r>
      <w:r w:rsidR="00E0646B" w:rsidRPr="00F85214">
        <w:rPr>
          <w:sz w:val="24"/>
          <w:szCs w:val="24"/>
        </w:rPr>
        <w:t>new functionality and receive feedback</w:t>
      </w:r>
      <w:r w:rsidR="00AD7460" w:rsidRPr="00F85214">
        <w:rPr>
          <w:sz w:val="24"/>
          <w:szCs w:val="24"/>
        </w:rPr>
        <w:t xml:space="preserve"> that will be reflected in the next sprint</w:t>
      </w:r>
      <w:r w:rsidR="0026363F" w:rsidRPr="00F85214">
        <w:rPr>
          <w:sz w:val="24"/>
          <w:szCs w:val="24"/>
        </w:rPr>
        <w:t>.</w:t>
      </w:r>
    </w:p>
    <w:p w14:paraId="7BE113DB" w14:textId="609C5924" w:rsidR="002448C8" w:rsidRDefault="002448C8" w:rsidP="00F85214">
      <w:pPr>
        <w:ind w:left="360"/>
        <w:rPr>
          <w:i/>
          <w:iCs/>
          <w:u w:val="single"/>
        </w:rPr>
      </w:pPr>
      <w:r w:rsidRPr="00F85214">
        <w:rPr>
          <w:i/>
          <w:iCs/>
          <w:u w:val="single"/>
        </w:rPr>
        <w:t>Scrum artifacts</w:t>
      </w:r>
      <w:r w:rsidR="00F85214" w:rsidRPr="00F85214">
        <w:rPr>
          <w:i/>
          <w:iCs/>
          <w:u w:val="single"/>
        </w:rPr>
        <w:t>/tools</w:t>
      </w:r>
    </w:p>
    <w:p w14:paraId="6914B422" w14:textId="1CBEE944" w:rsidR="00DC36BB" w:rsidRDefault="00DC36BB" w:rsidP="003454DC">
      <w:pPr>
        <w:ind w:left="360"/>
        <w:rPr>
          <w:sz w:val="24"/>
          <w:szCs w:val="24"/>
        </w:rPr>
      </w:pPr>
      <w:r w:rsidRPr="004B53F3">
        <w:rPr>
          <w:sz w:val="24"/>
          <w:szCs w:val="24"/>
        </w:rPr>
        <w:t xml:space="preserve">Scrum artifacts are the tools </w:t>
      </w:r>
      <w:r w:rsidR="008660A2" w:rsidRPr="004B53F3">
        <w:rPr>
          <w:sz w:val="24"/>
          <w:szCs w:val="24"/>
        </w:rPr>
        <w:t>the team uses to</w:t>
      </w:r>
      <w:r w:rsidR="00320D9E" w:rsidRPr="004B53F3">
        <w:rPr>
          <w:sz w:val="24"/>
          <w:szCs w:val="24"/>
        </w:rPr>
        <w:t xml:space="preserve"> get the work done. They are Product Backlog, </w:t>
      </w:r>
      <w:r w:rsidR="004B53F3" w:rsidRPr="004B53F3">
        <w:rPr>
          <w:sz w:val="24"/>
          <w:szCs w:val="24"/>
        </w:rPr>
        <w:t>Sprint backlog and the Product Increment</w:t>
      </w:r>
      <w:r w:rsidR="00726D08">
        <w:rPr>
          <w:sz w:val="24"/>
          <w:szCs w:val="24"/>
        </w:rPr>
        <w:t>.</w:t>
      </w:r>
    </w:p>
    <w:p w14:paraId="6307A5F3" w14:textId="11526BB0" w:rsidR="009D149F" w:rsidRDefault="00245782" w:rsidP="003454DC">
      <w:pPr>
        <w:pStyle w:val="ListParagraph"/>
        <w:numPr>
          <w:ilvl w:val="0"/>
          <w:numId w:val="2"/>
        </w:numPr>
        <w:ind w:left="1080"/>
        <w:rPr>
          <w:sz w:val="24"/>
          <w:szCs w:val="24"/>
        </w:rPr>
      </w:pPr>
      <w:r w:rsidRPr="004B53F3">
        <w:rPr>
          <w:sz w:val="24"/>
          <w:szCs w:val="24"/>
        </w:rPr>
        <w:t>Product Backlog</w:t>
      </w:r>
      <w:r>
        <w:rPr>
          <w:sz w:val="24"/>
          <w:szCs w:val="24"/>
        </w:rPr>
        <w:t xml:space="preserve">: </w:t>
      </w:r>
      <w:r w:rsidR="009D149F" w:rsidRPr="009D149F">
        <w:rPr>
          <w:sz w:val="24"/>
          <w:szCs w:val="24"/>
        </w:rPr>
        <w:t xml:space="preserve">The product backlog is </w:t>
      </w:r>
      <w:r w:rsidR="000528AC">
        <w:rPr>
          <w:sz w:val="24"/>
          <w:szCs w:val="24"/>
        </w:rPr>
        <w:t>a</w:t>
      </w:r>
      <w:r w:rsidR="009D149F" w:rsidRPr="009D149F">
        <w:rPr>
          <w:sz w:val="24"/>
          <w:szCs w:val="24"/>
        </w:rPr>
        <w:t xml:space="preserve"> list of the functionality that remains to be added to the product. The product backlog </w:t>
      </w:r>
      <w:r w:rsidR="0018185A">
        <w:rPr>
          <w:sz w:val="24"/>
          <w:szCs w:val="24"/>
        </w:rPr>
        <w:t xml:space="preserve">is constantly revised and updated by </w:t>
      </w:r>
      <w:r w:rsidR="009A5943">
        <w:rPr>
          <w:sz w:val="24"/>
          <w:szCs w:val="24"/>
        </w:rPr>
        <w:t xml:space="preserve">the </w:t>
      </w:r>
      <w:r w:rsidR="0018185A">
        <w:rPr>
          <w:sz w:val="24"/>
          <w:szCs w:val="24"/>
        </w:rPr>
        <w:t>Product Owner</w:t>
      </w:r>
      <w:r w:rsidR="009A5943">
        <w:rPr>
          <w:sz w:val="24"/>
          <w:szCs w:val="24"/>
        </w:rPr>
        <w:t>.</w:t>
      </w:r>
      <w:r w:rsidR="00CA5F0C">
        <w:rPr>
          <w:sz w:val="24"/>
          <w:szCs w:val="24"/>
        </w:rPr>
        <w:t xml:space="preserve"> Product </w:t>
      </w:r>
      <w:r w:rsidR="006D05D1">
        <w:rPr>
          <w:sz w:val="24"/>
          <w:szCs w:val="24"/>
        </w:rPr>
        <w:t>O</w:t>
      </w:r>
      <w:r w:rsidR="00CA5F0C">
        <w:rPr>
          <w:sz w:val="24"/>
          <w:szCs w:val="24"/>
        </w:rPr>
        <w:t xml:space="preserve">wner </w:t>
      </w:r>
      <w:r w:rsidR="009A5943">
        <w:rPr>
          <w:sz w:val="24"/>
          <w:szCs w:val="24"/>
        </w:rPr>
        <w:t xml:space="preserve">also </w:t>
      </w:r>
      <w:r w:rsidR="00CA5F0C">
        <w:rPr>
          <w:sz w:val="24"/>
          <w:szCs w:val="24"/>
        </w:rPr>
        <w:t>owns the product backlog</w:t>
      </w:r>
      <w:r w:rsidR="00B9414E">
        <w:rPr>
          <w:sz w:val="24"/>
          <w:szCs w:val="24"/>
        </w:rPr>
        <w:t>.</w:t>
      </w:r>
    </w:p>
    <w:p w14:paraId="23BDD9A0" w14:textId="1CB6A75D" w:rsidR="004300E1" w:rsidRPr="004300E1" w:rsidRDefault="00245782" w:rsidP="003454DC">
      <w:pPr>
        <w:pStyle w:val="ListParagraph"/>
        <w:numPr>
          <w:ilvl w:val="0"/>
          <w:numId w:val="2"/>
        </w:numPr>
        <w:ind w:left="1080"/>
        <w:rPr>
          <w:sz w:val="24"/>
          <w:szCs w:val="24"/>
        </w:rPr>
      </w:pPr>
      <w:r w:rsidRPr="004300E1">
        <w:rPr>
          <w:sz w:val="24"/>
          <w:szCs w:val="24"/>
        </w:rPr>
        <w:t xml:space="preserve">The </w:t>
      </w:r>
      <w:r>
        <w:rPr>
          <w:sz w:val="24"/>
          <w:szCs w:val="24"/>
        </w:rPr>
        <w:t>S</w:t>
      </w:r>
      <w:r w:rsidRPr="004300E1">
        <w:rPr>
          <w:sz w:val="24"/>
          <w:szCs w:val="24"/>
        </w:rPr>
        <w:t>print backlog</w:t>
      </w:r>
      <w:r>
        <w:rPr>
          <w:sz w:val="24"/>
          <w:szCs w:val="24"/>
        </w:rPr>
        <w:t xml:space="preserve">: </w:t>
      </w:r>
      <w:r w:rsidR="006D05D1">
        <w:rPr>
          <w:sz w:val="24"/>
          <w:szCs w:val="24"/>
        </w:rPr>
        <w:t xml:space="preserve">The </w:t>
      </w:r>
      <w:r w:rsidR="004300E1" w:rsidRPr="004300E1">
        <w:rPr>
          <w:sz w:val="24"/>
          <w:szCs w:val="24"/>
        </w:rPr>
        <w:t xml:space="preserve">Scrum team members create the sprint backlog on the first day of a sprint at the planning meeting. The sprint backlog is the list of tasks the team needs to perform </w:t>
      </w:r>
      <w:r w:rsidR="00B903FA">
        <w:rPr>
          <w:sz w:val="24"/>
          <w:szCs w:val="24"/>
        </w:rPr>
        <w:t>for</w:t>
      </w:r>
      <w:r w:rsidR="0064327E">
        <w:rPr>
          <w:sz w:val="24"/>
          <w:szCs w:val="24"/>
        </w:rPr>
        <w:t xml:space="preserve"> each</w:t>
      </w:r>
      <w:r w:rsidR="004300E1" w:rsidRPr="004300E1">
        <w:rPr>
          <w:sz w:val="24"/>
          <w:szCs w:val="24"/>
        </w:rPr>
        <w:t xml:space="preserve"> sprint.</w:t>
      </w:r>
      <w:r w:rsidR="00652C38">
        <w:rPr>
          <w:sz w:val="24"/>
          <w:szCs w:val="24"/>
        </w:rPr>
        <w:t xml:space="preserve"> </w:t>
      </w:r>
    </w:p>
    <w:p w14:paraId="1AB042A1" w14:textId="32944C40" w:rsidR="002448C8" w:rsidRPr="00476771" w:rsidRDefault="0077626F" w:rsidP="003454DC">
      <w:pPr>
        <w:pStyle w:val="ListParagraph"/>
        <w:numPr>
          <w:ilvl w:val="0"/>
          <w:numId w:val="2"/>
        </w:numPr>
        <w:ind w:left="1080"/>
        <w:rPr>
          <w:sz w:val="24"/>
          <w:szCs w:val="24"/>
        </w:rPr>
      </w:pPr>
      <w:r w:rsidRPr="00340637">
        <w:rPr>
          <w:sz w:val="24"/>
          <w:szCs w:val="24"/>
        </w:rPr>
        <w:t xml:space="preserve">Increment: </w:t>
      </w:r>
      <w:r w:rsidR="00476771" w:rsidRPr="00340637">
        <w:rPr>
          <w:sz w:val="24"/>
          <w:szCs w:val="24"/>
        </w:rPr>
        <w:t xml:space="preserve">Increment is the </w:t>
      </w:r>
      <w:r w:rsidR="00065BDB">
        <w:rPr>
          <w:sz w:val="24"/>
          <w:szCs w:val="24"/>
        </w:rPr>
        <w:t>end-</w:t>
      </w:r>
      <w:r w:rsidR="00340637" w:rsidRPr="00340637">
        <w:rPr>
          <w:sz w:val="24"/>
          <w:szCs w:val="24"/>
        </w:rPr>
        <w:t>product</w:t>
      </w:r>
      <w:r w:rsidR="00476771" w:rsidRPr="00340637">
        <w:rPr>
          <w:sz w:val="24"/>
          <w:szCs w:val="24"/>
        </w:rPr>
        <w:t xml:space="preserve"> of each sprint</w:t>
      </w:r>
      <w:r w:rsidR="00065BDB">
        <w:rPr>
          <w:sz w:val="24"/>
          <w:szCs w:val="24"/>
        </w:rPr>
        <w:t>.</w:t>
      </w:r>
    </w:p>
    <w:p w14:paraId="487A9522" w14:textId="6CF82FF9" w:rsidR="00563ABB" w:rsidRDefault="00A069E5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Agile implementation with Kanban</w:t>
      </w:r>
      <w:r w:rsidR="004A11AA">
        <w:rPr>
          <w:b/>
          <w:bCs/>
          <w:i/>
          <w:iCs/>
          <w:sz w:val="28"/>
          <w:szCs w:val="28"/>
          <w:u w:val="single"/>
        </w:rPr>
        <w:t xml:space="preserve"> &amp; Extrem</w:t>
      </w:r>
      <w:r w:rsidR="00E64F86">
        <w:rPr>
          <w:b/>
          <w:bCs/>
          <w:i/>
          <w:iCs/>
          <w:sz w:val="28"/>
          <w:szCs w:val="28"/>
          <w:u w:val="single"/>
        </w:rPr>
        <w:t>e Programming</w:t>
      </w:r>
    </w:p>
    <w:p w14:paraId="36CE421D" w14:textId="5BCEBA86" w:rsidR="00EA4EDA" w:rsidRDefault="00EA4EDA">
      <w:pPr>
        <w:rPr>
          <w:sz w:val="24"/>
          <w:szCs w:val="24"/>
        </w:rPr>
      </w:pPr>
      <w:r w:rsidRPr="00B7121C">
        <w:rPr>
          <w:sz w:val="24"/>
          <w:szCs w:val="24"/>
        </w:rPr>
        <w:t>Kanban</w:t>
      </w:r>
      <w:r w:rsidR="000C090E" w:rsidRPr="00B7121C">
        <w:rPr>
          <w:sz w:val="24"/>
          <w:szCs w:val="24"/>
        </w:rPr>
        <w:t xml:space="preserve"> is the Japanese word for “visual signal”</w:t>
      </w:r>
      <w:r w:rsidR="00EC2ABC" w:rsidRPr="00B7121C">
        <w:rPr>
          <w:sz w:val="24"/>
          <w:szCs w:val="24"/>
        </w:rPr>
        <w:t xml:space="preserve">. It </w:t>
      </w:r>
      <w:r w:rsidR="00143FD1">
        <w:rPr>
          <w:sz w:val="24"/>
          <w:szCs w:val="24"/>
        </w:rPr>
        <w:t>uses a Kanban board either physically or a digital board</w:t>
      </w:r>
      <w:r w:rsidR="0004642E">
        <w:rPr>
          <w:sz w:val="24"/>
          <w:szCs w:val="24"/>
        </w:rPr>
        <w:t xml:space="preserve"> to present work items</w:t>
      </w:r>
      <w:r w:rsidR="003D30B2">
        <w:rPr>
          <w:sz w:val="24"/>
          <w:szCs w:val="24"/>
        </w:rPr>
        <w:t xml:space="preserve"> </w:t>
      </w:r>
      <w:r w:rsidR="00D9141E">
        <w:rPr>
          <w:sz w:val="24"/>
          <w:szCs w:val="24"/>
        </w:rPr>
        <w:t>for</w:t>
      </w:r>
      <w:r w:rsidR="003D30B2">
        <w:rPr>
          <w:sz w:val="24"/>
          <w:szCs w:val="24"/>
        </w:rPr>
        <w:t xml:space="preserve"> team members </w:t>
      </w:r>
      <w:r w:rsidR="00D9141E">
        <w:rPr>
          <w:sz w:val="24"/>
          <w:szCs w:val="24"/>
        </w:rPr>
        <w:t>to better visualize the state of each work</w:t>
      </w:r>
      <w:r w:rsidR="002F6B67">
        <w:rPr>
          <w:sz w:val="24"/>
          <w:szCs w:val="24"/>
        </w:rPr>
        <w:t xml:space="preserve"> </w:t>
      </w:r>
      <w:r w:rsidR="00D9141E">
        <w:rPr>
          <w:sz w:val="24"/>
          <w:szCs w:val="24"/>
        </w:rPr>
        <w:t>item.</w:t>
      </w:r>
      <w:r w:rsidR="0035371D">
        <w:rPr>
          <w:sz w:val="24"/>
          <w:szCs w:val="24"/>
        </w:rPr>
        <w:t xml:space="preserve"> A Kanban board can contain five items: </w:t>
      </w:r>
      <w:r w:rsidR="00AB3A3C">
        <w:rPr>
          <w:sz w:val="24"/>
          <w:szCs w:val="24"/>
        </w:rPr>
        <w:t>Cards</w:t>
      </w:r>
      <w:r w:rsidR="003E1FB9">
        <w:rPr>
          <w:sz w:val="24"/>
          <w:szCs w:val="24"/>
        </w:rPr>
        <w:t>/stickers</w:t>
      </w:r>
      <w:r w:rsidR="002F6B67">
        <w:rPr>
          <w:sz w:val="24"/>
          <w:szCs w:val="24"/>
        </w:rPr>
        <w:t xml:space="preserve">, </w:t>
      </w:r>
      <w:r w:rsidR="003E1FB9">
        <w:rPr>
          <w:sz w:val="24"/>
          <w:szCs w:val="24"/>
        </w:rPr>
        <w:t xml:space="preserve">each of them contains a user story, </w:t>
      </w:r>
      <w:r w:rsidR="00865B17">
        <w:rPr>
          <w:sz w:val="24"/>
          <w:szCs w:val="24"/>
        </w:rPr>
        <w:lastRenderedPageBreak/>
        <w:t>Col</w:t>
      </w:r>
      <w:r w:rsidR="00314F3F">
        <w:rPr>
          <w:sz w:val="24"/>
          <w:szCs w:val="24"/>
        </w:rPr>
        <w:t>u</w:t>
      </w:r>
      <w:r w:rsidR="00865B17">
        <w:rPr>
          <w:sz w:val="24"/>
          <w:szCs w:val="24"/>
        </w:rPr>
        <w:t>mns</w:t>
      </w:r>
      <w:r w:rsidR="00314F3F">
        <w:rPr>
          <w:sz w:val="24"/>
          <w:szCs w:val="24"/>
        </w:rPr>
        <w:t xml:space="preserve">, which </w:t>
      </w:r>
      <w:r w:rsidR="00D42265">
        <w:rPr>
          <w:sz w:val="24"/>
          <w:szCs w:val="24"/>
        </w:rPr>
        <w:t>represents</w:t>
      </w:r>
      <w:r w:rsidR="00314F3F">
        <w:rPr>
          <w:sz w:val="24"/>
          <w:szCs w:val="24"/>
        </w:rPr>
        <w:t xml:space="preserve"> the steps </w:t>
      </w:r>
      <w:r w:rsidR="00634EF1">
        <w:rPr>
          <w:sz w:val="24"/>
          <w:szCs w:val="24"/>
        </w:rPr>
        <w:t>in</w:t>
      </w:r>
      <w:r w:rsidR="00314F3F">
        <w:rPr>
          <w:sz w:val="24"/>
          <w:szCs w:val="24"/>
        </w:rPr>
        <w:t xml:space="preserve"> the workflow</w:t>
      </w:r>
      <w:r w:rsidR="00B7068B">
        <w:rPr>
          <w:sz w:val="24"/>
          <w:szCs w:val="24"/>
        </w:rPr>
        <w:t xml:space="preserve">, </w:t>
      </w:r>
      <w:r w:rsidR="00AB3F1A">
        <w:rPr>
          <w:sz w:val="24"/>
          <w:szCs w:val="24"/>
        </w:rPr>
        <w:t xml:space="preserve">WIP, or Work-In-Progress limit that limits the number of cards </w:t>
      </w:r>
      <w:r w:rsidR="009E0877">
        <w:rPr>
          <w:sz w:val="24"/>
          <w:szCs w:val="24"/>
        </w:rPr>
        <w:t xml:space="preserve">that can be </w:t>
      </w:r>
      <w:r w:rsidR="00AB3F1A">
        <w:rPr>
          <w:sz w:val="24"/>
          <w:szCs w:val="24"/>
        </w:rPr>
        <w:t>in each column</w:t>
      </w:r>
      <w:r w:rsidR="00634EF1">
        <w:rPr>
          <w:sz w:val="24"/>
          <w:szCs w:val="24"/>
        </w:rPr>
        <w:t xml:space="preserve">, </w:t>
      </w:r>
      <w:r w:rsidR="004E1596">
        <w:rPr>
          <w:sz w:val="24"/>
          <w:szCs w:val="24"/>
        </w:rPr>
        <w:t>Commitment</w:t>
      </w:r>
      <w:r w:rsidR="00634EF1">
        <w:rPr>
          <w:sz w:val="24"/>
          <w:szCs w:val="24"/>
        </w:rPr>
        <w:t xml:space="preserve"> Point and Delivery Point</w:t>
      </w:r>
      <w:r w:rsidR="004E1596">
        <w:rPr>
          <w:sz w:val="24"/>
          <w:szCs w:val="24"/>
        </w:rPr>
        <w:t xml:space="preserve">, which are simply the </w:t>
      </w:r>
      <w:r w:rsidR="00BF1DEC">
        <w:rPr>
          <w:sz w:val="24"/>
          <w:szCs w:val="24"/>
        </w:rPr>
        <w:t>moment the team starts to work on the task and are ready to deliver the product.</w:t>
      </w:r>
    </w:p>
    <w:p w14:paraId="24D69B45" w14:textId="53ABC5C7" w:rsidR="004A11AA" w:rsidRDefault="00602B67" w:rsidP="00617F47">
      <w:pPr>
        <w:pStyle w:val="Heading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E</w:t>
      </w:r>
      <w:r w:rsidR="00E64F86" w:rsidRP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xtreme prog</w:t>
      </w:r>
      <w:r w:rsidRP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r</w:t>
      </w:r>
      <w:r w:rsidR="00E64F86" w:rsidRP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am</w:t>
      </w:r>
      <w:r w:rsidRP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ing</w:t>
      </w:r>
      <w:r w:rsidR="002F13FB" w:rsidRP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 (XP)</w:t>
      </w:r>
      <w:r w:rsidRP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 </w:t>
      </w:r>
      <w:r w:rsid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is </w:t>
      </w:r>
      <w:r w:rsidR="00CE463D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another approach for Agile implementation. It </w:t>
      </w:r>
      <w:r w:rsidR="004A11AA" w:rsidRP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takes its name from the idea that the beneficial elements of traditional software engineering practices are taken to "extreme" levels</w:t>
      </w:r>
      <w:r w:rsidR="00852E15" w:rsidRP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. For example</w:t>
      </w:r>
      <w:r w:rsidR="009356DF" w:rsidRP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,</w:t>
      </w:r>
      <w:r w:rsidR="00852E15" w:rsidRP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 if code </w:t>
      </w:r>
      <w:r w:rsidR="009356DF" w:rsidRP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reviews </w:t>
      </w:r>
      <w:r w:rsidR="00CF2EE4" w:rsidRP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are</w:t>
      </w:r>
      <w:r w:rsidR="00852E15" w:rsidRP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 </w:t>
      </w:r>
      <w:r w:rsidR="009356DF" w:rsidRP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considered a </w:t>
      </w:r>
      <w:r w:rsidR="00852E15" w:rsidRP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beneficial </w:t>
      </w:r>
      <w:r w:rsidR="009356DF" w:rsidRP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practice </w:t>
      </w:r>
      <w:r w:rsidR="006739CD" w:rsidRP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it needs to be taken to extreme and </w:t>
      </w:r>
      <w:r w:rsidR="0042450A" w:rsidRP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therefore code will be reviewed continuously.</w:t>
      </w:r>
      <w:r w:rsidR="002F13FB" w:rsidRP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 XP </w:t>
      </w:r>
      <w:r w:rsidR="00BC6ED2" w:rsidRP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has four areas: </w:t>
      </w:r>
      <w:r w:rsidR="00BC6ED2" w:rsidRP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Pair programming</w:t>
      </w:r>
      <w:r w:rsidR="0098422B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 where</w:t>
      </w:r>
      <w:r w:rsidR="00617F47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 two programmers</w:t>
      </w:r>
      <w:r w:rsidR="0098422B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 programming on one task,</w:t>
      </w:r>
      <w:r w:rsidR="00CF2EE4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 </w:t>
      </w:r>
      <w:r w:rsidR="00AE02B3" w:rsidRP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Planning game</w:t>
      </w:r>
      <w:r w:rsidR="0098422B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, which is a team planning meeting</w:t>
      </w:r>
      <w:r w:rsidR="00C31176" w:rsidRP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, </w:t>
      </w:r>
      <w:r w:rsidR="00C31176" w:rsidRP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Test driven development</w:t>
      </w:r>
      <w:r w:rsidR="00380DF1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 and</w:t>
      </w:r>
      <w:r w:rsidR="00B43F2E" w:rsidRP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 </w:t>
      </w:r>
      <w:r w:rsidR="00B43F2E" w:rsidRPr="00B43F2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Whole team</w:t>
      </w:r>
      <w:r w:rsidR="00A957D2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 where customer is regarded a team member </w:t>
      </w:r>
      <w:r w:rsidR="001B48A9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and available for questions.</w:t>
      </w:r>
    </w:p>
    <w:p w14:paraId="4F04FD7C" w14:textId="77777777" w:rsidR="00617F47" w:rsidRPr="00B7121C" w:rsidRDefault="00617F47" w:rsidP="00617F47">
      <w:pPr>
        <w:pStyle w:val="Heading3"/>
        <w:shd w:val="clear" w:color="auto" w:fill="FFFFFF"/>
        <w:spacing w:before="72" w:beforeAutospacing="0" w:after="0" w:afterAutospacing="0"/>
        <w:rPr>
          <w:sz w:val="24"/>
          <w:szCs w:val="24"/>
        </w:rPr>
      </w:pPr>
    </w:p>
    <w:p w14:paraId="4EC8FC62" w14:textId="64B32AB7" w:rsidR="0026363F" w:rsidRPr="000154C1" w:rsidRDefault="0026363F">
      <w:pPr>
        <w:rPr>
          <w:b/>
          <w:bCs/>
          <w:i/>
          <w:iCs/>
          <w:sz w:val="28"/>
          <w:szCs w:val="28"/>
          <w:u w:val="single"/>
        </w:rPr>
      </w:pPr>
      <w:r w:rsidRPr="000154C1">
        <w:rPr>
          <w:b/>
          <w:bCs/>
          <w:i/>
          <w:iCs/>
          <w:sz w:val="28"/>
          <w:szCs w:val="28"/>
          <w:u w:val="single"/>
        </w:rPr>
        <w:t>Benefits of Agile</w:t>
      </w:r>
      <w:r w:rsidR="007B24E1" w:rsidRPr="000154C1">
        <w:rPr>
          <w:b/>
          <w:bCs/>
          <w:i/>
          <w:iCs/>
          <w:sz w:val="28"/>
          <w:szCs w:val="28"/>
          <w:u w:val="single"/>
        </w:rPr>
        <w:t xml:space="preserve"> and Agile </w:t>
      </w:r>
      <w:r w:rsidR="000F6555" w:rsidRPr="000154C1">
        <w:rPr>
          <w:b/>
          <w:bCs/>
          <w:i/>
          <w:iCs/>
          <w:sz w:val="28"/>
          <w:szCs w:val="28"/>
          <w:u w:val="single"/>
        </w:rPr>
        <w:t>application to non-software projects</w:t>
      </w:r>
      <w:r w:rsidR="007B24E1" w:rsidRPr="000154C1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311F3753" w14:textId="77777777" w:rsidR="00EF6E54" w:rsidRPr="00663503" w:rsidRDefault="000951B8">
      <w:pPr>
        <w:rPr>
          <w:sz w:val="24"/>
          <w:szCs w:val="24"/>
        </w:rPr>
      </w:pPr>
      <w:r w:rsidRPr="00663503">
        <w:rPr>
          <w:sz w:val="24"/>
          <w:szCs w:val="24"/>
        </w:rPr>
        <w:t>What happened to the companies that</w:t>
      </w:r>
      <w:r w:rsidR="009B31EA" w:rsidRPr="00663503">
        <w:rPr>
          <w:sz w:val="24"/>
          <w:szCs w:val="24"/>
        </w:rPr>
        <w:t xml:space="preserve"> have </w:t>
      </w:r>
      <w:r w:rsidRPr="00663503">
        <w:rPr>
          <w:sz w:val="24"/>
          <w:szCs w:val="24"/>
        </w:rPr>
        <w:t>adop</w:t>
      </w:r>
      <w:r w:rsidR="009B31EA" w:rsidRPr="00663503">
        <w:rPr>
          <w:sz w:val="24"/>
          <w:szCs w:val="24"/>
        </w:rPr>
        <w:t>t</w:t>
      </w:r>
      <w:r w:rsidRPr="00663503">
        <w:rPr>
          <w:sz w:val="24"/>
          <w:szCs w:val="24"/>
        </w:rPr>
        <w:t xml:space="preserve">ed Agile </w:t>
      </w:r>
      <w:r w:rsidR="009B31EA" w:rsidRPr="00663503">
        <w:rPr>
          <w:sz w:val="24"/>
          <w:szCs w:val="24"/>
        </w:rPr>
        <w:t xml:space="preserve">principles? </w:t>
      </w:r>
      <w:r w:rsidR="009E6701" w:rsidRPr="00663503">
        <w:rPr>
          <w:sz w:val="24"/>
          <w:szCs w:val="24"/>
        </w:rPr>
        <w:t>Harvard Business Review</w:t>
      </w:r>
      <w:r w:rsidR="009B31EA" w:rsidRPr="00663503">
        <w:rPr>
          <w:sz w:val="24"/>
          <w:szCs w:val="24"/>
        </w:rPr>
        <w:t xml:space="preserve"> states in </w:t>
      </w:r>
      <w:r w:rsidR="00451B5F" w:rsidRPr="00663503">
        <w:rPr>
          <w:sz w:val="24"/>
          <w:szCs w:val="24"/>
        </w:rPr>
        <w:t xml:space="preserve">one of its blogs that over the past 25 to 30 years agile </w:t>
      </w:r>
      <w:r w:rsidR="00827881" w:rsidRPr="00663503">
        <w:rPr>
          <w:sz w:val="24"/>
          <w:szCs w:val="24"/>
        </w:rPr>
        <w:t xml:space="preserve">methods “have greatly increased success rates in software development, improved quality and speed to market and boosted the motivation and productivity of IT teams.” </w:t>
      </w:r>
    </w:p>
    <w:p w14:paraId="533E0F0B" w14:textId="587ADA0F" w:rsidR="00C42CAD" w:rsidRPr="00663503" w:rsidRDefault="00C2481A">
      <w:pPr>
        <w:rPr>
          <w:sz w:val="24"/>
          <w:szCs w:val="24"/>
        </w:rPr>
      </w:pPr>
      <w:r w:rsidRPr="00663503">
        <w:rPr>
          <w:sz w:val="24"/>
          <w:szCs w:val="24"/>
        </w:rPr>
        <w:t>Additionally</w:t>
      </w:r>
      <w:r w:rsidR="007A46A8" w:rsidRPr="00663503">
        <w:rPr>
          <w:sz w:val="24"/>
          <w:szCs w:val="24"/>
        </w:rPr>
        <w:t>,</w:t>
      </w:r>
      <w:r w:rsidRPr="00663503">
        <w:rPr>
          <w:sz w:val="24"/>
          <w:szCs w:val="24"/>
        </w:rPr>
        <w:t xml:space="preserve"> agile has spread over to other industries like manufacturing and retail.</w:t>
      </w:r>
      <w:r w:rsidR="00957417" w:rsidRPr="00663503">
        <w:rPr>
          <w:sz w:val="24"/>
          <w:szCs w:val="24"/>
        </w:rPr>
        <w:t xml:space="preserve"> You </w:t>
      </w:r>
      <w:r w:rsidR="002D3AD2" w:rsidRPr="00663503">
        <w:rPr>
          <w:sz w:val="24"/>
          <w:szCs w:val="24"/>
        </w:rPr>
        <w:t xml:space="preserve">may </w:t>
      </w:r>
      <w:r w:rsidR="00957417" w:rsidRPr="00663503">
        <w:rPr>
          <w:sz w:val="24"/>
          <w:szCs w:val="24"/>
        </w:rPr>
        <w:t xml:space="preserve">even find Agile in your personal life. </w:t>
      </w:r>
      <w:r w:rsidR="00CC1272" w:rsidRPr="00663503">
        <w:rPr>
          <w:sz w:val="24"/>
          <w:szCs w:val="24"/>
        </w:rPr>
        <w:t xml:space="preserve">For </w:t>
      </w:r>
      <w:r w:rsidR="00BB45BA" w:rsidRPr="00663503">
        <w:rPr>
          <w:sz w:val="24"/>
          <w:szCs w:val="24"/>
        </w:rPr>
        <w:t>example,</w:t>
      </w:r>
      <w:r w:rsidR="00CC1272" w:rsidRPr="00663503">
        <w:rPr>
          <w:sz w:val="24"/>
          <w:szCs w:val="24"/>
        </w:rPr>
        <w:t xml:space="preserve"> when you prepare a </w:t>
      </w:r>
      <w:r w:rsidR="004D615D" w:rsidRPr="00663503">
        <w:rPr>
          <w:sz w:val="24"/>
          <w:szCs w:val="24"/>
        </w:rPr>
        <w:t>Thanksgiving</w:t>
      </w:r>
      <w:r w:rsidR="001136F1" w:rsidRPr="00663503">
        <w:rPr>
          <w:sz w:val="24"/>
          <w:szCs w:val="24"/>
        </w:rPr>
        <w:t xml:space="preserve"> party, </w:t>
      </w:r>
      <w:r w:rsidR="00F97EDF" w:rsidRPr="00663503">
        <w:rPr>
          <w:sz w:val="24"/>
          <w:szCs w:val="24"/>
        </w:rPr>
        <w:t>the tasks are split</w:t>
      </w:r>
      <w:r w:rsidR="003E5C9B" w:rsidRPr="00663503">
        <w:rPr>
          <w:sz w:val="24"/>
          <w:szCs w:val="24"/>
        </w:rPr>
        <w:t xml:space="preserve">. Someone </w:t>
      </w:r>
      <w:r w:rsidR="00A20C01" w:rsidRPr="00663503">
        <w:rPr>
          <w:sz w:val="24"/>
          <w:szCs w:val="24"/>
        </w:rPr>
        <w:t xml:space="preserve">prepares the </w:t>
      </w:r>
      <w:r w:rsidR="004D615D" w:rsidRPr="00663503">
        <w:rPr>
          <w:sz w:val="24"/>
          <w:szCs w:val="24"/>
        </w:rPr>
        <w:t>food;</w:t>
      </w:r>
      <w:r w:rsidR="00A20C01" w:rsidRPr="00663503">
        <w:rPr>
          <w:sz w:val="24"/>
          <w:szCs w:val="24"/>
        </w:rPr>
        <w:t xml:space="preserve"> someone sets the </w:t>
      </w:r>
      <w:r w:rsidR="004D615D" w:rsidRPr="00663503">
        <w:rPr>
          <w:sz w:val="24"/>
          <w:szCs w:val="24"/>
        </w:rPr>
        <w:t>table,</w:t>
      </w:r>
      <w:r w:rsidR="00A20C01" w:rsidRPr="00663503">
        <w:rPr>
          <w:sz w:val="24"/>
          <w:szCs w:val="24"/>
        </w:rPr>
        <w:t xml:space="preserve"> and someone greets visitors at the door. </w:t>
      </w:r>
      <w:r w:rsidR="00ED36F5" w:rsidRPr="00663503">
        <w:rPr>
          <w:sz w:val="24"/>
          <w:szCs w:val="24"/>
        </w:rPr>
        <w:t xml:space="preserve">And each one is held accountable for his job. </w:t>
      </w:r>
      <w:r w:rsidR="002F26BC" w:rsidRPr="00663503">
        <w:rPr>
          <w:sz w:val="24"/>
          <w:szCs w:val="24"/>
        </w:rPr>
        <w:t xml:space="preserve">Bruce Feiler, the author of </w:t>
      </w:r>
      <w:r w:rsidR="004D615D" w:rsidRPr="00663503">
        <w:rPr>
          <w:sz w:val="24"/>
          <w:szCs w:val="24"/>
        </w:rPr>
        <w:t>“The</w:t>
      </w:r>
      <w:r w:rsidR="0074613A" w:rsidRPr="00663503">
        <w:rPr>
          <w:sz w:val="24"/>
          <w:szCs w:val="24"/>
        </w:rPr>
        <w:t xml:space="preserve"> Secrets of Happy Family”</w:t>
      </w:r>
      <w:r w:rsidR="008C1CCA" w:rsidRPr="00663503">
        <w:rPr>
          <w:sz w:val="24"/>
          <w:szCs w:val="24"/>
        </w:rPr>
        <w:t xml:space="preserve"> </w:t>
      </w:r>
      <w:r w:rsidR="0090361A" w:rsidRPr="00663503">
        <w:rPr>
          <w:sz w:val="24"/>
          <w:szCs w:val="24"/>
        </w:rPr>
        <w:t xml:space="preserve">went to Ted Talk and shared how he goes </w:t>
      </w:r>
      <w:r w:rsidR="008C1CCA" w:rsidRPr="00663503">
        <w:rPr>
          <w:sz w:val="24"/>
          <w:szCs w:val="24"/>
        </w:rPr>
        <w:t xml:space="preserve">Agile </w:t>
      </w:r>
      <w:r w:rsidR="00A412D3" w:rsidRPr="00663503">
        <w:rPr>
          <w:sz w:val="24"/>
          <w:szCs w:val="24"/>
        </w:rPr>
        <w:t xml:space="preserve">to </w:t>
      </w:r>
      <w:r w:rsidR="004A54C5" w:rsidRPr="00663503">
        <w:rPr>
          <w:sz w:val="24"/>
          <w:szCs w:val="24"/>
        </w:rPr>
        <w:t>deal with the stress of everyday family life</w:t>
      </w:r>
      <w:r w:rsidR="00CB0B72" w:rsidRPr="00663503">
        <w:rPr>
          <w:sz w:val="24"/>
          <w:szCs w:val="24"/>
        </w:rPr>
        <w:t>.</w:t>
      </w:r>
      <w:r w:rsidR="003E1C76" w:rsidRPr="00663503">
        <w:rPr>
          <w:sz w:val="24"/>
          <w:szCs w:val="24"/>
        </w:rPr>
        <w:t xml:space="preserve"> The way they do it is they hold a weekly family meeting</w:t>
      </w:r>
      <w:r w:rsidR="00D047E8" w:rsidRPr="00663503">
        <w:rPr>
          <w:sz w:val="24"/>
          <w:szCs w:val="24"/>
        </w:rPr>
        <w:t xml:space="preserve"> and in the meeting </w:t>
      </w:r>
      <w:r w:rsidR="00765AA3" w:rsidRPr="00663503">
        <w:rPr>
          <w:sz w:val="24"/>
          <w:szCs w:val="24"/>
        </w:rPr>
        <w:t>each family member</w:t>
      </w:r>
      <w:r w:rsidR="00D047E8" w:rsidRPr="00663503">
        <w:rPr>
          <w:sz w:val="24"/>
          <w:szCs w:val="24"/>
        </w:rPr>
        <w:t xml:space="preserve"> would go through three questions. What have done well, what </w:t>
      </w:r>
      <w:r w:rsidR="004D615D" w:rsidRPr="00663503">
        <w:rPr>
          <w:sz w:val="24"/>
          <w:szCs w:val="24"/>
        </w:rPr>
        <w:t>did not</w:t>
      </w:r>
      <w:r w:rsidR="00636C65" w:rsidRPr="00663503">
        <w:rPr>
          <w:sz w:val="24"/>
          <w:szCs w:val="24"/>
        </w:rPr>
        <w:t xml:space="preserve"> go well and what can we do about it. </w:t>
      </w:r>
      <w:r w:rsidR="0009143A" w:rsidRPr="00663503">
        <w:rPr>
          <w:sz w:val="24"/>
          <w:szCs w:val="24"/>
        </w:rPr>
        <w:t xml:space="preserve"> In </w:t>
      </w:r>
      <w:r w:rsidR="00765AA3" w:rsidRPr="00663503">
        <w:rPr>
          <w:sz w:val="24"/>
          <w:szCs w:val="24"/>
        </w:rPr>
        <w:t xml:space="preserve">this </w:t>
      </w:r>
      <w:r w:rsidR="0009143A" w:rsidRPr="00663503">
        <w:rPr>
          <w:sz w:val="24"/>
          <w:szCs w:val="24"/>
        </w:rPr>
        <w:t xml:space="preserve">way kids are invited to join their parents to think about </w:t>
      </w:r>
      <w:r w:rsidR="00C45E87" w:rsidRPr="00663503">
        <w:rPr>
          <w:sz w:val="24"/>
          <w:szCs w:val="24"/>
        </w:rPr>
        <w:t xml:space="preserve">the issues and </w:t>
      </w:r>
      <w:r w:rsidR="00D10E90" w:rsidRPr="00663503">
        <w:rPr>
          <w:sz w:val="24"/>
          <w:szCs w:val="24"/>
        </w:rPr>
        <w:t>share their solutions</w:t>
      </w:r>
      <w:r w:rsidR="00D647C2" w:rsidRPr="00663503">
        <w:rPr>
          <w:sz w:val="24"/>
          <w:szCs w:val="24"/>
        </w:rPr>
        <w:t xml:space="preserve"> to solve the problem</w:t>
      </w:r>
      <w:r w:rsidR="00D10E90" w:rsidRPr="00663503">
        <w:rPr>
          <w:sz w:val="24"/>
          <w:szCs w:val="24"/>
        </w:rPr>
        <w:t xml:space="preserve">. </w:t>
      </w:r>
      <w:r w:rsidR="00A325D8" w:rsidRPr="00663503">
        <w:rPr>
          <w:sz w:val="24"/>
          <w:szCs w:val="24"/>
        </w:rPr>
        <w:t xml:space="preserve">The benefits </w:t>
      </w:r>
      <w:r w:rsidR="00663503">
        <w:rPr>
          <w:sz w:val="24"/>
          <w:szCs w:val="24"/>
        </w:rPr>
        <w:t>are</w:t>
      </w:r>
      <w:r w:rsidR="00E319A9" w:rsidRPr="00663503">
        <w:rPr>
          <w:sz w:val="24"/>
          <w:szCs w:val="24"/>
        </w:rPr>
        <w:t xml:space="preserve"> not only that the stress level is reduced </w:t>
      </w:r>
      <w:r w:rsidR="001C5A52" w:rsidRPr="00663503">
        <w:rPr>
          <w:sz w:val="24"/>
          <w:szCs w:val="24"/>
        </w:rPr>
        <w:t xml:space="preserve">for the </w:t>
      </w:r>
      <w:r w:rsidR="00F84482" w:rsidRPr="00663503">
        <w:rPr>
          <w:sz w:val="24"/>
          <w:szCs w:val="24"/>
        </w:rPr>
        <w:t>parents,</w:t>
      </w:r>
      <w:r w:rsidR="001C5A52" w:rsidRPr="00663503">
        <w:rPr>
          <w:sz w:val="24"/>
          <w:szCs w:val="24"/>
        </w:rPr>
        <w:t xml:space="preserve"> </w:t>
      </w:r>
      <w:r w:rsidR="00E319A9" w:rsidRPr="00663503">
        <w:rPr>
          <w:sz w:val="24"/>
          <w:szCs w:val="24"/>
        </w:rPr>
        <w:t xml:space="preserve">but </w:t>
      </w:r>
      <w:r w:rsidR="00A2346F" w:rsidRPr="00663503">
        <w:rPr>
          <w:sz w:val="24"/>
          <w:szCs w:val="24"/>
        </w:rPr>
        <w:t>children learn to become more control of their lives</w:t>
      </w:r>
      <w:r w:rsidR="00C357FC" w:rsidRPr="00663503">
        <w:rPr>
          <w:sz w:val="24"/>
          <w:szCs w:val="24"/>
        </w:rPr>
        <w:t xml:space="preserve">. </w:t>
      </w:r>
      <w:r w:rsidR="00E22BAD" w:rsidRPr="00663503">
        <w:rPr>
          <w:sz w:val="24"/>
          <w:szCs w:val="24"/>
        </w:rPr>
        <w:t xml:space="preserve">They adopted </w:t>
      </w:r>
      <w:r w:rsidR="00663DEE" w:rsidRPr="00663503">
        <w:rPr>
          <w:sz w:val="24"/>
          <w:szCs w:val="24"/>
        </w:rPr>
        <w:t>agile when their kids were five and three years</w:t>
      </w:r>
      <w:r w:rsidR="00584B47" w:rsidRPr="00663503">
        <w:rPr>
          <w:sz w:val="24"/>
          <w:szCs w:val="24"/>
        </w:rPr>
        <w:t xml:space="preserve"> </w:t>
      </w:r>
      <w:r w:rsidR="004D615D" w:rsidRPr="00663503">
        <w:rPr>
          <w:sz w:val="24"/>
          <w:szCs w:val="24"/>
        </w:rPr>
        <w:t>later,</w:t>
      </w:r>
      <w:r w:rsidR="00C357FC" w:rsidRPr="00663503">
        <w:rPr>
          <w:sz w:val="24"/>
          <w:szCs w:val="24"/>
        </w:rPr>
        <w:t xml:space="preserve"> they are still doing it and they</w:t>
      </w:r>
      <w:r w:rsidR="00D3373F" w:rsidRPr="00663503">
        <w:rPr>
          <w:sz w:val="24"/>
          <w:szCs w:val="24"/>
        </w:rPr>
        <w:t xml:space="preserve"> love it. </w:t>
      </w:r>
    </w:p>
    <w:sectPr w:rsidR="00C42CAD" w:rsidRPr="00663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B14E6"/>
    <w:multiLevelType w:val="hybridMultilevel"/>
    <w:tmpl w:val="CA56D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60DC7"/>
    <w:multiLevelType w:val="hybridMultilevel"/>
    <w:tmpl w:val="A1A2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9575E"/>
    <w:multiLevelType w:val="hybridMultilevel"/>
    <w:tmpl w:val="D2DA7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3C"/>
    <w:rsid w:val="000154C1"/>
    <w:rsid w:val="000207DE"/>
    <w:rsid w:val="00024E62"/>
    <w:rsid w:val="00041830"/>
    <w:rsid w:val="00041BF0"/>
    <w:rsid w:val="0004613A"/>
    <w:rsid w:val="0004642E"/>
    <w:rsid w:val="000528AC"/>
    <w:rsid w:val="00065BDB"/>
    <w:rsid w:val="0009143A"/>
    <w:rsid w:val="00094033"/>
    <w:rsid w:val="000951B8"/>
    <w:rsid w:val="00096063"/>
    <w:rsid w:val="00097CE3"/>
    <w:rsid w:val="000A2946"/>
    <w:rsid w:val="000A634F"/>
    <w:rsid w:val="000B42DF"/>
    <w:rsid w:val="000C090E"/>
    <w:rsid w:val="000C1622"/>
    <w:rsid w:val="000C2718"/>
    <w:rsid w:val="000C2760"/>
    <w:rsid w:val="000C3A23"/>
    <w:rsid w:val="000C62BE"/>
    <w:rsid w:val="000E38CE"/>
    <w:rsid w:val="000F1139"/>
    <w:rsid w:val="000F2DC6"/>
    <w:rsid w:val="000F6555"/>
    <w:rsid w:val="00104ED1"/>
    <w:rsid w:val="001136F1"/>
    <w:rsid w:val="00116F18"/>
    <w:rsid w:val="00133FC9"/>
    <w:rsid w:val="00137595"/>
    <w:rsid w:val="0014204B"/>
    <w:rsid w:val="00142727"/>
    <w:rsid w:val="00143FD1"/>
    <w:rsid w:val="001441E2"/>
    <w:rsid w:val="00144AE0"/>
    <w:rsid w:val="001536BD"/>
    <w:rsid w:val="00157BEF"/>
    <w:rsid w:val="0018185A"/>
    <w:rsid w:val="00187132"/>
    <w:rsid w:val="00187C47"/>
    <w:rsid w:val="001901BB"/>
    <w:rsid w:val="00194E38"/>
    <w:rsid w:val="001A07B5"/>
    <w:rsid w:val="001B1F57"/>
    <w:rsid w:val="001B48A9"/>
    <w:rsid w:val="001C465D"/>
    <w:rsid w:val="001C5A52"/>
    <w:rsid w:val="001D024A"/>
    <w:rsid w:val="001E0F83"/>
    <w:rsid w:val="001E0FC1"/>
    <w:rsid w:val="001E237F"/>
    <w:rsid w:val="001E35F1"/>
    <w:rsid w:val="001E3F03"/>
    <w:rsid w:val="00205730"/>
    <w:rsid w:val="00205B7E"/>
    <w:rsid w:val="00216EB6"/>
    <w:rsid w:val="002356EE"/>
    <w:rsid w:val="002448C8"/>
    <w:rsid w:val="00244B3C"/>
    <w:rsid w:val="00245782"/>
    <w:rsid w:val="00246878"/>
    <w:rsid w:val="00254CCA"/>
    <w:rsid w:val="00257D43"/>
    <w:rsid w:val="002626E0"/>
    <w:rsid w:val="00262C6C"/>
    <w:rsid w:val="0026363F"/>
    <w:rsid w:val="00263800"/>
    <w:rsid w:val="00286FF0"/>
    <w:rsid w:val="002A0382"/>
    <w:rsid w:val="002B00B4"/>
    <w:rsid w:val="002B0A0B"/>
    <w:rsid w:val="002B0E96"/>
    <w:rsid w:val="002B5402"/>
    <w:rsid w:val="002C004F"/>
    <w:rsid w:val="002C2778"/>
    <w:rsid w:val="002D1192"/>
    <w:rsid w:val="002D3AD2"/>
    <w:rsid w:val="002E06E3"/>
    <w:rsid w:val="002F13FB"/>
    <w:rsid w:val="002F26BC"/>
    <w:rsid w:val="002F3C04"/>
    <w:rsid w:val="002F6B67"/>
    <w:rsid w:val="0030475F"/>
    <w:rsid w:val="00306455"/>
    <w:rsid w:val="00314F3F"/>
    <w:rsid w:val="00317368"/>
    <w:rsid w:val="00320D9E"/>
    <w:rsid w:val="00325E9F"/>
    <w:rsid w:val="003278AC"/>
    <w:rsid w:val="00340637"/>
    <w:rsid w:val="00341659"/>
    <w:rsid w:val="003441A1"/>
    <w:rsid w:val="003454DC"/>
    <w:rsid w:val="00345F40"/>
    <w:rsid w:val="0035371D"/>
    <w:rsid w:val="00356506"/>
    <w:rsid w:val="0037226C"/>
    <w:rsid w:val="00380A19"/>
    <w:rsid w:val="00380DF1"/>
    <w:rsid w:val="00381BEC"/>
    <w:rsid w:val="003828A8"/>
    <w:rsid w:val="00385B87"/>
    <w:rsid w:val="003955F2"/>
    <w:rsid w:val="003B51B8"/>
    <w:rsid w:val="003B578C"/>
    <w:rsid w:val="003C1592"/>
    <w:rsid w:val="003C78DA"/>
    <w:rsid w:val="003D28A8"/>
    <w:rsid w:val="003D30B2"/>
    <w:rsid w:val="003E1C76"/>
    <w:rsid w:val="003E1FB9"/>
    <w:rsid w:val="003E548B"/>
    <w:rsid w:val="003E5C9B"/>
    <w:rsid w:val="003E733F"/>
    <w:rsid w:val="003E79E3"/>
    <w:rsid w:val="003F1EA8"/>
    <w:rsid w:val="003F38F3"/>
    <w:rsid w:val="003F7F6F"/>
    <w:rsid w:val="0040368A"/>
    <w:rsid w:val="004068E5"/>
    <w:rsid w:val="004117ED"/>
    <w:rsid w:val="004148DF"/>
    <w:rsid w:val="0042450A"/>
    <w:rsid w:val="004300E1"/>
    <w:rsid w:val="0044013D"/>
    <w:rsid w:val="00441310"/>
    <w:rsid w:val="004509A3"/>
    <w:rsid w:val="00451B5F"/>
    <w:rsid w:val="00454E10"/>
    <w:rsid w:val="00470642"/>
    <w:rsid w:val="00471451"/>
    <w:rsid w:val="00474553"/>
    <w:rsid w:val="00476771"/>
    <w:rsid w:val="004931D1"/>
    <w:rsid w:val="004A11AA"/>
    <w:rsid w:val="004A54C5"/>
    <w:rsid w:val="004B26FE"/>
    <w:rsid w:val="004B53F3"/>
    <w:rsid w:val="004C3DAC"/>
    <w:rsid w:val="004D4247"/>
    <w:rsid w:val="004D615D"/>
    <w:rsid w:val="004E1596"/>
    <w:rsid w:val="004E7460"/>
    <w:rsid w:val="00501E7D"/>
    <w:rsid w:val="00511495"/>
    <w:rsid w:val="0052062C"/>
    <w:rsid w:val="0052310B"/>
    <w:rsid w:val="00523D3C"/>
    <w:rsid w:val="00526097"/>
    <w:rsid w:val="00527D47"/>
    <w:rsid w:val="005447AD"/>
    <w:rsid w:val="005562A6"/>
    <w:rsid w:val="00563ABB"/>
    <w:rsid w:val="00577749"/>
    <w:rsid w:val="00583243"/>
    <w:rsid w:val="00583BDA"/>
    <w:rsid w:val="00584B47"/>
    <w:rsid w:val="00590CEE"/>
    <w:rsid w:val="005A63F8"/>
    <w:rsid w:val="005A6A96"/>
    <w:rsid w:val="005B16C3"/>
    <w:rsid w:val="005D3EEF"/>
    <w:rsid w:val="005D5F28"/>
    <w:rsid w:val="005E14C7"/>
    <w:rsid w:val="005F0370"/>
    <w:rsid w:val="00602B67"/>
    <w:rsid w:val="00606C37"/>
    <w:rsid w:val="0061022F"/>
    <w:rsid w:val="00617F47"/>
    <w:rsid w:val="006210F0"/>
    <w:rsid w:val="00626F39"/>
    <w:rsid w:val="00627358"/>
    <w:rsid w:val="00634EF1"/>
    <w:rsid w:val="00636C65"/>
    <w:rsid w:val="00640314"/>
    <w:rsid w:val="0064327E"/>
    <w:rsid w:val="00643A32"/>
    <w:rsid w:val="00647DB7"/>
    <w:rsid w:val="00651CAB"/>
    <w:rsid w:val="00652C38"/>
    <w:rsid w:val="00663503"/>
    <w:rsid w:val="00663DEE"/>
    <w:rsid w:val="00664C8F"/>
    <w:rsid w:val="006739CD"/>
    <w:rsid w:val="0068237E"/>
    <w:rsid w:val="00692F0D"/>
    <w:rsid w:val="00695C36"/>
    <w:rsid w:val="006A1116"/>
    <w:rsid w:val="006A502C"/>
    <w:rsid w:val="006A7CEE"/>
    <w:rsid w:val="006B6181"/>
    <w:rsid w:val="006B6CB9"/>
    <w:rsid w:val="006C74DC"/>
    <w:rsid w:val="006C756C"/>
    <w:rsid w:val="006D05D1"/>
    <w:rsid w:val="006D0E3A"/>
    <w:rsid w:val="006E2AD6"/>
    <w:rsid w:val="006F4D36"/>
    <w:rsid w:val="006F60FA"/>
    <w:rsid w:val="0071058A"/>
    <w:rsid w:val="007179EC"/>
    <w:rsid w:val="00726D08"/>
    <w:rsid w:val="00734899"/>
    <w:rsid w:val="0074613A"/>
    <w:rsid w:val="00747956"/>
    <w:rsid w:val="0075513A"/>
    <w:rsid w:val="0076015A"/>
    <w:rsid w:val="007637BF"/>
    <w:rsid w:val="00765AA3"/>
    <w:rsid w:val="0077626F"/>
    <w:rsid w:val="00794740"/>
    <w:rsid w:val="007A46A8"/>
    <w:rsid w:val="007B24E1"/>
    <w:rsid w:val="007C2D8D"/>
    <w:rsid w:val="007D13C0"/>
    <w:rsid w:val="007D1674"/>
    <w:rsid w:val="007E2353"/>
    <w:rsid w:val="007E6483"/>
    <w:rsid w:val="007E76DF"/>
    <w:rsid w:val="00804E06"/>
    <w:rsid w:val="00806DE8"/>
    <w:rsid w:val="00826878"/>
    <w:rsid w:val="00827881"/>
    <w:rsid w:val="0083141A"/>
    <w:rsid w:val="00852E15"/>
    <w:rsid w:val="008638B0"/>
    <w:rsid w:val="00865B17"/>
    <w:rsid w:val="008660A2"/>
    <w:rsid w:val="008833BA"/>
    <w:rsid w:val="008A2F3F"/>
    <w:rsid w:val="008B7BE5"/>
    <w:rsid w:val="008C1CCA"/>
    <w:rsid w:val="008D2B9C"/>
    <w:rsid w:val="008E72C5"/>
    <w:rsid w:val="008F3D8C"/>
    <w:rsid w:val="0090361A"/>
    <w:rsid w:val="0091383D"/>
    <w:rsid w:val="00923C29"/>
    <w:rsid w:val="00923FFA"/>
    <w:rsid w:val="009356DF"/>
    <w:rsid w:val="00936F6E"/>
    <w:rsid w:val="00937B75"/>
    <w:rsid w:val="009467E6"/>
    <w:rsid w:val="00956796"/>
    <w:rsid w:val="00957417"/>
    <w:rsid w:val="00975394"/>
    <w:rsid w:val="0098422B"/>
    <w:rsid w:val="0098466D"/>
    <w:rsid w:val="009A5943"/>
    <w:rsid w:val="009B2C7B"/>
    <w:rsid w:val="009B31EA"/>
    <w:rsid w:val="009D149F"/>
    <w:rsid w:val="009E0877"/>
    <w:rsid w:val="009E6701"/>
    <w:rsid w:val="009E7EA7"/>
    <w:rsid w:val="009F2D13"/>
    <w:rsid w:val="009F690E"/>
    <w:rsid w:val="009F7CFF"/>
    <w:rsid w:val="00A016A0"/>
    <w:rsid w:val="00A02401"/>
    <w:rsid w:val="00A050B5"/>
    <w:rsid w:val="00A069E5"/>
    <w:rsid w:val="00A174DA"/>
    <w:rsid w:val="00A20C01"/>
    <w:rsid w:val="00A23423"/>
    <w:rsid w:val="00A2346F"/>
    <w:rsid w:val="00A23654"/>
    <w:rsid w:val="00A2737D"/>
    <w:rsid w:val="00A325D8"/>
    <w:rsid w:val="00A33975"/>
    <w:rsid w:val="00A357F2"/>
    <w:rsid w:val="00A412D3"/>
    <w:rsid w:val="00A677EA"/>
    <w:rsid w:val="00A73956"/>
    <w:rsid w:val="00A7403A"/>
    <w:rsid w:val="00A84E53"/>
    <w:rsid w:val="00A90234"/>
    <w:rsid w:val="00A957D2"/>
    <w:rsid w:val="00AB3A3C"/>
    <w:rsid w:val="00AB3F1A"/>
    <w:rsid w:val="00AC0135"/>
    <w:rsid w:val="00AD0DA1"/>
    <w:rsid w:val="00AD19A3"/>
    <w:rsid w:val="00AD7460"/>
    <w:rsid w:val="00AE02B3"/>
    <w:rsid w:val="00AE1552"/>
    <w:rsid w:val="00AF57FC"/>
    <w:rsid w:val="00B04363"/>
    <w:rsid w:val="00B10D74"/>
    <w:rsid w:val="00B23A89"/>
    <w:rsid w:val="00B23E83"/>
    <w:rsid w:val="00B33A14"/>
    <w:rsid w:val="00B43F2E"/>
    <w:rsid w:val="00B45B47"/>
    <w:rsid w:val="00B550E0"/>
    <w:rsid w:val="00B7068B"/>
    <w:rsid w:val="00B7121C"/>
    <w:rsid w:val="00B903FA"/>
    <w:rsid w:val="00B910B0"/>
    <w:rsid w:val="00B9414E"/>
    <w:rsid w:val="00BB068A"/>
    <w:rsid w:val="00BB45BA"/>
    <w:rsid w:val="00BB63DD"/>
    <w:rsid w:val="00BC6ED2"/>
    <w:rsid w:val="00BF1DEC"/>
    <w:rsid w:val="00BF4170"/>
    <w:rsid w:val="00C126C1"/>
    <w:rsid w:val="00C1640E"/>
    <w:rsid w:val="00C21464"/>
    <w:rsid w:val="00C21952"/>
    <w:rsid w:val="00C2481A"/>
    <w:rsid w:val="00C30179"/>
    <w:rsid w:val="00C31176"/>
    <w:rsid w:val="00C3518B"/>
    <w:rsid w:val="00C352AB"/>
    <w:rsid w:val="00C357FC"/>
    <w:rsid w:val="00C42CAD"/>
    <w:rsid w:val="00C432D4"/>
    <w:rsid w:val="00C43EBB"/>
    <w:rsid w:val="00C45E87"/>
    <w:rsid w:val="00C469F6"/>
    <w:rsid w:val="00C56D6B"/>
    <w:rsid w:val="00C758C7"/>
    <w:rsid w:val="00C7702D"/>
    <w:rsid w:val="00C96779"/>
    <w:rsid w:val="00CA5F0C"/>
    <w:rsid w:val="00CB0B72"/>
    <w:rsid w:val="00CB40E4"/>
    <w:rsid w:val="00CC0207"/>
    <w:rsid w:val="00CC1272"/>
    <w:rsid w:val="00CC1284"/>
    <w:rsid w:val="00CE463D"/>
    <w:rsid w:val="00CE7A69"/>
    <w:rsid w:val="00CF1B13"/>
    <w:rsid w:val="00CF2EE4"/>
    <w:rsid w:val="00D047E8"/>
    <w:rsid w:val="00D10E90"/>
    <w:rsid w:val="00D16829"/>
    <w:rsid w:val="00D213A4"/>
    <w:rsid w:val="00D323E5"/>
    <w:rsid w:val="00D3373F"/>
    <w:rsid w:val="00D42265"/>
    <w:rsid w:val="00D451D4"/>
    <w:rsid w:val="00D5235A"/>
    <w:rsid w:val="00D6103C"/>
    <w:rsid w:val="00D647C2"/>
    <w:rsid w:val="00D83895"/>
    <w:rsid w:val="00D90B42"/>
    <w:rsid w:val="00D9141E"/>
    <w:rsid w:val="00D95435"/>
    <w:rsid w:val="00D96DA0"/>
    <w:rsid w:val="00DA07ED"/>
    <w:rsid w:val="00DA5CC2"/>
    <w:rsid w:val="00DB31F4"/>
    <w:rsid w:val="00DB668E"/>
    <w:rsid w:val="00DB7DF8"/>
    <w:rsid w:val="00DC2C8F"/>
    <w:rsid w:val="00DC36BB"/>
    <w:rsid w:val="00DC7235"/>
    <w:rsid w:val="00DD5682"/>
    <w:rsid w:val="00DE07CD"/>
    <w:rsid w:val="00DE2370"/>
    <w:rsid w:val="00DE252C"/>
    <w:rsid w:val="00DE2A65"/>
    <w:rsid w:val="00DF3B95"/>
    <w:rsid w:val="00DF6D68"/>
    <w:rsid w:val="00E03E69"/>
    <w:rsid w:val="00E0646B"/>
    <w:rsid w:val="00E122BC"/>
    <w:rsid w:val="00E22BAD"/>
    <w:rsid w:val="00E240D5"/>
    <w:rsid w:val="00E30008"/>
    <w:rsid w:val="00E319A9"/>
    <w:rsid w:val="00E33215"/>
    <w:rsid w:val="00E445FC"/>
    <w:rsid w:val="00E453B2"/>
    <w:rsid w:val="00E52FDE"/>
    <w:rsid w:val="00E53678"/>
    <w:rsid w:val="00E64F86"/>
    <w:rsid w:val="00E67E6B"/>
    <w:rsid w:val="00E72E3A"/>
    <w:rsid w:val="00E732AF"/>
    <w:rsid w:val="00E80BC1"/>
    <w:rsid w:val="00E813A4"/>
    <w:rsid w:val="00E81B0D"/>
    <w:rsid w:val="00E866A6"/>
    <w:rsid w:val="00E9319E"/>
    <w:rsid w:val="00EA0B81"/>
    <w:rsid w:val="00EA4786"/>
    <w:rsid w:val="00EA4EDA"/>
    <w:rsid w:val="00EB175D"/>
    <w:rsid w:val="00EC2ABC"/>
    <w:rsid w:val="00ED15BF"/>
    <w:rsid w:val="00ED36F5"/>
    <w:rsid w:val="00ED5D4D"/>
    <w:rsid w:val="00EE342C"/>
    <w:rsid w:val="00EF6E54"/>
    <w:rsid w:val="00F06A33"/>
    <w:rsid w:val="00F073EC"/>
    <w:rsid w:val="00F1215E"/>
    <w:rsid w:val="00F31F89"/>
    <w:rsid w:val="00F32D1A"/>
    <w:rsid w:val="00F60D87"/>
    <w:rsid w:val="00F737ED"/>
    <w:rsid w:val="00F82F98"/>
    <w:rsid w:val="00F84482"/>
    <w:rsid w:val="00F85214"/>
    <w:rsid w:val="00F948BE"/>
    <w:rsid w:val="00F97EDF"/>
    <w:rsid w:val="00FA19D2"/>
    <w:rsid w:val="00FA41B5"/>
    <w:rsid w:val="00FC7985"/>
    <w:rsid w:val="00FD2ABA"/>
    <w:rsid w:val="00FD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53B9"/>
  <w15:chartTrackingRefBased/>
  <w15:docId w15:val="{FBED78D9-A9CD-4596-9C1B-E33CCD3C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6E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0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013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6E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BC6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Lin</dc:creator>
  <cp:keywords/>
  <dc:description/>
  <cp:lastModifiedBy>Hui Lin</cp:lastModifiedBy>
  <cp:revision>413</cp:revision>
  <dcterms:created xsi:type="dcterms:W3CDTF">2021-02-05T18:18:00Z</dcterms:created>
  <dcterms:modified xsi:type="dcterms:W3CDTF">2021-02-09T16:43:00Z</dcterms:modified>
</cp:coreProperties>
</file>