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3BBD7" w14:textId="77AAB545" w:rsidR="001C7B4B" w:rsidRPr="001C7B4B" w:rsidRDefault="001C7B4B" w:rsidP="001C7B4B">
      <w:pPr>
        <w:shd w:val="clear" w:color="auto" w:fill="FFFFFF"/>
        <w:tabs>
          <w:tab w:val="num" w:pos="720"/>
        </w:tabs>
        <w:spacing w:after="0" w:line="240" w:lineRule="auto"/>
        <w:ind w:left="960" w:hanging="360"/>
        <w:rPr>
          <w:b/>
          <w:bCs/>
          <w:sz w:val="28"/>
          <w:szCs w:val="28"/>
        </w:rPr>
      </w:pPr>
      <w:r w:rsidRPr="001C7B4B">
        <w:rPr>
          <w:b/>
          <w:bCs/>
          <w:sz w:val="28"/>
          <w:szCs w:val="28"/>
        </w:rPr>
        <w:t>Best practices for Agile project management</w:t>
      </w:r>
    </w:p>
    <w:p w14:paraId="1F1BAACC" w14:textId="0E92CD89" w:rsidR="001C7B4B" w:rsidRDefault="001C7B4B" w:rsidP="007E64CE">
      <w:p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71717"/>
          <w:sz w:val="24"/>
          <w:szCs w:val="24"/>
        </w:rPr>
      </w:pPr>
    </w:p>
    <w:p w14:paraId="30E3C674" w14:textId="69A8EC47" w:rsidR="005C1DCE" w:rsidRPr="005C1DCE" w:rsidRDefault="00A450DF" w:rsidP="00AB0E8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C</w:t>
      </w:r>
      <w:r w:rsidR="002C3583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onfigure your team</w:t>
      </w:r>
      <w:r w:rsidR="00F75C42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s</w:t>
      </w:r>
    </w:p>
    <w:p w14:paraId="50914C7D" w14:textId="77777777" w:rsidR="00AB0E83" w:rsidRPr="00AB0E83" w:rsidRDefault="00C71A24" w:rsidP="00AB0E83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If </w:t>
      </w:r>
      <w:r>
        <w:rPr>
          <w:rFonts w:ascii="Segoe UI" w:hAnsi="Segoe UI" w:cs="Segoe UI"/>
          <w:color w:val="171717"/>
          <w:shd w:val="clear" w:color="auto" w:fill="FFFFFF"/>
        </w:rPr>
        <w:t xml:space="preserve">you have a number of development or feature teams, define a team in for each feature team. This way, each team can work </w:t>
      </w:r>
      <w:r w:rsidR="00805C30">
        <w:rPr>
          <w:rFonts w:ascii="Segoe UI" w:hAnsi="Segoe UI" w:cs="Segoe UI"/>
          <w:color w:val="171717"/>
          <w:shd w:val="clear" w:color="auto" w:fill="FFFFFF"/>
        </w:rPr>
        <w:t>independently</w:t>
      </w:r>
      <w:r>
        <w:rPr>
          <w:rFonts w:ascii="Segoe UI" w:hAnsi="Segoe UI" w:cs="Segoe UI"/>
          <w:color w:val="171717"/>
          <w:shd w:val="clear" w:color="auto" w:fill="FFFFFF"/>
        </w:rPr>
        <w:t xml:space="preserve"> while collaborating with each other.</w:t>
      </w:r>
    </w:p>
    <w:p w14:paraId="71B8994B" w14:textId="2D68F514" w:rsidR="00C71A24" w:rsidRPr="00F75C42" w:rsidRDefault="00C71A24" w:rsidP="00AB0E83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Segoe UI" w:hAnsi="Segoe UI" w:cs="Segoe UI"/>
          <w:color w:val="171717"/>
          <w:shd w:val="clear" w:color="auto" w:fill="FFFFFF"/>
        </w:rPr>
      </w:pPr>
      <w:r w:rsidRPr="00F75C42">
        <w:rPr>
          <w:rFonts w:ascii="Segoe UI" w:hAnsi="Segoe UI" w:cs="Segoe UI"/>
          <w:color w:val="171717"/>
          <w:shd w:val="clear" w:color="auto" w:fill="FFFFFF"/>
        </w:rPr>
        <w:t>Define a team for each development group of six to twelve developers</w:t>
      </w:r>
      <w:r w:rsidR="00C854EE" w:rsidRPr="00F75C42">
        <w:rPr>
          <w:rFonts w:ascii="Segoe UI" w:hAnsi="Segoe UI" w:cs="Segoe UI"/>
          <w:color w:val="171717"/>
          <w:shd w:val="clear" w:color="auto" w:fill="FFFFFF"/>
        </w:rPr>
        <w:t>.</w:t>
      </w:r>
    </w:p>
    <w:p w14:paraId="63FB9DCD" w14:textId="74FA059B" w:rsidR="00C71A24" w:rsidRDefault="00C71A24" w:rsidP="00C71A2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</w:p>
    <w:p w14:paraId="6A850DA0" w14:textId="77777777" w:rsidR="00D32578" w:rsidRPr="006B2E11" w:rsidRDefault="00D32578" w:rsidP="00D3257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</w:rPr>
      </w:pPr>
      <w:r w:rsidRPr="006B2E11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Configure your sprints</w:t>
      </w:r>
    </w:p>
    <w:p w14:paraId="0D689A14" w14:textId="77777777" w:rsidR="00D32578" w:rsidRPr="006478B3" w:rsidRDefault="00D32578" w:rsidP="00D3257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6478B3">
        <w:rPr>
          <w:rFonts w:ascii="Segoe UI" w:eastAsia="Times New Roman" w:hAnsi="Segoe UI" w:cs="Segoe UI"/>
          <w:color w:val="171717"/>
          <w:sz w:val="24"/>
          <w:szCs w:val="24"/>
        </w:rPr>
        <w:t>Define a sprint cadence that all teams within your product group will use</w:t>
      </w:r>
    </w:p>
    <w:p w14:paraId="00EBBAC6" w14:textId="77777777" w:rsidR="00D32578" w:rsidRPr="006478B3" w:rsidRDefault="00D32578" w:rsidP="00D3257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6478B3">
        <w:rPr>
          <w:rFonts w:ascii="Segoe UI" w:eastAsia="Times New Roman" w:hAnsi="Segoe UI" w:cs="Segoe UI"/>
          <w:color w:val="171717"/>
          <w:sz w:val="24"/>
          <w:szCs w:val="24"/>
        </w:rPr>
        <w:t>Define at least six or more iterations that will support planning for the next six to twelve months</w:t>
      </w:r>
    </w:p>
    <w:p w14:paraId="6E68F8AC" w14:textId="77777777" w:rsidR="00D32578" w:rsidRPr="006478B3" w:rsidRDefault="00D32578" w:rsidP="00D3257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6478B3">
        <w:rPr>
          <w:rFonts w:ascii="Segoe UI" w:eastAsia="Times New Roman" w:hAnsi="Segoe UI" w:cs="Segoe UI"/>
          <w:color w:val="171717"/>
          <w:sz w:val="24"/>
          <w:szCs w:val="24"/>
        </w:rPr>
        <w:t>Determine how teams will use iterations to manage backlog items</w:t>
      </w:r>
      <w:r>
        <w:rPr>
          <w:rFonts w:ascii="Segoe UI" w:eastAsia="Times New Roman" w:hAnsi="Segoe UI" w:cs="Segoe UI"/>
          <w:color w:val="171717"/>
          <w:sz w:val="24"/>
          <w:szCs w:val="24"/>
        </w:rPr>
        <w:t>:</w:t>
      </w:r>
    </w:p>
    <w:p w14:paraId="4C18C7E9" w14:textId="77777777" w:rsidR="00D32578" w:rsidRPr="006478B3" w:rsidRDefault="00D32578" w:rsidP="00D32578">
      <w:pPr>
        <w:pStyle w:val="ListParagraph"/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171717"/>
          <w:sz w:val="24"/>
          <w:szCs w:val="24"/>
        </w:rPr>
      </w:pPr>
      <w:r w:rsidRPr="006478B3">
        <w:rPr>
          <w:rFonts w:ascii="Segoe UI" w:eastAsia="Times New Roman" w:hAnsi="Segoe UI" w:cs="Segoe UI"/>
          <w:color w:val="171717"/>
          <w:sz w:val="24"/>
          <w:szCs w:val="24"/>
        </w:rPr>
        <w:t>Unassigned sprint work is assigned to the default backlog, or</w:t>
      </w:r>
    </w:p>
    <w:p w14:paraId="54B2C334" w14:textId="0A533C9C" w:rsidR="00D32578" w:rsidRDefault="00D32578" w:rsidP="006F297D">
      <w:pPr>
        <w:pStyle w:val="ListParagraph"/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b/>
          <w:bCs/>
          <w:color w:val="171717"/>
          <w:sz w:val="24"/>
          <w:szCs w:val="24"/>
        </w:rPr>
      </w:pPr>
      <w:r w:rsidRPr="006478B3">
        <w:rPr>
          <w:rFonts w:ascii="Segoe UI" w:eastAsia="Times New Roman" w:hAnsi="Segoe UI" w:cs="Segoe UI"/>
          <w:color w:val="171717"/>
          <w:sz w:val="24"/>
          <w:szCs w:val="24"/>
        </w:rPr>
        <w:t>Unassigned sprint work is assigned to a designated future backlog sprint.</w:t>
      </w:r>
    </w:p>
    <w:p w14:paraId="7D015C2F" w14:textId="77777777" w:rsidR="00D32578" w:rsidRDefault="00D32578" w:rsidP="00C71A2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</w:rPr>
      </w:pPr>
    </w:p>
    <w:p w14:paraId="664C1724" w14:textId="324049A6" w:rsidR="006F297D" w:rsidRPr="006F297D" w:rsidRDefault="006F297D" w:rsidP="006F297D">
      <w:pPr>
        <w:shd w:val="clear" w:color="auto" w:fill="FFFFFF"/>
        <w:spacing w:after="0" w:line="240" w:lineRule="auto"/>
        <w:rPr>
          <w:rFonts w:ascii="Segoe UI" w:hAnsi="Segoe UI" w:cs="Segoe UI"/>
          <w:color w:val="171717"/>
          <w:shd w:val="clear" w:color="auto" w:fill="FFFFFF"/>
        </w:rPr>
      </w:pPr>
      <w:r w:rsidRPr="006F297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Choose the work item types you</w:t>
      </w:r>
      <w:r w:rsidR="00D707AE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 xml:space="preserve"> wi</w:t>
      </w:r>
      <w:r w:rsidRPr="006F297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ll use</w:t>
      </w:r>
    </w:p>
    <w:p w14:paraId="1A040991" w14:textId="461E0DE4" w:rsidR="00D40F8D" w:rsidRPr="00D40F8D" w:rsidRDefault="00D40F8D" w:rsidP="00D40F8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D40F8D">
        <w:rPr>
          <w:rFonts w:ascii="Segoe UI" w:eastAsia="Times New Roman" w:hAnsi="Segoe UI" w:cs="Segoe UI"/>
          <w:color w:val="171717"/>
          <w:sz w:val="24"/>
          <w:szCs w:val="24"/>
        </w:rPr>
        <w:t>Use Features to capture customer features you want to ship</w:t>
      </w:r>
    </w:p>
    <w:p w14:paraId="27EFAFDB" w14:textId="77777777" w:rsidR="00D40F8D" w:rsidRPr="00D40F8D" w:rsidRDefault="00D40F8D" w:rsidP="00D40F8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D40F8D">
        <w:rPr>
          <w:rFonts w:ascii="Segoe UI" w:eastAsia="Times New Roman" w:hAnsi="Segoe UI" w:cs="Segoe UI"/>
          <w:color w:val="171717"/>
          <w:sz w:val="24"/>
          <w:szCs w:val="24"/>
        </w:rPr>
        <w:t>Quickly add features or requirements from the backlog and fill in details later</w:t>
      </w:r>
    </w:p>
    <w:p w14:paraId="313A3688" w14:textId="675638A0" w:rsidR="00D40F8D" w:rsidRPr="00D40F8D" w:rsidRDefault="00D40F8D" w:rsidP="00D40F8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D40F8D">
        <w:rPr>
          <w:rFonts w:ascii="Segoe UI" w:eastAsia="Times New Roman" w:hAnsi="Segoe UI" w:cs="Segoe UI"/>
          <w:color w:val="171717"/>
          <w:sz w:val="24"/>
          <w:szCs w:val="24"/>
        </w:rPr>
        <w:t>Use Requirements—User Stories (Agile), Issues (Basic)</w:t>
      </w:r>
      <w:r w:rsidR="00D707AE">
        <w:rPr>
          <w:rFonts w:ascii="Segoe UI" w:eastAsia="Times New Roman" w:hAnsi="Segoe UI" w:cs="Segoe UI"/>
          <w:color w:val="171717"/>
          <w:sz w:val="24"/>
          <w:szCs w:val="24"/>
        </w:rPr>
        <w:t>,</w:t>
      </w:r>
      <w:r w:rsidRPr="00D40F8D">
        <w:rPr>
          <w:rFonts w:ascii="Segoe UI" w:eastAsia="Times New Roman" w:hAnsi="Segoe UI" w:cs="Segoe UI"/>
          <w:color w:val="171717"/>
          <w:sz w:val="24"/>
          <w:szCs w:val="24"/>
        </w:rPr>
        <w:t xml:space="preserve"> Product Backlog Items (Scrum), or Requirements (CMMI)—to break-down Features into work the development team will own</w:t>
      </w:r>
    </w:p>
    <w:p w14:paraId="214ACE4F" w14:textId="77777777" w:rsidR="00D40F8D" w:rsidRPr="00D40F8D" w:rsidRDefault="00D40F8D" w:rsidP="00D40F8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D40F8D">
        <w:rPr>
          <w:rFonts w:ascii="Segoe UI" w:eastAsia="Times New Roman" w:hAnsi="Segoe UI" w:cs="Segoe UI"/>
          <w:color w:val="171717"/>
          <w:sz w:val="24"/>
          <w:szCs w:val="24"/>
        </w:rPr>
        <w:t>Use Bugs to capture code defects</w:t>
      </w:r>
    </w:p>
    <w:p w14:paraId="4DD96A71" w14:textId="77777777" w:rsidR="00D40F8D" w:rsidRPr="00D40F8D" w:rsidRDefault="00D40F8D" w:rsidP="00D40F8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D40F8D">
        <w:rPr>
          <w:rFonts w:ascii="Segoe UI" w:eastAsia="Times New Roman" w:hAnsi="Segoe UI" w:cs="Segoe UI"/>
          <w:color w:val="171717"/>
          <w:sz w:val="24"/>
          <w:szCs w:val="24"/>
        </w:rPr>
        <w:t>Map Requirements to Features to track progress at the project management level</w:t>
      </w:r>
    </w:p>
    <w:p w14:paraId="28D53E4E" w14:textId="47275428" w:rsidR="00D40F8D" w:rsidRPr="00D40F8D" w:rsidRDefault="001B1C99" w:rsidP="00D40F8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eastAsia="Times New Roman" w:hAnsi="Segoe UI" w:cs="Segoe UI"/>
          <w:color w:val="171717"/>
          <w:sz w:val="24"/>
          <w:szCs w:val="24"/>
        </w:rPr>
        <w:t>Set up</w:t>
      </w:r>
      <w:r w:rsidR="00D40F8D" w:rsidRPr="00D40F8D">
        <w:rPr>
          <w:rFonts w:ascii="Segoe UI" w:eastAsia="Times New Roman" w:hAnsi="Segoe UI" w:cs="Segoe UI"/>
          <w:color w:val="171717"/>
          <w:sz w:val="24"/>
          <w:szCs w:val="24"/>
        </w:rPr>
        <w:t xml:space="preserve"> Requirements to be completed within a sprint</w:t>
      </w:r>
    </w:p>
    <w:p w14:paraId="17C3F43B" w14:textId="7C93951B" w:rsidR="00D40F8D" w:rsidRPr="00D40F8D" w:rsidRDefault="001B1C99" w:rsidP="00D40F8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eastAsia="Times New Roman" w:hAnsi="Segoe UI" w:cs="Segoe UI"/>
          <w:color w:val="171717"/>
          <w:sz w:val="24"/>
          <w:szCs w:val="24"/>
        </w:rPr>
        <w:t>Set up</w:t>
      </w:r>
      <w:r w:rsidR="00D40F8D" w:rsidRPr="00D40F8D">
        <w:rPr>
          <w:rFonts w:ascii="Segoe UI" w:eastAsia="Times New Roman" w:hAnsi="Segoe UI" w:cs="Segoe UI"/>
          <w:color w:val="171717"/>
          <w:sz w:val="24"/>
          <w:szCs w:val="24"/>
        </w:rPr>
        <w:t xml:space="preserve"> Features to be completed within a sprint or several sprints</w:t>
      </w:r>
    </w:p>
    <w:p w14:paraId="537D3042" w14:textId="38B4D77E" w:rsidR="00D40F8D" w:rsidRPr="00D40F8D" w:rsidRDefault="001B1C99" w:rsidP="00D40F8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eastAsia="Times New Roman" w:hAnsi="Segoe UI" w:cs="Segoe UI"/>
          <w:color w:val="171717"/>
          <w:sz w:val="24"/>
          <w:szCs w:val="24"/>
        </w:rPr>
        <w:t>Set up</w:t>
      </w:r>
      <w:r w:rsidR="00D40F8D" w:rsidRPr="00D40F8D">
        <w:rPr>
          <w:rFonts w:ascii="Segoe UI" w:eastAsia="Times New Roman" w:hAnsi="Segoe UI" w:cs="Segoe UI"/>
          <w:color w:val="171717"/>
          <w:sz w:val="24"/>
          <w:szCs w:val="24"/>
        </w:rPr>
        <w:t xml:space="preserve"> Epics to be delivered quarterly or to some milestone objective</w:t>
      </w:r>
    </w:p>
    <w:p w14:paraId="04B12FFE" w14:textId="77777777" w:rsidR="00D40F8D" w:rsidRPr="00D40F8D" w:rsidRDefault="00D40F8D" w:rsidP="00D40F8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D40F8D">
        <w:rPr>
          <w:rFonts w:ascii="Segoe UI" w:eastAsia="Times New Roman" w:hAnsi="Segoe UI" w:cs="Segoe UI"/>
          <w:color w:val="171717"/>
          <w:sz w:val="24"/>
          <w:szCs w:val="24"/>
        </w:rPr>
        <w:t>Let Developers use Tasks to break-down their work as needed.</w:t>
      </w:r>
    </w:p>
    <w:p w14:paraId="2B832AE6" w14:textId="693A8E3C" w:rsidR="00DB0B27" w:rsidRPr="005121B2" w:rsidRDefault="00DB0B27" w:rsidP="00DF35A0">
      <w:pPr>
        <w:pStyle w:val="ListParagraph"/>
        <w:shd w:val="clear" w:color="auto" w:fill="FFFFFF"/>
        <w:spacing w:after="0" w:line="240" w:lineRule="auto"/>
        <w:ind w:left="360"/>
        <w:rPr>
          <w:rFonts w:ascii="Segoe UI" w:hAnsi="Segoe UI" w:cs="Segoe UI"/>
          <w:color w:val="171717"/>
          <w:shd w:val="clear" w:color="auto" w:fill="FFFFFF"/>
        </w:rPr>
      </w:pPr>
    </w:p>
    <w:p w14:paraId="6AB1E897" w14:textId="517AC84C" w:rsidR="005121B2" w:rsidRDefault="005121B2" w:rsidP="0073284C">
      <w:pPr>
        <w:pStyle w:val="ListParagraph"/>
        <w:shd w:val="clear" w:color="auto" w:fill="FFFFFF"/>
        <w:spacing w:after="0" w:line="240" w:lineRule="auto"/>
        <w:ind w:left="120"/>
        <w:rPr>
          <w:rFonts w:ascii="Segoe UI" w:eastAsia="Times New Roman" w:hAnsi="Segoe UI" w:cs="Segoe UI"/>
          <w:b/>
          <w:bCs/>
          <w:color w:val="171717"/>
          <w:sz w:val="24"/>
          <w:szCs w:val="24"/>
        </w:rPr>
      </w:pPr>
    </w:p>
    <w:p w14:paraId="0DB693C3" w14:textId="3B0CEC8A" w:rsidR="00315422" w:rsidRDefault="00315422" w:rsidP="0031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</w:rPr>
      </w:pPr>
      <w:r w:rsidRPr="00315422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Create your product plan</w:t>
      </w:r>
    </w:p>
    <w:p w14:paraId="7329D0B0" w14:textId="2BF2E159" w:rsidR="00985B10" w:rsidRPr="00985B10" w:rsidRDefault="00985B10" w:rsidP="00985B10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985B10">
        <w:rPr>
          <w:rFonts w:ascii="Segoe UI" w:eastAsia="Times New Roman" w:hAnsi="Segoe UI" w:cs="Segoe UI"/>
          <w:color w:val="171717"/>
          <w:sz w:val="24"/>
          <w:szCs w:val="24"/>
        </w:rPr>
        <w:t>Periodically refine your backlog</w:t>
      </w:r>
    </w:p>
    <w:p w14:paraId="2637F769" w14:textId="77777777" w:rsidR="00985B10" w:rsidRPr="00985B10" w:rsidRDefault="00985B10" w:rsidP="00985B10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985B10">
        <w:rPr>
          <w:rFonts w:ascii="Segoe UI" w:eastAsia="Times New Roman" w:hAnsi="Segoe UI" w:cs="Segoe UI"/>
          <w:color w:val="171717"/>
          <w:sz w:val="24"/>
          <w:szCs w:val="24"/>
        </w:rPr>
        <w:t>Make sure features and requirements are sized appropriately</w:t>
      </w:r>
    </w:p>
    <w:p w14:paraId="4C1B3A34" w14:textId="77777777" w:rsidR="00985B10" w:rsidRPr="00985B10" w:rsidRDefault="00985B10" w:rsidP="00985B10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985B10">
        <w:rPr>
          <w:rFonts w:ascii="Segoe UI" w:eastAsia="Times New Roman" w:hAnsi="Segoe UI" w:cs="Segoe UI"/>
          <w:color w:val="171717"/>
          <w:sz w:val="24"/>
          <w:szCs w:val="24"/>
        </w:rPr>
        <w:t>Define the acceptance criteria and the definition of done for features and work</w:t>
      </w:r>
    </w:p>
    <w:p w14:paraId="4B94CC89" w14:textId="77777777" w:rsidR="00985B10" w:rsidRPr="00985B10" w:rsidRDefault="00985B10" w:rsidP="00985B10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985B10">
        <w:rPr>
          <w:rFonts w:ascii="Segoe UI" w:eastAsia="Times New Roman" w:hAnsi="Segoe UI" w:cs="Segoe UI"/>
          <w:color w:val="171717"/>
          <w:sz w:val="24"/>
          <w:szCs w:val="24"/>
        </w:rPr>
        <w:t>Map unmapped work to Features</w:t>
      </w:r>
    </w:p>
    <w:p w14:paraId="26776FF9" w14:textId="77777777" w:rsidR="00985B10" w:rsidRPr="00985B10" w:rsidRDefault="00985B10" w:rsidP="00985B10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985B10">
        <w:rPr>
          <w:rFonts w:ascii="Segoe UI" w:eastAsia="Times New Roman" w:hAnsi="Segoe UI" w:cs="Segoe UI"/>
          <w:color w:val="171717"/>
          <w:sz w:val="24"/>
          <w:szCs w:val="24"/>
        </w:rPr>
        <w:t>Forecast your backlog</w:t>
      </w:r>
    </w:p>
    <w:p w14:paraId="79DB43D2" w14:textId="77777777" w:rsidR="00985B10" w:rsidRPr="00315422" w:rsidRDefault="00985B10" w:rsidP="0031542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</w:rPr>
      </w:pPr>
    </w:p>
    <w:p w14:paraId="7FA14F3C" w14:textId="77777777" w:rsidR="00CD4F19" w:rsidRPr="00CD4F19" w:rsidRDefault="00CD4F19" w:rsidP="00CD4F1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</w:rPr>
      </w:pPr>
      <w:r w:rsidRPr="00CD4F19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Use tags to support queries and filtering</w:t>
      </w:r>
    </w:p>
    <w:p w14:paraId="604C258A" w14:textId="77777777" w:rsidR="006935D1" w:rsidRPr="006935D1" w:rsidRDefault="006935D1" w:rsidP="006935D1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6935D1">
        <w:rPr>
          <w:rFonts w:ascii="Segoe UI" w:eastAsia="Times New Roman" w:hAnsi="Segoe UI" w:cs="Segoe UI"/>
          <w:color w:val="171717"/>
          <w:sz w:val="24"/>
          <w:szCs w:val="24"/>
        </w:rPr>
        <w:t>Have a policy in place about how your teams will use tags</w:t>
      </w:r>
    </w:p>
    <w:p w14:paraId="64491691" w14:textId="77777777" w:rsidR="006935D1" w:rsidRPr="006935D1" w:rsidRDefault="006935D1" w:rsidP="006935D1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6935D1">
        <w:rPr>
          <w:rFonts w:ascii="Segoe UI" w:eastAsia="Times New Roman" w:hAnsi="Segoe UI" w:cs="Segoe UI"/>
          <w:color w:val="171717"/>
          <w:sz w:val="24"/>
          <w:szCs w:val="24"/>
        </w:rPr>
        <w:t xml:space="preserve">Indicate how </w:t>
      </w:r>
      <w:proofErr w:type="gramStart"/>
      <w:r w:rsidRPr="006935D1">
        <w:rPr>
          <w:rFonts w:ascii="Segoe UI" w:eastAsia="Times New Roman" w:hAnsi="Segoe UI" w:cs="Segoe UI"/>
          <w:color w:val="171717"/>
          <w:sz w:val="24"/>
          <w:szCs w:val="24"/>
        </w:rPr>
        <w:t>you'll</w:t>
      </w:r>
      <w:proofErr w:type="gramEnd"/>
      <w:r w:rsidRPr="006935D1">
        <w:rPr>
          <w:rFonts w:ascii="Segoe UI" w:eastAsia="Times New Roman" w:hAnsi="Segoe UI" w:cs="Segoe UI"/>
          <w:color w:val="171717"/>
          <w:sz w:val="24"/>
          <w:szCs w:val="24"/>
        </w:rPr>
        <w:t xml:space="preserve"> use tags to support queries, filtering, reporting</w:t>
      </w:r>
    </w:p>
    <w:p w14:paraId="62F3A70B" w14:textId="77777777" w:rsidR="006935D1" w:rsidRPr="006935D1" w:rsidRDefault="006935D1" w:rsidP="006935D1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6935D1">
        <w:rPr>
          <w:rFonts w:ascii="Segoe UI" w:eastAsia="Times New Roman" w:hAnsi="Segoe UI" w:cs="Segoe UI"/>
          <w:color w:val="171717"/>
          <w:sz w:val="24"/>
          <w:szCs w:val="24"/>
        </w:rPr>
        <w:t>Consider using tags to identify cross-team or cross-project dependencies</w:t>
      </w:r>
    </w:p>
    <w:p w14:paraId="37B94100" w14:textId="12841FE2" w:rsidR="0026558B" w:rsidRDefault="0026558B" w:rsidP="0026558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</w:rPr>
      </w:pPr>
      <w:r w:rsidRPr="0026558B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lastRenderedPageBreak/>
        <w:t>Forecast and milestone planning</w:t>
      </w:r>
    </w:p>
    <w:p w14:paraId="71C7D001" w14:textId="6BDFA5E4" w:rsidR="00D43143" w:rsidRPr="00EA730A" w:rsidRDefault="00D43143" w:rsidP="00EA730A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EA730A">
        <w:rPr>
          <w:rFonts w:ascii="Segoe UI" w:eastAsia="Times New Roman" w:hAnsi="Segoe UI" w:cs="Segoe UI"/>
          <w:color w:val="171717"/>
          <w:sz w:val="24"/>
          <w:szCs w:val="24"/>
        </w:rPr>
        <w:t>Assign</w:t>
      </w:r>
      <w:r w:rsidR="000A73FD" w:rsidRPr="00EA730A">
        <w:rPr>
          <w:rFonts w:ascii="Segoe UI" w:eastAsia="Times New Roman" w:hAnsi="Segoe UI" w:cs="Segoe UI"/>
          <w:color w:val="171717"/>
          <w:sz w:val="24"/>
          <w:szCs w:val="24"/>
        </w:rPr>
        <w:t xml:space="preserve"> estimate to each requirement to get a team velocity to forecast what features or requirements team can complete within the next six sprints.</w:t>
      </w:r>
    </w:p>
    <w:p w14:paraId="5EC8E5C2" w14:textId="77777777" w:rsidR="0073284C" w:rsidRPr="003D1C2D" w:rsidRDefault="0073284C" w:rsidP="003D1C2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</w:rPr>
      </w:pPr>
    </w:p>
    <w:p w14:paraId="223F7D00" w14:textId="2652AC9C" w:rsidR="00EA730A" w:rsidRDefault="00EA730A" w:rsidP="00EA730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</w:rPr>
      </w:pPr>
      <w:r w:rsidRPr="00EA730A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Manage dependencies</w:t>
      </w:r>
    </w:p>
    <w:p w14:paraId="7FA5EBE0" w14:textId="2327DF36" w:rsidR="005121B2" w:rsidRPr="00EF7C29" w:rsidRDefault="00350F5D" w:rsidP="00EF7C29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EF7C29">
        <w:rPr>
          <w:rFonts w:ascii="Segoe UI" w:eastAsia="Times New Roman" w:hAnsi="Segoe UI" w:cs="Segoe UI"/>
          <w:color w:val="171717"/>
          <w:sz w:val="24"/>
          <w:szCs w:val="24"/>
        </w:rPr>
        <w:t>M</w:t>
      </w:r>
      <w:r w:rsidR="00EA730A" w:rsidRPr="00EF7C29">
        <w:rPr>
          <w:rFonts w:ascii="Segoe UI" w:eastAsia="Times New Roman" w:hAnsi="Segoe UI" w:cs="Segoe UI"/>
          <w:color w:val="171717"/>
          <w:sz w:val="24"/>
          <w:szCs w:val="24"/>
        </w:rPr>
        <w:t xml:space="preserve">anage tasks that depend on the completion of other tasks by linking them. To manage </w:t>
      </w:r>
      <w:r w:rsidR="00586BA0" w:rsidRPr="00EF7C29">
        <w:rPr>
          <w:rFonts w:ascii="Segoe UI" w:eastAsia="Times New Roman" w:hAnsi="Segoe UI" w:cs="Segoe UI"/>
          <w:color w:val="171717"/>
          <w:sz w:val="24"/>
          <w:szCs w:val="24"/>
        </w:rPr>
        <w:t>dependencies,</w:t>
      </w:r>
      <w:r w:rsidR="00EA730A" w:rsidRPr="00EF7C29">
        <w:rPr>
          <w:rFonts w:ascii="Segoe UI" w:eastAsia="Times New Roman" w:hAnsi="Segoe UI" w:cs="Segoe UI"/>
          <w:color w:val="171717"/>
          <w:sz w:val="24"/>
          <w:szCs w:val="24"/>
        </w:rPr>
        <w:t xml:space="preserve"> add</w:t>
      </w:r>
      <w:r w:rsidRPr="00EF7C29">
        <w:rPr>
          <w:rFonts w:ascii="Segoe UI" w:eastAsia="Times New Roman" w:hAnsi="Segoe UI" w:cs="Segoe UI"/>
          <w:color w:val="171717"/>
          <w:sz w:val="24"/>
          <w:szCs w:val="24"/>
        </w:rPr>
        <w:t xml:space="preserve"> parent/child link to work items.</w:t>
      </w:r>
      <w:r w:rsidR="00EA730A" w:rsidRPr="00EF7C29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</w:p>
    <w:p w14:paraId="617ADEFB" w14:textId="77777777" w:rsidR="00EF7C29" w:rsidRPr="00EF7C29" w:rsidRDefault="00EF7C29" w:rsidP="00EF7C29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EF7C29">
        <w:rPr>
          <w:rFonts w:ascii="Segoe UI" w:eastAsia="Times New Roman" w:hAnsi="Segoe UI" w:cs="Segoe UI"/>
          <w:color w:val="171717"/>
          <w:sz w:val="24"/>
          <w:szCs w:val="24"/>
        </w:rPr>
        <w:t>Add a dependency tag to work items participating in dependency management</w:t>
      </w:r>
    </w:p>
    <w:p w14:paraId="41C91EF9" w14:textId="58622BCA" w:rsidR="00EF7C29" w:rsidRPr="00EF7C29" w:rsidRDefault="00EF7C29" w:rsidP="00EF7C29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EF7C29">
        <w:rPr>
          <w:rFonts w:ascii="Segoe UI" w:eastAsia="Times New Roman" w:hAnsi="Segoe UI" w:cs="Segoe UI"/>
          <w:color w:val="171717"/>
          <w:sz w:val="24"/>
          <w:szCs w:val="24"/>
        </w:rPr>
        <w:t>Use </w:t>
      </w:r>
      <w:r w:rsidR="00332326" w:rsidRPr="00EF7C29">
        <w:rPr>
          <w:rFonts w:ascii="Segoe UI" w:eastAsia="Times New Roman" w:hAnsi="Segoe UI" w:cs="Segoe UI"/>
          <w:color w:val="171717"/>
          <w:sz w:val="24"/>
          <w:szCs w:val="24"/>
        </w:rPr>
        <w:t xml:space="preserve">parent/child </w:t>
      </w:r>
      <w:r w:rsidRPr="00EF7C29">
        <w:rPr>
          <w:rFonts w:ascii="Segoe UI" w:eastAsia="Times New Roman" w:hAnsi="Segoe UI" w:cs="Segoe UI"/>
          <w:color w:val="171717"/>
          <w:sz w:val="24"/>
          <w:szCs w:val="24"/>
        </w:rPr>
        <w:t>link types to track dependencies of work owned by other teams or within other projects</w:t>
      </w:r>
    </w:p>
    <w:p w14:paraId="5BB5FD7D" w14:textId="77777777" w:rsidR="00EF7C29" w:rsidRPr="00EF7C29" w:rsidRDefault="00EF7C29" w:rsidP="00EF7C29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EF7C29">
        <w:rPr>
          <w:rFonts w:ascii="Segoe UI" w:eastAsia="Times New Roman" w:hAnsi="Segoe UI" w:cs="Segoe UI"/>
          <w:color w:val="171717"/>
          <w:sz w:val="24"/>
          <w:szCs w:val="24"/>
        </w:rPr>
        <w:t>Create queries to track, add, and triage dependencies</w:t>
      </w:r>
    </w:p>
    <w:p w14:paraId="6FCA85BD" w14:textId="77777777" w:rsidR="00EF7C29" w:rsidRPr="00EF7C29" w:rsidRDefault="00EF7C29" w:rsidP="00EF7C29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EF7C29">
        <w:rPr>
          <w:rFonts w:ascii="Segoe UI" w:eastAsia="Times New Roman" w:hAnsi="Segoe UI" w:cs="Segoe UI"/>
          <w:color w:val="171717"/>
          <w:sz w:val="24"/>
          <w:szCs w:val="24"/>
        </w:rPr>
        <w:t>Use the </w:t>
      </w:r>
      <w:hyperlink r:id="rId5" w:history="1">
        <w:r w:rsidRPr="00EF7C29">
          <w:rPr>
            <w:rFonts w:ascii="Segoe UI" w:eastAsia="Times New Roman" w:hAnsi="Segoe UI" w:cs="Segoe UI"/>
            <w:color w:val="171717"/>
            <w:sz w:val="24"/>
            <w:szCs w:val="24"/>
          </w:rPr>
          <w:t>Dependency Tracker</w:t>
        </w:r>
      </w:hyperlink>
      <w:r w:rsidRPr="00EF7C29">
        <w:rPr>
          <w:rFonts w:ascii="Segoe UI" w:eastAsia="Times New Roman" w:hAnsi="Segoe UI" w:cs="Segoe UI"/>
          <w:color w:val="171717"/>
          <w:sz w:val="24"/>
          <w:szCs w:val="24"/>
        </w:rPr>
        <w:t> Marketplace extension to view work that you have dependencies on from other teams</w:t>
      </w:r>
    </w:p>
    <w:p w14:paraId="4779A1FD" w14:textId="05B4B3E0" w:rsidR="00EF7C29" w:rsidRDefault="00EF7C29" w:rsidP="00EF7C29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EF7C29">
        <w:rPr>
          <w:rFonts w:ascii="Segoe UI" w:eastAsia="Times New Roman" w:hAnsi="Segoe UI" w:cs="Segoe UI"/>
          <w:color w:val="171717"/>
          <w:sz w:val="24"/>
          <w:szCs w:val="24"/>
        </w:rPr>
        <w:t>Use the </w:t>
      </w:r>
      <w:hyperlink r:id="rId6" w:history="1">
        <w:r w:rsidRPr="00EF7C29">
          <w:rPr>
            <w:rFonts w:ascii="Segoe UI" w:eastAsia="Times New Roman" w:hAnsi="Segoe UI" w:cs="Segoe UI"/>
            <w:color w:val="171717"/>
            <w:sz w:val="24"/>
            <w:szCs w:val="24"/>
          </w:rPr>
          <w:t>Work Item Visualization</w:t>
        </w:r>
      </w:hyperlink>
      <w:r w:rsidRPr="00EF7C29">
        <w:rPr>
          <w:rFonts w:ascii="Segoe UI" w:eastAsia="Times New Roman" w:hAnsi="Segoe UI" w:cs="Segoe UI"/>
          <w:color w:val="171717"/>
          <w:sz w:val="24"/>
          <w:szCs w:val="24"/>
        </w:rPr>
        <w:t> Marketplace extension to visualize dependencies</w:t>
      </w:r>
    </w:p>
    <w:p w14:paraId="00654962" w14:textId="48BCE022" w:rsidR="003C2357" w:rsidRDefault="003C2357" w:rsidP="003C235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</w:p>
    <w:p w14:paraId="4663525B" w14:textId="77777777" w:rsidR="00C55402" w:rsidRDefault="003C2357" w:rsidP="00C5540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</w:rPr>
      </w:pPr>
      <w:r w:rsidRPr="003C2357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Work in sprints</w:t>
      </w:r>
    </w:p>
    <w:p w14:paraId="17CF7725" w14:textId="6B5B3909" w:rsidR="00C55402" w:rsidRPr="00C55402" w:rsidRDefault="00C55402" w:rsidP="00C5540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</w:rPr>
      </w:pPr>
      <w:r w:rsidRPr="00C55402">
        <w:rPr>
          <w:rFonts w:ascii="Segoe UI" w:eastAsia="Times New Roman" w:hAnsi="Segoe UI" w:cs="Segoe UI"/>
          <w:color w:val="171717"/>
          <w:sz w:val="24"/>
          <w:szCs w:val="24"/>
        </w:rPr>
        <w:t>E</w:t>
      </w:r>
      <w:r w:rsidRPr="00C55402">
        <w:rPr>
          <w:rFonts w:ascii="Segoe UI" w:eastAsia="Times New Roman" w:hAnsi="Segoe UI" w:cs="Segoe UI"/>
          <w:color w:val="171717"/>
          <w:sz w:val="24"/>
          <w:szCs w:val="24"/>
        </w:rPr>
        <w:t>ach sprint, perform the following tasks:</w:t>
      </w:r>
    </w:p>
    <w:p w14:paraId="0D1A97F8" w14:textId="77777777" w:rsidR="00C55402" w:rsidRPr="00C8032A" w:rsidRDefault="00C55402" w:rsidP="00C8032A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C8032A">
        <w:rPr>
          <w:rFonts w:ascii="Segoe UI" w:eastAsia="Times New Roman" w:hAnsi="Segoe UI" w:cs="Segoe UI"/>
          <w:color w:val="171717"/>
          <w:sz w:val="24"/>
          <w:szCs w:val="24"/>
        </w:rPr>
        <w:t>Plan each sprint with your team</w:t>
      </w:r>
    </w:p>
    <w:p w14:paraId="5044AA2F" w14:textId="77777777" w:rsidR="00C55402" w:rsidRPr="00C8032A" w:rsidRDefault="00C55402" w:rsidP="00C8032A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C8032A">
        <w:rPr>
          <w:rFonts w:ascii="Segoe UI" w:eastAsia="Times New Roman" w:hAnsi="Segoe UI" w:cs="Segoe UI"/>
          <w:color w:val="171717"/>
          <w:sz w:val="24"/>
          <w:szCs w:val="24"/>
        </w:rPr>
        <w:t>Use the team's Sprint backlog to review sprint deliverables</w:t>
      </w:r>
    </w:p>
    <w:p w14:paraId="7541A38A" w14:textId="77777777" w:rsidR="00C55402" w:rsidRPr="00C8032A" w:rsidRDefault="00C55402" w:rsidP="00C8032A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C8032A">
        <w:rPr>
          <w:rFonts w:ascii="Segoe UI" w:eastAsia="Times New Roman" w:hAnsi="Segoe UI" w:cs="Segoe UI"/>
          <w:color w:val="171717"/>
          <w:sz w:val="24"/>
          <w:szCs w:val="24"/>
        </w:rPr>
        <w:t>Ensure each sprint work item is assigned to a team member</w:t>
      </w:r>
    </w:p>
    <w:p w14:paraId="722BD67F" w14:textId="77777777" w:rsidR="00C55402" w:rsidRPr="00C8032A" w:rsidRDefault="00C55402" w:rsidP="00C8032A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C8032A">
        <w:rPr>
          <w:rFonts w:ascii="Segoe UI" w:eastAsia="Times New Roman" w:hAnsi="Segoe UI" w:cs="Segoe UI"/>
          <w:color w:val="171717"/>
          <w:sz w:val="24"/>
          <w:szCs w:val="24"/>
        </w:rPr>
        <w:t>Ensure each work item is scoped to be completed within the sprint</w:t>
      </w:r>
    </w:p>
    <w:p w14:paraId="16D0BF99" w14:textId="77777777" w:rsidR="00C55402" w:rsidRPr="00C8032A" w:rsidRDefault="00C55402" w:rsidP="00C8032A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C8032A">
        <w:rPr>
          <w:rFonts w:ascii="Segoe UI" w:eastAsia="Times New Roman" w:hAnsi="Segoe UI" w:cs="Segoe UI"/>
          <w:color w:val="171717"/>
          <w:sz w:val="24"/>
          <w:szCs w:val="24"/>
        </w:rPr>
        <w:t>Ensure the acceptance criteria for the work is well defined and understood</w:t>
      </w:r>
    </w:p>
    <w:p w14:paraId="615314FD" w14:textId="23089D33" w:rsidR="00C55402" w:rsidRPr="00E752CA" w:rsidRDefault="00C55402" w:rsidP="00E752CA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E752CA">
        <w:rPr>
          <w:rFonts w:ascii="Segoe UI" w:eastAsia="Times New Roman" w:hAnsi="Segoe UI" w:cs="Segoe UI"/>
          <w:color w:val="171717"/>
          <w:sz w:val="24"/>
          <w:szCs w:val="24"/>
        </w:rPr>
        <w:t>Update the status of sprint work items as work moves from</w:t>
      </w:r>
      <w:r w:rsidR="00E752CA" w:rsidRPr="00E752CA">
        <w:rPr>
          <w:rFonts w:ascii="Segoe UI" w:eastAsia="Times New Roman" w:hAnsi="Segoe UI" w:cs="Segoe UI"/>
          <w:color w:val="171717"/>
          <w:sz w:val="24"/>
          <w:szCs w:val="24"/>
        </w:rPr>
        <w:t xml:space="preserve"> n</w:t>
      </w:r>
      <w:r w:rsidRPr="00E752CA">
        <w:rPr>
          <w:rFonts w:ascii="Segoe UI" w:eastAsia="Times New Roman" w:hAnsi="Segoe UI" w:cs="Segoe UI"/>
          <w:color w:val="171717"/>
          <w:sz w:val="24"/>
          <w:szCs w:val="24"/>
        </w:rPr>
        <w:t>ew to Active to Completed state to track sprint burndown</w:t>
      </w:r>
    </w:p>
    <w:p w14:paraId="4B5927E5" w14:textId="77777777" w:rsidR="00C55402" w:rsidRPr="00C8032A" w:rsidRDefault="00C55402" w:rsidP="00C8032A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C8032A">
        <w:rPr>
          <w:rFonts w:ascii="Segoe UI" w:eastAsia="Times New Roman" w:hAnsi="Segoe UI" w:cs="Segoe UI"/>
          <w:color w:val="171717"/>
          <w:sz w:val="24"/>
          <w:szCs w:val="24"/>
        </w:rPr>
        <w:t>Check in with other teams on dependencies that your team's work depends on</w:t>
      </w:r>
    </w:p>
    <w:p w14:paraId="365C4AF1" w14:textId="77777777" w:rsidR="00C55402" w:rsidRPr="00C8032A" w:rsidRDefault="00C55402" w:rsidP="00C8032A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C8032A">
        <w:rPr>
          <w:rFonts w:ascii="Segoe UI" w:eastAsia="Times New Roman" w:hAnsi="Segoe UI" w:cs="Segoe UI"/>
          <w:color w:val="171717"/>
          <w:sz w:val="24"/>
          <w:szCs w:val="24"/>
        </w:rPr>
        <w:t>Monitor sprint progress using the Sprint burndown chart</w:t>
      </w:r>
    </w:p>
    <w:p w14:paraId="0EFA19A7" w14:textId="63F73ED9" w:rsidR="00350F5D" w:rsidRDefault="00350F5D" w:rsidP="00EF7C2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</w:rPr>
      </w:pPr>
    </w:p>
    <w:p w14:paraId="08CD3D85" w14:textId="77777777" w:rsidR="00825E97" w:rsidRPr="00825E97" w:rsidRDefault="00825E97" w:rsidP="00825E9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</w:rPr>
      </w:pPr>
      <w:r w:rsidRPr="00825E97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Review progress and feature deliverables</w:t>
      </w:r>
    </w:p>
    <w:p w14:paraId="3A032312" w14:textId="77777777" w:rsidR="00825E97" w:rsidRPr="00825E97" w:rsidRDefault="00825E97" w:rsidP="00825E97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825E97">
        <w:rPr>
          <w:rFonts w:ascii="Segoe UI" w:eastAsia="Times New Roman" w:hAnsi="Segoe UI" w:cs="Segoe UI"/>
          <w:color w:val="171717"/>
          <w:sz w:val="24"/>
          <w:szCs w:val="24"/>
        </w:rPr>
        <w:t>Customize your Features Kanban board to support your team's processes</w:t>
      </w:r>
    </w:p>
    <w:p w14:paraId="25654C12" w14:textId="77777777" w:rsidR="00825E97" w:rsidRPr="00825E97" w:rsidRDefault="00825E97" w:rsidP="00825E97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825E97">
        <w:rPr>
          <w:rFonts w:ascii="Segoe UI" w:eastAsia="Times New Roman" w:hAnsi="Segoe UI" w:cs="Segoe UI"/>
          <w:color w:val="171717"/>
          <w:sz w:val="24"/>
          <w:szCs w:val="24"/>
        </w:rPr>
        <w:t>Add fields to cards so that you can update their values quickly and easily</w:t>
      </w:r>
    </w:p>
    <w:p w14:paraId="3A2422E9" w14:textId="77777777" w:rsidR="00825E97" w:rsidRPr="00825E97" w:rsidRDefault="00825E97" w:rsidP="00825E97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825E97">
        <w:rPr>
          <w:rFonts w:ascii="Segoe UI" w:eastAsia="Times New Roman" w:hAnsi="Segoe UI" w:cs="Segoe UI"/>
          <w:color w:val="171717"/>
          <w:sz w:val="24"/>
          <w:szCs w:val="24"/>
        </w:rPr>
        <w:t>Update the Iteration Path (Sprint) of Features as you gain clarity as to when they will ship</w:t>
      </w:r>
    </w:p>
    <w:p w14:paraId="175C0C5B" w14:textId="7B778BC0" w:rsidR="00825E97" w:rsidRPr="00825E97" w:rsidRDefault="00825E97" w:rsidP="00825E97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825E97">
        <w:rPr>
          <w:rFonts w:ascii="Segoe UI" w:eastAsia="Times New Roman" w:hAnsi="Segoe UI" w:cs="Segoe UI"/>
          <w:color w:val="171717"/>
          <w:sz w:val="24"/>
          <w:szCs w:val="24"/>
        </w:rPr>
        <w:t>Review the Features board to talk through status, blocks/issues/risks/changes,</w:t>
      </w:r>
      <w:r w:rsidRPr="00825E97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r w:rsidRPr="00825E97">
        <w:rPr>
          <w:rFonts w:ascii="Segoe UI" w:eastAsia="Times New Roman" w:hAnsi="Segoe UI" w:cs="Segoe UI"/>
          <w:color w:val="171717"/>
          <w:sz w:val="24"/>
          <w:szCs w:val="24"/>
        </w:rPr>
        <w:t>and update status</w:t>
      </w:r>
    </w:p>
    <w:p w14:paraId="4152AC04" w14:textId="77777777" w:rsidR="00825E97" w:rsidRPr="00825E97" w:rsidRDefault="00825E97" w:rsidP="00825E97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825E97">
        <w:rPr>
          <w:rFonts w:ascii="Segoe UI" w:eastAsia="Times New Roman" w:hAnsi="Segoe UI" w:cs="Segoe UI"/>
          <w:color w:val="171717"/>
          <w:sz w:val="24"/>
          <w:szCs w:val="24"/>
        </w:rPr>
        <w:t>Use the filter feature to focus on tagged items, assigned by features, a specific sprint and more</w:t>
      </w:r>
    </w:p>
    <w:p w14:paraId="1B9DEEB2" w14:textId="77777777" w:rsidR="00825E97" w:rsidRPr="00825E97" w:rsidRDefault="00825E97" w:rsidP="00825E97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825E97">
        <w:rPr>
          <w:rFonts w:ascii="Segoe UI" w:eastAsia="Times New Roman" w:hAnsi="Segoe UI" w:cs="Segoe UI"/>
          <w:color w:val="171717"/>
          <w:sz w:val="24"/>
          <w:szCs w:val="24"/>
        </w:rPr>
        <w:t>Add rollup columns to your Feature backlog to monitor overall progress based on work item count completion</w:t>
      </w:r>
    </w:p>
    <w:p w14:paraId="14DAE2F5" w14:textId="77777777" w:rsidR="00825E97" w:rsidRPr="00825E97" w:rsidRDefault="00825E97" w:rsidP="00825E97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825E97">
        <w:rPr>
          <w:rFonts w:ascii="Segoe UI" w:eastAsia="Times New Roman" w:hAnsi="Segoe UI" w:cs="Segoe UI"/>
          <w:color w:val="171717"/>
          <w:sz w:val="24"/>
          <w:szCs w:val="24"/>
        </w:rPr>
        <w:t>Use delivery plans to review features being delivered by several teams and discuss cross-team dependencies</w:t>
      </w:r>
    </w:p>
    <w:p w14:paraId="498CCAD6" w14:textId="77777777" w:rsidR="008E1018" w:rsidRPr="008E1018" w:rsidRDefault="008E1018" w:rsidP="008E101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</w:rPr>
      </w:pPr>
      <w:r w:rsidRPr="008E1018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lastRenderedPageBreak/>
        <w:t>Process improvement</w:t>
      </w:r>
    </w:p>
    <w:p w14:paraId="0655A398" w14:textId="74790716" w:rsidR="008E1018" w:rsidRPr="00BC150A" w:rsidRDefault="008E1018" w:rsidP="00BC150A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BC150A">
        <w:rPr>
          <w:rFonts w:ascii="Segoe UI" w:eastAsia="Times New Roman" w:hAnsi="Segoe UI" w:cs="Segoe UI"/>
          <w:color w:val="171717"/>
          <w:sz w:val="24"/>
          <w:szCs w:val="24"/>
        </w:rPr>
        <w:t>Identify process improvement goals that your team can agree to, write them down and review them periodically</w:t>
      </w:r>
    </w:p>
    <w:p w14:paraId="1E71BB83" w14:textId="77777777" w:rsidR="008E1018" w:rsidRPr="008E1018" w:rsidRDefault="008E1018" w:rsidP="00BC150A">
      <w:pPr>
        <w:numPr>
          <w:ilvl w:val="0"/>
          <w:numId w:val="3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8E1018">
        <w:rPr>
          <w:rFonts w:ascii="Segoe UI" w:eastAsia="Times New Roman" w:hAnsi="Segoe UI" w:cs="Segoe UI"/>
          <w:color w:val="171717"/>
          <w:sz w:val="24"/>
          <w:szCs w:val="24"/>
        </w:rPr>
        <w:t>Use team dashboards to share information and work tracking charts which you and your team review periodically</w:t>
      </w:r>
    </w:p>
    <w:p w14:paraId="0C335A66" w14:textId="77777777" w:rsidR="008E1018" w:rsidRPr="008E1018" w:rsidRDefault="008E1018" w:rsidP="00BC150A">
      <w:pPr>
        <w:numPr>
          <w:ilvl w:val="0"/>
          <w:numId w:val="3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8E1018">
        <w:rPr>
          <w:rFonts w:ascii="Segoe UI" w:eastAsia="Times New Roman" w:hAnsi="Segoe UI" w:cs="Segoe UI"/>
          <w:color w:val="171717"/>
          <w:sz w:val="24"/>
          <w:szCs w:val="24"/>
        </w:rPr>
        <w:t>At sprint planning meetings, have your team identify at least one sprint goal related to process improvement</w:t>
      </w:r>
    </w:p>
    <w:p w14:paraId="291FAB4F" w14:textId="77777777" w:rsidR="008E1018" w:rsidRPr="008E1018" w:rsidRDefault="008E1018" w:rsidP="00BC150A">
      <w:pPr>
        <w:numPr>
          <w:ilvl w:val="0"/>
          <w:numId w:val="3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8E1018">
        <w:rPr>
          <w:rFonts w:ascii="Segoe UI" w:eastAsia="Times New Roman" w:hAnsi="Segoe UI" w:cs="Segoe UI"/>
          <w:color w:val="171717"/>
          <w:sz w:val="24"/>
          <w:szCs w:val="24"/>
        </w:rPr>
        <w:t xml:space="preserve">Conduct regular retrospectives to capture what went well, what </w:t>
      </w:r>
      <w:proofErr w:type="gramStart"/>
      <w:r w:rsidRPr="008E1018">
        <w:rPr>
          <w:rFonts w:ascii="Segoe UI" w:eastAsia="Times New Roman" w:hAnsi="Segoe UI" w:cs="Segoe UI"/>
          <w:color w:val="171717"/>
          <w:sz w:val="24"/>
          <w:szCs w:val="24"/>
        </w:rPr>
        <w:t>didn't</w:t>
      </w:r>
      <w:proofErr w:type="gramEnd"/>
      <w:r w:rsidRPr="008E1018">
        <w:rPr>
          <w:rFonts w:ascii="Segoe UI" w:eastAsia="Times New Roman" w:hAnsi="Segoe UI" w:cs="Segoe UI"/>
          <w:color w:val="171717"/>
          <w:sz w:val="24"/>
          <w:szCs w:val="24"/>
        </w:rPr>
        <w:t xml:space="preserve"> go well, and actions to improve</w:t>
      </w:r>
    </w:p>
    <w:p w14:paraId="3EFBCEA4" w14:textId="77777777" w:rsidR="008E1018" w:rsidRPr="008E1018" w:rsidRDefault="008E1018" w:rsidP="00BC150A">
      <w:pPr>
        <w:numPr>
          <w:ilvl w:val="0"/>
          <w:numId w:val="3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8E1018">
        <w:rPr>
          <w:rFonts w:ascii="Segoe UI" w:eastAsia="Times New Roman" w:hAnsi="Segoe UI" w:cs="Segoe UI"/>
          <w:color w:val="171717"/>
          <w:sz w:val="24"/>
          <w:szCs w:val="24"/>
        </w:rPr>
        <w:t>Maintain an improvement tracking board, such as that available with the </w:t>
      </w:r>
      <w:hyperlink r:id="rId7" w:history="1">
        <w:r w:rsidRPr="008E1018">
          <w:rPr>
            <w:rFonts w:ascii="Segoe UI" w:eastAsia="Times New Roman" w:hAnsi="Segoe UI" w:cs="Segoe UI"/>
            <w:color w:val="171717"/>
            <w:sz w:val="24"/>
            <w:szCs w:val="24"/>
          </w:rPr>
          <w:t>Retrospectives</w:t>
        </w:r>
      </w:hyperlink>
      <w:r w:rsidRPr="008E1018">
        <w:rPr>
          <w:rFonts w:ascii="Segoe UI" w:eastAsia="Times New Roman" w:hAnsi="Segoe UI" w:cs="Segoe UI"/>
          <w:color w:val="171717"/>
          <w:sz w:val="24"/>
          <w:szCs w:val="24"/>
        </w:rPr>
        <w:t> Marketplace extension.</w:t>
      </w:r>
    </w:p>
    <w:p w14:paraId="5047D072" w14:textId="77777777" w:rsidR="00825E97" w:rsidRPr="00EF7C29" w:rsidRDefault="00825E97" w:rsidP="00EF7C2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</w:rPr>
      </w:pPr>
    </w:p>
    <w:sectPr w:rsidR="00825E97" w:rsidRPr="00EF7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C0FBA"/>
    <w:multiLevelType w:val="multilevel"/>
    <w:tmpl w:val="F28A3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05AA4"/>
    <w:multiLevelType w:val="hybridMultilevel"/>
    <w:tmpl w:val="9DE25F8A"/>
    <w:lvl w:ilvl="0" w:tplc="9BF445BE">
      <w:start w:val="1"/>
      <w:numFmt w:val="decimal"/>
      <w:lvlText w:val="%1."/>
      <w:lvlJc w:val="left"/>
      <w:pPr>
        <w:ind w:left="360" w:hanging="360"/>
      </w:pPr>
      <w:rPr>
        <w:rFonts w:ascii="Segoe UI" w:eastAsia="Times New Roman" w:hAnsi="Segoe UI" w:cs="Segoe U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766C3"/>
    <w:multiLevelType w:val="hybridMultilevel"/>
    <w:tmpl w:val="79DA3B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631FB2"/>
    <w:multiLevelType w:val="hybridMultilevel"/>
    <w:tmpl w:val="9754E6EC"/>
    <w:lvl w:ilvl="0" w:tplc="9BF445BE">
      <w:start w:val="1"/>
      <w:numFmt w:val="decimal"/>
      <w:lvlText w:val="%1."/>
      <w:lvlJc w:val="left"/>
      <w:pPr>
        <w:ind w:left="360" w:hanging="360"/>
      </w:pPr>
      <w:rPr>
        <w:rFonts w:ascii="Segoe UI" w:eastAsia="Times New Roman" w:hAnsi="Segoe UI" w:cs="Segoe U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F82BAB"/>
    <w:multiLevelType w:val="hybridMultilevel"/>
    <w:tmpl w:val="9DE25F8A"/>
    <w:lvl w:ilvl="0" w:tplc="9BF445BE">
      <w:start w:val="1"/>
      <w:numFmt w:val="decimal"/>
      <w:lvlText w:val="%1."/>
      <w:lvlJc w:val="left"/>
      <w:pPr>
        <w:ind w:left="360" w:hanging="360"/>
      </w:pPr>
      <w:rPr>
        <w:rFonts w:ascii="Segoe UI" w:eastAsia="Times New Roman" w:hAnsi="Segoe UI" w:cs="Segoe U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C4322A"/>
    <w:multiLevelType w:val="multilevel"/>
    <w:tmpl w:val="F28A3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4580F"/>
    <w:multiLevelType w:val="hybridMultilevel"/>
    <w:tmpl w:val="159C6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CB664E"/>
    <w:multiLevelType w:val="multilevel"/>
    <w:tmpl w:val="37E4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2746D3"/>
    <w:multiLevelType w:val="multilevel"/>
    <w:tmpl w:val="B810B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BB04EE"/>
    <w:multiLevelType w:val="hybridMultilevel"/>
    <w:tmpl w:val="0B1698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6344DC9"/>
    <w:multiLevelType w:val="multilevel"/>
    <w:tmpl w:val="F28A3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6A1A8B"/>
    <w:multiLevelType w:val="multilevel"/>
    <w:tmpl w:val="FC061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FF7410"/>
    <w:multiLevelType w:val="multilevel"/>
    <w:tmpl w:val="B3008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F838D2"/>
    <w:multiLevelType w:val="multilevel"/>
    <w:tmpl w:val="24F05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145A82"/>
    <w:multiLevelType w:val="hybridMultilevel"/>
    <w:tmpl w:val="E0BE83A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0321B10"/>
    <w:multiLevelType w:val="multilevel"/>
    <w:tmpl w:val="F28A3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322FCF"/>
    <w:multiLevelType w:val="multilevel"/>
    <w:tmpl w:val="BBE84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7E4AF6"/>
    <w:multiLevelType w:val="multilevel"/>
    <w:tmpl w:val="F28A3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E77B59"/>
    <w:multiLevelType w:val="multilevel"/>
    <w:tmpl w:val="B3A68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402DC4"/>
    <w:multiLevelType w:val="multilevel"/>
    <w:tmpl w:val="F28A3FAA"/>
    <w:lvl w:ilvl="0">
      <w:start w:val="1"/>
      <w:numFmt w:val="bullet"/>
      <w:lvlText w:val=""/>
      <w:lvlJc w:val="left"/>
      <w:pPr>
        <w:tabs>
          <w:tab w:val="num" w:pos="120"/>
        </w:tabs>
        <w:ind w:left="1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840"/>
        </w:tabs>
        <w:ind w:left="8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E36767"/>
    <w:multiLevelType w:val="hybridMultilevel"/>
    <w:tmpl w:val="583674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0DB2D21"/>
    <w:multiLevelType w:val="multilevel"/>
    <w:tmpl w:val="F334BC94"/>
    <w:lvl w:ilvl="0">
      <w:start w:val="1"/>
      <w:numFmt w:val="bullet"/>
      <w:lvlText w:val="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221368"/>
    <w:multiLevelType w:val="hybridMultilevel"/>
    <w:tmpl w:val="43E4E1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8D9402F"/>
    <w:multiLevelType w:val="hybridMultilevel"/>
    <w:tmpl w:val="08A27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FE3D45"/>
    <w:multiLevelType w:val="hybridMultilevel"/>
    <w:tmpl w:val="7660DE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2116239"/>
    <w:multiLevelType w:val="hybridMultilevel"/>
    <w:tmpl w:val="A0D46F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32A1998"/>
    <w:multiLevelType w:val="multilevel"/>
    <w:tmpl w:val="37261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7F3E59"/>
    <w:multiLevelType w:val="multilevel"/>
    <w:tmpl w:val="15FEFE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75187C"/>
    <w:multiLevelType w:val="multilevel"/>
    <w:tmpl w:val="F28A3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A11004"/>
    <w:multiLevelType w:val="multilevel"/>
    <w:tmpl w:val="F28A3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F34C28"/>
    <w:multiLevelType w:val="hybridMultilevel"/>
    <w:tmpl w:val="583674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A765612"/>
    <w:multiLevelType w:val="hybridMultilevel"/>
    <w:tmpl w:val="9D72A4B8"/>
    <w:lvl w:ilvl="0" w:tplc="04090009">
      <w:start w:val="1"/>
      <w:numFmt w:val="bullet"/>
      <w:lvlText w:val=""/>
      <w:lvlJc w:val="left"/>
      <w:pPr>
        <w:ind w:left="9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2" w15:restartNumberingAfterBreak="0">
    <w:nsid w:val="7A8F1420"/>
    <w:multiLevelType w:val="multilevel"/>
    <w:tmpl w:val="F28A3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BF3A8B"/>
    <w:multiLevelType w:val="multilevel"/>
    <w:tmpl w:val="6C848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EB6494"/>
    <w:multiLevelType w:val="hybridMultilevel"/>
    <w:tmpl w:val="D56643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31"/>
  </w:num>
  <w:num w:numId="3">
    <w:abstractNumId w:val="6"/>
  </w:num>
  <w:num w:numId="4">
    <w:abstractNumId w:val="33"/>
  </w:num>
  <w:num w:numId="5">
    <w:abstractNumId w:val="26"/>
  </w:num>
  <w:num w:numId="6">
    <w:abstractNumId w:val="21"/>
  </w:num>
  <w:num w:numId="7">
    <w:abstractNumId w:val="16"/>
  </w:num>
  <w:num w:numId="8">
    <w:abstractNumId w:val="12"/>
  </w:num>
  <w:num w:numId="9">
    <w:abstractNumId w:val="11"/>
  </w:num>
  <w:num w:numId="10">
    <w:abstractNumId w:val="14"/>
  </w:num>
  <w:num w:numId="11">
    <w:abstractNumId w:val="13"/>
  </w:num>
  <w:num w:numId="12">
    <w:abstractNumId w:val="8"/>
  </w:num>
  <w:num w:numId="13">
    <w:abstractNumId w:val="19"/>
  </w:num>
  <w:num w:numId="14">
    <w:abstractNumId w:val="18"/>
  </w:num>
  <w:num w:numId="15">
    <w:abstractNumId w:val="23"/>
  </w:num>
  <w:num w:numId="16">
    <w:abstractNumId w:val="24"/>
  </w:num>
  <w:num w:numId="17">
    <w:abstractNumId w:val="20"/>
  </w:num>
  <w:num w:numId="18">
    <w:abstractNumId w:val="32"/>
  </w:num>
  <w:num w:numId="19">
    <w:abstractNumId w:val="30"/>
  </w:num>
  <w:num w:numId="20">
    <w:abstractNumId w:val="10"/>
  </w:num>
  <w:num w:numId="21">
    <w:abstractNumId w:val="29"/>
  </w:num>
  <w:num w:numId="22">
    <w:abstractNumId w:val="2"/>
  </w:num>
  <w:num w:numId="23">
    <w:abstractNumId w:val="15"/>
  </w:num>
  <w:num w:numId="24">
    <w:abstractNumId w:val="9"/>
  </w:num>
  <w:num w:numId="25">
    <w:abstractNumId w:val="27"/>
  </w:num>
  <w:num w:numId="26">
    <w:abstractNumId w:val="22"/>
  </w:num>
  <w:num w:numId="27">
    <w:abstractNumId w:val="34"/>
  </w:num>
  <w:num w:numId="28">
    <w:abstractNumId w:val="3"/>
  </w:num>
  <w:num w:numId="29">
    <w:abstractNumId w:val="28"/>
  </w:num>
  <w:num w:numId="30">
    <w:abstractNumId w:val="0"/>
  </w:num>
  <w:num w:numId="31">
    <w:abstractNumId w:val="4"/>
  </w:num>
  <w:num w:numId="32">
    <w:abstractNumId w:val="17"/>
  </w:num>
  <w:num w:numId="33">
    <w:abstractNumId w:val="1"/>
  </w:num>
  <w:num w:numId="34">
    <w:abstractNumId w:val="5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6DE"/>
    <w:rsid w:val="000A73FD"/>
    <w:rsid w:val="000B6E0D"/>
    <w:rsid w:val="000D7386"/>
    <w:rsid w:val="00162DE3"/>
    <w:rsid w:val="001B1C99"/>
    <w:rsid w:val="001C7B4B"/>
    <w:rsid w:val="0026558B"/>
    <w:rsid w:val="002806DE"/>
    <w:rsid w:val="002C3583"/>
    <w:rsid w:val="00315422"/>
    <w:rsid w:val="00332326"/>
    <w:rsid w:val="00350F5D"/>
    <w:rsid w:val="00371391"/>
    <w:rsid w:val="00372D4F"/>
    <w:rsid w:val="003C2357"/>
    <w:rsid w:val="003D1C2D"/>
    <w:rsid w:val="003D28A8"/>
    <w:rsid w:val="005121B2"/>
    <w:rsid w:val="00525DB9"/>
    <w:rsid w:val="00586BA0"/>
    <w:rsid w:val="005C1DCE"/>
    <w:rsid w:val="005E14C7"/>
    <w:rsid w:val="005E5445"/>
    <w:rsid w:val="006478B3"/>
    <w:rsid w:val="006935D1"/>
    <w:rsid w:val="006B2E11"/>
    <w:rsid w:val="006F297D"/>
    <w:rsid w:val="0073284C"/>
    <w:rsid w:val="007E64CE"/>
    <w:rsid w:val="00805C30"/>
    <w:rsid w:val="00825E97"/>
    <w:rsid w:val="00834E59"/>
    <w:rsid w:val="008A1D43"/>
    <w:rsid w:val="008E1018"/>
    <w:rsid w:val="00985B10"/>
    <w:rsid w:val="0099211C"/>
    <w:rsid w:val="00A450DF"/>
    <w:rsid w:val="00AB0E83"/>
    <w:rsid w:val="00AF1F2F"/>
    <w:rsid w:val="00B35883"/>
    <w:rsid w:val="00BC150A"/>
    <w:rsid w:val="00C3281F"/>
    <w:rsid w:val="00C422F3"/>
    <w:rsid w:val="00C44AF6"/>
    <w:rsid w:val="00C55402"/>
    <w:rsid w:val="00C71A24"/>
    <w:rsid w:val="00C72404"/>
    <w:rsid w:val="00C8032A"/>
    <w:rsid w:val="00C854EE"/>
    <w:rsid w:val="00CD4F19"/>
    <w:rsid w:val="00D32578"/>
    <w:rsid w:val="00D40F8D"/>
    <w:rsid w:val="00D43143"/>
    <w:rsid w:val="00D63B4F"/>
    <w:rsid w:val="00D67598"/>
    <w:rsid w:val="00D707AE"/>
    <w:rsid w:val="00DB0B27"/>
    <w:rsid w:val="00DC06A7"/>
    <w:rsid w:val="00DF35A0"/>
    <w:rsid w:val="00E752CA"/>
    <w:rsid w:val="00EA730A"/>
    <w:rsid w:val="00EF7C29"/>
    <w:rsid w:val="00F7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D86A8"/>
  <w15:chartTrackingRefBased/>
  <w15:docId w15:val="{023AB6AD-3C3F-4C19-ADA2-252206643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450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DE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44AF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450D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EF7C2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F7C2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55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5540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rketplace.visualstudio.com/items?itemName=ms-devlabs.team-retrospectiv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rketplace.visualstudio.com/items?itemName=ms-devlabs.WorkItemVisualization" TargetMode="External"/><Relationship Id="rId5" Type="http://schemas.openxmlformats.org/officeDocument/2006/relationships/hyperlink" Target="https://marketplace.visualstudio.com/items?itemName=ms-eswm.dependencytrack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Lin</dc:creator>
  <cp:keywords/>
  <dc:description/>
  <cp:lastModifiedBy>Hui Lin</cp:lastModifiedBy>
  <cp:revision>57</cp:revision>
  <dcterms:created xsi:type="dcterms:W3CDTF">2021-02-19T19:07:00Z</dcterms:created>
  <dcterms:modified xsi:type="dcterms:W3CDTF">2021-02-19T22:24:00Z</dcterms:modified>
</cp:coreProperties>
</file>