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EF43" w14:textId="4D39E106" w:rsidR="00E07539" w:rsidRDefault="00E07539">
      <w:r>
        <w:t xml:space="preserve">Use the common starting </w:t>
      </w:r>
      <w:r w:rsidR="006611B1">
        <w:t>block:</w:t>
      </w:r>
    </w:p>
    <w:p w14:paraId="407A9153" w14:textId="5BD657C3" w:rsidR="00FD23DB" w:rsidRDefault="00FD23DB" w:rsidP="00FD23DB">
      <w:pPr>
        <w:pStyle w:val="ListParagraph"/>
        <w:numPr>
          <w:ilvl w:val="0"/>
          <w:numId w:val="2"/>
        </w:numPr>
        <w:ind w:left="720"/>
      </w:pPr>
      <w:r>
        <w:t xml:space="preserve">Three comments </w:t>
      </w:r>
      <w:r w:rsidR="005E7FC4">
        <w:t>–</w:t>
      </w:r>
      <w:r>
        <w:t xml:space="preserve"> </w:t>
      </w:r>
      <w:r w:rsidR="005E7FC4">
        <w:t xml:space="preserve">your name, the date, a program </w:t>
      </w:r>
      <w:r w:rsidR="005E7FC4" w:rsidRPr="001363D7">
        <w:rPr>
          <w:b/>
          <w:bCs/>
          <w:u w:val="single"/>
        </w:rPr>
        <w:t>description</w:t>
      </w:r>
    </w:p>
    <w:p w14:paraId="48F1C8F4" w14:textId="166E7BA7" w:rsidR="005E7FC4" w:rsidRDefault="005E7FC4" w:rsidP="00FD23DB">
      <w:pPr>
        <w:pStyle w:val="ListParagraph"/>
        <w:numPr>
          <w:ilvl w:val="0"/>
          <w:numId w:val="2"/>
        </w:numPr>
        <w:ind w:left="720"/>
      </w:pPr>
      <w:r>
        <w:t>Include the &lt;iostream&gt; library</w:t>
      </w:r>
      <w:r w:rsidR="004A2F19">
        <w:t xml:space="preserve"> (#include &lt;iostream&gt;)</w:t>
      </w:r>
    </w:p>
    <w:p w14:paraId="495C6D77" w14:textId="67479FD3" w:rsidR="005E7FC4" w:rsidRDefault="004A2F19" w:rsidP="00FD23DB">
      <w:pPr>
        <w:pStyle w:val="ListParagraph"/>
        <w:numPr>
          <w:ilvl w:val="0"/>
          <w:numId w:val="2"/>
        </w:numPr>
        <w:ind w:left="720"/>
      </w:pPr>
      <w:r>
        <w:t>Set the name</w:t>
      </w:r>
      <w:r w:rsidR="00A527EB">
        <w:t>spa</w:t>
      </w:r>
      <w:r>
        <w:t>ce to standard</w:t>
      </w:r>
      <w:r w:rsidR="00A527EB">
        <w:t xml:space="preserve"> (using namespace std;)</w:t>
      </w:r>
    </w:p>
    <w:p w14:paraId="6705502B" w14:textId="11611A97" w:rsidR="0023353F" w:rsidRDefault="0023353F">
      <w:r>
        <w:t>Create a main</w:t>
      </w:r>
      <w:r w:rsidR="00A527EB">
        <w:t>()</w:t>
      </w:r>
    </w:p>
    <w:p w14:paraId="3ADA6487" w14:textId="2D5F2F88" w:rsidR="0023353F" w:rsidRDefault="0023353F">
      <w:r>
        <w:t>Inside main:</w:t>
      </w:r>
    </w:p>
    <w:p w14:paraId="5E7B1D14" w14:textId="3F323BB4" w:rsidR="00752A98" w:rsidRDefault="00752A98" w:rsidP="0023353F">
      <w:pPr>
        <w:pStyle w:val="ListParagraph"/>
        <w:numPr>
          <w:ilvl w:val="0"/>
          <w:numId w:val="1"/>
        </w:numPr>
      </w:pPr>
      <w:r>
        <w:t xml:space="preserve">Create </w:t>
      </w:r>
      <w:r w:rsidR="00405729">
        <w:t>five</w:t>
      </w:r>
      <w:r>
        <w:t xml:space="preserve"> variables:</w:t>
      </w:r>
    </w:p>
    <w:p w14:paraId="647D3907" w14:textId="25E51876" w:rsidR="00752A98" w:rsidRDefault="00252338" w:rsidP="00752A98">
      <w:pPr>
        <w:pStyle w:val="ListParagraph"/>
        <w:numPr>
          <w:ilvl w:val="1"/>
          <w:numId w:val="1"/>
        </w:numPr>
      </w:pPr>
      <w:r>
        <w:t>An integer variable</w:t>
      </w:r>
    </w:p>
    <w:p w14:paraId="60E81EE9" w14:textId="4EFE5598" w:rsidR="00252338" w:rsidRDefault="00252338" w:rsidP="00752A98">
      <w:pPr>
        <w:pStyle w:val="ListParagraph"/>
        <w:numPr>
          <w:ilvl w:val="1"/>
          <w:numId w:val="1"/>
        </w:numPr>
      </w:pPr>
      <w:r>
        <w:t>A double variable</w:t>
      </w:r>
    </w:p>
    <w:p w14:paraId="0E2693D2" w14:textId="05293053" w:rsidR="00252338" w:rsidRDefault="00252338" w:rsidP="00752A98">
      <w:pPr>
        <w:pStyle w:val="ListParagraph"/>
        <w:numPr>
          <w:ilvl w:val="1"/>
          <w:numId w:val="1"/>
        </w:numPr>
      </w:pPr>
      <w:r>
        <w:t xml:space="preserve">A character </w:t>
      </w:r>
      <w:r w:rsidR="007D6CCF">
        <w:t>variable</w:t>
      </w:r>
    </w:p>
    <w:p w14:paraId="182FA204" w14:textId="2287C021" w:rsidR="00405729" w:rsidRDefault="00405729" w:rsidP="00752A98">
      <w:pPr>
        <w:pStyle w:val="ListParagraph"/>
        <w:numPr>
          <w:ilvl w:val="1"/>
          <w:numId w:val="1"/>
        </w:numPr>
      </w:pPr>
      <w:r>
        <w:t>A string variable</w:t>
      </w:r>
    </w:p>
    <w:p w14:paraId="4CE26709" w14:textId="2C9DCF6F" w:rsidR="00405729" w:rsidRDefault="00405729" w:rsidP="00752A98">
      <w:pPr>
        <w:pStyle w:val="ListParagraph"/>
        <w:numPr>
          <w:ilvl w:val="1"/>
          <w:numId w:val="1"/>
        </w:numPr>
      </w:pPr>
      <w:r>
        <w:t>A Boolean variable</w:t>
      </w:r>
    </w:p>
    <w:p w14:paraId="37AF3F8F" w14:textId="0F5D4744" w:rsidR="0023353F" w:rsidRDefault="00597A11" w:rsidP="0023353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A527EB">
        <w:t>cout</w:t>
      </w:r>
      <w:proofErr w:type="spellEnd"/>
      <w:r>
        <w:t>, display the line below</w:t>
      </w:r>
      <w:r w:rsidR="0086783B">
        <w:t xml:space="preserve"> (</w:t>
      </w:r>
      <w:r w:rsidR="00DD2AE5">
        <w:t>u</w:t>
      </w:r>
      <w:r w:rsidR="0086783B">
        <w:t>se two newline escape sequences at the end of the line</w:t>
      </w:r>
      <w:r w:rsidR="00DD2AE5">
        <w:t>)</w:t>
      </w:r>
      <w:r>
        <w:t>:</w:t>
      </w:r>
    </w:p>
    <w:p w14:paraId="607D65F6" w14:textId="64666B17" w:rsidR="00B74D38" w:rsidRDefault="007535F7" w:rsidP="00DD2AE5">
      <w:pPr>
        <w:pStyle w:val="ListParagraph"/>
        <w:numPr>
          <w:ilvl w:val="1"/>
          <w:numId w:val="1"/>
        </w:numPr>
      </w:pPr>
      <w:r w:rsidRPr="007535F7">
        <w:t>This is my first program</w:t>
      </w:r>
      <w:r>
        <w:t>.</w:t>
      </w:r>
    </w:p>
    <w:p w14:paraId="149BED35" w14:textId="49E5DC39" w:rsidR="0006615C" w:rsidRDefault="003E2D6C" w:rsidP="0006615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B74D38">
        <w:t>cout</w:t>
      </w:r>
      <w:proofErr w:type="spellEnd"/>
      <w:r>
        <w:t xml:space="preserve"> and the newline escape sequence, display the two lines below</w:t>
      </w:r>
      <w:r w:rsidR="00DD2AE5">
        <w:t xml:space="preserve"> (this should be a single line of code</w:t>
      </w:r>
      <w:r w:rsidR="00EA4ACB">
        <w:t xml:space="preserve"> using only one </w:t>
      </w:r>
      <w:proofErr w:type="spellStart"/>
      <w:r w:rsidR="00EA4ACB">
        <w:t>cout</w:t>
      </w:r>
      <w:proofErr w:type="spellEnd"/>
      <w:r w:rsidR="00EA4ACB">
        <w:t xml:space="preserve"> statement)</w:t>
      </w:r>
      <w:r>
        <w:t>:</w:t>
      </w:r>
    </w:p>
    <w:p w14:paraId="3BAA9420" w14:textId="77777777" w:rsidR="007535F7" w:rsidRDefault="007535F7" w:rsidP="007535F7">
      <w:pPr>
        <w:pStyle w:val="ListParagraph"/>
        <w:numPr>
          <w:ilvl w:val="1"/>
          <w:numId w:val="1"/>
        </w:numPr>
      </w:pPr>
      <w:r>
        <w:t>This prints two lines</w:t>
      </w:r>
    </w:p>
    <w:p w14:paraId="10060519" w14:textId="1A017083" w:rsidR="007535F7" w:rsidRDefault="007535F7" w:rsidP="007535F7">
      <w:pPr>
        <w:pStyle w:val="ListParagraph"/>
        <w:numPr>
          <w:ilvl w:val="1"/>
          <w:numId w:val="1"/>
        </w:numPr>
      </w:pPr>
      <w:r>
        <w:t>using an escape sequence.</w:t>
      </w:r>
    </w:p>
    <w:p w14:paraId="5F767938" w14:textId="7C7E6946" w:rsidR="00387F2D" w:rsidRDefault="00387F2D" w:rsidP="0023353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3735DE">
        <w:t>cout</w:t>
      </w:r>
      <w:proofErr w:type="spellEnd"/>
      <w:r w:rsidR="003E2D6C">
        <w:t xml:space="preserve"> and the tab escape sequence, display the line below:</w:t>
      </w:r>
    </w:p>
    <w:p w14:paraId="4C711808" w14:textId="1FE8C06D" w:rsidR="007535F7" w:rsidRDefault="007535F7" w:rsidP="007535F7">
      <w:pPr>
        <w:pStyle w:val="ListParagraph"/>
        <w:numPr>
          <w:ilvl w:val="1"/>
          <w:numId w:val="1"/>
        </w:numPr>
      </w:pPr>
      <w:r w:rsidRPr="007535F7">
        <w:tab/>
        <w:t>This string tests the tab sequence.</w:t>
      </w:r>
    </w:p>
    <w:p w14:paraId="1002CF0E" w14:textId="3E8AFB2A" w:rsidR="00D438E2" w:rsidRDefault="00D438E2" w:rsidP="007B706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3735DE">
        <w:t>cout</w:t>
      </w:r>
      <w:proofErr w:type="spellEnd"/>
      <w:r w:rsidR="003E2D6C">
        <w:t xml:space="preserve"> and the proper escape sequences, display the line below:</w:t>
      </w:r>
    </w:p>
    <w:p w14:paraId="694DDA1B" w14:textId="23888D85" w:rsidR="007535F7" w:rsidRDefault="007535F7" w:rsidP="007535F7">
      <w:pPr>
        <w:pStyle w:val="ListParagraph"/>
        <w:numPr>
          <w:ilvl w:val="1"/>
          <w:numId w:val="1"/>
        </w:numPr>
      </w:pPr>
      <w:r w:rsidRPr="007535F7">
        <w:t>This string prints a \ and a " character.</w:t>
      </w:r>
    </w:p>
    <w:p w14:paraId="67BCD0F6" w14:textId="70D4A4B1" w:rsidR="00BA047D" w:rsidRDefault="00BA047D" w:rsidP="00BA047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752A98">
        <w:t>cout</w:t>
      </w:r>
      <w:proofErr w:type="spellEnd"/>
      <w:r w:rsidR="00752A98">
        <w:t xml:space="preserve"> and the end of line manipulator</w:t>
      </w:r>
      <w:r w:rsidR="0035067B">
        <w:t>, display the line below:</w:t>
      </w:r>
    </w:p>
    <w:p w14:paraId="3AED24DF" w14:textId="1188A73E" w:rsidR="007535F7" w:rsidRDefault="00752A98" w:rsidP="007535F7">
      <w:pPr>
        <w:pStyle w:val="ListParagraph"/>
        <w:numPr>
          <w:ilvl w:val="1"/>
          <w:numId w:val="1"/>
        </w:numPr>
      </w:pPr>
      <w:r w:rsidRPr="00752A98">
        <w:t>This string uses the end of line manipulator</w:t>
      </w:r>
      <w:r w:rsidR="007535F7" w:rsidRPr="007535F7">
        <w:t>.</w:t>
      </w:r>
    </w:p>
    <w:p w14:paraId="4284BBCE" w14:textId="6537546E" w:rsidR="00252338" w:rsidRDefault="003172D5" w:rsidP="00252338">
      <w:pPr>
        <w:pStyle w:val="ListParagraph"/>
        <w:numPr>
          <w:ilvl w:val="0"/>
          <w:numId w:val="1"/>
        </w:numPr>
      </w:pPr>
      <w:r>
        <w:t>Assign</w:t>
      </w:r>
      <w:r w:rsidR="00252338">
        <w:t xml:space="preserve"> the following values to the variables:</w:t>
      </w:r>
    </w:p>
    <w:p w14:paraId="16AEDB74" w14:textId="7C5DA82D" w:rsidR="003172D5" w:rsidRDefault="003172D5" w:rsidP="003172D5">
      <w:pPr>
        <w:pStyle w:val="ListParagraph"/>
        <w:numPr>
          <w:ilvl w:val="1"/>
          <w:numId w:val="1"/>
        </w:numPr>
      </w:pPr>
      <w:r>
        <w:t>The integer is assigned 7.</w:t>
      </w:r>
    </w:p>
    <w:p w14:paraId="3009CB46" w14:textId="58960800" w:rsidR="003172D5" w:rsidRDefault="003172D5" w:rsidP="003172D5">
      <w:pPr>
        <w:pStyle w:val="ListParagraph"/>
        <w:numPr>
          <w:ilvl w:val="1"/>
          <w:numId w:val="1"/>
        </w:numPr>
      </w:pPr>
      <w:r>
        <w:t>The double is assigned 3.14159.</w:t>
      </w:r>
    </w:p>
    <w:p w14:paraId="0EBDD39A" w14:textId="699AB38D" w:rsidR="003172D5" w:rsidRDefault="003172D5" w:rsidP="003172D5">
      <w:pPr>
        <w:pStyle w:val="ListParagraph"/>
        <w:numPr>
          <w:ilvl w:val="1"/>
          <w:numId w:val="1"/>
        </w:numPr>
      </w:pPr>
      <w:r>
        <w:t>The character is assigned the letter Q</w:t>
      </w:r>
      <w:r w:rsidR="00D425C4">
        <w:t>.</w:t>
      </w:r>
    </w:p>
    <w:p w14:paraId="6EE707AE" w14:textId="3902C14F" w:rsidR="005243CE" w:rsidRDefault="005243CE" w:rsidP="003172D5">
      <w:pPr>
        <w:pStyle w:val="ListParagraph"/>
        <w:numPr>
          <w:ilvl w:val="1"/>
          <w:numId w:val="1"/>
        </w:numPr>
      </w:pPr>
      <w:r>
        <w:t xml:space="preserve">The string is assigned </w:t>
      </w:r>
      <w:r w:rsidR="00A56645">
        <w:t>CE-Output</w:t>
      </w:r>
    </w:p>
    <w:p w14:paraId="39BECC57" w14:textId="57B981D5" w:rsidR="00A56645" w:rsidRDefault="00A56645" w:rsidP="003172D5">
      <w:pPr>
        <w:pStyle w:val="ListParagraph"/>
        <w:numPr>
          <w:ilvl w:val="1"/>
          <w:numId w:val="1"/>
        </w:numPr>
      </w:pPr>
      <w:r>
        <w:t>The Boolean is assigned false</w:t>
      </w:r>
    </w:p>
    <w:p w14:paraId="41351ADD" w14:textId="019FD226" w:rsidR="00FB4F47" w:rsidRDefault="0035067B" w:rsidP="00FB4F4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752A98">
        <w:t>cout</w:t>
      </w:r>
      <w:proofErr w:type="spellEnd"/>
      <w:r>
        <w:t>, display the</w:t>
      </w:r>
      <w:r w:rsidR="00A56645">
        <w:t xml:space="preserve"> five</w:t>
      </w:r>
      <w:r w:rsidR="00D425C4">
        <w:t xml:space="preserve"> variables</w:t>
      </w:r>
      <w:r w:rsidR="008C1E83">
        <w:t xml:space="preserve"> along with title (as shown in the screen shot)</w:t>
      </w:r>
      <w:r>
        <w:t>:</w:t>
      </w:r>
    </w:p>
    <w:p w14:paraId="68851C45" w14:textId="3893C0DD" w:rsidR="007535F7" w:rsidRDefault="007D3908" w:rsidP="007D3908">
      <w:pPr>
        <w:pStyle w:val="ListParagraph"/>
        <w:numPr>
          <w:ilvl w:val="0"/>
          <w:numId w:val="1"/>
        </w:numPr>
      </w:pPr>
      <w:r>
        <w:t>Pause the program using</w:t>
      </w:r>
      <w:r w:rsidR="00FB4F47">
        <w:t xml:space="preserve"> (make sure that there is a blank line between the output of the Boolean variable and the </w:t>
      </w:r>
      <w:r w:rsidR="00DE6D05">
        <w:t>Press Any Key to Continue)</w:t>
      </w:r>
      <w:r>
        <w:t>:  system(“pause”);</w:t>
      </w:r>
    </w:p>
    <w:p w14:paraId="099C3998" w14:textId="60F71BB1" w:rsidR="007F4758" w:rsidRDefault="007F4758" w:rsidP="00BA047D">
      <w:pPr>
        <w:pStyle w:val="ListParagraph"/>
        <w:numPr>
          <w:ilvl w:val="0"/>
          <w:numId w:val="1"/>
        </w:numPr>
      </w:pPr>
      <w:r>
        <w:t>Comment your code.</w:t>
      </w:r>
    </w:p>
    <w:p w14:paraId="02EE471F" w14:textId="451B2B28" w:rsidR="007F4758" w:rsidRDefault="00B34046" w:rsidP="007F4758">
      <w:r>
        <w:t xml:space="preserve">Submit </w:t>
      </w:r>
      <w:r w:rsidR="007F4758">
        <w:t>the .</w:t>
      </w:r>
      <w:proofErr w:type="spellStart"/>
      <w:r w:rsidR="003735DE">
        <w:t>cpp</w:t>
      </w:r>
      <w:proofErr w:type="spellEnd"/>
      <w:r w:rsidR="007F4758">
        <w:t xml:space="preserve"> </w:t>
      </w:r>
      <w:r>
        <w:t>file</w:t>
      </w:r>
      <w:r w:rsidR="007F4758">
        <w:t xml:space="preserve"> and a screen shot </w:t>
      </w:r>
      <w:r>
        <w:t>in Canvas</w:t>
      </w:r>
    </w:p>
    <w:p w14:paraId="5A70EC33" w14:textId="703CEBDF" w:rsidR="00B34046" w:rsidRDefault="00B34046" w:rsidP="007F4758"/>
    <w:p w14:paraId="15DB5F4D" w14:textId="77777777" w:rsidR="009E5E35" w:rsidRDefault="009E5E35" w:rsidP="007F4758">
      <w:r>
        <w:br/>
      </w:r>
    </w:p>
    <w:p w14:paraId="0D63160B" w14:textId="77777777" w:rsidR="009E5E35" w:rsidRDefault="009E5E35">
      <w:r>
        <w:br w:type="page"/>
      </w:r>
    </w:p>
    <w:p w14:paraId="6C31B262" w14:textId="1BE3CE03" w:rsidR="00B34046" w:rsidRDefault="00B34046" w:rsidP="007F4758">
      <w:r>
        <w:lastRenderedPageBreak/>
        <w:t>Screen Shot:</w:t>
      </w:r>
    </w:p>
    <w:p w14:paraId="1D85B465" w14:textId="20700782" w:rsidR="00DD5C2F" w:rsidRDefault="00C930EB" w:rsidP="003305E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DCCF23" wp14:editId="26031B14">
            <wp:extent cx="54673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C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43EE" w14:textId="77777777" w:rsidR="004A4A86" w:rsidRDefault="004A4A86" w:rsidP="00077DD8">
      <w:pPr>
        <w:spacing w:after="0" w:line="240" w:lineRule="auto"/>
      </w:pPr>
      <w:r>
        <w:separator/>
      </w:r>
    </w:p>
  </w:endnote>
  <w:endnote w:type="continuationSeparator" w:id="0">
    <w:p w14:paraId="044EEFD2" w14:textId="77777777" w:rsidR="004A4A86" w:rsidRDefault="004A4A86" w:rsidP="0007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45630" w14:textId="1FC6C057" w:rsidR="00E37CCF" w:rsidRDefault="00E37CCF" w:rsidP="00E37CCF">
    <w:pPr>
      <w:pStyle w:val="Footer"/>
    </w:pPr>
    <w:r>
      <w:t>Copyright © 2020 – Howard Community College All rights reserved; Unauthorized duplication prohibited</w:t>
    </w:r>
  </w:p>
  <w:p w14:paraId="1AC20D54" w14:textId="07C4B0FE" w:rsidR="00E37CCF" w:rsidRDefault="00E37CCF">
    <w:pPr>
      <w:pStyle w:val="Footer"/>
    </w:pPr>
  </w:p>
  <w:p w14:paraId="3457B28E" w14:textId="77777777" w:rsidR="00E37CCF" w:rsidRDefault="00E37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0BC9" w14:textId="77777777" w:rsidR="004A4A86" w:rsidRDefault="004A4A86" w:rsidP="00077DD8">
      <w:pPr>
        <w:spacing w:after="0" w:line="240" w:lineRule="auto"/>
      </w:pPr>
      <w:r>
        <w:separator/>
      </w:r>
    </w:p>
  </w:footnote>
  <w:footnote w:type="continuationSeparator" w:id="0">
    <w:p w14:paraId="3B74F9BB" w14:textId="77777777" w:rsidR="004A4A86" w:rsidRDefault="004A4A86" w:rsidP="00077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50092"/>
    <w:multiLevelType w:val="hybridMultilevel"/>
    <w:tmpl w:val="1E4A5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95B28"/>
    <w:multiLevelType w:val="hybridMultilevel"/>
    <w:tmpl w:val="CF46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5"/>
    <w:rsid w:val="0006615C"/>
    <w:rsid w:val="00077DD8"/>
    <w:rsid w:val="000B0888"/>
    <w:rsid w:val="000F387E"/>
    <w:rsid w:val="001363D7"/>
    <w:rsid w:val="001A3810"/>
    <w:rsid w:val="0023353F"/>
    <w:rsid w:val="00252338"/>
    <w:rsid w:val="00260535"/>
    <w:rsid w:val="003172D5"/>
    <w:rsid w:val="003305E6"/>
    <w:rsid w:val="003447E4"/>
    <w:rsid w:val="0035067B"/>
    <w:rsid w:val="003735DE"/>
    <w:rsid w:val="00387F2D"/>
    <w:rsid w:val="003E2D6C"/>
    <w:rsid w:val="00405729"/>
    <w:rsid w:val="00413277"/>
    <w:rsid w:val="004A2F19"/>
    <w:rsid w:val="004A4A86"/>
    <w:rsid w:val="005243CE"/>
    <w:rsid w:val="00597A11"/>
    <w:rsid w:val="005E7FC4"/>
    <w:rsid w:val="006611B1"/>
    <w:rsid w:val="006D1DB5"/>
    <w:rsid w:val="00752A98"/>
    <w:rsid w:val="007535F7"/>
    <w:rsid w:val="007B284E"/>
    <w:rsid w:val="007B7065"/>
    <w:rsid w:val="007D3908"/>
    <w:rsid w:val="007D6CCF"/>
    <w:rsid w:val="007F4758"/>
    <w:rsid w:val="0086783B"/>
    <w:rsid w:val="008C1E83"/>
    <w:rsid w:val="00922675"/>
    <w:rsid w:val="009679CD"/>
    <w:rsid w:val="00985201"/>
    <w:rsid w:val="009E5E35"/>
    <w:rsid w:val="00A16092"/>
    <w:rsid w:val="00A527EB"/>
    <w:rsid w:val="00A56645"/>
    <w:rsid w:val="00A56DD1"/>
    <w:rsid w:val="00B34046"/>
    <w:rsid w:val="00B74D38"/>
    <w:rsid w:val="00BA047D"/>
    <w:rsid w:val="00C930EB"/>
    <w:rsid w:val="00CE7E80"/>
    <w:rsid w:val="00CF71AF"/>
    <w:rsid w:val="00D425C4"/>
    <w:rsid w:val="00D438E2"/>
    <w:rsid w:val="00D609FD"/>
    <w:rsid w:val="00DD2AE5"/>
    <w:rsid w:val="00DD5C2F"/>
    <w:rsid w:val="00DE6D05"/>
    <w:rsid w:val="00E07539"/>
    <w:rsid w:val="00E16BF0"/>
    <w:rsid w:val="00E32CF2"/>
    <w:rsid w:val="00E37CCF"/>
    <w:rsid w:val="00EA4ACB"/>
    <w:rsid w:val="00F60D94"/>
    <w:rsid w:val="00F9205F"/>
    <w:rsid w:val="00FA115B"/>
    <w:rsid w:val="00FA2F3A"/>
    <w:rsid w:val="00FB4F47"/>
    <w:rsid w:val="00F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75434"/>
  <w15:chartTrackingRefBased/>
  <w15:docId w15:val="{39457680-7368-4934-ACBB-25FEFCB4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D8"/>
  </w:style>
  <w:style w:type="paragraph" w:styleId="Footer">
    <w:name w:val="footer"/>
    <w:basedOn w:val="Normal"/>
    <w:link w:val="FooterChar"/>
    <w:uiPriority w:val="99"/>
    <w:unhideWhenUsed/>
    <w:rsid w:val="00077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D8"/>
  </w:style>
  <w:style w:type="paragraph" w:styleId="ListParagraph">
    <w:name w:val="List Paragraph"/>
    <w:basedOn w:val="Normal"/>
    <w:uiPriority w:val="34"/>
    <w:qFormat/>
    <w:rsid w:val="0023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DH322-INS1U</dc:creator>
  <cp:keywords/>
  <dc:description/>
  <cp:lastModifiedBy>William Lieberman</cp:lastModifiedBy>
  <cp:revision>59</cp:revision>
  <dcterms:created xsi:type="dcterms:W3CDTF">2019-01-07T16:47:00Z</dcterms:created>
  <dcterms:modified xsi:type="dcterms:W3CDTF">2020-07-28T15:21:00Z</dcterms:modified>
</cp:coreProperties>
</file>