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1608B" w14:textId="0459EE15" w:rsidR="00C12150" w:rsidRPr="00C13998" w:rsidRDefault="00C12150" w:rsidP="00C12150">
      <w:pPr>
        <w:jc w:val="center"/>
        <w:rPr>
          <w:sz w:val="56"/>
          <w:szCs w:val="56"/>
        </w:rPr>
      </w:pPr>
      <w:r w:rsidRPr="00C13998">
        <w:rPr>
          <w:sz w:val="56"/>
          <w:szCs w:val="56"/>
        </w:rPr>
        <w:t>Git</w:t>
      </w:r>
    </w:p>
    <w:p w14:paraId="580F7D0C" w14:textId="77777777" w:rsidR="00A4070B" w:rsidRPr="006C1B82" w:rsidRDefault="00A4070B" w:rsidP="00A4070B">
      <w:pPr>
        <w:rPr>
          <w:b/>
          <w:bCs/>
          <w:sz w:val="32"/>
          <w:szCs w:val="32"/>
        </w:rPr>
      </w:pPr>
      <w:r w:rsidRPr="006C1B82">
        <w:rPr>
          <w:b/>
          <w:bCs/>
          <w:sz w:val="32"/>
          <w:szCs w:val="32"/>
        </w:rPr>
        <w:t>Version Control</w:t>
      </w:r>
    </w:p>
    <w:p w14:paraId="653D1318" w14:textId="292B4537" w:rsidR="00A4070B" w:rsidRDefault="00A4070B" w:rsidP="00A4070B">
      <w:r w:rsidRPr="006C1B82">
        <w:t>Version Control is a system that records all the changes made to a file or several file</w:t>
      </w:r>
      <w:r w:rsidR="00BB0BF7">
        <w:t>s</w:t>
      </w:r>
      <w:r w:rsidRPr="006C1B82">
        <w:t xml:space="preserve"> so overtime when you wish to view a specific version of a file or revert your current version to an older version you are able to do so.</w:t>
      </w:r>
    </w:p>
    <w:p w14:paraId="1F3240C0" w14:textId="343B7767" w:rsidR="002507C8" w:rsidRPr="00E41C06" w:rsidRDefault="005C4D1F">
      <w:pPr>
        <w:rPr>
          <w:b/>
          <w:bCs/>
          <w:sz w:val="32"/>
          <w:szCs w:val="32"/>
        </w:rPr>
      </w:pPr>
      <w:r w:rsidRPr="00E41C06">
        <w:rPr>
          <w:b/>
          <w:bCs/>
          <w:sz w:val="32"/>
          <w:szCs w:val="32"/>
        </w:rPr>
        <w:t>What is Git</w:t>
      </w:r>
    </w:p>
    <w:p w14:paraId="4EBBE148" w14:textId="0B4A31F7" w:rsidR="005C4D1F" w:rsidRDefault="005C4D1F">
      <w:r>
        <w:t xml:space="preserve">Git is a </w:t>
      </w:r>
      <w:r w:rsidR="0070499C">
        <w:t xml:space="preserve">distributed </w:t>
      </w:r>
      <w:r>
        <w:t>version control system</w:t>
      </w:r>
      <w:r w:rsidR="008D4663">
        <w:t xml:space="preserve">. </w:t>
      </w:r>
      <w:r w:rsidR="0028068E">
        <w:t xml:space="preserve">The </w:t>
      </w:r>
      <w:r w:rsidR="00904C02">
        <w:t>difference between</w:t>
      </w:r>
      <w:r w:rsidR="0028068E">
        <w:t xml:space="preserve"> Git</w:t>
      </w:r>
      <w:r w:rsidR="00904C02">
        <w:t xml:space="preserve"> and other version control systems (VCS) </w:t>
      </w:r>
      <w:r w:rsidR="0028068E">
        <w:t>is</w:t>
      </w:r>
      <w:r w:rsidR="00904C02">
        <w:t xml:space="preserve"> that Git</w:t>
      </w:r>
      <w:r w:rsidR="0028068E">
        <w:t xml:space="preserve"> </w:t>
      </w:r>
      <w:r w:rsidR="003C34F2">
        <w:t xml:space="preserve">takes its data as snapshots versus </w:t>
      </w:r>
      <w:r w:rsidR="00BB0BF7">
        <w:t>a set of files</w:t>
      </w:r>
      <w:r w:rsidR="00F47DF6">
        <w:t xml:space="preserve"> as other version contro</w:t>
      </w:r>
      <w:r w:rsidR="001426A6">
        <w:t>l</w:t>
      </w:r>
      <w:r w:rsidR="00F47DF6">
        <w:t xml:space="preserve"> systems (VCS)</w:t>
      </w:r>
      <w:r w:rsidR="001426A6">
        <w:t xml:space="preserve"> </w:t>
      </w:r>
      <w:r w:rsidR="00694017">
        <w:t>do</w:t>
      </w:r>
      <w:r w:rsidR="00904C02">
        <w:t>.</w:t>
      </w:r>
      <w:r w:rsidR="00C85068">
        <w:t xml:space="preserve"> With Git, every</w:t>
      </w:r>
      <w:r w:rsidR="003F4BF4">
        <w:t xml:space="preserve"> </w:t>
      </w:r>
      <w:r w:rsidR="00C85068">
        <w:t xml:space="preserve">time you </w:t>
      </w:r>
      <w:r w:rsidR="003F4BF4">
        <w:t>commit</w:t>
      </w:r>
      <w:r w:rsidR="00445D2E">
        <w:t>,</w:t>
      </w:r>
      <w:r w:rsidR="003F4BF4">
        <w:t xml:space="preserve"> </w:t>
      </w:r>
      <w:r w:rsidR="00480210">
        <w:t xml:space="preserve">Git takes a snapshot of what all your files look like at that moment and </w:t>
      </w:r>
      <w:r w:rsidR="00FB3257">
        <w:t>stores a reference to that snapshot. If no file change</w:t>
      </w:r>
      <w:r w:rsidR="00DE0241">
        <w:t xml:space="preserve">s, Git will not store the file again instead Git will </w:t>
      </w:r>
      <w:r w:rsidR="00C27654">
        <w:t>store a link to the previous identical snapshot</w:t>
      </w:r>
      <w:r w:rsidR="006C4F25">
        <w:t xml:space="preserve"> it has stored.</w:t>
      </w:r>
    </w:p>
    <w:p w14:paraId="386B7CB7" w14:textId="508E8F3B" w:rsidR="006A1C80" w:rsidRPr="00FF25FB" w:rsidRDefault="006F7497" w:rsidP="00FF25FB">
      <w:pPr>
        <w:pStyle w:val="ListParagraph"/>
        <w:numPr>
          <w:ilvl w:val="0"/>
          <w:numId w:val="3"/>
        </w:numPr>
        <w:rPr>
          <w:b/>
          <w:bCs/>
        </w:rPr>
      </w:pPr>
      <w:r w:rsidRPr="00FF25FB">
        <w:rPr>
          <w:b/>
          <w:bCs/>
        </w:rPr>
        <w:t>Git vs other VCS</w:t>
      </w:r>
    </w:p>
    <w:p w14:paraId="7AB393D5" w14:textId="0819A420" w:rsidR="00A8417A" w:rsidRDefault="00A8417A">
      <w:r>
        <w:t>One of the benefits of Git is</w:t>
      </w:r>
      <w:r w:rsidR="00DF1216">
        <w:t xml:space="preserve"> </w:t>
      </w:r>
      <w:r w:rsidR="00320BE8">
        <w:t xml:space="preserve">the </w:t>
      </w:r>
      <w:r w:rsidR="00DF1216">
        <w:t xml:space="preserve">fast speed to access </w:t>
      </w:r>
      <w:r w:rsidR="006012D5">
        <w:t>your files or browse file history because</w:t>
      </w:r>
      <w:r>
        <w:t xml:space="preserve"> almost all operations </w:t>
      </w:r>
      <w:r w:rsidR="00814955">
        <w:t xml:space="preserve">in Git </w:t>
      </w:r>
      <w:r>
        <w:t xml:space="preserve">are local. </w:t>
      </w:r>
      <w:r w:rsidR="00794579">
        <w:t>Y</w:t>
      </w:r>
      <w:r w:rsidR="00814955">
        <w:t xml:space="preserve">ou are free to </w:t>
      </w:r>
      <w:r w:rsidR="00FA55DC">
        <w:t>do your work even if you are offline.</w:t>
      </w:r>
      <w:r w:rsidR="00F81282">
        <w:t xml:space="preserve"> Git </w:t>
      </w:r>
      <w:r w:rsidR="00283672">
        <w:t>uses checksum</w:t>
      </w:r>
      <w:r w:rsidR="007A5D69">
        <w:t>s or the hash value</w:t>
      </w:r>
      <w:r w:rsidR="00325F24">
        <w:t xml:space="preserve"> of the file contents to store </w:t>
      </w:r>
      <w:r w:rsidR="00AD01FB">
        <w:t xml:space="preserve">the data </w:t>
      </w:r>
      <w:r w:rsidR="00C77BB0">
        <w:t xml:space="preserve">to </w:t>
      </w:r>
      <w:r w:rsidR="00A5482C">
        <w:t xml:space="preserve">make sure the </w:t>
      </w:r>
      <w:r w:rsidR="00740ADB">
        <w:t>validity of data</w:t>
      </w:r>
      <w:r w:rsidR="00A5482C">
        <w:t>.</w:t>
      </w:r>
    </w:p>
    <w:p w14:paraId="5ABA235C" w14:textId="2F7CC41C" w:rsidR="006F7497" w:rsidRPr="00FF25FB" w:rsidRDefault="006F7497" w:rsidP="00FF25FB">
      <w:pPr>
        <w:pStyle w:val="ListParagraph"/>
        <w:numPr>
          <w:ilvl w:val="0"/>
          <w:numId w:val="2"/>
        </w:numPr>
        <w:rPr>
          <w:b/>
          <w:bCs/>
        </w:rPr>
      </w:pPr>
      <w:r w:rsidRPr="00FF25FB">
        <w:rPr>
          <w:b/>
          <w:bCs/>
        </w:rPr>
        <w:t xml:space="preserve">Git’ s three states and three main sections </w:t>
      </w:r>
      <w:r w:rsidR="00FF25FB" w:rsidRPr="00FF25FB">
        <w:rPr>
          <w:b/>
          <w:bCs/>
        </w:rPr>
        <w:t>of a Git project</w:t>
      </w:r>
    </w:p>
    <w:p w14:paraId="39392AE3" w14:textId="5ADB8F40" w:rsidR="00CF706B" w:rsidRDefault="00CF706B">
      <w:r>
        <w:t xml:space="preserve">Git has three </w:t>
      </w:r>
      <w:r w:rsidR="00D622F2">
        <w:t xml:space="preserve">states for your files: modified, staged and committed. Modified means the file </w:t>
      </w:r>
      <w:r w:rsidR="00B02FBF">
        <w:t xml:space="preserve">has been </w:t>
      </w:r>
      <w:r w:rsidR="00D622F2">
        <w:t xml:space="preserve">changed but </w:t>
      </w:r>
      <w:r w:rsidR="00150EBA">
        <w:t xml:space="preserve">is not committed to the database. Staged means you have marked the </w:t>
      </w:r>
      <w:r w:rsidR="00091C71">
        <w:t xml:space="preserve">edited </w:t>
      </w:r>
      <w:r w:rsidR="00150EBA">
        <w:t xml:space="preserve">file </w:t>
      </w:r>
      <w:r w:rsidR="00091C71">
        <w:t xml:space="preserve">to </w:t>
      </w:r>
      <w:r w:rsidR="00B60166">
        <w:t xml:space="preserve">be </w:t>
      </w:r>
      <w:r w:rsidR="00091C71">
        <w:t>commit</w:t>
      </w:r>
      <w:r w:rsidR="00B60166">
        <w:t>ted</w:t>
      </w:r>
      <w:r w:rsidR="008F176C">
        <w:t xml:space="preserve"> to a snapshot. Committed means the data is permanently saved in </w:t>
      </w:r>
      <w:r w:rsidR="00B02FBF">
        <w:t>your local database.</w:t>
      </w:r>
    </w:p>
    <w:p w14:paraId="3413715A" w14:textId="486FA379" w:rsidR="005B4892" w:rsidRDefault="005B4892">
      <w:r>
        <w:t>With these three states</w:t>
      </w:r>
      <w:r w:rsidR="00E44B77">
        <w:t xml:space="preserve">, there are three main sections of a Git project: Working </w:t>
      </w:r>
      <w:r w:rsidR="00CF7D9C">
        <w:t>Tree,</w:t>
      </w:r>
      <w:r w:rsidR="00E44B77">
        <w:t xml:space="preserve"> Staging Area and </w:t>
      </w:r>
      <w:r w:rsidR="00CF7D9C">
        <w:t>Repository/.git directory</w:t>
      </w:r>
      <w:r w:rsidR="007236FD">
        <w:t xml:space="preserve">. The </w:t>
      </w:r>
      <w:r w:rsidR="00A23ED7">
        <w:t>work flows starts from you checking out a file</w:t>
      </w:r>
      <w:r w:rsidR="0058590B">
        <w:t xml:space="preserve">/files from the </w:t>
      </w:r>
      <w:r w:rsidR="00B57D97">
        <w:t>G</w:t>
      </w:r>
      <w:r w:rsidR="0058590B">
        <w:t xml:space="preserve">it directory </w:t>
      </w:r>
      <w:r w:rsidR="00B57D97">
        <w:t xml:space="preserve">to your </w:t>
      </w:r>
      <w:r w:rsidR="009D56EC">
        <w:t>working directory</w:t>
      </w:r>
      <w:r w:rsidR="00B57D97">
        <w:t xml:space="preserve"> for use, this is called Working Tree. </w:t>
      </w:r>
      <w:r w:rsidR="00CC411E">
        <w:t xml:space="preserve">The Staging Area </w:t>
      </w:r>
      <w:r w:rsidR="009F70FA">
        <w:t xml:space="preserve">or index </w:t>
      </w:r>
      <w:r w:rsidR="00CC411E">
        <w:t xml:space="preserve">is a file that stores the </w:t>
      </w:r>
      <w:r w:rsidR="00E05D2A">
        <w:t xml:space="preserve">information of what will go into the next commit. </w:t>
      </w:r>
      <w:r w:rsidR="000C4D62">
        <w:t>The Git directory is the database that stores all your data</w:t>
      </w:r>
      <w:r w:rsidR="00531E21">
        <w:t>.</w:t>
      </w:r>
    </w:p>
    <w:p w14:paraId="1D0F6A43" w14:textId="5DA1801C" w:rsidR="00B02FBF" w:rsidRPr="00EF28C7" w:rsidRDefault="001D2C3A">
      <w:pPr>
        <w:rPr>
          <w:b/>
          <w:bCs/>
          <w:sz w:val="32"/>
          <w:szCs w:val="32"/>
        </w:rPr>
      </w:pPr>
      <w:r w:rsidRPr="00EF28C7">
        <w:rPr>
          <w:b/>
          <w:bCs/>
          <w:sz w:val="32"/>
          <w:szCs w:val="32"/>
        </w:rPr>
        <w:t>Install Git</w:t>
      </w:r>
    </w:p>
    <w:p w14:paraId="17BC941B" w14:textId="0A68768E" w:rsidR="00785BFE" w:rsidRPr="00617F54" w:rsidRDefault="00785BFE" w:rsidP="00617F54">
      <w:pPr>
        <w:pStyle w:val="ListParagraph"/>
        <w:numPr>
          <w:ilvl w:val="0"/>
          <w:numId w:val="2"/>
        </w:numPr>
      </w:pPr>
      <w:r w:rsidRPr="00617F54">
        <w:t xml:space="preserve">For Windows, download from </w:t>
      </w:r>
      <w:hyperlink r:id="rId7" w:history="1">
        <w:r w:rsidR="00133394" w:rsidRPr="00617F54">
          <w:t>https://git-scm.com/download/win</w:t>
        </w:r>
      </w:hyperlink>
    </w:p>
    <w:p w14:paraId="6498CAD3" w14:textId="59F39BA7" w:rsidR="004A46A6" w:rsidRPr="00617F54" w:rsidRDefault="004A46A6" w:rsidP="00617F54">
      <w:pPr>
        <w:pStyle w:val="ListParagraph"/>
        <w:numPr>
          <w:ilvl w:val="0"/>
          <w:numId w:val="5"/>
        </w:numPr>
        <w:ind w:left="360"/>
        <w:rPr>
          <w:rFonts w:eastAsiaTheme="minorHAnsi"/>
        </w:rPr>
      </w:pPr>
      <w:r w:rsidRPr="00617F54">
        <w:rPr>
          <w:rFonts w:eastAsiaTheme="minorHAnsi"/>
        </w:rPr>
        <w:t xml:space="preserve">The first thing you should do when you install Git is to set your </w:t>
      </w:r>
      <w:r w:rsidR="00D12A90" w:rsidRPr="003E5B08">
        <w:t>username</w:t>
      </w:r>
      <w:r w:rsidRPr="00617F54">
        <w:rPr>
          <w:rFonts w:eastAsiaTheme="minorHAnsi"/>
        </w:rPr>
        <w:t xml:space="preserve"> and email address.</w:t>
      </w:r>
      <w:r w:rsidR="001C3DC9">
        <w:t xml:space="preserve"> This information will </w:t>
      </w:r>
      <w:r w:rsidR="003460EB">
        <w:t>display each time</w:t>
      </w:r>
      <w:r w:rsidR="00CE3BF4">
        <w:t xml:space="preserve"> you commit</w:t>
      </w:r>
      <w:r w:rsidR="003460EB">
        <w:t xml:space="preserve">. Here </w:t>
      </w:r>
      <w:r w:rsidR="004A0CC5">
        <w:t>is a</w:t>
      </w:r>
      <w:r w:rsidR="00223865">
        <w:t xml:space="preserve"> scr</w:t>
      </w:r>
      <w:r w:rsidR="00D12A90">
        <w:t>e</w:t>
      </w:r>
      <w:r w:rsidR="00223865">
        <w:t>en shot of e</w:t>
      </w:r>
      <w:r w:rsidR="00D12A90">
        <w:t>xample.</w:t>
      </w:r>
    </w:p>
    <w:p w14:paraId="104D73EB" w14:textId="77777777" w:rsidR="00133394" w:rsidRPr="00617F54" w:rsidRDefault="00133394" w:rsidP="00617F5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plus1mn-regular" w:eastAsia="mplus1mn-regular" w:cs="mplus1mn-regular"/>
          <w:color w:val="333333"/>
        </w:rPr>
      </w:pPr>
      <w:r w:rsidRPr="00617F54">
        <w:rPr>
          <w:rFonts w:ascii="mplus1mn-regular" w:eastAsia="mplus1mn-regular" w:cs="mplus1mn-regular"/>
          <w:color w:val="333333"/>
        </w:rPr>
        <w:t>$ git config --global user.name "John Doe"</w:t>
      </w:r>
    </w:p>
    <w:p w14:paraId="004DCCE2" w14:textId="631A97F1" w:rsidR="00133394" w:rsidRDefault="00133394" w:rsidP="00617F54">
      <w:pPr>
        <w:pStyle w:val="ListParagraph"/>
        <w:ind w:left="360"/>
        <w:rPr>
          <w:rFonts w:ascii="mplus1mn-regular" w:eastAsia="mplus1mn-regular" w:cs="mplus1mn-regular"/>
          <w:color w:val="333333"/>
        </w:rPr>
      </w:pPr>
      <w:r w:rsidRPr="00617F54">
        <w:rPr>
          <w:rFonts w:ascii="mplus1mn-regular" w:eastAsia="mplus1mn-regular" w:cs="mplus1mn-regular"/>
          <w:color w:val="333333"/>
        </w:rPr>
        <w:t xml:space="preserve">$ git config --global user.email </w:t>
      </w:r>
      <w:hyperlink r:id="rId8" w:history="1">
        <w:r w:rsidR="009D7918" w:rsidRPr="00B94361">
          <w:rPr>
            <w:rStyle w:val="Hyperlink"/>
            <w:rFonts w:ascii="mplus1mn-regular" w:eastAsia="mplus1mn-regular" w:cs="mplus1mn-regular"/>
          </w:rPr>
          <w:t>johndoe@example.com</w:t>
        </w:r>
      </w:hyperlink>
    </w:p>
    <w:p w14:paraId="79D6E7BC" w14:textId="1F724A53" w:rsidR="009D7918" w:rsidRDefault="009D7918" w:rsidP="006B4E93">
      <w:pPr>
        <w:pStyle w:val="ListParagraph"/>
        <w:numPr>
          <w:ilvl w:val="0"/>
          <w:numId w:val="2"/>
        </w:numPr>
      </w:pPr>
      <w:r w:rsidRPr="006B4E93">
        <w:t>By default</w:t>
      </w:r>
      <w:r w:rsidR="00B5568C">
        <w:t>,</w:t>
      </w:r>
      <w:r w:rsidRPr="006B4E93">
        <w:t xml:space="preserve"> Git </w:t>
      </w:r>
      <w:r w:rsidR="004F7DB8" w:rsidRPr="006B4E93">
        <w:t xml:space="preserve">creates a branch called master when you </w:t>
      </w:r>
      <w:r w:rsidR="00790469" w:rsidRPr="006B4E93">
        <w:t xml:space="preserve">create a new repository with </w:t>
      </w:r>
      <w:r w:rsidR="00201ED4" w:rsidRPr="00B5568C">
        <w:rPr>
          <w:rFonts w:ascii="mplus1mn-regular" w:eastAsia="mplus1mn-regular" w:cs="mplus1mn-regular"/>
          <w:color w:val="333333"/>
        </w:rPr>
        <w:t>git</w:t>
      </w:r>
      <w:r w:rsidR="00727259" w:rsidRPr="00B5568C">
        <w:rPr>
          <w:rFonts w:ascii="mplus1mn-regular" w:eastAsia="mplus1mn-regular" w:cs="mplus1mn-regular"/>
          <w:color w:val="333333"/>
        </w:rPr>
        <w:t xml:space="preserve"> init</w:t>
      </w:r>
      <w:r w:rsidR="00351472">
        <w:t xml:space="preserve"> command</w:t>
      </w:r>
    </w:p>
    <w:p w14:paraId="0638A04D" w14:textId="12EE93A3" w:rsidR="00F76ED7" w:rsidRDefault="00F76ED7" w:rsidP="00F76ED7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5EEE2E4" wp14:editId="28830FFC">
            <wp:extent cx="5353050" cy="46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9387" w14:textId="123100E5" w:rsidR="00F36193" w:rsidRDefault="00F36193" w:rsidP="00F76ED7">
      <w:pPr>
        <w:pStyle w:val="ListParagraph"/>
        <w:ind w:left="360"/>
      </w:pPr>
      <w:r>
        <w:rPr>
          <w:noProof/>
        </w:rPr>
        <w:drawing>
          <wp:inline distT="0" distB="0" distL="0" distR="0" wp14:anchorId="7CFC08C9" wp14:editId="6BE9FEAD">
            <wp:extent cx="4886325" cy="44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4417" w14:textId="6EBDC1FA" w:rsidR="00794F33" w:rsidRDefault="00C171E3" w:rsidP="00794F33">
      <w:pPr>
        <w:pStyle w:val="ListParagraph"/>
        <w:numPr>
          <w:ilvl w:val="0"/>
          <w:numId w:val="2"/>
        </w:numPr>
      </w:pPr>
      <w:r>
        <w:t xml:space="preserve">To get a list of Git commands use </w:t>
      </w:r>
      <w:r w:rsidRPr="003A26BB">
        <w:rPr>
          <w:rFonts w:ascii="mplus1mn-regular" w:eastAsia="mplus1mn-regular" w:cs="mplus1mn-regular"/>
          <w:color w:val="333333"/>
        </w:rPr>
        <w:t>git help</w:t>
      </w:r>
      <w:r w:rsidR="00B15162">
        <w:t xml:space="preserve"> </w:t>
      </w:r>
    </w:p>
    <w:p w14:paraId="33B3DBC3" w14:textId="00C77BC0" w:rsidR="000859A7" w:rsidRDefault="000859A7" w:rsidP="00223865">
      <w:pPr>
        <w:pStyle w:val="ListParagraph"/>
        <w:ind w:left="360"/>
      </w:pPr>
      <w:r>
        <w:rPr>
          <w:noProof/>
        </w:rPr>
        <w:drawing>
          <wp:inline distT="0" distB="0" distL="0" distR="0" wp14:anchorId="2C8C3EAE" wp14:editId="1B4D5D66">
            <wp:extent cx="5495925" cy="2581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25D3" w14:textId="505AC373" w:rsidR="00BA66BC" w:rsidRDefault="00BA66BC" w:rsidP="00223865">
      <w:pPr>
        <w:pStyle w:val="ListParagraph"/>
        <w:ind w:left="360"/>
      </w:pPr>
      <w:r>
        <w:t xml:space="preserve">or </w:t>
      </w:r>
      <w:r w:rsidRPr="003A26BB">
        <w:rPr>
          <w:rFonts w:ascii="mplus1mn-regular" w:eastAsia="mplus1mn-regular" w:cs="mplus1mn-regular"/>
          <w:color w:val="333333"/>
        </w:rPr>
        <w:t>git add</w:t>
      </w:r>
      <w:r w:rsidRPr="00B01123">
        <w:rPr>
          <w:rFonts w:ascii="mplus1mn-regular" w:eastAsia="mplus1mn-regular" w:cs="mplus1mn-regular"/>
          <w:color w:val="333333"/>
        </w:rPr>
        <w:t xml:space="preserve"> -h</w:t>
      </w:r>
      <w:r>
        <w:t xml:space="preserve"> to get a more concise list of commands</w:t>
      </w:r>
    </w:p>
    <w:p w14:paraId="07F2957C" w14:textId="5378E15F" w:rsidR="00AB3CDE" w:rsidRPr="006B4E93" w:rsidRDefault="00AB3CDE" w:rsidP="00223865">
      <w:pPr>
        <w:pStyle w:val="ListParagraph"/>
        <w:ind w:left="360"/>
      </w:pPr>
      <w:r>
        <w:rPr>
          <w:noProof/>
        </w:rPr>
        <w:drawing>
          <wp:inline distT="0" distB="0" distL="0" distR="0" wp14:anchorId="5F6AE22F" wp14:editId="22741BC3">
            <wp:extent cx="5438775" cy="3190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8923" w14:textId="24A8CC86" w:rsidR="00AB0B73" w:rsidRPr="00AB0B73" w:rsidRDefault="00AB0B73">
      <w:pPr>
        <w:rPr>
          <w:b/>
          <w:bCs/>
          <w:sz w:val="32"/>
          <w:szCs w:val="32"/>
        </w:rPr>
      </w:pPr>
      <w:r w:rsidRPr="00AB0B73">
        <w:rPr>
          <w:b/>
          <w:bCs/>
          <w:sz w:val="32"/>
          <w:szCs w:val="32"/>
        </w:rPr>
        <w:t>Git basics</w:t>
      </w:r>
    </w:p>
    <w:p w14:paraId="5E84E96A" w14:textId="63B683F7" w:rsidR="00095860" w:rsidRDefault="004163C1" w:rsidP="004163C1">
      <w:pPr>
        <w:pStyle w:val="ListParagraph"/>
        <w:numPr>
          <w:ilvl w:val="0"/>
          <w:numId w:val="2"/>
        </w:numPr>
      </w:pPr>
      <w:r w:rsidRPr="004163C1">
        <w:t>Get</w:t>
      </w:r>
      <w:r w:rsidR="004B0CBD">
        <w:t>ting</w:t>
      </w:r>
      <w:r w:rsidRPr="004163C1">
        <w:t xml:space="preserve"> a git repository</w:t>
      </w:r>
    </w:p>
    <w:p w14:paraId="3142AB2C" w14:textId="77777777" w:rsidR="00D966B2" w:rsidRDefault="00433673" w:rsidP="00433673">
      <w:r>
        <w:lastRenderedPageBreak/>
        <w:t xml:space="preserve">There are two way of achieving it. To create a new repository </w:t>
      </w:r>
      <w:r w:rsidR="0009558A">
        <w:t>with</w:t>
      </w:r>
      <w:r w:rsidR="002C2274">
        <w:t xml:space="preserve"> your local work directory </w:t>
      </w:r>
      <w:r>
        <w:t xml:space="preserve">or clone </w:t>
      </w:r>
      <w:r w:rsidR="0009558A">
        <w:t xml:space="preserve">an existing one </w:t>
      </w:r>
      <w:r>
        <w:t xml:space="preserve">from </w:t>
      </w:r>
      <w:r w:rsidR="00BC5CAE">
        <w:t>somewhere else</w:t>
      </w:r>
      <w:r w:rsidR="00331A42">
        <w:t xml:space="preserve">. </w:t>
      </w:r>
      <w:r w:rsidR="00493EF2">
        <w:t xml:space="preserve"> </w:t>
      </w:r>
    </w:p>
    <w:p w14:paraId="2722264F" w14:textId="1ABBABB8" w:rsidR="00433673" w:rsidRDefault="00493EF2" w:rsidP="00433673">
      <w:r>
        <w:t xml:space="preserve">To create a new repository </w:t>
      </w:r>
      <w:r w:rsidR="00D966B2">
        <w:t>with a local directory see the screenshot below.</w:t>
      </w:r>
      <w:r w:rsidR="00DF7DEB">
        <w:t xml:space="preserve"> Go to the directory and type in </w:t>
      </w:r>
      <w:r w:rsidR="00DF7DEB" w:rsidRPr="006B7465">
        <w:rPr>
          <w:rFonts w:ascii="mplus1mn-regular" w:eastAsia="mplus1mn-regular" w:cs="mplus1mn-regular"/>
          <w:color w:val="333333"/>
          <w:lang w:eastAsia="zh-CN"/>
        </w:rPr>
        <w:t>git init</w:t>
      </w:r>
      <w:r w:rsidR="00DF7DEB">
        <w:t xml:space="preserve"> command.</w:t>
      </w:r>
    </w:p>
    <w:p w14:paraId="5518DC00" w14:textId="1499AF9D" w:rsidR="00331A42" w:rsidRDefault="00331A42" w:rsidP="00433673">
      <w:r>
        <w:rPr>
          <w:noProof/>
        </w:rPr>
        <w:drawing>
          <wp:inline distT="0" distB="0" distL="0" distR="0" wp14:anchorId="29E12E08" wp14:editId="27C16EC1">
            <wp:extent cx="5943600" cy="1381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C3B1" w14:textId="1D12436B" w:rsidR="00FB038A" w:rsidRPr="004163C1" w:rsidRDefault="00FB038A" w:rsidP="00433673">
      <w:r>
        <w:t>To clone from an existing repository</w:t>
      </w:r>
      <w:r w:rsidR="00A12573">
        <w:t xml:space="preserve"> to my local directory myApp2</w:t>
      </w:r>
      <w:r w:rsidR="004822C7">
        <w:t xml:space="preserve">, </w:t>
      </w:r>
      <w:r w:rsidR="001707B4">
        <w:t xml:space="preserve">use </w:t>
      </w:r>
      <w:r w:rsidR="001707B4" w:rsidRPr="006B7465">
        <w:rPr>
          <w:rFonts w:ascii="mplus1mn-regular" w:eastAsia="mplus1mn-regular" w:cs="mplus1mn-regular"/>
          <w:color w:val="333333"/>
          <w:lang w:eastAsia="zh-CN"/>
        </w:rPr>
        <w:t>git clone &lt;url&gt;</w:t>
      </w:r>
      <w:r w:rsidR="002F128F">
        <w:rPr>
          <w:rFonts w:ascii="mplus1mn-regular" w:eastAsia="mplus1mn-regular" w:cs="mplus1mn-regular"/>
          <w:color w:val="333333"/>
          <w:lang w:eastAsia="zh-CN"/>
        </w:rPr>
        <w:t xml:space="preserve">. </w:t>
      </w:r>
      <w:r w:rsidR="002F128F" w:rsidRPr="002F128F">
        <w:t>Note you cannot clone and add a local directory at the same time.</w:t>
      </w:r>
      <w:r w:rsidR="002F128F">
        <w:t xml:space="preserve"> Trying to do it will give you an error.</w:t>
      </w:r>
    </w:p>
    <w:p w14:paraId="7BE39FAE" w14:textId="66AC588E" w:rsidR="00FB038A" w:rsidRDefault="00A12573">
      <w:pPr>
        <w:rPr>
          <w:b/>
          <w:bCs/>
        </w:rPr>
      </w:pPr>
      <w:r>
        <w:rPr>
          <w:noProof/>
        </w:rPr>
        <w:drawing>
          <wp:inline distT="0" distB="0" distL="0" distR="0" wp14:anchorId="063614C7" wp14:editId="63C7B815">
            <wp:extent cx="5372100" cy="1114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9156" w14:textId="3B8F22ED" w:rsidR="004B0CBD" w:rsidRDefault="006B7465" w:rsidP="004B0CBD">
      <w:pPr>
        <w:pStyle w:val="ListParagraph"/>
        <w:numPr>
          <w:ilvl w:val="0"/>
          <w:numId w:val="2"/>
        </w:numPr>
      </w:pPr>
      <w:r>
        <w:t xml:space="preserve">Use </w:t>
      </w:r>
      <w:r w:rsidRPr="006B7465">
        <w:rPr>
          <w:rFonts w:ascii="mplus1mn-regular" w:eastAsia="mplus1mn-regular" w:cs="mplus1mn-regular"/>
          <w:color w:val="333333"/>
        </w:rPr>
        <w:t>git status</w:t>
      </w:r>
      <w:r>
        <w:t xml:space="preserve"> to c</w:t>
      </w:r>
      <w:r w:rsidR="004B0CBD">
        <w:t>heck the status of your files</w:t>
      </w:r>
      <w:r w:rsidR="004B0609">
        <w:t>. The screenshot shows there</w:t>
      </w:r>
      <w:r w:rsidR="00AA28EE">
        <w:t xml:space="preserve"> is one file</w:t>
      </w:r>
      <w:r w:rsidR="009656B5">
        <w:t xml:space="preserve"> of</w:t>
      </w:r>
      <w:r w:rsidR="00AA28EE">
        <w:t xml:space="preserve"> version5.</w:t>
      </w:r>
      <w:r w:rsidR="0021429C">
        <w:t xml:space="preserve">txt that has been modified but </w:t>
      </w:r>
      <w:r>
        <w:t>has not</w:t>
      </w:r>
      <w:r w:rsidR="0021429C">
        <w:t xml:space="preserve"> been committed</w:t>
      </w:r>
      <w:r w:rsidR="003D4C0F">
        <w:t xml:space="preserve"> and</w:t>
      </w:r>
      <w:r w:rsidR="009656B5">
        <w:t xml:space="preserve"> a</w:t>
      </w:r>
      <w:r w:rsidR="003D4C0F">
        <w:t xml:space="preserve"> </w:t>
      </w:r>
      <w:r w:rsidR="00A41D73">
        <w:t>file</w:t>
      </w:r>
      <w:r w:rsidR="009656B5">
        <w:t xml:space="preserve"> called</w:t>
      </w:r>
      <w:r w:rsidR="00A41D73">
        <w:t xml:space="preserve"> DevOpsProject that is </w:t>
      </w:r>
      <w:r w:rsidR="009656B5">
        <w:t>untracked meaning a new file to Git.</w:t>
      </w:r>
    </w:p>
    <w:p w14:paraId="7CCE2DE1" w14:textId="5FD5A7C8" w:rsidR="00DF3C74" w:rsidRDefault="001F7E02">
      <w:pPr>
        <w:rPr>
          <w:b/>
          <w:bCs/>
        </w:rPr>
      </w:pPr>
      <w:r>
        <w:rPr>
          <w:noProof/>
        </w:rPr>
        <w:drawing>
          <wp:inline distT="0" distB="0" distL="0" distR="0" wp14:anchorId="2292806B" wp14:editId="69555DC3">
            <wp:extent cx="5372100" cy="236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917A" w14:textId="423FC350" w:rsidR="00D5472D" w:rsidRDefault="00CA79D5" w:rsidP="0070373D">
      <w:pPr>
        <w:pStyle w:val="ListParagraph"/>
        <w:numPr>
          <w:ilvl w:val="0"/>
          <w:numId w:val="2"/>
        </w:numPr>
      </w:pPr>
      <w:r w:rsidRPr="0070373D">
        <w:t>To track a new file</w:t>
      </w:r>
    </w:p>
    <w:p w14:paraId="2334BA0B" w14:textId="3AEF478C" w:rsidR="0070373D" w:rsidRPr="0070373D" w:rsidRDefault="004B32FD" w:rsidP="009251D6">
      <w:pPr>
        <w:autoSpaceDE w:val="0"/>
        <w:autoSpaceDN w:val="0"/>
        <w:adjustRightInd w:val="0"/>
        <w:spacing w:after="0" w:line="240" w:lineRule="auto"/>
      </w:pPr>
      <w:r>
        <w:t xml:space="preserve">Use </w:t>
      </w:r>
      <w:r w:rsidRPr="004B32FD">
        <w:rPr>
          <w:rFonts w:ascii="mplus1mn-regular" w:eastAsia="mplus1mn-regular" w:cs="mplus1mn-regular"/>
          <w:color w:val="333333"/>
          <w:lang w:eastAsia="zh-CN"/>
        </w:rPr>
        <w:t>git add</w:t>
      </w:r>
      <w:r>
        <w:t xml:space="preserve"> </w:t>
      </w:r>
      <w:r w:rsidRPr="004B32FD">
        <w:rPr>
          <w:rFonts w:ascii="mplus1mn-regular" w:eastAsia="mplus1mn-regular" w:cs="mplus1mn-regular"/>
          <w:color w:val="333333"/>
          <w:lang w:eastAsia="zh-CN"/>
        </w:rPr>
        <w:t>&lt;file name&gt;</w:t>
      </w:r>
      <w:r>
        <w:t xml:space="preserve"> </w:t>
      </w:r>
      <w:r w:rsidR="004E302A">
        <w:t xml:space="preserve">, the file test.rtf changes from untracked file to </w:t>
      </w:r>
      <w:r w:rsidR="00BB38D4">
        <w:t>“</w:t>
      </w:r>
      <w:r w:rsidR="001F4E93">
        <w:t>to be committed</w:t>
      </w:r>
      <w:r w:rsidR="00BB38D4">
        <w:t>"</w:t>
      </w:r>
      <w:r w:rsidR="001F4E93">
        <w:t xml:space="preserve"> in the screenshot below. </w:t>
      </w:r>
      <w:r w:rsidR="005C12EB">
        <w:t xml:space="preserve">The file </w:t>
      </w:r>
      <w:r w:rsidR="000F523F">
        <w:t xml:space="preserve">test.rtf </w:t>
      </w:r>
      <w:r w:rsidR="005C12EB">
        <w:t xml:space="preserve">now is staged </w:t>
      </w:r>
      <w:r w:rsidR="000F523F">
        <w:t>meaning</w:t>
      </w:r>
      <w:r w:rsidR="005C12EB">
        <w:t xml:space="preserve"> </w:t>
      </w:r>
      <w:r w:rsidR="000F523F">
        <w:t>it is now tracked</w:t>
      </w:r>
      <w:r w:rsidR="00C92F31">
        <w:t xml:space="preserve"> in Git.</w:t>
      </w:r>
      <w:r w:rsidR="003305CF">
        <w:t xml:space="preserve"> An important note: </w:t>
      </w:r>
      <w:r w:rsidR="009251D6">
        <w:t xml:space="preserve">If </w:t>
      </w:r>
      <w:r w:rsidR="009251D6">
        <w:lastRenderedPageBreak/>
        <w:t>you modify a file after you run git add, you have to run git add again to stage the latest version of the file.</w:t>
      </w:r>
    </w:p>
    <w:p w14:paraId="2E0C5ADE" w14:textId="68029B8E" w:rsidR="0070373D" w:rsidRDefault="0070373D">
      <w:pPr>
        <w:rPr>
          <w:b/>
          <w:bCs/>
        </w:rPr>
      </w:pPr>
      <w:r>
        <w:rPr>
          <w:noProof/>
        </w:rPr>
        <w:drawing>
          <wp:inline distT="0" distB="0" distL="0" distR="0" wp14:anchorId="471690B8" wp14:editId="47BABF88">
            <wp:extent cx="5410200" cy="2952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B75B" w14:textId="42F8E393" w:rsidR="002B3F7B" w:rsidRPr="00A17CA5" w:rsidRDefault="002B3F7B" w:rsidP="002B3F7B">
      <w:pPr>
        <w:pStyle w:val="ListParagraph"/>
        <w:numPr>
          <w:ilvl w:val="0"/>
          <w:numId w:val="2"/>
        </w:numPr>
      </w:pPr>
      <w:r w:rsidRPr="002B3F7B">
        <w:t xml:space="preserve">To see what </w:t>
      </w:r>
      <w:r w:rsidR="0079338E" w:rsidRPr="002B3F7B">
        <w:t>you</w:t>
      </w:r>
      <w:r w:rsidR="0079338E" w:rsidRPr="002B3F7B">
        <w:rPr>
          <w:rFonts w:hint="eastAsia"/>
        </w:rPr>
        <w:t xml:space="preserve"> ha</w:t>
      </w:r>
      <w:r w:rsidR="0079338E" w:rsidRPr="002B3F7B">
        <w:t>ve</w:t>
      </w:r>
      <w:r w:rsidRPr="002B3F7B">
        <w:t xml:space="preserve"> changed but not yet staged, type </w:t>
      </w:r>
      <w:r w:rsidRPr="002B3F7B">
        <w:rPr>
          <w:rFonts w:ascii="mplus1mn-regular" w:eastAsia="mplus1mn-regular" w:cs="mplus1mn-regular"/>
          <w:color w:val="333333"/>
        </w:rPr>
        <w:t>git diff</w:t>
      </w:r>
      <w:r w:rsidR="00A17CA5">
        <w:rPr>
          <w:rFonts w:ascii="mplus1mn-regular" w:eastAsia="mplus1mn-regular" w:cs="mplus1mn-regular"/>
          <w:color w:val="333333"/>
        </w:rPr>
        <w:t xml:space="preserve">. </w:t>
      </w:r>
      <w:r w:rsidR="00CD5998" w:rsidRPr="00286E07">
        <w:t>The green</w:t>
      </w:r>
      <w:r w:rsidR="00D218AE" w:rsidRPr="00286E07">
        <w:t xml:space="preserve"> + abc5 and +888</w:t>
      </w:r>
      <w:r w:rsidR="00286E07">
        <w:t xml:space="preserve"> in the screenshot below</w:t>
      </w:r>
      <w:r w:rsidR="00D218AE" w:rsidRPr="00286E07">
        <w:t xml:space="preserve"> are the changes you added to file</w:t>
      </w:r>
    </w:p>
    <w:p w14:paraId="36808193" w14:textId="0EF56A61" w:rsidR="00A17CA5" w:rsidRDefault="00A17CA5" w:rsidP="00343ECC">
      <w:pPr>
        <w:pStyle w:val="ListParagraph"/>
        <w:ind w:left="360"/>
      </w:pPr>
      <w:r>
        <w:rPr>
          <w:noProof/>
        </w:rPr>
        <w:drawing>
          <wp:inline distT="0" distB="0" distL="0" distR="0" wp14:anchorId="0940019E" wp14:editId="778AC943">
            <wp:extent cx="4419600" cy="209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CDB2" w14:textId="5A6F54FC" w:rsidR="00343ECC" w:rsidRDefault="00861AB7" w:rsidP="00861AB7">
      <w:pPr>
        <w:pStyle w:val="ListParagraph"/>
        <w:numPr>
          <w:ilvl w:val="0"/>
          <w:numId w:val="2"/>
        </w:numPr>
      </w:pPr>
      <w:r>
        <w:t xml:space="preserve">To commit your changes use </w:t>
      </w:r>
      <w:r w:rsidRPr="00C34612">
        <w:rPr>
          <w:rFonts w:ascii="mplus1mn-regular" w:eastAsia="mplus1mn-regular" w:cs="mplus1mn-regular"/>
          <w:color w:val="333333"/>
        </w:rPr>
        <w:t>git commit -m</w:t>
      </w:r>
      <w:r w:rsidR="00996C9C" w:rsidRPr="00C34612">
        <w:rPr>
          <w:rFonts w:ascii="mplus1mn-regular" w:eastAsia="mplus1mn-regular" w:cs="mplus1mn-regular"/>
          <w:color w:val="333333"/>
        </w:rPr>
        <w:t xml:space="preserve"> </w:t>
      </w:r>
      <w:r w:rsidR="00996C9C" w:rsidRPr="00C34612">
        <w:rPr>
          <w:rFonts w:ascii="mplus1mn-regular" w:eastAsia="mplus1mn-regular" w:cs="mplus1mn-regular"/>
          <w:color w:val="333333"/>
        </w:rPr>
        <w:t>“</w:t>
      </w:r>
      <w:r w:rsidR="00996C9C" w:rsidRPr="00C34612">
        <w:rPr>
          <w:rFonts w:ascii="mplus1mn-regular" w:eastAsia="mplus1mn-regular" w:cs="mplus1mn-regular"/>
          <w:color w:val="333333"/>
        </w:rPr>
        <w:t>message</w:t>
      </w:r>
      <w:r w:rsidR="00996C9C" w:rsidRPr="00C34612">
        <w:rPr>
          <w:rFonts w:ascii="mplus1mn-regular" w:eastAsia="mplus1mn-regular" w:cs="mplus1mn-regular"/>
          <w:color w:val="333333"/>
        </w:rPr>
        <w:t>”</w:t>
      </w:r>
    </w:p>
    <w:p w14:paraId="24311FD8" w14:textId="0375707F" w:rsidR="00343ECC" w:rsidRDefault="003C2CA3" w:rsidP="00343ECC">
      <w:pPr>
        <w:pStyle w:val="ListParagraph"/>
        <w:ind w:left="360"/>
      </w:pPr>
      <w:r>
        <w:rPr>
          <w:noProof/>
        </w:rPr>
        <w:drawing>
          <wp:inline distT="0" distB="0" distL="0" distR="0" wp14:anchorId="3045CB74" wp14:editId="009AE9D3">
            <wp:extent cx="5172075" cy="1019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6265" w14:textId="4DA543D6" w:rsidR="005E57A1" w:rsidRDefault="005E57A1" w:rsidP="005E57A1">
      <w:pPr>
        <w:pStyle w:val="ListParagraph"/>
        <w:numPr>
          <w:ilvl w:val="0"/>
          <w:numId w:val="2"/>
        </w:numPr>
      </w:pPr>
      <w:r>
        <w:t xml:space="preserve">To remove a file use </w:t>
      </w:r>
      <w:r w:rsidRPr="00A204D3">
        <w:rPr>
          <w:rFonts w:ascii="mplus1mn-regular" w:eastAsia="mplus1mn-regular" w:cs="mplus1mn-regular"/>
          <w:color w:val="333333"/>
        </w:rPr>
        <w:t>git rm &lt;file name&gt;.</w:t>
      </w:r>
      <w:r>
        <w:t xml:space="preserve"> In the following screenshot, file myTxt is removed.</w:t>
      </w:r>
    </w:p>
    <w:p w14:paraId="6BF879F6" w14:textId="466DF4F3" w:rsidR="005E57A1" w:rsidRPr="002B3F7B" w:rsidRDefault="005E57A1" w:rsidP="00537F9A">
      <w:r>
        <w:rPr>
          <w:noProof/>
        </w:rPr>
        <w:lastRenderedPageBreak/>
        <w:drawing>
          <wp:inline distT="0" distB="0" distL="0" distR="0" wp14:anchorId="035AF828" wp14:editId="53EEBCE5">
            <wp:extent cx="5724525" cy="2438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4638" w14:textId="7F12C872" w:rsidR="00B122DB" w:rsidRPr="00C34612" w:rsidRDefault="00786266" w:rsidP="002A219B">
      <w:pPr>
        <w:pStyle w:val="ListParagraph"/>
        <w:numPr>
          <w:ilvl w:val="0"/>
          <w:numId w:val="2"/>
        </w:numPr>
        <w:rPr>
          <w:rFonts w:ascii="mplus1mn-regular" w:eastAsia="mplus1mn-regular" w:cs="mplus1mn-regular"/>
          <w:color w:val="333333"/>
        </w:rPr>
      </w:pPr>
      <w:r w:rsidRPr="00C34612">
        <w:t xml:space="preserve">To </w:t>
      </w:r>
      <w:r w:rsidR="00B342F3" w:rsidRPr="00C34612">
        <w:t>View project history</w:t>
      </w:r>
      <w:r w:rsidR="00C34612">
        <w:t xml:space="preserve"> use </w:t>
      </w:r>
      <w:r w:rsidR="00B122DB" w:rsidRPr="00C34612">
        <w:rPr>
          <w:rFonts w:ascii="mplus1mn-regular" w:eastAsia="mplus1mn-regular" w:cs="mplus1mn-regular"/>
          <w:color w:val="333333"/>
        </w:rPr>
        <w:t>git log</w:t>
      </w:r>
    </w:p>
    <w:p w14:paraId="114B0A6E" w14:textId="1209507E" w:rsidR="00B342F3" w:rsidRDefault="007F3975" w:rsidP="00B342F3">
      <w:r>
        <w:rPr>
          <w:noProof/>
        </w:rPr>
        <w:drawing>
          <wp:inline distT="0" distB="0" distL="0" distR="0" wp14:anchorId="0A61AC25" wp14:editId="6015CE06">
            <wp:extent cx="526732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D2DD" w14:textId="59C59CBA" w:rsidR="00B342F3" w:rsidRPr="00C34612" w:rsidRDefault="00786266" w:rsidP="00C34612">
      <w:pPr>
        <w:pStyle w:val="ListParagraph"/>
        <w:numPr>
          <w:ilvl w:val="0"/>
          <w:numId w:val="2"/>
        </w:numPr>
      </w:pPr>
      <w:r w:rsidRPr="00C34612">
        <w:t>To</w:t>
      </w:r>
      <w:r w:rsidR="00432825" w:rsidRPr="00C34612">
        <w:t xml:space="preserve"> </w:t>
      </w:r>
      <w:r w:rsidR="00304141">
        <w:t>make new a</w:t>
      </w:r>
      <w:r w:rsidR="00B342F3" w:rsidRPr="00C34612">
        <w:t xml:space="preserve"> branch</w:t>
      </w:r>
      <w:r w:rsidR="00B216E4" w:rsidRPr="00C34612">
        <w:t xml:space="preserve"> </w:t>
      </w:r>
    </w:p>
    <w:p w14:paraId="3A3524E7" w14:textId="58EC5E70" w:rsidR="00B342F3" w:rsidRDefault="00B342F3" w:rsidP="00B342F3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 w:rsidRPr="00C34612">
        <w:rPr>
          <w:rFonts w:ascii="mplus1mn-regular" w:eastAsia="mplus1mn-regular" w:cs="mplus1mn-regular"/>
          <w:color w:val="333333"/>
          <w:lang w:eastAsia="zh-CN"/>
        </w:rPr>
        <w:t xml:space="preserve">git branch </w:t>
      </w:r>
      <w:r w:rsidR="004062AE">
        <w:rPr>
          <w:rFonts w:ascii="mplus1mn-regular" w:eastAsia="mplus1mn-regular" w:cs="mplus1mn-regular"/>
          <w:color w:val="333333"/>
          <w:lang w:eastAsia="zh-CN"/>
        </w:rPr>
        <w:t>&lt;branch name&gt;</w:t>
      </w:r>
      <w:r>
        <w:t xml:space="preserve">: </w:t>
      </w:r>
      <w:r w:rsidR="00F807CB">
        <w:t>t</w:t>
      </w:r>
      <w:r w:rsidRPr="00432825">
        <w:t>o create a new branch named “feature</w:t>
      </w:r>
      <w:r w:rsidR="00EC7D39">
        <w:t>”</w:t>
      </w:r>
    </w:p>
    <w:p w14:paraId="23D589BC" w14:textId="41ED2675" w:rsidR="00B342F3" w:rsidRDefault="00B342F3" w:rsidP="00B342F3">
      <w:r w:rsidRPr="00E63920">
        <w:t xml:space="preserve"> </w:t>
      </w:r>
      <w:r w:rsidRPr="00C34612">
        <w:rPr>
          <w:rFonts w:ascii="mplus1mn-regular" w:eastAsia="mplus1mn-regular" w:cs="mplus1mn-regular"/>
          <w:color w:val="333333"/>
          <w:lang w:eastAsia="zh-CN"/>
        </w:rPr>
        <w:t>git branch</w:t>
      </w:r>
      <w:r>
        <w:t xml:space="preserve">: to get a list of all branches. </w:t>
      </w:r>
      <w:r w:rsidRPr="00E63920">
        <w:t>The asterisk marks the branch you are currently on</w:t>
      </w:r>
      <w:r w:rsidR="00EC7D39">
        <w:t>. Now I have two branches</w:t>
      </w:r>
      <w:r w:rsidR="000851C0">
        <w:t xml:space="preserve">: master and feature and </w:t>
      </w:r>
      <w:r w:rsidR="00B35840">
        <w:t>I am</w:t>
      </w:r>
      <w:r w:rsidR="000851C0">
        <w:t xml:space="preserve"> currently on master branch.</w:t>
      </w:r>
    </w:p>
    <w:p w14:paraId="5211C6A4" w14:textId="77777777" w:rsidR="00B342F3" w:rsidRDefault="00B342F3" w:rsidP="00B342F3">
      <w:r>
        <w:rPr>
          <w:noProof/>
        </w:rPr>
        <w:lastRenderedPageBreak/>
        <w:drawing>
          <wp:inline distT="0" distB="0" distL="0" distR="0" wp14:anchorId="63828664" wp14:editId="216AA48A">
            <wp:extent cx="4019550" cy="1295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5726" w14:textId="170BA932" w:rsidR="00B342F3" w:rsidRDefault="004062AE" w:rsidP="004062AE">
      <w:pPr>
        <w:pStyle w:val="ListParagraph"/>
        <w:numPr>
          <w:ilvl w:val="0"/>
          <w:numId w:val="2"/>
        </w:numPr>
      </w:pPr>
      <w:r>
        <w:t>T</w:t>
      </w:r>
      <w:r w:rsidR="00B342F3" w:rsidRPr="000851C0">
        <w:t>o switch</w:t>
      </w:r>
      <w:r w:rsidR="00B0219A" w:rsidRPr="000851C0">
        <w:t xml:space="preserve"> between</w:t>
      </w:r>
      <w:r w:rsidR="00B342F3" w:rsidRPr="000851C0">
        <w:t xml:space="preserve"> branches</w:t>
      </w:r>
    </w:p>
    <w:p w14:paraId="4F0A13EB" w14:textId="4D3A51B3" w:rsidR="004062AE" w:rsidRPr="00531089" w:rsidRDefault="004062AE" w:rsidP="00B342F3">
      <w:r w:rsidRPr="004062AE">
        <w:rPr>
          <w:rFonts w:ascii="mplus1mn-regular" w:eastAsia="mplus1mn-regular" w:cs="mplus1mn-regular"/>
          <w:color w:val="333333"/>
          <w:lang w:eastAsia="zh-CN"/>
        </w:rPr>
        <w:t>git checkout</w:t>
      </w:r>
      <w:r>
        <w:rPr>
          <w:rFonts w:ascii="mplus1mn-regular" w:eastAsia="mplus1mn-regular" w:cs="mplus1mn-regular"/>
          <w:color w:val="333333"/>
          <w:lang w:eastAsia="zh-CN"/>
        </w:rPr>
        <w:t xml:space="preserve">. </w:t>
      </w:r>
      <w:r w:rsidR="00531089" w:rsidRPr="00531089">
        <w:t>Now I am switched to feature branch from master</w:t>
      </w:r>
    </w:p>
    <w:p w14:paraId="4E6210EA" w14:textId="3ABE0FE0" w:rsidR="00B342F3" w:rsidRDefault="00B342F3" w:rsidP="00B342F3">
      <w:r>
        <w:rPr>
          <w:noProof/>
        </w:rPr>
        <w:drawing>
          <wp:inline distT="0" distB="0" distL="0" distR="0" wp14:anchorId="1336FF6D" wp14:editId="3FF1C267">
            <wp:extent cx="4010025" cy="1066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0760" w14:textId="609A0556" w:rsidR="006F797A" w:rsidRPr="00064D7C" w:rsidRDefault="00F807CB" w:rsidP="0064445F">
      <w:pPr>
        <w:pStyle w:val="ListParagraph"/>
        <w:numPr>
          <w:ilvl w:val="0"/>
          <w:numId w:val="2"/>
        </w:numPr>
      </w:pPr>
      <w:r w:rsidRPr="0064445F">
        <w:t>To merge between branches</w:t>
      </w:r>
      <w:r w:rsidR="00FC47AD" w:rsidRPr="0064445F">
        <w:t xml:space="preserve"> use </w:t>
      </w:r>
      <w:r w:rsidR="00FC47AD" w:rsidRPr="0064445F">
        <w:rPr>
          <w:rFonts w:ascii="mplus1mn-regular" w:eastAsia="mplus1mn-regular" w:cs="mplus1mn-regular"/>
          <w:color w:val="333333"/>
        </w:rPr>
        <w:t>git merge &lt;target branch&gt;.</w:t>
      </w:r>
      <w:r w:rsidR="00FC47AD" w:rsidRPr="0064445F">
        <w:t xml:space="preserve"> Now </w:t>
      </w:r>
      <w:r w:rsidR="00D967E8" w:rsidRPr="0064445F">
        <w:t>test branch is merged with main</w:t>
      </w:r>
      <w:r w:rsidR="006F797A" w:rsidRPr="0064445F">
        <w:t>. If</w:t>
      </w:r>
      <w:r w:rsidR="006F797A">
        <w:t xml:space="preserve"> conflict arises during your merge</w:t>
      </w:r>
      <w:r w:rsidR="006F7F7A">
        <w:t xml:space="preserve">, </w:t>
      </w:r>
      <w:r w:rsidR="006F797A">
        <w:t>you would have to manually resolve the conflict and merge again.</w:t>
      </w:r>
    </w:p>
    <w:p w14:paraId="2873CF9B" w14:textId="529FD174" w:rsidR="00F807CB" w:rsidRDefault="00F807CB" w:rsidP="006F797A">
      <w:pPr>
        <w:pStyle w:val="ListParagraph"/>
        <w:ind w:left="360"/>
      </w:pPr>
    </w:p>
    <w:p w14:paraId="7101FD33" w14:textId="7744D85E" w:rsidR="001D789D" w:rsidRDefault="001D789D" w:rsidP="0064445F">
      <w:r>
        <w:rPr>
          <w:noProof/>
        </w:rPr>
        <w:drawing>
          <wp:inline distT="0" distB="0" distL="0" distR="0" wp14:anchorId="272D89EF" wp14:editId="51FA1967">
            <wp:extent cx="5943600" cy="18230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C121" w14:textId="5EEA34C9" w:rsidR="00B342F3" w:rsidRDefault="00E251E8" w:rsidP="00E251E8">
      <w:pPr>
        <w:pStyle w:val="ListParagraph"/>
        <w:numPr>
          <w:ilvl w:val="0"/>
          <w:numId w:val="2"/>
        </w:numPr>
      </w:pPr>
      <w:r>
        <w:t xml:space="preserve">To remove a branch use </w:t>
      </w:r>
      <w:r w:rsidR="00786266" w:rsidRPr="00E251E8">
        <w:rPr>
          <w:rFonts w:ascii="mplus1mn-regular" w:eastAsia="mplus1mn-regular" w:cs="mplus1mn-regular"/>
          <w:color w:val="333333"/>
        </w:rPr>
        <w:t>g</w:t>
      </w:r>
      <w:r w:rsidR="00B342F3" w:rsidRPr="00E251E8">
        <w:rPr>
          <w:rFonts w:ascii="mplus1mn-regular" w:eastAsia="mplus1mn-regular" w:cs="mplus1mn-regular"/>
          <w:color w:val="333333"/>
        </w:rPr>
        <w:t xml:space="preserve">it branch -d </w:t>
      </w:r>
      <w:r w:rsidRPr="00E251E8">
        <w:rPr>
          <w:rFonts w:ascii="mplus1mn-regular" w:eastAsia="mplus1mn-regular" w:cs="mplus1mn-regular"/>
          <w:color w:val="333333"/>
        </w:rPr>
        <w:t>&lt;</w:t>
      </w:r>
      <w:r w:rsidR="00B342F3" w:rsidRPr="00E251E8">
        <w:rPr>
          <w:rFonts w:ascii="mplus1mn-regular" w:eastAsia="mplus1mn-regular" w:cs="mplus1mn-regular"/>
          <w:color w:val="333333"/>
        </w:rPr>
        <w:t xml:space="preserve"> branch</w:t>
      </w:r>
      <w:r w:rsidRPr="00E251E8">
        <w:rPr>
          <w:rFonts w:ascii="mplus1mn-regular" w:eastAsia="mplus1mn-regular" w:cs="mplus1mn-regular"/>
          <w:color w:val="333333"/>
        </w:rPr>
        <w:t xml:space="preserve"> name&gt;</w:t>
      </w:r>
    </w:p>
    <w:p w14:paraId="2A91B4D9" w14:textId="4D844713" w:rsidR="0064445F" w:rsidRDefault="0064445F" w:rsidP="00B342F3">
      <w:r>
        <w:rPr>
          <w:noProof/>
        </w:rPr>
        <w:drawing>
          <wp:inline distT="0" distB="0" distL="0" distR="0" wp14:anchorId="57088B00" wp14:editId="7DC95085">
            <wp:extent cx="4962525" cy="742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80A9" w14:textId="1E7B9B2B" w:rsidR="00552F93" w:rsidRDefault="00552F93" w:rsidP="002C53E0">
      <w:pPr>
        <w:pStyle w:val="ListParagraph"/>
        <w:numPr>
          <w:ilvl w:val="0"/>
          <w:numId w:val="2"/>
        </w:numPr>
      </w:pPr>
      <w:r>
        <w:t xml:space="preserve">To show </w:t>
      </w:r>
      <w:r w:rsidR="002C53E0">
        <w:t>your remotes</w:t>
      </w:r>
      <w:r w:rsidR="00560A8E">
        <w:t xml:space="preserve"> use </w:t>
      </w:r>
      <w:r w:rsidR="00560A8E" w:rsidRPr="00560A8E">
        <w:rPr>
          <w:rFonts w:ascii="mplus1mn-regular" w:eastAsia="mplus1mn-regular" w:cs="mplus1mn-regular"/>
          <w:color w:val="333333"/>
        </w:rPr>
        <w:t>git remote</w:t>
      </w:r>
    </w:p>
    <w:p w14:paraId="4925E986" w14:textId="0B75690C" w:rsidR="00560A8E" w:rsidRDefault="00560A8E" w:rsidP="00560A8E">
      <w:r>
        <w:rPr>
          <w:noProof/>
        </w:rPr>
        <w:lastRenderedPageBreak/>
        <w:drawing>
          <wp:inline distT="0" distB="0" distL="0" distR="0" wp14:anchorId="7BA64B36" wp14:editId="35A03DF2">
            <wp:extent cx="44196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9746" w14:textId="51DF8322" w:rsidR="00B31731" w:rsidRPr="00680615" w:rsidRDefault="00B31731" w:rsidP="00560A8E">
      <w:pPr>
        <w:rPr>
          <w:rFonts w:eastAsiaTheme="minorEastAsia"/>
          <w:lang w:eastAsia="zh-CN"/>
        </w:rPr>
      </w:pPr>
      <w:r>
        <w:t xml:space="preserve">Use </w:t>
      </w:r>
      <w:r w:rsidRPr="00B31731">
        <w:rPr>
          <w:rFonts w:ascii="mplus1mn-regular" w:eastAsia="mplus1mn-regular" w:cs="mplus1mn-regular"/>
          <w:color w:val="333333"/>
          <w:lang w:eastAsia="zh-CN"/>
        </w:rPr>
        <w:t>git remote -v</w:t>
      </w:r>
      <w:r>
        <w:rPr>
          <w:rFonts w:ascii="mplus1mn-regular" w:eastAsia="mplus1mn-regular" w:cs="mplus1mn-regular"/>
          <w:color w:val="333333"/>
          <w:lang w:eastAsia="zh-CN"/>
        </w:rPr>
        <w:t xml:space="preserve"> </w:t>
      </w:r>
      <w:r w:rsidRPr="00680615">
        <w:rPr>
          <w:rFonts w:eastAsiaTheme="minorEastAsia"/>
          <w:lang w:eastAsia="zh-CN"/>
        </w:rPr>
        <w:t>to show the url</w:t>
      </w:r>
      <w:r w:rsidR="00437FB2" w:rsidRPr="00680615">
        <w:rPr>
          <w:rFonts w:eastAsiaTheme="minorEastAsia"/>
          <w:lang w:eastAsia="zh-CN"/>
        </w:rPr>
        <w:t xml:space="preserve"> </w:t>
      </w:r>
      <w:r w:rsidR="00680615" w:rsidRPr="00680615">
        <w:rPr>
          <w:rFonts w:eastAsiaTheme="minorEastAsia"/>
          <w:lang w:eastAsia="zh-CN"/>
        </w:rPr>
        <w:t>of the remote repository</w:t>
      </w:r>
    </w:p>
    <w:p w14:paraId="16977F45" w14:textId="31CB5306" w:rsidR="00B31731" w:rsidRDefault="00B31731" w:rsidP="00560A8E">
      <w:r>
        <w:rPr>
          <w:noProof/>
        </w:rPr>
        <w:drawing>
          <wp:inline distT="0" distB="0" distL="0" distR="0" wp14:anchorId="53B5E97A" wp14:editId="04CACDAF">
            <wp:extent cx="5362575" cy="1104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CFA4" w14:textId="6DB0A207" w:rsidR="00F671D3" w:rsidRDefault="00F671D3" w:rsidP="00560A8E">
      <w:r w:rsidRPr="00F671D3">
        <w:rPr>
          <w:rFonts w:eastAsiaTheme="minorEastAsia"/>
          <w:lang w:eastAsia="zh-CN"/>
        </w:rPr>
        <w:t>Fetching and Pulling from Your Remotes</w:t>
      </w:r>
    </w:p>
    <w:p w14:paraId="2C18425C" w14:textId="104B913B" w:rsidR="00AA6A2D" w:rsidRDefault="00DD097A" w:rsidP="000E3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E324E">
        <w:rPr>
          <w:rFonts w:ascii="mplus1mn-regular" w:eastAsia="mplus1mn-regular" w:cs="mplus1mn-regular"/>
          <w:color w:val="333333"/>
        </w:rPr>
        <w:t>g</w:t>
      </w:r>
      <w:r w:rsidR="00AA6A2D" w:rsidRPr="000E324E">
        <w:rPr>
          <w:rFonts w:ascii="mplus1mn-regular" w:eastAsia="mplus1mn-regular" w:cs="mplus1mn-regular"/>
          <w:color w:val="333333"/>
        </w:rPr>
        <w:t>it fetch</w:t>
      </w:r>
      <w:r w:rsidR="00AA6A2D" w:rsidRPr="000E324E">
        <w:t xml:space="preserve"> </w:t>
      </w:r>
      <w:r w:rsidR="00374560" w:rsidRPr="000E324E">
        <w:t>command goes out to that remote project and pulls down all the data from that remote project</w:t>
      </w:r>
      <w:r w:rsidR="00374560" w:rsidRPr="000E324E">
        <w:t xml:space="preserve"> </w:t>
      </w:r>
      <w:r w:rsidR="00374560" w:rsidRPr="000E324E">
        <w:t xml:space="preserve">that you </w:t>
      </w:r>
      <w:r w:rsidR="00EE5D77" w:rsidRPr="000E324E">
        <w:t>do not</w:t>
      </w:r>
      <w:r w:rsidR="00374560" w:rsidRPr="000E324E">
        <w:t xml:space="preserve"> have yet.</w:t>
      </w:r>
      <w:r w:rsidRPr="000E324E">
        <w:t xml:space="preserve"> </w:t>
      </w:r>
      <w:r w:rsidRPr="000E324E">
        <w:t>git fetch command only downloads</w:t>
      </w:r>
      <w:r w:rsidRPr="000E324E">
        <w:t xml:space="preserve"> </w:t>
      </w:r>
      <w:r w:rsidRPr="000E324E">
        <w:t xml:space="preserve">the data to your local repository — it </w:t>
      </w:r>
      <w:r w:rsidR="00EE5D77" w:rsidRPr="000E324E">
        <w:t>does not</w:t>
      </w:r>
      <w:r w:rsidRPr="000E324E">
        <w:t xml:space="preserve"> automatically merge it with any of your work or</w:t>
      </w:r>
      <w:r w:rsidRPr="000E324E">
        <w:t xml:space="preserve"> </w:t>
      </w:r>
      <w:r w:rsidRPr="000E324E">
        <w:t xml:space="preserve">modify what </w:t>
      </w:r>
      <w:r w:rsidR="00EE5D77" w:rsidRPr="000E324E">
        <w:t>you are</w:t>
      </w:r>
      <w:r w:rsidRPr="000E324E">
        <w:t xml:space="preserve"> currently working on. You have to merge it manually into your work when</w:t>
      </w:r>
      <w:r w:rsidR="000E324E" w:rsidRPr="000E324E">
        <w:t xml:space="preserve"> </w:t>
      </w:r>
      <w:r w:rsidR="00EE5D77" w:rsidRPr="000E324E">
        <w:t>you are</w:t>
      </w:r>
      <w:r w:rsidRPr="000E324E">
        <w:t xml:space="preserve"> ready.</w:t>
      </w:r>
    </w:p>
    <w:p w14:paraId="3E0F434D" w14:textId="6AF2F73A" w:rsidR="007E7A1A" w:rsidRPr="000E324E" w:rsidRDefault="007E7A1A" w:rsidP="00D2316F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060361C9" wp14:editId="4ACB1D48">
            <wp:extent cx="5353050" cy="1381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71E8" w14:textId="77777777" w:rsidR="000E324E" w:rsidRPr="00DD097A" w:rsidRDefault="000E324E" w:rsidP="00DD097A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CN"/>
        </w:rPr>
      </w:pPr>
    </w:p>
    <w:p w14:paraId="43B3BC2A" w14:textId="1DEA1EEE" w:rsidR="0028773E" w:rsidRPr="00735C73" w:rsidRDefault="00FB1EA2" w:rsidP="00735C73">
      <w:pPr>
        <w:pStyle w:val="ListParagraph"/>
        <w:numPr>
          <w:ilvl w:val="0"/>
          <w:numId w:val="2"/>
        </w:numPr>
      </w:pPr>
      <w:r>
        <w:t xml:space="preserve">To push changes to a remote repository use </w:t>
      </w:r>
      <w:r w:rsidR="0028773E" w:rsidRPr="00FB1EA2">
        <w:rPr>
          <w:rFonts w:ascii="mplus1mn-regular" w:eastAsia="mplus1mn-regular" w:cs="mplus1mn-regular"/>
          <w:color w:val="333333"/>
        </w:rPr>
        <w:t>git push</w:t>
      </w:r>
      <w:r w:rsidR="0028773E" w:rsidRPr="00735C73">
        <w:t xml:space="preserve"> </w:t>
      </w:r>
      <w:r w:rsidR="0076153E">
        <w:t>. In the screenshot</w:t>
      </w:r>
      <w:r w:rsidR="00ED6983">
        <w:t xml:space="preserve"> after</w:t>
      </w:r>
      <w:r w:rsidR="0076153E">
        <w:t xml:space="preserve"> I add a new file </w:t>
      </w:r>
      <w:r w:rsidR="00ED6983">
        <w:t>and</w:t>
      </w:r>
      <w:r w:rsidR="0076153E">
        <w:t xml:space="preserve"> commit </w:t>
      </w:r>
      <w:r w:rsidR="00DD382D">
        <w:t>I push it to a remote repository</w:t>
      </w:r>
    </w:p>
    <w:p w14:paraId="03152F56" w14:textId="1EBB179F" w:rsidR="00735C73" w:rsidRDefault="00735C73" w:rsidP="0028773E">
      <w:r>
        <w:rPr>
          <w:noProof/>
        </w:rPr>
        <w:lastRenderedPageBreak/>
        <w:drawing>
          <wp:inline distT="0" distB="0" distL="0" distR="0" wp14:anchorId="0A85F3B3" wp14:editId="4FE2D1B3">
            <wp:extent cx="5467350" cy="2695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78F6" w14:textId="15C809D8" w:rsidR="0028773E" w:rsidRDefault="00FB1EA2" w:rsidP="00735C73">
      <w:pPr>
        <w:pStyle w:val="ListParagraph"/>
        <w:numPr>
          <w:ilvl w:val="0"/>
          <w:numId w:val="2"/>
        </w:numPr>
      </w:pPr>
      <w:r>
        <w:t>To brings changes made in a remote repo to your local repository</w:t>
      </w:r>
      <w:r w:rsidRPr="00735C73">
        <w:t xml:space="preserve"> </w:t>
      </w:r>
      <w:r>
        <w:t xml:space="preserve">use </w:t>
      </w:r>
      <w:r w:rsidR="0028773E" w:rsidRPr="00FB1EA2">
        <w:rPr>
          <w:rFonts w:ascii="mplus1mn-regular" w:eastAsia="mplus1mn-regular" w:cs="mplus1mn-regular"/>
          <w:color w:val="333333"/>
        </w:rPr>
        <w:t>git pull</w:t>
      </w:r>
    </w:p>
    <w:p w14:paraId="11184AE9" w14:textId="0B6C74C8" w:rsidR="00D021EF" w:rsidRDefault="00D021EF" w:rsidP="0028773E">
      <w:r>
        <w:rPr>
          <w:noProof/>
        </w:rPr>
        <w:drawing>
          <wp:inline distT="0" distB="0" distL="0" distR="0" wp14:anchorId="5AC8CBDC" wp14:editId="6441A165">
            <wp:extent cx="5353050" cy="1228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D66F" w14:textId="77777777" w:rsidR="0028773E" w:rsidRPr="00064D7C" w:rsidRDefault="0028773E" w:rsidP="00B342F3"/>
    <w:p w14:paraId="2AC68A79" w14:textId="77777777" w:rsidR="00B342F3" w:rsidRPr="00DE21D7" w:rsidRDefault="00B342F3">
      <w:pPr>
        <w:rPr>
          <w:b/>
          <w:bCs/>
        </w:rPr>
      </w:pPr>
    </w:p>
    <w:p w14:paraId="0FEBF142" w14:textId="77777777" w:rsidR="00880787" w:rsidRDefault="00880787"/>
    <w:sectPr w:rsidR="00880787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70A25" w14:textId="77777777" w:rsidR="00D5769D" w:rsidRDefault="00D5769D" w:rsidP="00D5769D">
      <w:pPr>
        <w:spacing w:after="0" w:line="240" w:lineRule="auto"/>
      </w:pPr>
      <w:r>
        <w:separator/>
      </w:r>
    </w:p>
  </w:endnote>
  <w:endnote w:type="continuationSeparator" w:id="0">
    <w:p w14:paraId="690AAE0D" w14:textId="77777777" w:rsidR="00D5769D" w:rsidRDefault="00D5769D" w:rsidP="00D5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plus1mn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B1F7B" w14:textId="77777777" w:rsidR="00D5769D" w:rsidRDefault="00D57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474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3B716" w14:textId="52246A0A" w:rsidR="00D5769D" w:rsidRDefault="00D576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D46960" w14:textId="77777777" w:rsidR="00D5769D" w:rsidRDefault="00D576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10F46" w14:textId="77777777" w:rsidR="00D5769D" w:rsidRDefault="00D57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C29A2" w14:textId="77777777" w:rsidR="00D5769D" w:rsidRDefault="00D5769D" w:rsidP="00D5769D">
      <w:pPr>
        <w:spacing w:after="0" w:line="240" w:lineRule="auto"/>
      </w:pPr>
      <w:r>
        <w:separator/>
      </w:r>
    </w:p>
  </w:footnote>
  <w:footnote w:type="continuationSeparator" w:id="0">
    <w:p w14:paraId="1C35F5D9" w14:textId="77777777" w:rsidR="00D5769D" w:rsidRDefault="00D5769D" w:rsidP="00D5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888B4" w14:textId="77777777" w:rsidR="00D5769D" w:rsidRDefault="00D57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A2CE9" w14:textId="77777777" w:rsidR="00D5769D" w:rsidRDefault="00D576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4DA90" w14:textId="77777777" w:rsidR="00D5769D" w:rsidRDefault="00D57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81A1A"/>
    <w:multiLevelType w:val="hybridMultilevel"/>
    <w:tmpl w:val="630A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0E96"/>
    <w:multiLevelType w:val="hybridMultilevel"/>
    <w:tmpl w:val="83524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5E058A"/>
    <w:multiLevelType w:val="hybridMultilevel"/>
    <w:tmpl w:val="F0C2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B14D6"/>
    <w:multiLevelType w:val="hybridMultilevel"/>
    <w:tmpl w:val="4E848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5353B1"/>
    <w:multiLevelType w:val="hybridMultilevel"/>
    <w:tmpl w:val="01FA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0B"/>
    <w:rsid w:val="00017D5D"/>
    <w:rsid w:val="00023790"/>
    <w:rsid w:val="000308C1"/>
    <w:rsid w:val="000435F5"/>
    <w:rsid w:val="000851C0"/>
    <w:rsid w:val="000859A7"/>
    <w:rsid w:val="00091C71"/>
    <w:rsid w:val="0009558A"/>
    <w:rsid w:val="00095860"/>
    <w:rsid w:val="000B0313"/>
    <w:rsid w:val="000C4D62"/>
    <w:rsid w:val="000E324E"/>
    <w:rsid w:val="000F3C3A"/>
    <w:rsid w:val="000F523F"/>
    <w:rsid w:val="00133394"/>
    <w:rsid w:val="001426A6"/>
    <w:rsid w:val="00150EBA"/>
    <w:rsid w:val="00153DA5"/>
    <w:rsid w:val="001707B4"/>
    <w:rsid w:val="001956ED"/>
    <w:rsid w:val="001B511D"/>
    <w:rsid w:val="001C12A4"/>
    <w:rsid w:val="001C3DC9"/>
    <w:rsid w:val="001D2C3A"/>
    <w:rsid w:val="001D3AE2"/>
    <w:rsid w:val="001D789D"/>
    <w:rsid w:val="001F4E93"/>
    <w:rsid w:val="001F7E02"/>
    <w:rsid w:val="00201ED4"/>
    <w:rsid w:val="0021429C"/>
    <w:rsid w:val="00217948"/>
    <w:rsid w:val="00223865"/>
    <w:rsid w:val="002330BA"/>
    <w:rsid w:val="00243226"/>
    <w:rsid w:val="00244D7B"/>
    <w:rsid w:val="0027229E"/>
    <w:rsid w:val="00274293"/>
    <w:rsid w:val="00277996"/>
    <w:rsid w:val="0028068E"/>
    <w:rsid w:val="00283672"/>
    <w:rsid w:val="00286E07"/>
    <w:rsid w:val="0028773E"/>
    <w:rsid w:val="00287900"/>
    <w:rsid w:val="0029290A"/>
    <w:rsid w:val="002B3F7B"/>
    <w:rsid w:val="002B4BD7"/>
    <w:rsid w:val="002C186D"/>
    <w:rsid w:val="002C2274"/>
    <w:rsid w:val="002C53E0"/>
    <w:rsid w:val="002D1381"/>
    <w:rsid w:val="002D4F04"/>
    <w:rsid w:val="002E228F"/>
    <w:rsid w:val="002F128F"/>
    <w:rsid w:val="002F1F1B"/>
    <w:rsid w:val="00304141"/>
    <w:rsid w:val="003103B3"/>
    <w:rsid w:val="00312E96"/>
    <w:rsid w:val="00320BE8"/>
    <w:rsid w:val="00325F24"/>
    <w:rsid w:val="003305CF"/>
    <w:rsid w:val="00331A42"/>
    <w:rsid w:val="00334FE7"/>
    <w:rsid w:val="00335922"/>
    <w:rsid w:val="00343ECC"/>
    <w:rsid w:val="003460EB"/>
    <w:rsid w:val="00351472"/>
    <w:rsid w:val="00374560"/>
    <w:rsid w:val="0038440B"/>
    <w:rsid w:val="00386305"/>
    <w:rsid w:val="003A26BB"/>
    <w:rsid w:val="003C2CA3"/>
    <w:rsid w:val="003C34F2"/>
    <w:rsid w:val="003D28A8"/>
    <w:rsid w:val="003D4C0F"/>
    <w:rsid w:val="003E4B05"/>
    <w:rsid w:val="003E5B08"/>
    <w:rsid w:val="003F4BF4"/>
    <w:rsid w:val="004062AE"/>
    <w:rsid w:val="004163C1"/>
    <w:rsid w:val="00432825"/>
    <w:rsid w:val="00433673"/>
    <w:rsid w:val="00437081"/>
    <w:rsid w:val="00437FB2"/>
    <w:rsid w:val="00445D2E"/>
    <w:rsid w:val="00457B7A"/>
    <w:rsid w:val="00462724"/>
    <w:rsid w:val="0047248F"/>
    <w:rsid w:val="00480210"/>
    <w:rsid w:val="0048202B"/>
    <w:rsid w:val="004822C7"/>
    <w:rsid w:val="00485523"/>
    <w:rsid w:val="00493D8E"/>
    <w:rsid w:val="00493EF2"/>
    <w:rsid w:val="004A0CC5"/>
    <w:rsid w:val="004A46A6"/>
    <w:rsid w:val="004B0609"/>
    <w:rsid w:val="004B0CBD"/>
    <w:rsid w:val="004B32FD"/>
    <w:rsid w:val="004C6E84"/>
    <w:rsid w:val="004E302A"/>
    <w:rsid w:val="004F7DB8"/>
    <w:rsid w:val="00523B2B"/>
    <w:rsid w:val="00523ECE"/>
    <w:rsid w:val="00531089"/>
    <w:rsid w:val="00531E21"/>
    <w:rsid w:val="00535E02"/>
    <w:rsid w:val="00537F9A"/>
    <w:rsid w:val="005471A5"/>
    <w:rsid w:val="00552F93"/>
    <w:rsid w:val="00560A8E"/>
    <w:rsid w:val="005729FC"/>
    <w:rsid w:val="0058590B"/>
    <w:rsid w:val="0059064D"/>
    <w:rsid w:val="005B4892"/>
    <w:rsid w:val="005C12EB"/>
    <w:rsid w:val="005C4D1F"/>
    <w:rsid w:val="005D3BD6"/>
    <w:rsid w:val="005E14C7"/>
    <w:rsid w:val="005E57A1"/>
    <w:rsid w:val="006012D5"/>
    <w:rsid w:val="006114E2"/>
    <w:rsid w:val="00617F54"/>
    <w:rsid w:val="0064445F"/>
    <w:rsid w:val="006510A6"/>
    <w:rsid w:val="00680615"/>
    <w:rsid w:val="00694017"/>
    <w:rsid w:val="00696C4F"/>
    <w:rsid w:val="006A1C80"/>
    <w:rsid w:val="006A40A9"/>
    <w:rsid w:val="006B4E93"/>
    <w:rsid w:val="006B58BF"/>
    <w:rsid w:val="006B7465"/>
    <w:rsid w:val="006C1B82"/>
    <w:rsid w:val="006C4F25"/>
    <w:rsid w:val="006E1392"/>
    <w:rsid w:val="006F7497"/>
    <w:rsid w:val="006F797A"/>
    <w:rsid w:val="006F7F7A"/>
    <w:rsid w:val="0070373D"/>
    <w:rsid w:val="0070499C"/>
    <w:rsid w:val="00720E8C"/>
    <w:rsid w:val="00721700"/>
    <w:rsid w:val="007236FD"/>
    <w:rsid w:val="007246EF"/>
    <w:rsid w:val="00727259"/>
    <w:rsid w:val="00735C73"/>
    <w:rsid w:val="00740ADB"/>
    <w:rsid w:val="0076153E"/>
    <w:rsid w:val="00785BFE"/>
    <w:rsid w:val="00786266"/>
    <w:rsid w:val="00790469"/>
    <w:rsid w:val="0079338E"/>
    <w:rsid w:val="00794579"/>
    <w:rsid w:val="00794F33"/>
    <w:rsid w:val="007A2B0D"/>
    <w:rsid w:val="007A2DEF"/>
    <w:rsid w:val="007A5D69"/>
    <w:rsid w:val="007D197C"/>
    <w:rsid w:val="007E7A1A"/>
    <w:rsid w:val="007F3975"/>
    <w:rsid w:val="00814955"/>
    <w:rsid w:val="0082432A"/>
    <w:rsid w:val="0083444E"/>
    <w:rsid w:val="0084311C"/>
    <w:rsid w:val="00856C63"/>
    <w:rsid w:val="00861AB7"/>
    <w:rsid w:val="00867ED3"/>
    <w:rsid w:val="00880787"/>
    <w:rsid w:val="00880C1C"/>
    <w:rsid w:val="008C6191"/>
    <w:rsid w:val="008D0F8D"/>
    <w:rsid w:val="008D4663"/>
    <w:rsid w:val="008D5AAF"/>
    <w:rsid w:val="008E5E56"/>
    <w:rsid w:val="008F176C"/>
    <w:rsid w:val="008F4A4D"/>
    <w:rsid w:val="008F4DE9"/>
    <w:rsid w:val="00904C02"/>
    <w:rsid w:val="0091177A"/>
    <w:rsid w:val="009251D6"/>
    <w:rsid w:val="00937560"/>
    <w:rsid w:val="009408C3"/>
    <w:rsid w:val="009656B5"/>
    <w:rsid w:val="00996C9C"/>
    <w:rsid w:val="009A2421"/>
    <w:rsid w:val="009C3A1B"/>
    <w:rsid w:val="009D56EC"/>
    <w:rsid w:val="009D7918"/>
    <w:rsid w:val="009E36E5"/>
    <w:rsid w:val="009E74E7"/>
    <w:rsid w:val="009F22D0"/>
    <w:rsid w:val="009F35D4"/>
    <w:rsid w:val="009F70FA"/>
    <w:rsid w:val="00A12573"/>
    <w:rsid w:val="00A17CA5"/>
    <w:rsid w:val="00A204D3"/>
    <w:rsid w:val="00A23ED7"/>
    <w:rsid w:val="00A264D9"/>
    <w:rsid w:val="00A26DDD"/>
    <w:rsid w:val="00A4070B"/>
    <w:rsid w:val="00A41D73"/>
    <w:rsid w:val="00A5482C"/>
    <w:rsid w:val="00A61A9B"/>
    <w:rsid w:val="00A70F9C"/>
    <w:rsid w:val="00A8417A"/>
    <w:rsid w:val="00A9006F"/>
    <w:rsid w:val="00AA28EE"/>
    <w:rsid w:val="00AA6A2D"/>
    <w:rsid w:val="00AB0B73"/>
    <w:rsid w:val="00AB3CDE"/>
    <w:rsid w:val="00AC16E2"/>
    <w:rsid w:val="00AD01FB"/>
    <w:rsid w:val="00AD5B44"/>
    <w:rsid w:val="00B01123"/>
    <w:rsid w:val="00B0219A"/>
    <w:rsid w:val="00B02FBF"/>
    <w:rsid w:val="00B122DB"/>
    <w:rsid w:val="00B15162"/>
    <w:rsid w:val="00B216E4"/>
    <w:rsid w:val="00B31731"/>
    <w:rsid w:val="00B342F3"/>
    <w:rsid w:val="00B35840"/>
    <w:rsid w:val="00B5353E"/>
    <w:rsid w:val="00B54E6D"/>
    <w:rsid w:val="00B5568C"/>
    <w:rsid w:val="00B57D97"/>
    <w:rsid w:val="00B60166"/>
    <w:rsid w:val="00B9446E"/>
    <w:rsid w:val="00BA270A"/>
    <w:rsid w:val="00BA66BC"/>
    <w:rsid w:val="00BB0BF7"/>
    <w:rsid w:val="00BB38D4"/>
    <w:rsid w:val="00BC1397"/>
    <w:rsid w:val="00BC5CAE"/>
    <w:rsid w:val="00C01CD5"/>
    <w:rsid w:val="00C078FE"/>
    <w:rsid w:val="00C109CC"/>
    <w:rsid w:val="00C12150"/>
    <w:rsid w:val="00C13998"/>
    <w:rsid w:val="00C171E3"/>
    <w:rsid w:val="00C27654"/>
    <w:rsid w:val="00C34612"/>
    <w:rsid w:val="00C56753"/>
    <w:rsid w:val="00C60169"/>
    <w:rsid w:val="00C77BB0"/>
    <w:rsid w:val="00C81D8D"/>
    <w:rsid w:val="00C85068"/>
    <w:rsid w:val="00C92F31"/>
    <w:rsid w:val="00CA2C78"/>
    <w:rsid w:val="00CA79D5"/>
    <w:rsid w:val="00CC411E"/>
    <w:rsid w:val="00CD5998"/>
    <w:rsid w:val="00CE3BF4"/>
    <w:rsid w:val="00CE54E0"/>
    <w:rsid w:val="00CF706B"/>
    <w:rsid w:val="00CF7D9C"/>
    <w:rsid w:val="00D021EF"/>
    <w:rsid w:val="00D027AF"/>
    <w:rsid w:val="00D03CD6"/>
    <w:rsid w:val="00D12A90"/>
    <w:rsid w:val="00D218AE"/>
    <w:rsid w:val="00D2316F"/>
    <w:rsid w:val="00D5027B"/>
    <w:rsid w:val="00D5472D"/>
    <w:rsid w:val="00D5769D"/>
    <w:rsid w:val="00D622F2"/>
    <w:rsid w:val="00D625BE"/>
    <w:rsid w:val="00D82AB3"/>
    <w:rsid w:val="00D966B2"/>
    <w:rsid w:val="00D967E8"/>
    <w:rsid w:val="00DA1DB1"/>
    <w:rsid w:val="00DD097A"/>
    <w:rsid w:val="00DD382D"/>
    <w:rsid w:val="00DE0241"/>
    <w:rsid w:val="00DE0DF0"/>
    <w:rsid w:val="00DE0F29"/>
    <w:rsid w:val="00DE21D7"/>
    <w:rsid w:val="00DE5D5E"/>
    <w:rsid w:val="00DF1216"/>
    <w:rsid w:val="00DF3C74"/>
    <w:rsid w:val="00DF7DEB"/>
    <w:rsid w:val="00E05D2A"/>
    <w:rsid w:val="00E251E8"/>
    <w:rsid w:val="00E25A5E"/>
    <w:rsid w:val="00E366A4"/>
    <w:rsid w:val="00E41C06"/>
    <w:rsid w:val="00E44B77"/>
    <w:rsid w:val="00E47839"/>
    <w:rsid w:val="00E5728C"/>
    <w:rsid w:val="00E72ABE"/>
    <w:rsid w:val="00E94BBD"/>
    <w:rsid w:val="00EA7C0B"/>
    <w:rsid w:val="00EC0C80"/>
    <w:rsid w:val="00EC7D39"/>
    <w:rsid w:val="00ED6983"/>
    <w:rsid w:val="00EE5D77"/>
    <w:rsid w:val="00EF28C7"/>
    <w:rsid w:val="00F0360D"/>
    <w:rsid w:val="00F36193"/>
    <w:rsid w:val="00F47DF6"/>
    <w:rsid w:val="00F671D3"/>
    <w:rsid w:val="00F700BF"/>
    <w:rsid w:val="00F76ED7"/>
    <w:rsid w:val="00F807CB"/>
    <w:rsid w:val="00F81282"/>
    <w:rsid w:val="00FA55DC"/>
    <w:rsid w:val="00FB038A"/>
    <w:rsid w:val="00FB1EA2"/>
    <w:rsid w:val="00FB3257"/>
    <w:rsid w:val="00FC04C3"/>
    <w:rsid w:val="00FC1E5F"/>
    <w:rsid w:val="00FC47AD"/>
    <w:rsid w:val="00FE2185"/>
    <w:rsid w:val="00FE2E25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0730"/>
  <w15:chartTrackingRefBased/>
  <w15:docId w15:val="{75A46FA9-DA26-47F4-A368-C9E3F703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F3"/>
    <w:pPr>
      <w:ind w:left="720"/>
      <w:contextualSpacing/>
    </w:pPr>
    <w:rPr>
      <w:rFonts w:eastAsiaTheme="minorEastAsia"/>
      <w:lang w:eastAsia="zh-CN"/>
    </w:rPr>
  </w:style>
  <w:style w:type="character" w:styleId="Emphasis">
    <w:name w:val="Emphasis"/>
    <w:basedOn w:val="DefaultParagraphFont"/>
    <w:uiPriority w:val="20"/>
    <w:qFormat/>
    <w:rsid w:val="00B342F3"/>
    <w:rPr>
      <w:i/>
      <w:iCs/>
    </w:rPr>
  </w:style>
  <w:style w:type="character" w:styleId="Hyperlink">
    <w:name w:val="Hyperlink"/>
    <w:basedOn w:val="DefaultParagraphFont"/>
    <w:uiPriority w:val="99"/>
    <w:unhideWhenUsed/>
    <w:rsid w:val="00133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3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7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69D"/>
  </w:style>
  <w:style w:type="paragraph" w:styleId="Footer">
    <w:name w:val="footer"/>
    <w:basedOn w:val="Normal"/>
    <w:link w:val="FooterChar"/>
    <w:uiPriority w:val="99"/>
    <w:unhideWhenUsed/>
    <w:rsid w:val="00D57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mailto:johndoe@example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8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Lin</dc:creator>
  <cp:keywords/>
  <dc:description/>
  <cp:lastModifiedBy>Hui Lin</cp:lastModifiedBy>
  <cp:revision>314</cp:revision>
  <dcterms:created xsi:type="dcterms:W3CDTF">2021-02-08T21:00:00Z</dcterms:created>
  <dcterms:modified xsi:type="dcterms:W3CDTF">2021-02-10T14:43:00Z</dcterms:modified>
</cp:coreProperties>
</file>