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57" w:after="95"/>
      </w:pPr>
      <w:r>
        <w:rPr>
          <w:rFonts w:ascii="Times New Roman" w:hAnsi="Times New Roman" w:cs="Times New Roman"/>
          <w:sz w:val="33"/>
          <w:sz-cs w:val="33"/>
          <w:b/>
          <w:color w:val="151519"/>
        </w:rPr>
        <w:t xml:space="preserve">劳动合同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甲方（用人单位）：上海示例科技有限公司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地址：上海市浦东新区示例路 88 号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乙方（劳动者）：王小明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第一条 合同期限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本合同为固定期限劳动合同，期限自 2026年3月16日 起至 2029年3月15日 止，其中试用期三个月。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第二条 工作内容和工作地点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乙方同意在甲方软件研发部门担任高级工程师，工作地点为上海市。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第三条 劳动报酬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甲方每月 10 日以货币形式支付乙方工资，月工资为人民币 25,000 元（税前）。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第四条 社会保险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甲乙双方按照国家和上海市的规定参加社会保险，缴纳社会保险费。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第五条 争议处理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双方因履行本合同发生争议，可以向上海市浦东新区劳动人事争议仲裁委员会申请仲裁。</w:t>
      </w:r>
    </w:p>
    <w:p>
      <w:pPr/>
      <w:r>
        <w:rPr>
          <w:rFonts w:ascii="Times New Roman" w:hAnsi="Times New Roman" w:cs="Times New Roman"/>
          <w:sz w:val="19"/>
          <w:sz-cs w:val="19"/>
          <w:color w:val="151519"/>
        </w:rPr>
        <w:t xml:space="preserve"/>
      </w:r>
    </w:p>
    <w:p>
      <w:pPr>
        <w:spacing w:after="22"/>
      </w:pPr>
      <w:r>
        <w:rPr>
          <w:rFonts w:ascii="Times New Roman" w:hAnsi="Times New Roman" w:cs="Times New Roman"/>
          <w:sz w:val="19"/>
          <w:sz-cs w:val="19"/>
          <w:b/>
          <w:color w:val="151519"/>
        </w:rPr>
        <w:t xml:space="preserve">甲方（盖章）：上海示例科技有限公司</w:t>
        <w:tab/>
        <w:t xml:space="preserve">乙方（签字）：王小明</w:t>
      </w:r>
    </w:p>
    <w:p>
      <w:pPr>
        <w:spacing w:after="152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签订日期：2026年3月2日</w:t>
        <w:tab/>
        <w:t xml:space="preserve">签订日期：2026年3月2日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劳动合同</dc:title>
  <dc:subject>劳动合同</dc:subject>
  <dc:creator>上海示例科技有限公司</dc:creator>
  <dcterms:created>2026-03-02T09:00:00Z</dcterms:created>
  <dcterms:modified>2026-03-02T09:00:00Z</dcterms:modified>
</cp:coreProperties>
</file>

<file path=docProps/meta.xml><?xml version="1.0" encoding="utf-8"?>
<meta xmlns="http://schemas.apple.com/cocoa/2006/metadata">
  <generator>CocoaOOXMLWriter/2685.7</generator>
</meta>
</file>