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50B8A5" w14:textId="77777777" w:rsidR="00230FB4" w:rsidRDefault="00230FB4" w:rsidP="0058062D">
      <w:pPr>
        <w:spacing w:line="360" w:lineRule="auto"/>
        <w:jc w:val="center"/>
        <w:rPr>
          <w:rFonts w:ascii="Times New Roman" w:hAnsi="Times New Roman" w:cs="Times New Roman"/>
        </w:rPr>
      </w:pPr>
    </w:p>
    <w:p w14:paraId="357F5673" w14:textId="77777777" w:rsidR="00230FB4" w:rsidRDefault="00230FB4" w:rsidP="0058062D">
      <w:pPr>
        <w:spacing w:line="360" w:lineRule="auto"/>
        <w:jc w:val="center"/>
        <w:rPr>
          <w:rFonts w:ascii="Times New Roman" w:hAnsi="Times New Roman" w:cs="Times New Roman"/>
        </w:rPr>
      </w:pPr>
    </w:p>
    <w:p w14:paraId="15A9541D" w14:textId="77777777" w:rsidR="00230FB4" w:rsidRDefault="00230FB4" w:rsidP="0058062D">
      <w:pPr>
        <w:spacing w:line="360" w:lineRule="auto"/>
        <w:jc w:val="center"/>
        <w:rPr>
          <w:rFonts w:ascii="Times New Roman" w:hAnsi="Times New Roman" w:cs="Times New Roman"/>
        </w:rPr>
      </w:pPr>
    </w:p>
    <w:p w14:paraId="2A56853F" w14:textId="77777777" w:rsidR="00230FB4" w:rsidRDefault="00230FB4" w:rsidP="0058062D">
      <w:pPr>
        <w:spacing w:line="360" w:lineRule="auto"/>
        <w:jc w:val="center"/>
        <w:rPr>
          <w:rFonts w:ascii="Times New Roman" w:hAnsi="Times New Roman" w:cs="Times New Roman"/>
        </w:rPr>
      </w:pPr>
    </w:p>
    <w:p w14:paraId="152CFBFE" w14:textId="77777777" w:rsidR="00230FB4" w:rsidRDefault="00230FB4" w:rsidP="0058062D">
      <w:pPr>
        <w:spacing w:line="360" w:lineRule="auto"/>
        <w:jc w:val="center"/>
        <w:rPr>
          <w:rFonts w:ascii="Times New Roman" w:hAnsi="Times New Roman" w:cs="Times New Roman"/>
        </w:rPr>
      </w:pPr>
    </w:p>
    <w:p w14:paraId="23B8D88F" w14:textId="77777777" w:rsidR="00230FB4" w:rsidRDefault="00230FB4" w:rsidP="0058062D">
      <w:pPr>
        <w:spacing w:line="360" w:lineRule="auto"/>
        <w:jc w:val="center"/>
        <w:rPr>
          <w:rFonts w:ascii="Times New Roman" w:hAnsi="Times New Roman" w:cs="Times New Roman"/>
        </w:rPr>
      </w:pPr>
    </w:p>
    <w:p w14:paraId="4B678393" w14:textId="79CC0A6C" w:rsidR="0058062D" w:rsidRDefault="0058062D" w:rsidP="0058062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 451</w:t>
      </w:r>
    </w:p>
    <w:p w14:paraId="4379764C" w14:textId="12AE7FBF" w:rsidR="00CF0BAE" w:rsidRDefault="0058062D" w:rsidP="0058062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4</w:t>
      </w:r>
    </w:p>
    <w:p w14:paraId="3FA793E0" w14:textId="0C48613B" w:rsidR="0058062D" w:rsidRDefault="0058062D" w:rsidP="0058062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Han Liu</w:t>
      </w:r>
    </w:p>
    <w:p w14:paraId="4FC6CE0E" w14:textId="48DF3B7F" w:rsidR="0058062D" w:rsidRDefault="0058062D" w:rsidP="0058062D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20608469</w:t>
      </w:r>
    </w:p>
    <w:p w14:paraId="6B91F458" w14:textId="5957CF73" w:rsidR="0058062D" w:rsidRDefault="0058062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5730DE4" w14:textId="544B5F53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  <w:r w:rsidRPr="00230FB4">
        <w:rPr>
          <w:rFonts w:ascii="Times New Roman" w:hAnsi="Times New Roman" w:cs="Times New Roman"/>
          <w:u w:val="single"/>
        </w:rPr>
        <w:t>Python scripts for 5-7, 5-8, 5-10 and 5-13 are attached at the end.</w:t>
      </w:r>
    </w:p>
    <w:p w14:paraId="4F2AE54E" w14:textId="302D0D35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4B607375" w14:textId="6C3749A4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Python modules used in completing this homework:</w:t>
      </w:r>
    </w:p>
    <w:p w14:paraId="0819A023" w14:textId="77777777" w:rsidR="00230FB4" w:rsidRPr="00230FB4" w:rsidRDefault="00230FB4" w:rsidP="00230FB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t>sys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t>math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proofErr w:type="spellStart"/>
      <w:r w:rsidRPr="00230FB4">
        <w:rPr>
          <w:rFonts w:ascii="Menlo" w:eastAsia="Times New Roman" w:hAnsi="Menlo" w:cs="Menlo"/>
          <w:color w:val="A9B7C6"/>
          <w:sz w:val="18"/>
          <w:szCs w:val="18"/>
        </w:rPr>
        <w:t>numba</w:t>
      </w:r>
      <w:proofErr w:type="spellEnd"/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proofErr w:type="spellStart"/>
      <w:r w:rsidRPr="00230FB4">
        <w:rPr>
          <w:rFonts w:ascii="Menlo" w:eastAsia="Times New Roman" w:hAnsi="Menlo" w:cs="Menlo"/>
          <w:color w:val="A9B7C6"/>
          <w:sz w:val="18"/>
          <w:szCs w:val="18"/>
        </w:rPr>
        <w:t>numpy</w:t>
      </w:r>
      <w:proofErr w:type="spellEnd"/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t>random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proofErr w:type="spellStart"/>
      <w:r w:rsidRPr="00230FB4">
        <w:rPr>
          <w:rFonts w:ascii="Menlo" w:eastAsia="Times New Roman" w:hAnsi="Menlo" w:cs="Menlo"/>
          <w:color w:val="A9B7C6"/>
          <w:sz w:val="18"/>
          <w:szCs w:val="18"/>
        </w:rPr>
        <w:t>timeit</w:t>
      </w:r>
      <w:proofErr w:type="spellEnd"/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t>pickle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t>warnings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t>subprocess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t>multiprocessing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230FB4">
        <w:rPr>
          <w:rFonts w:ascii="Menlo" w:eastAsia="Times New Roman" w:hAnsi="Menlo" w:cs="Menlo"/>
          <w:color w:val="A9B7C6"/>
          <w:sz w:val="18"/>
          <w:szCs w:val="18"/>
        </w:rPr>
        <w:t>numba</w:t>
      </w:r>
      <w:proofErr w:type="spellEnd"/>
      <w:r w:rsidRPr="00230FB4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proofErr w:type="spellStart"/>
      <w:r w:rsidRPr="00230FB4">
        <w:rPr>
          <w:rFonts w:ascii="Menlo" w:eastAsia="Times New Roman" w:hAnsi="Menlo" w:cs="Menlo"/>
          <w:color w:val="A9B7C6"/>
          <w:sz w:val="18"/>
          <w:szCs w:val="18"/>
        </w:rPr>
        <w:t>jit</w:t>
      </w:r>
      <w:proofErr w:type="spellEnd"/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from </w:t>
      </w:r>
      <w:proofErr w:type="spellStart"/>
      <w:r w:rsidRPr="00230FB4">
        <w:rPr>
          <w:rFonts w:ascii="Menlo" w:eastAsia="Times New Roman" w:hAnsi="Menlo" w:cs="Menlo"/>
          <w:color w:val="A9B7C6"/>
          <w:sz w:val="18"/>
          <w:szCs w:val="18"/>
        </w:rPr>
        <w:t>itertools</w:t>
      </w:r>
      <w:proofErr w:type="spellEnd"/>
      <w:r w:rsidRPr="00230FB4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t>repeat</w:t>
      </w:r>
      <w:r w:rsidRPr="00230FB4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import </w:t>
      </w:r>
      <w:proofErr w:type="spellStart"/>
      <w:proofErr w:type="gramStart"/>
      <w:r w:rsidRPr="00230FB4">
        <w:rPr>
          <w:rFonts w:ascii="Menlo" w:eastAsia="Times New Roman" w:hAnsi="Menlo" w:cs="Menlo"/>
          <w:color w:val="A9B7C6"/>
          <w:sz w:val="18"/>
          <w:szCs w:val="18"/>
        </w:rPr>
        <w:t>matplotlib.pyplot</w:t>
      </w:r>
      <w:proofErr w:type="spellEnd"/>
      <w:proofErr w:type="gramEnd"/>
      <w:r w:rsidRPr="00230FB4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230FB4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proofErr w:type="spellStart"/>
      <w:r w:rsidRPr="00230FB4">
        <w:rPr>
          <w:rFonts w:ascii="Menlo" w:eastAsia="Times New Roman" w:hAnsi="Menlo" w:cs="Menlo"/>
          <w:color w:val="A9B7C6"/>
          <w:sz w:val="18"/>
          <w:szCs w:val="18"/>
        </w:rPr>
        <w:t>plt</w:t>
      </w:r>
      <w:proofErr w:type="spellEnd"/>
    </w:p>
    <w:p w14:paraId="20110DD8" w14:textId="77777777" w:rsidR="00230FB4" w:rsidRPr="00230FB4" w:rsidRDefault="00230FB4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4968DA4A" w14:textId="568B3527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35830511" w14:textId="7E66263A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2FD58318" w14:textId="2D130BA8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4EB30100" w14:textId="443A3617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0839E913" w14:textId="30AF33C7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4C6223C5" w14:textId="6C032B88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50AA00FC" w14:textId="24F491B3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558644CF" w14:textId="1B0AAFAA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0401C6E8" w14:textId="533863F5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3347B92B" w14:textId="77777777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  <w:u w:val="single"/>
        </w:rPr>
      </w:pPr>
    </w:p>
    <w:p w14:paraId="18BE55CE" w14:textId="05589B3A" w:rsidR="0058062D" w:rsidRPr="00597DD1" w:rsidRDefault="00512438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597DD1">
        <w:rPr>
          <w:rFonts w:ascii="Times New Roman" w:hAnsi="Times New Roman" w:cs="Times New Roman"/>
          <w:b/>
          <w:bCs/>
        </w:rPr>
        <w:lastRenderedPageBreak/>
        <w:t>Problem 5-7</w:t>
      </w:r>
    </w:p>
    <w:p w14:paraId="0F5F8003" w14:textId="0B479C90" w:rsidR="00226155" w:rsidRDefault="00507B75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="00512438">
        <w:rPr>
          <w:rFonts w:ascii="Times New Roman" w:hAnsi="Times New Roman" w:cs="Times New Roman"/>
        </w:rPr>
        <w:t xml:space="preserve">a). </w:t>
      </w:r>
    </w:p>
    <w:p w14:paraId="78A5B2E7" w14:textId="6C6020E9" w:rsidR="00226155" w:rsidRDefault="00226155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Assuming a 3D space with </w:t>
      </w:r>
      <m:oMath>
        <m:r>
          <w:rPr>
            <w:rFonts w:ascii="Cambria Math" w:hAnsi="Cambria Math" w:cs="Times New Roman"/>
          </w:rPr>
          <m:t>a=1</m:t>
        </m:r>
      </m:oMath>
      <w:r>
        <w:rPr>
          <w:rFonts w:ascii="Times New Roman" w:hAnsi="Times New Roman" w:cs="Times New Roman"/>
        </w:rPr>
        <w:t xml:space="preserve">, a step size </w:t>
      </w:r>
      <m:oMath>
        <m:r>
          <w:rPr>
            <w:rFonts w:ascii="Cambria Math" w:hAnsi="Cambria Math" w:cs="Times New Roman"/>
          </w:rPr>
          <m:t>δ=0.6</m:t>
        </m:r>
      </m:oMath>
      <w:r>
        <w:rPr>
          <w:rFonts w:ascii="Times New Roman" w:hAnsi="Times New Roman" w:cs="Times New Roman"/>
        </w:rPr>
        <w:t xml:space="preserve"> yielded an acceptance rate around </w:t>
      </w:r>
      <w:r w:rsidR="0093322C">
        <w:rPr>
          <w:rFonts w:ascii="Times New Roman" w:hAnsi="Times New Roman" w:cs="Times New Roman"/>
        </w:rPr>
        <w:t>48</w:t>
      </w:r>
      <w:r>
        <w:rPr>
          <w:rFonts w:ascii="Times New Roman" w:hAnsi="Times New Roman" w:cs="Times New Roman"/>
        </w:rPr>
        <w:t>% after initial 10</w:t>
      </w:r>
      <w:r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 xml:space="preserve"> equilibrium trials.</w:t>
      </w:r>
    </w:p>
    <w:p w14:paraId="3EDB7E2F" w14:textId="053B5D6C" w:rsidR="00A63E4B" w:rsidRDefault="00A63E4B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17BAB8F" w14:textId="142725C1" w:rsidR="00C34A2C" w:rsidRPr="00C34A2C" w:rsidRDefault="00C34A2C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_ _ _ _ _ _ _ _ _ _ _ _ _ _ _ _ _ _ _ _ _ _ _ _ _ _ _ _ _ _ _ _ _ _ _ _ _ _ _ _ _ _ _ _ _ _ _ _ _ _ _ _ </w:t>
      </w:r>
    </w:p>
    <w:p w14:paraId="0C786BE8" w14:textId="6BF0E8FD" w:rsidR="00A63E4B" w:rsidRDefault="00A63E4B" w:rsidP="00A63E4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Pseudo-code:</w:t>
      </w:r>
    </w:p>
    <w:p w14:paraId="02D05F74" w14:textId="77777777" w:rsidR="00A63E4B" w:rsidRPr="00A63E4B" w:rsidRDefault="00A63E4B" w:rsidP="00A63E4B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A63E4B">
        <w:rPr>
          <w:rFonts w:ascii="Times New Roman" w:hAnsi="Times New Roman" w:cs="Times New Roman"/>
          <w:i/>
          <w:iCs/>
        </w:rPr>
        <w:t>Initialize the polymer by random walk starting from (0, 0, 0)</w:t>
      </w:r>
    </w:p>
    <w:p w14:paraId="0EEA9326" w14:textId="77777777" w:rsidR="00A63E4B" w:rsidRDefault="00A63E4B" w:rsidP="00A63E4B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N loop (from 10 to 100 with step size 10):</w:t>
      </w:r>
    </w:p>
    <w:p w14:paraId="581BE083" w14:textId="77777777" w:rsidR="00A63E4B" w:rsidRPr="009B2711" w:rsidRDefault="00A63E4B" w:rsidP="00A63E4B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Timer begins</w:t>
      </w:r>
    </w:p>
    <w:p w14:paraId="4080EBEA" w14:textId="77777777" w:rsidR="00A63E4B" w:rsidRDefault="00A63E4B" w:rsidP="00A63E4B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Monte-Carlo Loop (10</w:t>
      </w:r>
      <w:r>
        <w:rPr>
          <w:rFonts w:ascii="Times New Roman" w:hAnsi="Times New Roman" w:cs="Times New Roman"/>
          <w:i/>
          <w:iCs/>
          <w:vertAlign w:val="superscript"/>
        </w:rPr>
        <w:t>6</w:t>
      </w:r>
      <w:r>
        <w:rPr>
          <w:rFonts w:ascii="Times New Roman" w:hAnsi="Times New Roman" w:cs="Times New Roman"/>
          <w:i/>
          <w:iCs/>
        </w:rPr>
        <w:t xml:space="preserve"> steps):</w:t>
      </w:r>
    </w:p>
    <w:p w14:paraId="2CE7402F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Polymer Loop (N monomers):</w:t>
      </w:r>
    </w:p>
    <w:p w14:paraId="3E960C30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Select a potential new position for each monomer</w:t>
      </w:r>
    </w:p>
    <w:p w14:paraId="1D5E615C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 xml:space="preserve">Evaluate the new position selected for each monomer based on weight ratio </w:t>
      </w:r>
    </w:p>
    <w:p w14:paraId="48C9CAAE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Accept or Reject</w:t>
      </w:r>
    </w:p>
    <w:p w14:paraId="00716143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Update new positions for each monomer</w:t>
      </w:r>
    </w:p>
    <w:p w14:paraId="18ACF7F9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If initial equilibrium has reached (10</w:t>
      </w:r>
      <w:r>
        <w:rPr>
          <w:rFonts w:ascii="Times New Roman" w:hAnsi="Times New Roman" w:cs="Times New Roman"/>
          <w:i/>
          <w:iCs/>
          <w:vertAlign w:val="superscript"/>
        </w:rPr>
        <w:t>5</w:t>
      </w:r>
      <w:r>
        <w:rPr>
          <w:rFonts w:ascii="Times New Roman" w:hAnsi="Times New Roman" w:cs="Times New Roman"/>
          <w:i/>
          <w:iCs/>
        </w:rPr>
        <w:t xml:space="preserve"> Monte Carlo steps):</w:t>
      </w:r>
    </w:p>
    <w:p w14:paraId="3EB1BA83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Calculate acceptance rate</w:t>
      </w:r>
    </w:p>
    <w:p w14:paraId="434D1BA1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If acceptance rate is not around 50%:</w:t>
      </w:r>
    </w:p>
    <w:p w14:paraId="0029BE2B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Throw warning to pick a new step size</w:t>
      </w:r>
    </w:p>
    <w:p w14:paraId="5C712075" w14:textId="69F0AA3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Every 10 Monte-Carlo steps:</w:t>
      </w:r>
    </w:p>
    <w:p w14:paraId="7AF7021E" w14:textId="77777777" w:rsidR="00A63E4B" w:rsidRDefault="00A63E4B" w:rsidP="00A63E4B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Calculate center of mass</w:t>
      </w:r>
    </w:p>
    <w:p w14:paraId="6D7D058A" w14:textId="248BB3F9" w:rsidR="00A63E4B" w:rsidRDefault="00A63E4B" w:rsidP="00C34A2C">
      <w:pPr>
        <w:spacing w:line="360" w:lineRule="auto"/>
        <w:ind w:left="1440" w:firstLine="720"/>
        <w:jc w:val="both"/>
        <w:rPr>
          <w:rFonts w:ascii="Times New Roman" w:hAnsi="Times New Roman" w:cs="Times New Roman"/>
          <w:i/>
          <w:iCs/>
        </w:rPr>
      </w:pPr>
      <w:r w:rsidRPr="009B2711">
        <w:rPr>
          <w:rFonts w:ascii="Times New Roman" w:hAnsi="Times New Roman" w:cs="Times New Roman"/>
          <w:i/>
          <w:iCs/>
        </w:rPr>
        <w:t xml:space="preserve">Evaluate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&gt;</m:t>
        </m:r>
      </m:oMath>
      <w:r w:rsidRPr="009B2711">
        <w:rPr>
          <w:rFonts w:ascii="Times New Roman" w:hAnsi="Times New Roman" w:cs="Times New Roman"/>
          <w:i/>
          <w:iCs/>
        </w:rPr>
        <w:t xml:space="preserve"> and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&gt;</m:t>
        </m:r>
      </m:oMath>
      <w:r>
        <w:rPr>
          <w:rFonts w:ascii="Times New Roman" w:hAnsi="Times New Roman" w:cs="Times New Roman"/>
          <w:i/>
          <w:iCs/>
        </w:rPr>
        <w:t>, 10</w:t>
      </w:r>
      <w:r>
        <w:rPr>
          <w:rFonts w:ascii="Times New Roman" w:hAnsi="Times New Roman" w:cs="Times New Roman"/>
          <w:i/>
          <w:iCs/>
          <w:vertAlign w:val="superscript"/>
        </w:rPr>
        <w:t>4</w:t>
      </w:r>
      <w:r>
        <w:rPr>
          <w:rFonts w:ascii="Times New Roman" w:hAnsi="Times New Roman" w:cs="Times New Roman"/>
          <w:i/>
          <w:iCs/>
        </w:rPr>
        <w:t xml:space="preserve"> data points</w:t>
      </w:r>
    </w:p>
    <w:p w14:paraId="704A61A9" w14:textId="77777777" w:rsidR="00A63E4B" w:rsidRDefault="00A63E4B" w:rsidP="00A63E4B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ab/>
        <w:t>Timer ends</w:t>
      </w:r>
    </w:p>
    <w:p w14:paraId="70918B33" w14:textId="1E8414E7" w:rsidR="00A63E4B" w:rsidRDefault="00A63E4B" w:rsidP="00A63E4B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 xml:space="preserve">Outputs CPU,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&gt;</m:t>
        </m:r>
      </m:oMath>
      <w:r w:rsidRPr="009B2711">
        <w:rPr>
          <w:rFonts w:ascii="Times New Roman" w:hAnsi="Times New Roman" w:cs="Times New Roman"/>
          <w:i/>
          <w:iCs/>
        </w:rPr>
        <w:t xml:space="preserve"> and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&gt;</m:t>
        </m:r>
      </m:oMath>
      <w:r>
        <w:rPr>
          <w:rFonts w:ascii="Times New Roman" w:hAnsi="Times New Roman" w:cs="Times New Roman"/>
          <w:i/>
          <w:iCs/>
        </w:rPr>
        <w:t xml:space="preserve"> for plotting</w:t>
      </w:r>
    </w:p>
    <w:p w14:paraId="657998FB" w14:textId="77777777" w:rsidR="00C34A2C" w:rsidRDefault="00C34A2C" w:rsidP="00C34A2C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_ _ _ _ _ _ _ _ _ _ _ _ _ _ _ _ _ _ _ _ _ _ _ _ _ _ _ _ _ _ _ _ _ _ _ _ _ _ _ _ _ _ _ _ _ _ _ _ _ _ _ _ </w:t>
      </w:r>
    </w:p>
    <w:p w14:paraId="4C22934C" w14:textId="77777777" w:rsidR="00C34A2C" w:rsidRDefault="00C34A2C" w:rsidP="00A63E4B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79E0CE6C" w14:textId="77777777" w:rsidR="00C34A2C" w:rsidRDefault="00C34A2C" w:rsidP="00A63E4B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59F63FDF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484DAF1C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83DC781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8C3E799" w14:textId="77777777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FBA50AC" w14:textId="77777777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6859C80" w14:textId="77777777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084224F" w14:textId="77777777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FA4E6B9" w14:textId="3DE6F5A6" w:rsidR="00230FB4" w:rsidRDefault="00230FB4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(a).</w:t>
      </w:r>
    </w:p>
    <w:p w14:paraId="74447937" w14:textId="582507B1" w:rsidR="00FE217D" w:rsidRDefault="00FE217D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vs. CPU time plot:</w:t>
      </w:r>
    </w:p>
    <w:p w14:paraId="59D29375" w14:textId="57D09159" w:rsidR="00822AA6" w:rsidRDefault="00822AA6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expected, the CPU time increases </w:t>
      </w:r>
      <w:r w:rsidR="000A6A91" w:rsidRPr="00D01304">
        <w:rPr>
          <w:rFonts w:ascii="Times New Roman" w:hAnsi="Times New Roman" w:cs="Times New Roman"/>
          <w:b/>
          <w:bCs/>
        </w:rPr>
        <w:t>linearly</w:t>
      </w:r>
      <w:r w:rsidR="000A6A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with the number of monomers in a polymer </w:t>
      </w:r>
      <w:r w:rsidR="00D24BF3">
        <w:rPr>
          <w:rFonts w:ascii="Times New Roman" w:hAnsi="Times New Roman" w:cs="Times New Roman"/>
        </w:rPr>
        <w:t>chain because there are more monomers whose positions need to be updated.</w:t>
      </w:r>
    </w:p>
    <w:p w14:paraId="02903100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A793273" w14:textId="1A9618A5" w:rsidR="00516ABC" w:rsidRDefault="001B6DC3" w:rsidP="00A63E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CB2B77" wp14:editId="4990E140">
            <wp:extent cx="5683624" cy="4262718"/>
            <wp:effectExtent l="0" t="0" r="0" b="5080"/>
            <wp:docPr id="5" name="Picture 5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-7 a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857" cy="429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7F80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4AA55A17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32EEFA6C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31A2AD90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39586976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1DB2A935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543C77E0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71EB7DD6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38C084A1" w14:textId="1A9EB73D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55E862D2" w14:textId="4F23ECF4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30461E3D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689D0848" w14:textId="4CACF751" w:rsidR="00FE217D" w:rsidRDefault="00FE217D" w:rsidP="00FE217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vs.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&gt;</m:t>
        </m:r>
      </m:oMath>
      <w:r>
        <w:rPr>
          <w:rFonts w:ascii="Times New Roman" w:hAnsi="Times New Roman" w:cs="Times New Roman"/>
        </w:rPr>
        <w:t xml:space="preserve"> double-logarithmic plot:</w:t>
      </w:r>
    </w:p>
    <w:p w14:paraId="5AC11B92" w14:textId="1981A58C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 entropically governed polymer has a radius of gyration of </w:t>
      </w:r>
      <m:oMath>
        <m:r>
          <w:rPr>
            <w:rFonts w:ascii="Cambria Math" w:hAnsi="Cambria Math" w:cs="Times New Roman"/>
          </w:rPr>
          <m:t>S=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6</m:t>
                </m:r>
              </m:e>
            </m:rad>
          </m:den>
        </m:f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N</m:t>
            </m:r>
          </m:e>
        </m:rad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. Therefore,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</m:t>
            </m:r>
          </m:num>
          <m:den>
            <m:r>
              <w:rPr>
                <w:rFonts w:ascii="Cambria Math" w:hAnsi="Cambria Math" w:cs="Times New Roman"/>
              </w:rPr>
              <m:t>6</m:t>
            </m:r>
          </m:den>
        </m:f>
      </m:oMath>
      <w:r>
        <w:rPr>
          <w:rFonts w:ascii="Times New Roman" w:hAnsi="Times New Roman" w:cs="Times New Roman"/>
        </w:rPr>
        <w:t xml:space="preserve"> given </w:t>
      </w:r>
      <m:oMath>
        <m:r>
          <w:rPr>
            <w:rFonts w:ascii="Cambria Math" w:hAnsi="Cambria Math" w:cs="Times New Roman"/>
          </w:rPr>
          <m:t>a=1</m:t>
        </m:r>
      </m:oMath>
      <w:r>
        <w:rPr>
          <w:rFonts w:ascii="Times New Roman" w:hAnsi="Times New Roman" w:cs="Times New Roman"/>
        </w:rPr>
        <w:t>. The plot below matches this equation.</w:t>
      </w:r>
    </w:p>
    <w:p w14:paraId="1DB8A0FC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3365BC4D" w14:textId="76DEAD98" w:rsidR="009B2711" w:rsidRDefault="001B6DC3" w:rsidP="00FC0153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7B693FB" wp14:editId="03B237AF">
            <wp:extent cx="5396749" cy="4047564"/>
            <wp:effectExtent l="0" t="0" r="127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-7 a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961" cy="407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B975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105D4761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2E0FEF7E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6616003D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1BC4AF02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74FD0F0E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0975EE04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7BBCF20C" w14:textId="16803479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4F69C220" w14:textId="274919FF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3A771358" w14:textId="052DEA4B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63E26600" w14:textId="77777777" w:rsidR="00D24BF3" w:rsidRDefault="00D24BF3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298C5898" w14:textId="77777777" w:rsidR="00230FB4" w:rsidRDefault="00230FB4" w:rsidP="00FE217D">
      <w:pPr>
        <w:spacing w:line="360" w:lineRule="auto"/>
        <w:jc w:val="both"/>
        <w:rPr>
          <w:rFonts w:ascii="Times New Roman" w:hAnsi="Times New Roman" w:cs="Times New Roman"/>
        </w:rPr>
      </w:pPr>
    </w:p>
    <w:p w14:paraId="51B5DADD" w14:textId="1433FD62" w:rsidR="00FE217D" w:rsidRDefault="00FE217D" w:rsidP="00FE217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vs.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&gt;</m:t>
        </m:r>
      </m:oMath>
      <w:r>
        <w:rPr>
          <w:rFonts w:ascii="Times New Roman" w:hAnsi="Times New Roman" w:cs="Times New Roman"/>
        </w:rPr>
        <w:t xml:space="preserve"> double-logarithmic plot:</w:t>
      </w:r>
    </w:p>
    <w:p w14:paraId="1DDE93C5" w14:textId="1BECF42D" w:rsidR="00507B75" w:rsidRDefault="001B6DC3" w:rsidP="00A63E4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8CD90D" wp14:editId="7D007B1E">
            <wp:extent cx="5880849" cy="4410636"/>
            <wp:effectExtent l="0" t="0" r="0" b="0"/>
            <wp:docPr id="7" name="Picture 7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-7 a 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898" cy="442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2BC9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033EAF4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B46A498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E20D5BD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B5F374B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5111045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B13666F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476634A4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2103822" w14:textId="77777777" w:rsidR="00B3457F" w:rsidRDefault="00B3457F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335A092" w14:textId="77777777" w:rsidR="00B3457F" w:rsidRDefault="00B3457F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C324996" w14:textId="77777777" w:rsidR="00B3457F" w:rsidRDefault="00B3457F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C7489D4" w14:textId="77777777" w:rsidR="00B3457F" w:rsidRDefault="00B3457F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5FF34A0" w14:textId="77777777" w:rsidR="00B3457F" w:rsidRDefault="00B3457F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5708623" w14:textId="595C3BE0" w:rsidR="00507B75" w:rsidRDefault="00507B75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(b).</w:t>
      </w:r>
    </w:p>
    <w:p w14:paraId="6A5E192D" w14:textId="39D52F88" w:rsidR="00B3457F" w:rsidRDefault="00703A80" w:rsidP="0058062D">
      <w:pPr>
        <w:spacing w:line="360" w:lineRule="auto"/>
        <w:jc w:val="both"/>
        <w:rPr>
          <w:rFonts w:ascii="Times New Roman" w:hAnsi="Times New Roman" w:cs="Times New Roman"/>
        </w:rPr>
      </w:pPr>
      <m:oMath>
        <m:f>
          <m:fPr>
            <m:type m:val="skw"/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</m:e>
            </m:rad>
          </m:den>
        </m:f>
      </m:oMath>
      <w:r w:rsidR="00B3457F">
        <w:rPr>
          <w:rFonts w:ascii="Times New Roman" w:hAnsi="Times New Roman" w:cs="Times New Roman"/>
        </w:rPr>
        <w:t xml:space="preserve"> vs. </w:t>
      </w: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S</m:t>
            </m:r>
          </m:e>
        </m:d>
      </m:oMath>
      <w:r w:rsidR="00B3457F">
        <w:rPr>
          <w:rFonts w:ascii="Times New Roman" w:hAnsi="Times New Roman" w:cs="Times New Roman"/>
        </w:rPr>
        <w:t xml:space="preserve"> normalized plot with 200 bins:</w:t>
      </w:r>
    </w:p>
    <w:p w14:paraId="428D5058" w14:textId="312DD6E1" w:rsidR="00B3457F" w:rsidRDefault="00B3457F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histogram is expressed as lines so that overlapping Ns can be seen. </w:t>
      </w:r>
    </w:p>
    <w:p w14:paraId="09934012" w14:textId="06BACDD9" w:rsidR="00507B75" w:rsidRDefault="00907E9E" w:rsidP="000660F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77AD56" wp14:editId="6759CF65">
            <wp:extent cx="5943600" cy="3051810"/>
            <wp:effectExtent l="0" t="0" r="0" b="0"/>
            <wp:docPr id="8" name="Picture 8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-7 b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30B9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4DC72C4B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7F55AB4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F16CA96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B19A242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92AA591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FBEA41B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5273F3B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4B103A4" w14:textId="77777777" w:rsidR="00D24BF3" w:rsidRDefault="00D24BF3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D809ACB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4493016" w14:textId="06E8D6AF" w:rsidR="007D5C04" w:rsidRDefault="007D5C04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7D5C04">
        <w:rPr>
          <w:rFonts w:ascii="Times New Roman" w:hAnsi="Times New Roman" w:cs="Times New Roman"/>
          <w:b/>
          <w:bCs/>
        </w:rPr>
        <w:lastRenderedPageBreak/>
        <w:t>Problem 5-8</w:t>
      </w:r>
    </w:p>
    <w:p w14:paraId="22D188F7" w14:textId="6EA9AFD7" w:rsidR="00F93655" w:rsidRDefault="00F93655" w:rsidP="00F9365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Assuming a 3D space with </w:t>
      </w:r>
      <m:oMath>
        <m:r>
          <w:rPr>
            <w:rFonts w:ascii="Cambria Math" w:hAnsi="Cambria Math" w:cs="Times New Roman"/>
          </w:rPr>
          <m:t>a=1</m:t>
        </m:r>
      </m:oMath>
      <w:r w:rsidR="00FD717B">
        <w:rPr>
          <w:rFonts w:ascii="Times New Roman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βϵ=1</m:t>
        </m:r>
      </m:oMath>
      <w:r>
        <w:rPr>
          <w:rFonts w:ascii="Times New Roman" w:hAnsi="Times New Roman" w:cs="Times New Roman"/>
        </w:rPr>
        <w:t xml:space="preserve">, a step size </w:t>
      </w:r>
      <m:oMath>
        <m:r>
          <w:rPr>
            <w:rFonts w:ascii="Cambria Math" w:hAnsi="Cambria Math" w:cs="Times New Roman"/>
          </w:rPr>
          <m:t>δ=0.35</m:t>
        </m:r>
      </m:oMath>
      <w:r>
        <w:rPr>
          <w:rFonts w:ascii="Times New Roman" w:hAnsi="Times New Roman" w:cs="Times New Roman"/>
        </w:rPr>
        <w:t xml:space="preserve"> yielded an acceptance rate around 4</w:t>
      </w:r>
      <w:r w:rsidR="00FD717B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% after initial 10</w:t>
      </w:r>
      <w:r w:rsidR="00FD717B">
        <w:rPr>
          <w:rFonts w:ascii="Times New Roman" w:hAnsi="Times New Roman" w:cs="Times New Roman"/>
          <w:vertAlign w:val="superscript"/>
        </w:rPr>
        <w:t>6</w:t>
      </w:r>
      <w:r>
        <w:rPr>
          <w:rFonts w:ascii="Times New Roman" w:hAnsi="Times New Roman" w:cs="Times New Roman"/>
        </w:rPr>
        <w:t xml:space="preserve"> equilibrium trials.</w:t>
      </w:r>
    </w:p>
    <w:p w14:paraId="7ECBCE9A" w14:textId="77777777" w:rsidR="0033038D" w:rsidRDefault="0033038D" w:rsidP="00F93655">
      <w:pPr>
        <w:spacing w:line="360" w:lineRule="auto"/>
        <w:jc w:val="both"/>
        <w:rPr>
          <w:rFonts w:ascii="Times New Roman" w:hAnsi="Times New Roman" w:cs="Times New Roman"/>
        </w:rPr>
      </w:pPr>
    </w:p>
    <w:p w14:paraId="335BDBF9" w14:textId="768C7397" w:rsidR="00C34A2C" w:rsidRPr="00C34A2C" w:rsidRDefault="00C34A2C" w:rsidP="00F9365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_ _ _ _ _ _ _ _ _ _ _ _ _ _ _ _ _ _ _ _ _ _ _ _ _ _ _ _ _ _ _ _ _ _ _ _ _ _ _ _ _ _ _ _ _ _ _ _ _ _ _ _ </w:t>
      </w:r>
    </w:p>
    <w:p w14:paraId="6053623B" w14:textId="51B04C26" w:rsidR="00F93655" w:rsidRDefault="00F93655" w:rsidP="00F93655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Pseudo-code:</w:t>
      </w:r>
    </w:p>
    <w:p w14:paraId="79EC584F" w14:textId="2DF8B123" w:rsidR="00F93655" w:rsidRDefault="00F93655" w:rsidP="00F9365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 w:rsidRPr="00A63E4B">
        <w:rPr>
          <w:rFonts w:ascii="Times New Roman" w:hAnsi="Times New Roman" w:cs="Times New Roman"/>
          <w:i/>
          <w:iCs/>
        </w:rPr>
        <w:t>Initialize the polymer by random walk starting from (</w:t>
      </w:r>
      <w:r w:rsidR="00EC677A">
        <w:rPr>
          <w:rFonts w:ascii="Times New Roman" w:hAnsi="Times New Roman" w:cs="Times New Roman"/>
          <w:i/>
          <w:iCs/>
        </w:rPr>
        <w:t>1</w:t>
      </w:r>
      <w:r w:rsidRPr="00A63E4B">
        <w:rPr>
          <w:rFonts w:ascii="Times New Roman" w:hAnsi="Times New Roman" w:cs="Times New Roman"/>
          <w:i/>
          <w:iCs/>
        </w:rPr>
        <w:t>,</w:t>
      </w:r>
      <w:r w:rsidR="00EC677A">
        <w:rPr>
          <w:rFonts w:ascii="Times New Roman" w:hAnsi="Times New Roman" w:cs="Times New Roman"/>
          <w:i/>
          <w:iCs/>
        </w:rPr>
        <w:t xml:space="preserve"> 2</w:t>
      </w:r>
      <w:r w:rsidRPr="00A63E4B">
        <w:rPr>
          <w:rFonts w:ascii="Times New Roman" w:hAnsi="Times New Roman" w:cs="Times New Roman"/>
          <w:i/>
          <w:iCs/>
        </w:rPr>
        <w:t xml:space="preserve">, </w:t>
      </w:r>
      <w:r w:rsidR="00EC677A">
        <w:rPr>
          <w:rFonts w:ascii="Times New Roman" w:hAnsi="Times New Roman" w:cs="Times New Roman"/>
          <w:i/>
          <w:iCs/>
        </w:rPr>
        <w:t>3</w:t>
      </w:r>
      <w:r w:rsidRPr="00A63E4B">
        <w:rPr>
          <w:rFonts w:ascii="Times New Roman" w:hAnsi="Times New Roman" w:cs="Times New Roman"/>
          <w:i/>
          <w:iCs/>
        </w:rPr>
        <w:t>)</w:t>
      </w:r>
    </w:p>
    <w:p w14:paraId="0DC06670" w14:textId="5B4C664F" w:rsidR="0036644B" w:rsidRPr="00A63E4B" w:rsidRDefault="0036644B" w:rsidP="00F9365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Check that in their initial positions, there isn’t any monomer that overlaps another</w:t>
      </w:r>
      <w:r w:rsidR="00EC677A">
        <w:rPr>
          <w:rFonts w:ascii="Times New Roman" w:hAnsi="Times New Roman" w:cs="Times New Roman"/>
          <w:i/>
          <w:iCs/>
        </w:rPr>
        <w:t xml:space="preserve">, at least </w:t>
      </w:r>
      <m:oMath>
        <m:r>
          <w:rPr>
            <w:rFonts w:ascii="Cambria Math" w:hAnsi="Cambria Math" w:cs="Times New Roman"/>
          </w:rPr>
          <m:t>a=1</m:t>
        </m:r>
      </m:oMath>
      <w:r w:rsidR="00EC677A">
        <w:rPr>
          <w:rFonts w:ascii="Times New Roman" w:hAnsi="Times New Roman" w:cs="Times New Roman"/>
          <w:i/>
        </w:rPr>
        <w:t xml:space="preserve"> apart to start with.</w:t>
      </w:r>
    </w:p>
    <w:p w14:paraId="7B04B798" w14:textId="77777777" w:rsidR="00F93655" w:rsidRDefault="00F93655" w:rsidP="00F9365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N loop (from 10 to 100 with step size 10):</w:t>
      </w:r>
    </w:p>
    <w:p w14:paraId="7F044DCE" w14:textId="77777777" w:rsidR="00F93655" w:rsidRPr="009B2711" w:rsidRDefault="00F93655" w:rsidP="00F9365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Timer begins</w:t>
      </w:r>
    </w:p>
    <w:p w14:paraId="6329E752" w14:textId="6D81B33E" w:rsidR="00F93655" w:rsidRDefault="00F93655" w:rsidP="00F93655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Monte-Carlo Loop (</w:t>
      </w:r>
      <w:r w:rsidR="00773CB5">
        <w:rPr>
          <w:rFonts w:ascii="Times New Roman" w:hAnsi="Times New Roman" w:cs="Times New Roman"/>
          <w:i/>
          <w:iCs/>
        </w:rPr>
        <w:t xml:space="preserve">5 </w:t>
      </w:r>
      <m:oMath>
        <m:r>
          <w:rPr>
            <w:rFonts w:ascii="Cambria Math" w:hAnsi="Cambria Math" w:cs="Times New Roman"/>
          </w:rPr>
          <m:t>×</m:t>
        </m:r>
      </m:oMath>
      <w:r w:rsidR="00773CB5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10</w:t>
      </w:r>
      <w:r>
        <w:rPr>
          <w:rFonts w:ascii="Times New Roman" w:hAnsi="Times New Roman" w:cs="Times New Roman"/>
          <w:i/>
          <w:iCs/>
          <w:vertAlign w:val="superscript"/>
        </w:rPr>
        <w:t>6</w:t>
      </w:r>
      <w:r>
        <w:rPr>
          <w:rFonts w:ascii="Times New Roman" w:hAnsi="Times New Roman" w:cs="Times New Roman"/>
          <w:i/>
          <w:iCs/>
        </w:rPr>
        <w:t xml:space="preserve"> steps):</w:t>
      </w:r>
    </w:p>
    <w:p w14:paraId="599C2EFF" w14:textId="77777777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Polymer Loop (N monomers):</w:t>
      </w:r>
    </w:p>
    <w:p w14:paraId="57C3D04A" w14:textId="77777777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Select a potential new position for each monomer</w:t>
      </w:r>
    </w:p>
    <w:p w14:paraId="0E1A970E" w14:textId="1999CB5C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 w:rsidR="00FD717B">
        <w:rPr>
          <w:rFonts w:ascii="Times New Roman" w:hAnsi="Times New Roman" w:cs="Times New Roman"/>
          <w:i/>
          <w:iCs/>
        </w:rPr>
        <w:t>Evaluate</w:t>
      </w:r>
      <w:r>
        <w:rPr>
          <w:rFonts w:ascii="Times New Roman" w:hAnsi="Times New Roman" w:cs="Times New Roman"/>
          <w:i/>
          <w:iCs/>
        </w:rPr>
        <w:t xml:space="preserve"> the </w:t>
      </w:r>
      <w:r w:rsidR="00FD717B">
        <w:rPr>
          <w:rFonts w:ascii="Times New Roman" w:hAnsi="Times New Roman" w:cs="Times New Roman"/>
          <w:i/>
          <w:iCs/>
        </w:rPr>
        <w:t xml:space="preserve">energy for </w:t>
      </w:r>
      <w:r>
        <w:rPr>
          <w:rFonts w:ascii="Times New Roman" w:hAnsi="Times New Roman" w:cs="Times New Roman"/>
          <w:i/>
          <w:iCs/>
        </w:rPr>
        <w:t xml:space="preserve">new position selected for each monomer </w:t>
      </w:r>
    </w:p>
    <w:p w14:paraId="52ED4237" w14:textId="2FBE5A13" w:rsidR="00FD717B" w:rsidRDefault="00FD717B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N loop:</w:t>
      </w:r>
    </w:p>
    <w:p w14:paraId="349246D9" w14:textId="0004A372" w:rsidR="00FD717B" w:rsidRDefault="00FD717B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Calculate the sum of LJ potential</w:t>
      </w:r>
    </w:p>
    <w:p w14:paraId="4CFEEFEE" w14:textId="3E4800A4" w:rsidR="00FD717B" w:rsidRDefault="00FD717B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Use energy and LJ potential to calculate weight ratio</w:t>
      </w:r>
    </w:p>
    <w:p w14:paraId="2D21A457" w14:textId="77777777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Accept or Reject</w:t>
      </w:r>
    </w:p>
    <w:p w14:paraId="7EAA768B" w14:textId="77777777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Update new positions for each monomer</w:t>
      </w:r>
    </w:p>
    <w:p w14:paraId="6C92A3A3" w14:textId="07AABBCF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If initial equilibrium has reached (10</w:t>
      </w:r>
      <w:r w:rsidR="00773CB5">
        <w:rPr>
          <w:rFonts w:ascii="Times New Roman" w:hAnsi="Times New Roman" w:cs="Times New Roman"/>
          <w:i/>
          <w:iCs/>
          <w:vertAlign w:val="superscript"/>
        </w:rPr>
        <w:t>6</w:t>
      </w:r>
      <w:r>
        <w:rPr>
          <w:rFonts w:ascii="Times New Roman" w:hAnsi="Times New Roman" w:cs="Times New Roman"/>
          <w:i/>
          <w:iCs/>
        </w:rPr>
        <w:t xml:space="preserve"> Monte Carlo steps):</w:t>
      </w:r>
    </w:p>
    <w:p w14:paraId="509C88D8" w14:textId="77777777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Calculate acceptance rate</w:t>
      </w:r>
    </w:p>
    <w:p w14:paraId="203A9E36" w14:textId="77777777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If acceptance rate is not around 50%:</w:t>
      </w:r>
    </w:p>
    <w:p w14:paraId="03D44BFF" w14:textId="77777777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Throw warning to pick a new step size</w:t>
      </w:r>
    </w:p>
    <w:p w14:paraId="027428F7" w14:textId="50BEDC84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Every 10 Monte-Carlo steps:</w:t>
      </w:r>
    </w:p>
    <w:p w14:paraId="3D544F77" w14:textId="77777777" w:rsidR="00F93655" w:rsidRDefault="00F93655" w:rsidP="00F93655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Calculate center of mass</w:t>
      </w:r>
    </w:p>
    <w:p w14:paraId="5AACCF82" w14:textId="3D250EA9" w:rsidR="00C34A2C" w:rsidRDefault="00F93655" w:rsidP="00C34A2C">
      <w:pPr>
        <w:spacing w:line="360" w:lineRule="auto"/>
        <w:ind w:left="1440" w:firstLine="720"/>
        <w:jc w:val="both"/>
        <w:rPr>
          <w:rFonts w:ascii="Times New Roman" w:hAnsi="Times New Roman" w:cs="Times New Roman"/>
          <w:i/>
          <w:iCs/>
        </w:rPr>
      </w:pPr>
      <w:r w:rsidRPr="009B2711">
        <w:rPr>
          <w:rFonts w:ascii="Times New Roman" w:hAnsi="Times New Roman" w:cs="Times New Roman"/>
          <w:i/>
          <w:iCs/>
        </w:rPr>
        <w:t xml:space="preserve">Evaluate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&gt;</m:t>
        </m:r>
      </m:oMath>
      <w:r w:rsidRPr="009B2711">
        <w:rPr>
          <w:rFonts w:ascii="Times New Roman" w:hAnsi="Times New Roman" w:cs="Times New Roman"/>
          <w:i/>
          <w:iCs/>
        </w:rPr>
        <w:t xml:space="preserve"> and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&gt;</m:t>
        </m:r>
      </m:oMath>
      <w:r>
        <w:rPr>
          <w:rFonts w:ascii="Times New Roman" w:hAnsi="Times New Roman" w:cs="Times New Roman"/>
          <w:i/>
          <w:iCs/>
        </w:rPr>
        <w:t>, 10</w:t>
      </w:r>
      <w:r w:rsidR="00FD717B">
        <w:rPr>
          <w:rFonts w:ascii="Times New Roman" w:hAnsi="Times New Roman" w:cs="Times New Roman"/>
          <w:i/>
          <w:iCs/>
          <w:vertAlign w:val="superscript"/>
        </w:rPr>
        <w:t>5</w:t>
      </w:r>
      <w:r>
        <w:rPr>
          <w:rFonts w:ascii="Times New Roman" w:hAnsi="Times New Roman" w:cs="Times New Roman"/>
          <w:i/>
          <w:iCs/>
        </w:rPr>
        <w:t xml:space="preserve"> data points</w:t>
      </w:r>
      <w:r w:rsidR="00773CB5">
        <w:rPr>
          <w:rFonts w:ascii="Times New Roman" w:hAnsi="Times New Roman" w:cs="Times New Roman"/>
          <w:i/>
          <w:iCs/>
        </w:rPr>
        <w:t xml:space="preserve"> </w:t>
      </w:r>
    </w:p>
    <w:p w14:paraId="3E0553EF" w14:textId="77777777" w:rsidR="00F93655" w:rsidRDefault="00F93655" w:rsidP="00F9365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ab/>
        <w:t>Timer ends</w:t>
      </w:r>
    </w:p>
    <w:p w14:paraId="6D71C778" w14:textId="666D98E8" w:rsidR="00F93655" w:rsidRDefault="00F93655" w:rsidP="00F9365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 w:rsidR="00C22268">
        <w:rPr>
          <w:rFonts w:ascii="Times New Roman" w:hAnsi="Times New Roman" w:cs="Times New Roman"/>
          <w:i/>
          <w:iCs/>
        </w:rPr>
        <w:t>Serialize</w:t>
      </w:r>
      <w:r>
        <w:rPr>
          <w:rFonts w:ascii="Times New Roman" w:hAnsi="Times New Roman" w:cs="Times New Roman"/>
          <w:i/>
          <w:iCs/>
        </w:rPr>
        <w:t xml:space="preserve"> CPU,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&gt;</m:t>
        </m:r>
      </m:oMath>
      <w:r w:rsidRPr="009B2711">
        <w:rPr>
          <w:rFonts w:ascii="Times New Roman" w:hAnsi="Times New Roman" w:cs="Times New Roman"/>
          <w:i/>
          <w:iCs/>
        </w:rPr>
        <w:t xml:space="preserve"> and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  <w:iCs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4</m:t>
            </m:r>
          </m:sup>
        </m:sSup>
        <m:r>
          <w:rPr>
            <w:rFonts w:ascii="Cambria Math" w:hAnsi="Cambria Math" w:cs="Times New Roman"/>
          </w:rPr>
          <m:t>&gt;</m:t>
        </m:r>
      </m:oMath>
      <w:r w:rsidR="00C22268">
        <w:rPr>
          <w:rFonts w:ascii="Times New Roman" w:hAnsi="Times New Roman" w:cs="Times New Roman"/>
          <w:i/>
        </w:rPr>
        <w:t xml:space="preserve"> as </w:t>
      </w:r>
      <w:proofErr w:type="gramStart"/>
      <w:r w:rsidR="00C22268">
        <w:rPr>
          <w:rFonts w:ascii="Times New Roman" w:hAnsi="Times New Roman" w:cs="Times New Roman"/>
          <w:i/>
        </w:rPr>
        <w:t xml:space="preserve">output </w:t>
      </w:r>
      <w:r>
        <w:rPr>
          <w:rFonts w:ascii="Times New Roman" w:hAnsi="Times New Roman" w:cs="Times New Roman"/>
          <w:i/>
          <w:iCs/>
        </w:rPr>
        <w:t xml:space="preserve"> for</w:t>
      </w:r>
      <w:proofErr w:type="gramEnd"/>
      <w:r>
        <w:rPr>
          <w:rFonts w:ascii="Times New Roman" w:hAnsi="Times New Roman" w:cs="Times New Roman"/>
          <w:i/>
          <w:iCs/>
        </w:rPr>
        <w:t xml:space="preserve"> plotting</w:t>
      </w:r>
    </w:p>
    <w:p w14:paraId="13E78025" w14:textId="316BEE84" w:rsidR="00E00B05" w:rsidRDefault="00E00B05" w:rsidP="00F9365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Implement “</w:t>
      </w:r>
      <w:proofErr w:type="spellStart"/>
      <w:r>
        <w:rPr>
          <w:rFonts w:ascii="Times New Roman" w:hAnsi="Times New Roman" w:cs="Times New Roman"/>
          <w:i/>
          <w:iCs/>
        </w:rPr>
        <w:t>Pool.map</w:t>
      </w:r>
      <w:proofErr w:type="spellEnd"/>
      <w:r>
        <w:rPr>
          <w:rFonts w:ascii="Times New Roman" w:hAnsi="Times New Roman" w:cs="Times New Roman"/>
          <w:i/>
          <w:iCs/>
        </w:rPr>
        <w:t>” from the Multiprocessing module to multithread different N values</w:t>
      </w:r>
    </w:p>
    <w:p w14:paraId="5AB06BD1" w14:textId="77777777" w:rsidR="00C34A2C" w:rsidRDefault="00C34A2C" w:rsidP="00C34A2C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_ _ _ _ _ _ _ _ _ _ _ _ _ _ _ _ _ _ _ _ _ _ _ _ _ _ _ _ _ _ _ _ _ _ _ _ _ _ _ _ _ _ _ _ _ _ _ _ _ _ _ _ </w:t>
      </w:r>
    </w:p>
    <w:p w14:paraId="14AA0C8E" w14:textId="77777777" w:rsidR="00C34A2C" w:rsidRDefault="00C34A2C" w:rsidP="00F93655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1ABE8E6D" w14:textId="05745071" w:rsidR="007D5C04" w:rsidRDefault="007D5C04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A3EA124" w14:textId="158FF06C" w:rsidR="00FD717B" w:rsidRDefault="00FD717B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4E07278A" w14:textId="0384BDD7" w:rsidR="00C22268" w:rsidRDefault="00C22268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6739961" w14:textId="6BCFE186" w:rsidR="00C22268" w:rsidRDefault="00C22268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2D146D3" w14:textId="77777777" w:rsidR="00C22268" w:rsidRDefault="00C22268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7DDC431" w14:textId="77777777" w:rsidR="00FD717B" w:rsidRDefault="00FD717B" w:rsidP="00FD717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vs. CPU time plot:</w:t>
      </w:r>
    </w:p>
    <w:p w14:paraId="61BC500F" w14:textId="617F7DE7" w:rsidR="00FD717B" w:rsidRDefault="00FD717B" w:rsidP="00FD717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expected, the CPU time increases </w:t>
      </w:r>
      <w:r w:rsidR="00773CB5" w:rsidRPr="00773CB5">
        <w:rPr>
          <w:rFonts w:ascii="Times New Roman" w:hAnsi="Times New Roman" w:cs="Times New Roman"/>
          <w:b/>
          <w:bCs/>
        </w:rPr>
        <w:t>quadratically</w:t>
      </w:r>
      <w:r w:rsidR="00773CB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with the number of monomers in a polymer chain because there are more monomers whose positions need to be updated</w:t>
      </w:r>
      <w:r w:rsidR="00773CB5">
        <w:rPr>
          <w:rFonts w:ascii="Times New Roman" w:hAnsi="Times New Roman" w:cs="Times New Roman"/>
        </w:rPr>
        <w:t xml:space="preserve"> and checked; in addition, for every new monomer position, the difference in Lennard Jones potential has to be calculated, too. This renders the computational complexity to be N</w:t>
      </w:r>
      <w:r w:rsidR="00773CB5">
        <w:rPr>
          <w:rFonts w:ascii="Times New Roman" w:hAnsi="Times New Roman" w:cs="Times New Roman"/>
          <w:vertAlign w:val="superscript"/>
        </w:rPr>
        <w:t>2</w:t>
      </w:r>
      <w:r w:rsidR="00773CB5">
        <w:rPr>
          <w:rFonts w:ascii="Times New Roman" w:hAnsi="Times New Roman" w:cs="Times New Roman"/>
        </w:rPr>
        <w:t xml:space="preserve">. </w:t>
      </w:r>
    </w:p>
    <w:p w14:paraId="23EF4E21" w14:textId="77125D08" w:rsidR="00FD717B" w:rsidRDefault="00FD717B" w:rsidP="00773CB5">
      <w:pPr>
        <w:spacing w:line="360" w:lineRule="auto"/>
        <w:jc w:val="center"/>
        <w:rPr>
          <w:rFonts w:ascii="Times New Roman" w:hAnsi="Times New Roman" w:cs="Times New Roman"/>
        </w:rPr>
      </w:pPr>
    </w:p>
    <w:p w14:paraId="1687FF42" w14:textId="06F80B43" w:rsidR="00773CB5" w:rsidRDefault="00773CB5" w:rsidP="00773CB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D4BC5D" wp14:editId="48C7D2E5">
            <wp:extent cx="5936180" cy="3048000"/>
            <wp:effectExtent l="0" t="0" r="0" b="0"/>
            <wp:docPr id="4" name="Picture 4" descr="A picture containing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-8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705" cy="30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2EC4" w14:textId="619712D9" w:rsidR="00773CB5" w:rsidRDefault="00773CB5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7BBAF4F5" w14:textId="4E544AF2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12CC0E24" w14:textId="394747F5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7EA0436A" w14:textId="6547294D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7608491C" w14:textId="36E9A4B8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3C60EFE6" w14:textId="6DE02836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4B73A1C4" w14:textId="2E11C9AD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7B72B3C8" w14:textId="7A67F9DC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01E97705" w14:textId="7487A54C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12DD5471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407EFAE7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237EA111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2EF111B8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50AA08C7" w14:textId="7141873F" w:rsidR="00FD717B" w:rsidRDefault="00FD717B" w:rsidP="00FD717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vs.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&gt;</m:t>
        </m:r>
      </m:oMath>
      <w:r>
        <w:rPr>
          <w:rFonts w:ascii="Times New Roman" w:hAnsi="Times New Roman" w:cs="Times New Roman"/>
        </w:rPr>
        <w:t xml:space="preserve"> double-logarithmic plot:</w:t>
      </w:r>
    </w:p>
    <w:p w14:paraId="530EEFE0" w14:textId="593AE805" w:rsidR="00A706AB" w:rsidRDefault="00861862" w:rsidP="00FD717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evident from the plot, </w:t>
      </w:r>
      <m:oMath>
        <m:r>
          <w:rPr>
            <w:rFonts w:ascii="Cambria Math" w:hAnsi="Cambria Math" w:cs="Times New Roman"/>
          </w:rPr>
          <m:t>2ν=1.03</m:t>
        </m:r>
      </m:oMath>
      <w:r w:rsidR="00EE148D">
        <w:rPr>
          <w:rFonts w:ascii="Times New Roman" w:hAnsi="Times New Roman" w:cs="Times New Roman"/>
        </w:rPr>
        <w:t xml:space="preserve"> from the best-fit line</w:t>
      </w:r>
      <w:r>
        <w:rPr>
          <w:rFonts w:ascii="Times New Roman" w:hAnsi="Times New Roman" w:cs="Times New Roman"/>
        </w:rPr>
        <w:t>, which is 10% off from the literature value 1.176.</w:t>
      </w:r>
      <w:r w:rsidR="00EE148D">
        <w:rPr>
          <w:rFonts w:ascii="Times New Roman" w:hAnsi="Times New Roman" w:cs="Times New Roman"/>
        </w:rPr>
        <w:t xml:space="preserve"> </w:t>
      </w:r>
      <w:r w:rsidR="00EE148D" w:rsidRPr="00EE148D">
        <w:rPr>
          <w:rFonts w:ascii="Times New Roman" w:hAnsi="Times New Roman" w:cs="Times New Roman"/>
          <w:b/>
          <w:bCs/>
        </w:rPr>
        <w:t>Note</w:t>
      </w:r>
      <w:r w:rsidR="00EE148D">
        <w:rPr>
          <w:rFonts w:ascii="Times New Roman" w:hAnsi="Times New Roman" w:cs="Times New Roman"/>
        </w:rPr>
        <w:t xml:space="preserve">: </w:t>
      </w:r>
      <w:r w:rsidR="00E77629">
        <w:rPr>
          <w:rFonts w:ascii="Times New Roman" w:hAnsi="Times New Roman" w:cs="Times New Roman"/>
        </w:rPr>
        <w:t>since the homework was modified on 12</w:t>
      </w:r>
      <w:r w:rsidR="00E77629" w:rsidRPr="00E77629">
        <w:rPr>
          <w:rFonts w:ascii="Times New Roman" w:hAnsi="Times New Roman" w:cs="Times New Roman"/>
          <w:vertAlign w:val="superscript"/>
        </w:rPr>
        <w:t>th</w:t>
      </w:r>
      <w:r w:rsidR="00E77629">
        <w:rPr>
          <w:rFonts w:ascii="Times New Roman" w:hAnsi="Times New Roman" w:cs="Times New Roman"/>
        </w:rPr>
        <w:t xml:space="preserve"> November to only run simulation only for N from 10 to 50, if we only find the best fit line for N = 10 to 50, then the slope becomes roughly </w:t>
      </w:r>
      <m:oMath>
        <m:r>
          <w:rPr>
            <w:rFonts w:ascii="Cambria Math" w:hAnsi="Cambria Math" w:cs="Times New Roman"/>
          </w:rPr>
          <m:t>2ν=1.10</m:t>
        </m:r>
      </m:oMath>
      <w:r w:rsidR="00E77629">
        <w:rPr>
          <w:rFonts w:ascii="Times New Roman" w:hAnsi="Times New Roman" w:cs="Times New Roman"/>
        </w:rPr>
        <w:t>, which is very close to the literature value 1.176.</w:t>
      </w:r>
    </w:p>
    <w:p w14:paraId="464BD589" w14:textId="3EA106AE" w:rsidR="00FD717B" w:rsidRDefault="00FD717B" w:rsidP="00A706AB">
      <w:pPr>
        <w:spacing w:line="360" w:lineRule="auto"/>
        <w:jc w:val="center"/>
        <w:rPr>
          <w:rFonts w:ascii="Times New Roman" w:hAnsi="Times New Roman" w:cs="Times New Roman"/>
        </w:rPr>
      </w:pPr>
    </w:p>
    <w:p w14:paraId="6E9023AC" w14:textId="160DBABA" w:rsidR="00A706AB" w:rsidRDefault="00773CB5" w:rsidP="00773CB5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C12B44" wp14:editId="2752ACFF">
            <wp:extent cx="5886711" cy="30226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-8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839" cy="303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DE237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23E7DEED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2888B232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034BA175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7D357688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3AB7D568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6B5C0BFE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008765A9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5973C428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2CFE25CA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6C645859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31690FD9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434AE37A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0E78C699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046EC707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35663C84" w14:textId="77777777" w:rsidR="00C22268" w:rsidRDefault="00C22268" w:rsidP="00FD717B">
      <w:pPr>
        <w:spacing w:line="360" w:lineRule="auto"/>
        <w:jc w:val="both"/>
        <w:rPr>
          <w:rFonts w:ascii="Times New Roman" w:hAnsi="Times New Roman" w:cs="Times New Roman"/>
        </w:rPr>
      </w:pPr>
    </w:p>
    <w:p w14:paraId="7796775C" w14:textId="28D6040D" w:rsidR="00FD717B" w:rsidRDefault="00FD717B" w:rsidP="00FD717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 vs.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&gt;</m:t>
        </m:r>
      </m:oMath>
      <w:r>
        <w:rPr>
          <w:rFonts w:ascii="Times New Roman" w:hAnsi="Times New Roman" w:cs="Times New Roman"/>
        </w:rPr>
        <w:t xml:space="preserve"> double-logarithmic plot:</w:t>
      </w:r>
    </w:p>
    <w:p w14:paraId="290E1E12" w14:textId="46472B82" w:rsidR="00E56936" w:rsidRPr="00E56936" w:rsidRDefault="00703A80" w:rsidP="00FD717B">
      <w:pPr>
        <w:spacing w:line="360" w:lineRule="auto"/>
        <w:jc w:val="both"/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</m:fName>
          <m:e>
            <m:r>
              <w:rPr>
                <w:rFonts w:ascii="Cambria Math" w:hAnsi="Cambria Math" w:cs="Times New Roman"/>
              </w:rPr>
              <m:t>&lt;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&gt;</m:t>
            </m:r>
          </m:e>
        </m:func>
      </m:oMath>
      <w:r w:rsidR="00E56936">
        <w:rPr>
          <w:rFonts w:ascii="Times New Roman" w:hAnsi="Times New Roman" w:cs="Times New Roman"/>
        </w:rPr>
        <w:t xml:space="preserve"> seems to increase linearly with </w:t>
      </w: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log</m:t>
            </m:r>
          </m:fName>
          <m:e>
            <m:r>
              <w:rPr>
                <w:rFonts w:ascii="Cambria Math" w:hAnsi="Cambria Math" w:cs="Times New Roman"/>
              </w:rPr>
              <m:t>N</m:t>
            </m:r>
          </m:e>
        </m:func>
      </m:oMath>
      <w:r w:rsidR="00E56936">
        <w:rPr>
          <w:rFonts w:ascii="Times New Roman" w:hAnsi="Times New Roman" w:cs="Times New Roman"/>
        </w:rPr>
        <w:t xml:space="preserve"> in the double-logarithmic plot, therefore </w:t>
      </w:r>
      <m:oMath>
        <m:r>
          <w:rPr>
            <w:rFonts w:ascii="Cambria Math" w:hAnsi="Cambria Math" w:cs="Times New Roman"/>
          </w:rPr>
          <m:t>&lt;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&gt;</m:t>
        </m:r>
      </m:oMath>
      <w:r w:rsidR="00E56936">
        <w:rPr>
          <w:rFonts w:ascii="Times New Roman" w:hAnsi="Times New Roman" w:cs="Times New Roman"/>
        </w:rPr>
        <w:t xml:space="preserve"> increases exponentially with N.</w:t>
      </w:r>
    </w:p>
    <w:p w14:paraId="2995FB52" w14:textId="7ACDA6DE" w:rsidR="00FD717B" w:rsidRDefault="00773CB5" w:rsidP="00E56936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8779C0" wp14:editId="6A5E7614">
            <wp:extent cx="5943600" cy="3051810"/>
            <wp:effectExtent l="0" t="0" r="0" b="0"/>
            <wp:docPr id="10" name="Picture 10" descr="A picture containing racquet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-8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B714" w14:textId="77777777" w:rsidR="00D01304" w:rsidRDefault="00D01304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95D37D6" w14:textId="77777777" w:rsidR="00C22268" w:rsidRDefault="00C22268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0DB867C" w14:textId="77777777" w:rsidR="00C22268" w:rsidRDefault="00C22268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840A1C0" w14:textId="77777777" w:rsidR="00C22268" w:rsidRDefault="00C22268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58C14A5" w14:textId="77777777" w:rsidR="00C22268" w:rsidRDefault="00C22268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49B12FE0" w14:textId="77777777" w:rsidR="00C22268" w:rsidRDefault="00C22268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EC4A8ED" w14:textId="77777777" w:rsidR="00C22268" w:rsidRDefault="00C22268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4CCE8EB" w14:textId="1EE721AC" w:rsidR="007D5C04" w:rsidRDefault="007D5C04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Problem 5-10</w:t>
      </w:r>
    </w:p>
    <w:p w14:paraId="42A463E8" w14:textId="502EBBDA" w:rsidR="00A048BA" w:rsidRDefault="00A048BA" w:rsidP="00A048B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Assuming a 3D space with </w:t>
      </w:r>
      <m:oMath>
        <m:r>
          <w:rPr>
            <w:rFonts w:ascii="Cambria Math" w:hAnsi="Cambria Math" w:cs="Times New Roman"/>
          </w:rPr>
          <m:t>σ=1</m:t>
        </m:r>
      </m:oMath>
      <w:r>
        <w:rPr>
          <w:rFonts w:ascii="Times New Roman" w:hAnsi="Times New Roman" w:cs="Times New Roman"/>
        </w:rPr>
        <w:t xml:space="preserve"> and </w:t>
      </w:r>
      <m:oMath>
        <m:r>
          <w:rPr>
            <w:rFonts w:ascii="Cambria Math" w:hAnsi="Cambria Math" w:cs="Times New Roman"/>
          </w:rPr>
          <m:t>ϵ=1</m:t>
        </m:r>
      </m:oMath>
      <w:r>
        <w:rPr>
          <w:rFonts w:ascii="Times New Roman" w:hAnsi="Times New Roman" w:cs="Times New Roman"/>
        </w:rPr>
        <w:t xml:space="preserve">, a step size </w:t>
      </w:r>
      <m:oMath>
        <m:r>
          <w:rPr>
            <w:rFonts w:ascii="Cambria Math" w:hAnsi="Cambria Math" w:cs="Times New Roman"/>
          </w:rPr>
          <m:t>δ=0.105</m:t>
        </m:r>
      </m:oMath>
      <w:r>
        <w:rPr>
          <w:rFonts w:ascii="Times New Roman" w:hAnsi="Times New Roman" w:cs="Times New Roman"/>
        </w:rPr>
        <w:t xml:space="preserve"> yielded an acceptance rate around </w:t>
      </w:r>
      <w:r w:rsidR="0051051F">
        <w:rPr>
          <w:rFonts w:ascii="Times New Roman" w:hAnsi="Times New Roman" w:cs="Times New Roman"/>
        </w:rPr>
        <w:t>5</w:t>
      </w:r>
      <w:r w:rsidR="00343FAF">
        <w:rPr>
          <w:rFonts w:ascii="Times New Roman" w:hAnsi="Times New Roman" w:cs="Times New Roman"/>
        </w:rPr>
        <w:t>5</w:t>
      </w:r>
      <w:r w:rsidRPr="0051051F">
        <w:rPr>
          <w:rFonts w:ascii="Times New Roman" w:hAnsi="Times New Roman" w:cs="Times New Roman"/>
        </w:rPr>
        <w:t>%</w:t>
      </w:r>
      <w:r>
        <w:rPr>
          <w:rFonts w:ascii="Times New Roman" w:hAnsi="Times New Roman" w:cs="Times New Roman"/>
        </w:rPr>
        <w:t xml:space="preserve"> after initial 10</w:t>
      </w:r>
      <w:r>
        <w:rPr>
          <w:rFonts w:ascii="Times New Roman" w:hAnsi="Times New Roman" w:cs="Times New Roman"/>
          <w:vertAlign w:val="superscript"/>
        </w:rPr>
        <w:t>5</w:t>
      </w:r>
      <w:r>
        <w:rPr>
          <w:rFonts w:ascii="Times New Roman" w:hAnsi="Times New Roman" w:cs="Times New Roman"/>
        </w:rPr>
        <w:t xml:space="preserve"> equilibrium trials</w:t>
      </w:r>
      <w:r w:rsidR="0051051F">
        <w:rPr>
          <w:rFonts w:ascii="Times New Roman" w:hAnsi="Times New Roman" w:cs="Times New Roman"/>
        </w:rPr>
        <w:t xml:space="preserve"> at low reduced temperature</w:t>
      </w:r>
      <w:r>
        <w:rPr>
          <w:rFonts w:ascii="Times New Roman" w:hAnsi="Times New Roman" w:cs="Times New Roman"/>
        </w:rPr>
        <w:t>.</w:t>
      </w:r>
    </w:p>
    <w:p w14:paraId="24037FA7" w14:textId="6A36565F" w:rsidR="00F36518" w:rsidRDefault="00F36518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19C68F5" w14:textId="6AA2F978" w:rsidR="00C34A2C" w:rsidRPr="00C34A2C" w:rsidRDefault="00C34A2C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_ _ _ _ _ _ _ _ _ _ _ _ _ _ _ _ _ _ _ _ _ _ _ _ _ _ _ _ _ _ _ _ _ _ _ _ _ _ _ _ _ _ _ _ _ _ _ _ _ _ _ _ </w:t>
      </w:r>
    </w:p>
    <w:p w14:paraId="5B36E9CD" w14:textId="34DC3932" w:rsidR="001A2037" w:rsidRDefault="001A2037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Pseudo-code:</w:t>
      </w:r>
    </w:p>
    <w:p w14:paraId="5E90916A" w14:textId="444EA75E" w:rsidR="006F57C0" w:rsidRDefault="00D54542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Initialize a group of 10 gas molecules (</w:t>
      </w:r>
      <w:r w:rsidR="0081321C">
        <w:rPr>
          <w:rFonts w:ascii="Times New Roman" w:hAnsi="Times New Roman" w:cs="Times New Roman"/>
          <w:i/>
          <w:iCs/>
        </w:rPr>
        <w:t>randomly placed</w:t>
      </w:r>
      <w:r>
        <w:rPr>
          <w:rFonts w:ascii="Times New Roman" w:hAnsi="Times New Roman" w:cs="Times New Roman"/>
          <w:i/>
          <w:iCs/>
        </w:rPr>
        <w:t>)</w:t>
      </w:r>
      <w:r w:rsidR="006F57C0">
        <w:rPr>
          <w:rFonts w:ascii="Times New Roman" w:hAnsi="Times New Roman" w:cs="Times New Roman"/>
          <w:i/>
          <w:iCs/>
        </w:rPr>
        <w:t>:</w:t>
      </w:r>
    </w:p>
    <w:p w14:paraId="22C7F09C" w14:textId="63B7AF8B" w:rsidR="006F57C0" w:rsidRDefault="006F57C0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Check for overlapping molecules</w:t>
      </w:r>
    </w:p>
    <w:p w14:paraId="18D646BC" w14:textId="67348931" w:rsidR="006F57C0" w:rsidRDefault="006F57C0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Apply hard wall condition</w:t>
      </w:r>
    </w:p>
    <w:p w14:paraId="1E77FF11" w14:textId="2F69475E" w:rsidR="006F57C0" w:rsidRDefault="006F57C0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Accept=0</w:t>
      </w:r>
    </w:p>
    <w:p w14:paraId="0D9D83B3" w14:textId="3A350119" w:rsidR="00D54542" w:rsidRDefault="006F57C0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For every Monte Carlo step 10</w:t>
      </w:r>
      <w:r>
        <w:rPr>
          <w:rFonts w:ascii="Times New Roman" w:hAnsi="Times New Roman" w:cs="Times New Roman"/>
          <w:i/>
          <w:iCs/>
          <w:vertAlign w:val="superscript"/>
        </w:rPr>
        <w:t>6</w:t>
      </w:r>
      <w:r>
        <w:rPr>
          <w:rFonts w:ascii="Times New Roman" w:hAnsi="Times New Roman" w:cs="Times New Roman"/>
          <w:i/>
          <w:iCs/>
        </w:rPr>
        <w:t>:</w:t>
      </w:r>
    </w:p>
    <w:p w14:paraId="6A0FCD03" w14:textId="658007B9" w:rsidR="006F57C0" w:rsidRDefault="006F57C0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For every gas molecule:</w:t>
      </w:r>
    </w:p>
    <w:p w14:paraId="4721384E" w14:textId="1B137BEB" w:rsidR="006F57C0" w:rsidRDefault="006F57C0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Access its current position</w:t>
      </w:r>
    </w:p>
    <w:p w14:paraId="5585AFE0" w14:textId="78858997" w:rsidR="006F57C0" w:rsidRDefault="006F57C0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Calculate the LJ potential for the current position</w:t>
      </w:r>
    </w:p>
    <w:p w14:paraId="7BB525C3" w14:textId="2C304EEA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Generate its new position</w:t>
      </w:r>
    </w:p>
    <w:p w14:paraId="54502D84" w14:textId="5D3A18F8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If new position is outside the wall:</w:t>
      </w:r>
    </w:p>
    <w:p w14:paraId="18DCBE8F" w14:textId="78D3B00F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Keep current position</w:t>
      </w:r>
    </w:p>
    <w:p w14:paraId="6C1624C9" w14:textId="460F5536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Skip to the next gas molecule</w:t>
      </w:r>
    </w:p>
    <w:p w14:paraId="30346FFE" w14:textId="6B658BF4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Calculate the LJ potential for the new position</w:t>
      </w:r>
    </w:p>
    <w:p w14:paraId="31B70175" w14:textId="0E942363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Calculate the weight ratio</w:t>
      </w:r>
    </w:p>
    <w:p w14:paraId="641E36B3" w14:textId="30D2A481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If the weight ratio &gt;1:</w:t>
      </w:r>
    </w:p>
    <w:p w14:paraId="1BFDC8D9" w14:textId="01858E57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Accept+=1</w:t>
      </w:r>
    </w:p>
    <w:p w14:paraId="7BB24C1C" w14:textId="6490F9CD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Update to new position</w:t>
      </w:r>
    </w:p>
    <w:p w14:paraId="5ECB961E" w14:textId="5186F26F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If the weight ratio&lt;1:</w:t>
      </w:r>
    </w:p>
    <w:p w14:paraId="410F603F" w14:textId="1C633AF2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Generate a fresh random number R</w:t>
      </w:r>
    </w:p>
    <w:p w14:paraId="25D926EA" w14:textId="5FB6D894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If weight ratio&gt;R:</w:t>
      </w:r>
    </w:p>
    <w:p w14:paraId="049F9869" w14:textId="28CC1194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Accept+=1</w:t>
      </w:r>
    </w:p>
    <w:p w14:paraId="37CB2804" w14:textId="17B8A8EF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Update to new position</w:t>
      </w:r>
    </w:p>
    <w:p w14:paraId="77E914E9" w14:textId="5544DB72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Else:</w:t>
      </w:r>
    </w:p>
    <w:p w14:paraId="4DA394A8" w14:textId="6EB5C9F8" w:rsidR="006F57C0" w:rsidRDefault="006F57C0" w:rsidP="006F57C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Keep the current position</w:t>
      </w:r>
    </w:p>
    <w:p w14:paraId="4F122E19" w14:textId="6D999FB2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If Monte Carlo step “s” = 10</w:t>
      </w:r>
      <w:r>
        <w:rPr>
          <w:rFonts w:ascii="Times New Roman" w:hAnsi="Times New Roman" w:cs="Times New Roman"/>
          <w:i/>
          <w:iCs/>
          <w:vertAlign w:val="superscript"/>
        </w:rPr>
        <w:t>5</w:t>
      </w:r>
      <w:r>
        <w:rPr>
          <w:rFonts w:ascii="Times New Roman" w:hAnsi="Times New Roman" w:cs="Times New Roman"/>
          <w:i/>
          <w:iCs/>
        </w:rPr>
        <w:t>:</w:t>
      </w:r>
    </w:p>
    <w:p w14:paraId="476FC2CF" w14:textId="25093962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lastRenderedPageBreak/>
        <w:tab/>
      </w:r>
      <w:r>
        <w:rPr>
          <w:rFonts w:ascii="Times New Roman" w:hAnsi="Times New Roman" w:cs="Times New Roman"/>
          <w:i/>
          <w:iCs/>
        </w:rPr>
        <w:tab/>
        <w:t>Calculate acceptance rate = accept/(s*10)</w:t>
      </w:r>
    </w:p>
    <w:p w14:paraId="6DEB2B7B" w14:textId="2BD5FBA2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 xml:space="preserve">If </w:t>
      </w:r>
      <w:proofErr w:type="gramStart"/>
      <w:r>
        <w:rPr>
          <w:rFonts w:ascii="Times New Roman" w:hAnsi="Times New Roman" w:cs="Times New Roman"/>
          <w:i/>
          <w:iCs/>
        </w:rPr>
        <w:t>abs(</w:t>
      </w:r>
      <w:proofErr w:type="gramEnd"/>
      <w:r>
        <w:rPr>
          <w:rFonts w:ascii="Times New Roman" w:hAnsi="Times New Roman" w:cs="Times New Roman"/>
          <w:i/>
          <w:iCs/>
        </w:rPr>
        <w:t>acceptance rate-50%)&gt;10%:</w:t>
      </w:r>
    </w:p>
    <w:p w14:paraId="4B234234" w14:textId="10631BBE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proofErr w:type="gramStart"/>
      <w:r>
        <w:rPr>
          <w:rFonts w:ascii="Times New Roman" w:hAnsi="Times New Roman" w:cs="Times New Roman"/>
          <w:i/>
          <w:iCs/>
        </w:rPr>
        <w:t>Warning(</w:t>
      </w:r>
      <w:proofErr w:type="gramEnd"/>
      <w:r>
        <w:rPr>
          <w:rFonts w:ascii="Times New Roman" w:hAnsi="Times New Roman" w:cs="Times New Roman"/>
          <w:i/>
          <w:iCs/>
        </w:rPr>
        <w:t>“The step size has to be adjusted”)</w:t>
      </w:r>
    </w:p>
    <w:p w14:paraId="452BFE92" w14:textId="1CDF95A9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For every 10 Monte Carlo steps past the initial 10</w:t>
      </w:r>
      <w:r>
        <w:rPr>
          <w:rFonts w:ascii="Times New Roman" w:hAnsi="Times New Roman" w:cs="Times New Roman"/>
          <w:i/>
          <w:iCs/>
          <w:vertAlign w:val="superscript"/>
        </w:rPr>
        <w:t>5</w:t>
      </w:r>
      <w:r>
        <w:rPr>
          <w:rFonts w:ascii="Times New Roman" w:hAnsi="Times New Roman" w:cs="Times New Roman"/>
          <w:i/>
          <w:iCs/>
        </w:rPr>
        <w:t xml:space="preserve"> equilibrium trials:</w:t>
      </w:r>
    </w:p>
    <w:p w14:paraId="3EC63121" w14:textId="321838FD" w:rsidR="00F64C50" w:rsidRPr="00F64C5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r w:rsidR="00F64C50">
        <w:rPr>
          <w:rFonts w:ascii="Times New Roman" w:hAnsi="Times New Roman" w:cs="Times New Roman"/>
          <w:i/>
          <w:iCs/>
        </w:rPr>
        <w:t>Measure and save S</w:t>
      </w:r>
      <w:r w:rsidR="00F64C50">
        <w:rPr>
          <w:rFonts w:ascii="Times New Roman" w:hAnsi="Times New Roman" w:cs="Times New Roman"/>
          <w:i/>
          <w:iCs/>
          <w:vertAlign w:val="superscript"/>
        </w:rPr>
        <w:t>2</w:t>
      </w:r>
      <w:r w:rsidR="00F64C50">
        <w:rPr>
          <w:rFonts w:ascii="Times New Roman" w:hAnsi="Times New Roman" w:cs="Times New Roman"/>
          <w:i/>
          <w:iCs/>
          <w:vertAlign w:val="subscript"/>
        </w:rPr>
        <w:t>gyration</w:t>
      </w:r>
    </w:p>
    <w:p w14:paraId="487D43BE" w14:textId="0722027D" w:rsidR="006F57C0" w:rsidRDefault="006F57C0" w:rsidP="00F64C50">
      <w:pPr>
        <w:spacing w:line="360" w:lineRule="auto"/>
        <w:ind w:left="720" w:firstLine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Measure and save V</w:t>
      </w:r>
    </w:p>
    <w:p w14:paraId="4203B788" w14:textId="27166E3A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Measure and save V</w:t>
      </w:r>
      <w:r>
        <w:rPr>
          <w:rFonts w:ascii="Times New Roman" w:hAnsi="Times New Roman" w:cs="Times New Roman"/>
          <w:i/>
          <w:iCs/>
          <w:vertAlign w:val="superscript"/>
        </w:rPr>
        <w:t>2</w:t>
      </w:r>
    </w:p>
    <w:p w14:paraId="395D8E60" w14:textId="77777777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31CEE6A9" w14:textId="26237573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Serialize a list of </w:t>
      </w:r>
      <w:proofErr w:type="gramStart"/>
      <w:r>
        <w:rPr>
          <w:rFonts w:ascii="Times New Roman" w:hAnsi="Times New Roman" w:cs="Times New Roman"/>
          <w:i/>
          <w:iCs/>
        </w:rPr>
        <w:t>V</w:t>
      </w:r>
      <w:proofErr w:type="gramEnd"/>
      <w:r>
        <w:rPr>
          <w:rFonts w:ascii="Times New Roman" w:hAnsi="Times New Roman" w:cs="Times New Roman"/>
          <w:i/>
          <w:iCs/>
        </w:rPr>
        <w:t xml:space="preserve"> and a list of V</w:t>
      </w:r>
      <w:r>
        <w:rPr>
          <w:rFonts w:ascii="Times New Roman" w:hAnsi="Times New Roman" w:cs="Times New Roman"/>
          <w:i/>
          <w:iCs/>
          <w:vertAlign w:val="superscript"/>
        </w:rPr>
        <w:t>2</w:t>
      </w:r>
      <w:r>
        <w:rPr>
          <w:rFonts w:ascii="Times New Roman" w:hAnsi="Times New Roman" w:cs="Times New Roman"/>
          <w:i/>
          <w:iCs/>
        </w:rPr>
        <w:t xml:space="preserve"> for every reduced temperature value</w:t>
      </w:r>
    </w:p>
    <w:p w14:paraId="770C16AF" w14:textId="4C2288FC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Calculate &lt;V&gt;</w:t>
      </w:r>
      <w:r w:rsidR="00F64C50">
        <w:rPr>
          <w:rFonts w:ascii="Times New Roman" w:hAnsi="Times New Roman" w:cs="Times New Roman"/>
          <w:i/>
          <w:iCs/>
        </w:rPr>
        <w:t>,</w:t>
      </w:r>
      <w:r>
        <w:rPr>
          <w:rFonts w:ascii="Times New Roman" w:hAnsi="Times New Roman" w:cs="Times New Roman"/>
          <w:i/>
          <w:iCs/>
        </w:rPr>
        <w:t xml:space="preserve"> &lt;V</w:t>
      </w:r>
      <w:r>
        <w:rPr>
          <w:rFonts w:ascii="Times New Roman" w:hAnsi="Times New Roman" w:cs="Times New Roman"/>
          <w:i/>
          <w:iCs/>
          <w:vertAlign w:val="superscript"/>
        </w:rPr>
        <w:t>2</w:t>
      </w:r>
      <w:proofErr w:type="gramStart"/>
      <w:r>
        <w:rPr>
          <w:rFonts w:ascii="Times New Roman" w:hAnsi="Times New Roman" w:cs="Times New Roman"/>
          <w:i/>
          <w:iCs/>
        </w:rPr>
        <w:t>&gt;</w:t>
      </w:r>
      <w:r w:rsidR="00F64C50">
        <w:rPr>
          <w:rFonts w:ascii="Times New Roman" w:hAnsi="Times New Roman" w:cs="Times New Roman"/>
          <w:i/>
          <w:iCs/>
        </w:rPr>
        <w:t>,&lt;</w:t>
      </w:r>
      <w:proofErr w:type="gramEnd"/>
      <w:r w:rsidR="00F64C50" w:rsidRPr="00F64C50">
        <w:rPr>
          <w:rFonts w:ascii="Times New Roman" w:hAnsi="Times New Roman" w:cs="Times New Roman"/>
          <w:i/>
          <w:iCs/>
        </w:rPr>
        <w:t xml:space="preserve"> </w:t>
      </w:r>
      <w:r w:rsidR="00F64C50">
        <w:rPr>
          <w:rFonts w:ascii="Times New Roman" w:hAnsi="Times New Roman" w:cs="Times New Roman"/>
          <w:i/>
          <w:iCs/>
        </w:rPr>
        <w:t>S</w:t>
      </w:r>
      <w:r w:rsidR="00F64C50">
        <w:rPr>
          <w:rFonts w:ascii="Times New Roman" w:hAnsi="Times New Roman" w:cs="Times New Roman"/>
          <w:i/>
          <w:iCs/>
          <w:vertAlign w:val="superscript"/>
        </w:rPr>
        <w:t>2</w:t>
      </w:r>
      <w:r w:rsidR="00F64C50">
        <w:rPr>
          <w:rFonts w:ascii="Times New Roman" w:hAnsi="Times New Roman" w:cs="Times New Roman"/>
          <w:i/>
          <w:iCs/>
          <w:vertAlign w:val="subscript"/>
        </w:rPr>
        <w:t>gyration</w:t>
      </w:r>
      <w:r w:rsidR="00F64C50">
        <w:rPr>
          <w:rFonts w:ascii="Times New Roman" w:hAnsi="Times New Roman" w:cs="Times New Roman"/>
          <w:i/>
          <w:iCs/>
        </w:rPr>
        <w:t xml:space="preserve"> &gt;</w:t>
      </w:r>
    </w:p>
    <w:p w14:paraId="5B8172E6" w14:textId="40A5069A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Calculate heat capacity</w:t>
      </w:r>
    </w:p>
    <w:p w14:paraId="15FB0BD4" w14:textId="4DC49F04" w:rsidR="006F57C0" w:rsidRDefault="006F57C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0B152DFB" w14:textId="3EEE8D70" w:rsidR="00F64C50" w:rsidRPr="006F57C0" w:rsidRDefault="00F64C50" w:rsidP="006F57C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For the above process:</w:t>
      </w:r>
    </w:p>
    <w:p w14:paraId="6973ADD2" w14:textId="26DD7532" w:rsidR="006F57C0" w:rsidRDefault="006F57C0" w:rsidP="00F64C50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Implement “</w:t>
      </w:r>
      <w:proofErr w:type="spellStart"/>
      <w:r>
        <w:rPr>
          <w:rFonts w:ascii="Times New Roman" w:hAnsi="Times New Roman" w:cs="Times New Roman"/>
          <w:i/>
          <w:iCs/>
        </w:rPr>
        <w:t>Pool.map</w:t>
      </w:r>
      <w:proofErr w:type="spellEnd"/>
      <w:r>
        <w:rPr>
          <w:rFonts w:ascii="Times New Roman" w:hAnsi="Times New Roman" w:cs="Times New Roman"/>
          <w:i/>
          <w:iCs/>
        </w:rPr>
        <w:t xml:space="preserve">” from the Multiprocessing module to multithread different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</w:rPr>
              <m:t>T</m:t>
            </m:r>
          </m:num>
          <m:den>
            <m:r>
              <w:rPr>
                <w:rFonts w:ascii="Cambria Math" w:hAnsi="Cambria Math" w:cs="Times New Roman"/>
              </w:rPr>
              <m:t>ϵ</m:t>
            </m:r>
          </m:den>
        </m:f>
      </m:oMath>
      <w:r>
        <w:rPr>
          <w:rFonts w:ascii="Times New Roman" w:hAnsi="Times New Roman" w:cs="Times New Roman"/>
          <w:i/>
          <w:iCs/>
        </w:rPr>
        <w:t xml:space="preserve"> values</w:t>
      </w:r>
    </w:p>
    <w:p w14:paraId="18E5C201" w14:textId="4FB72446" w:rsidR="00F64C50" w:rsidRDefault="00F64C50" w:rsidP="00F64C50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Use </w:t>
      </w:r>
      <w:proofErr w:type="spellStart"/>
      <w:r>
        <w:rPr>
          <w:rFonts w:ascii="Times New Roman" w:hAnsi="Times New Roman" w:cs="Times New Roman"/>
          <w:i/>
          <w:iCs/>
        </w:rPr>
        <w:t>Numba</w:t>
      </w:r>
      <w:proofErr w:type="spellEnd"/>
      <w:r>
        <w:rPr>
          <w:rFonts w:ascii="Times New Roman" w:hAnsi="Times New Roman" w:cs="Times New Roman"/>
          <w:i/>
          <w:iCs/>
        </w:rPr>
        <w:t xml:space="preserve"> as compiler for speed boost</w:t>
      </w:r>
    </w:p>
    <w:p w14:paraId="3FF76F2A" w14:textId="12708104" w:rsidR="00F64C50" w:rsidRDefault="00F64C50" w:rsidP="00F64C5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0112395E" w14:textId="1150274E" w:rsidR="00F64C50" w:rsidRPr="00F64C50" w:rsidRDefault="00F64C50" w:rsidP="00F64C50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Plot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</w:rPr>
              <m:t>T</m:t>
            </m:r>
          </m:num>
          <m:den>
            <m:r>
              <w:rPr>
                <w:rFonts w:ascii="Cambria Math" w:hAnsi="Cambria Math" w:cs="Times New Roman"/>
              </w:rPr>
              <m:t>ϵ</m:t>
            </m:r>
          </m:den>
        </m:f>
      </m:oMath>
      <w:r>
        <w:rPr>
          <w:rFonts w:ascii="Times New Roman" w:hAnsi="Times New Roman" w:cs="Times New Roman"/>
          <w:i/>
          <w:iCs/>
        </w:rPr>
        <w:t xml:space="preserve"> vs. &lt;V</w:t>
      </w:r>
      <w:r>
        <w:rPr>
          <w:rFonts w:ascii="Times New Roman" w:hAnsi="Times New Roman" w:cs="Times New Roman"/>
          <w:i/>
          <w:iCs/>
          <w:vertAlign w:val="superscript"/>
        </w:rPr>
        <w:t>2</w:t>
      </w:r>
      <w:r>
        <w:rPr>
          <w:rFonts w:ascii="Times New Roman" w:hAnsi="Times New Roman" w:cs="Times New Roman"/>
          <w:i/>
          <w:iCs/>
        </w:rPr>
        <w:t>&gt;-&lt;V&gt;</w:t>
      </w:r>
      <w:r>
        <w:rPr>
          <w:rFonts w:ascii="Times New Roman" w:hAnsi="Times New Roman" w:cs="Times New Roman"/>
          <w:i/>
          <w:iCs/>
          <w:vertAlign w:val="superscript"/>
        </w:rPr>
        <w:t>2</w:t>
      </w:r>
      <w:r>
        <w:rPr>
          <w:rFonts w:ascii="Times New Roman" w:hAnsi="Times New Roman" w:cs="Times New Roman"/>
          <w:i/>
          <w:iCs/>
        </w:rPr>
        <w:t xml:space="preserve"> &amp; &lt;</w:t>
      </w:r>
      <w:r w:rsidRPr="00F64C5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S</w:t>
      </w:r>
      <w:r>
        <w:rPr>
          <w:rFonts w:ascii="Times New Roman" w:hAnsi="Times New Roman" w:cs="Times New Roman"/>
          <w:i/>
          <w:iCs/>
          <w:vertAlign w:val="superscript"/>
        </w:rPr>
        <w:t>2</w:t>
      </w:r>
      <w:r>
        <w:rPr>
          <w:rFonts w:ascii="Times New Roman" w:hAnsi="Times New Roman" w:cs="Times New Roman"/>
          <w:i/>
          <w:iCs/>
          <w:vertAlign w:val="subscript"/>
        </w:rPr>
        <w:t>gyration</w:t>
      </w:r>
      <w:r>
        <w:rPr>
          <w:rFonts w:ascii="Times New Roman" w:hAnsi="Times New Roman" w:cs="Times New Roman"/>
          <w:i/>
          <w:iCs/>
        </w:rPr>
        <w:t xml:space="preserve"> &gt;</w:t>
      </w:r>
    </w:p>
    <w:p w14:paraId="7393F793" w14:textId="65E4C1BF" w:rsidR="00FE6FF6" w:rsidRDefault="00FE6FF6" w:rsidP="00FE6FF6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_ _ _ _ _ _ _ _ _ _ _ _ _ _ _ _ _ _ _ _ _ _ _ _ _ _ _ _ _ _ _ _ _ _ _ _ _ _ _ _ _ _ _ _ _ _ _ _ _ _ _ _ </w:t>
      </w:r>
    </w:p>
    <w:p w14:paraId="5EF08957" w14:textId="629DDEDD" w:rsidR="00A127EB" w:rsidRDefault="00A127EB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5D7BBD38" w14:textId="72FBC6DF" w:rsidR="00C34A2C" w:rsidRDefault="00C34A2C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40094F06" w14:textId="40297651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11ACD2CD" w14:textId="2E1FBFFD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13152B9F" w14:textId="2E373D04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182C9C85" w14:textId="027D5A89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1E06E06F" w14:textId="08DCD1AE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1A64B20A" w14:textId="240EFB75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6DD17877" w14:textId="18075994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6D044F6A" w14:textId="59678EBE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74DBE4F7" w14:textId="32EBBEAF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18FF093B" w14:textId="0B11E51E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488F6AB8" w14:textId="40FDDEE0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665BFC88" w14:textId="71F3E058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33F2823C" w14:textId="797B11C8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01662BA2" w14:textId="47A490A3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0F4D8C32" w14:textId="77777777" w:rsidR="00145ACD" w:rsidRPr="00C34A2C" w:rsidRDefault="00145ACD" w:rsidP="0058062D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076224FE" w14:textId="2D0803FA" w:rsidR="001A2037" w:rsidRDefault="00703A80" w:rsidP="0058062D">
      <w:pPr>
        <w:spacing w:line="360" w:lineRule="auto"/>
        <w:jc w:val="both"/>
        <w:rPr>
          <w:rFonts w:ascii="Times New Roman" w:hAnsi="Times New Roman" w:cs="Times New Roman"/>
        </w:rPr>
      </w:pPr>
      <m:oMath>
        <m:f>
          <m:fPr>
            <m:type m:val="skw"/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</w:rPr>
              <m:t>T</m:t>
            </m:r>
          </m:num>
          <m:den>
            <m:r>
              <w:rPr>
                <w:rFonts w:ascii="Cambria Math" w:hAnsi="Cambria Math" w:cs="Times New Roman"/>
              </w:rPr>
              <m:t>ϵ</m:t>
            </m:r>
          </m:den>
        </m:f>
      </m:oMath>
      <w:r w:rsidR="001A2037" w:rsidRPr="00A127EB">
        <w:rPr>
          <w:rFonts w:ascii="Times New Roman" w:hAnsi="Times New Roman" w:cs="Times New Roman"/>
        </w:rPr>
        <w:t xml:space="preserve"> vs.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d>
                  <m:dPr>
                    <m:begChr m:val="〈"/>
                    <m:endChr m:val="〉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begChr m:val="〈"/>
                        <m:endChr m:val="〉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V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ϵ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A127EB">
        <w:rPr>
          <w:rFonts w:ascii="Times New Roman" w:hAnsi="Times New Roman" w:cs="Times New Roman"/>
        </w:rPr>
        <w:t xml:space="preserve"> plot:</w:t>
      </w:r>
    </w:p>
    <w:p w14:paraId="278D4EEF" w14:textId="298518DC" w:rsidR="00145ACD" w:rsidRPr="00A127EB" w:rsidRDefault="00145ACD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shown below, the transition is located around 0.38 reduced temperature where the heat capacity spikes. This matches the theoretical result we obtained from the lecture.</w:t>
      </w:r>
    </w:p>
    <w:p w14:paraId="30C73E9A" w14:textId="66DF8D13" w:rsidR="001A2037" w:rsidRDefault="00145ACD" w:rsidP="00145AC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340EE2" wp14:editId="74C63568">
            <wp:extent cx="5943600" cy="3051810"/>
            <wp:effectExtent l="0" t="0" r="0" b="0"/>
            <wp:docPr id="1" name="Picture 1" descr="A picture containing wall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0926" w14:textId="77ED3E30" w:rsidR="00A127EB" w:rsidRDefault="00A127EB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377BD8F" w14:textId="03AFF630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0843DBF" w14:textId="3C41859B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8AF4E25" w14:textId="3855BC2E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C210947" w14:textId="2A6DB718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E15E670" w14:textId="393644E8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1FE5989" w14:textId="45BDD421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E7FDD77" w14:textId="2A5FF227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DD9866E" w14:textId="5D06EFA5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E2463EE" w14:textId="051A9D3F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90F300F" w14:textId="77777777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5BC1E1A" w14:textId="77777777" w:rsidR="00145ACD" w:rsidRPr="00145ACD" w:rsidRDefault="00145AC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063BE92" w14:textId="77777777" w:rsidR="00145ACD" w:rsidRPr="00145ACD" w:rsidRDefault="00145AC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487EC2F" w14:textId="77777777" w:rsidR="00145ACD" w:rsidRPr="00145ACD" w:rsidRDefault="00145AC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F8C95D3" w14:textId="77777777" w:rsidR="00145ACD" w:rsidRPr="00145ACD" w:rsidRDefault="00145AC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812D229" w14:textId="77777777" w:rsidR="00145ACD" w:rsidRPr="00145ACD" w:rsidRDefault="00145AC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60E38F2" w14:textId="1F5C6EC9" w:rsidR="00A127EB" w:rsidRDefault="00703A80" w:rsidP="0058062D">
      <w:pPr>
        <w:spacing w:line="360" w:lineRule="auto"/>
        <w:jc w:val="both"/>
        <w:rPr>
          <w:rFonts w:ascii="Times New Roman" w:hAnsi="Times New Roman" w:cs="Times New Roman"/>
        </w:rPr>
      </w:pPr>
      <m:oMath>
        <m:f>
          <m:fPr>
            <m:type m:val="skw"/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</w:rPr>
              <m:t>T</m:t>
            </m:r>
          </m:num>
          <m:den>
            <m:r>
              <w:rPr>
                <w:rFonts w:ascii="Cambria Math" w:hAnsi="Cambria Math" w:cs="Times New Roman"/>
              </w:rPr>
              <m:t>ϵ</m:t>
            </m:r>
          </m:den>
        </m:f>
      </m:oMath>
      <w:r w:rsidR="00A127EB" w:rsidRPr="00A127EB">
        <w:rPr>
          <w:rFonts w:ascii="Times New Roman" w:hAnsi="Times New Roman" w:cs="Times New Roman"/>
        </w:rPr>
        <w:t xml:space="preserve"> vs. </w:t>
      </w:r>
      <m:oMath>
        <m:f>
          <m:fPr>
            <m:type m:val="skw"/>
            <m:ctrlPr>
              <w:rPr>
                <w:rFonts w:ascii="Cambria Math" w:hAnsi="Cambria Math" w:cs="Times New Roman"/>
                <w:i/>
              </w:rPr>
            </m:ctrlPr>
          </m:fPr>
          <m:num>
            <m:d>
              <m:dPr>
                <m:begChr m:val="〈"/>
                <m:endChr m:val="〉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d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σ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 w:rsidR="00A127EB">
        <w:rPr>
          <w:rFonts w:ascii="Times New Roman" w:hAnsi="Times New Roman" w:cs="Times New Roman"/>
        </w:rPr>
        <w:t xml:space="preserve"> plot:</w:t>
      </w:r>
    </w:p>
    <w:p w14:paraId="0647225D" w14:textId="7BB57300" w:rsidR="00145ACD" w:rsidRDefault="00145ACD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 shown below, starting from reduced temperature 0.35 to 0.39, the matter undergoes a transition from its liquid to gaseous phase. This is evident from the gyration radius, which rises from low values to around</w:t>
      </w:r>
      <m:oMath>
        <m:r>
          <w:rPr>
            <w:rFonts w:ascii="Cambria Math" w:hAnsi="Cambria Math" w:cs="Times New Roman"/>
          </w:rPr>
          <m:t xml:space="preserve"> 23σ</m:t>
        </m:r>
      </m:oMath>
      <w:r>
        <w:rPr>
          <w:rFonts w:ascii="Times New Roman" w:hAnsi="Times New Roman" w:cs="Times New Roman"/>
        </w:rPr>
        <w:t xml:space="preserve">. The box size is  </w:t>
      </w:r>
      <m:oMath>
        <m:r>
          <w:rPr>
            <w:rFonts w:ascii="Cambria Math" w:hAnsi="Cambria Math" w:cs="Times New Roman"/>
          </w:rPr>
          <m:t>10σ</m:t>
        </m:r>
      </m:oMath>
      <w:r>
        <w:rPr>
          <w:rFonts w:ascii="Times New Roman" w:hAnsi="Times New Roman" w:cs="Times New Roman"/>
        </w:rPr>
        <w:t xml:space="preserve"> and the molecules are relatively evenly dispersed in its gaseous state; therefore, theoretically the value should converge to </w:t>
      </w:r>
      <m:oMath>
        <m:r>
          <w:rPr>
            <w:rFonts w:ascii="Cambria Math" w:hAnsi="Cambria Math" w:cs="Times New Roman"/>
          </w:rPr>
          <m:t>25σ</m:t>
        </m:r>
      </m:oMath>
      <w:r>
        <w:rPr>
          <w:rFonts w:ascii="Times New Roman" w:hAnsi="Times New Roman" w:cs="Times New Roman"/>
        </w:rPr>
        <w:t>, which is close to the simulation result.</w:t>
      </w:r>
    </w:p>
    <w:p w14:paraId="1601546D" w14:textId="01B70BE9" w:rsidR="00A127EB" w:rsidRDefault="00145ACD" w:rsidP="00145ACD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50A8CF" wp14:editId="4B00DD22">
            <wp:extent cx="5943600" cy="3051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1C76" w14:textId="721765DE" w:rsidR="00A127EB" w:rsidRDefault="00A127EB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6ABED76" w14:textId="0CC18C6E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8351327" w14:textId="272CAC0A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7D0D29F" w14:textId="212D198C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A39C608" w14:textId="756F0741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F764D76" w14:textId="388683A8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B758B11" w14:textId="0764C626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0125168" w14:textId="19C9E610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18BC123" w14:textId="197D46F1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6173C53" w14:textId="747245DE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DFBFEC8" w14:textId="276A142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63C5C251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4F33E8D0" w14:textId="71A9DEFE" w:rsidR="00A127EB" w:rsidRDefault="00E77629" w:rsidP="00A127EB">
      <w:pPr>
        <w:spacing w:line="360" w:lineRule="auto"/>
        <w:jc w:val="both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g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r</m:t>
            </m:r>
          </m:e>
        </m:d>
      </m:oMath>
      <w:r w:rsidR="00A127EB" w:rsidRPr="008F45F5">
        <w:rPr>
          <w:rFonts w:ascii="Times New Roman" w:hAnsi="Times New Roman" w:cs="Times New Roman"/>
        </w:rPr>
        <w:t xml:space="preserve"> plot:</w:t>
      </w:r>
    </w:p>
    <w:p w14:paraId="1CDCBBB9" w14:textId="748E8B95" w:rsidR="00175741" w:rsidRDefault="00175741" w:rsidP="00A127EB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correlation distribution shows us that as temperature increases, the distance between molecules shift its center from around </w:t>
      </w:r>
      <m:oMath>
        <m:r>
          <w:rPr>
            <w:rFonts w:ascii="Cambria Math" w:hAnsi="Cambria Math" w:cs="Times New Roman"/>
          </w:rPr>
          <m:t>σ</m:t>
        </m:r>
      </m:oMath>
      <w:r>
        <w:rPr>
          <w:rFonts w:ascii="Times New Roman" w:hAnsi="Times New Roman" w:cs="Times New Roman"/>
        </w:rPr>
        <w:t xml:space="preserve"> to </w:t>
      </w:r>
      <m:oMath>
        <m:r>
          <w:rPr>
            <w:rFonts w:ascii="Cambria Math" w:hAnsi="Cambria Math" w:cs="Times New Roman"/>
          </w:rPr>
          <m:t>2σ</m:t>
        </m:r>
      </m:oMath>
      <w:r>
        <w:rPr>
          <w:rFonts w:ascii="Times New Roman" w:hAnsi="Times New Roman" w:cs="Times New Roman"/>
        </w:rPr>
        <w:t xml:space="preserve">. This is expected because the gas molecules will shift towards positions with the lower energy at higher temperature values; in Lennard Jones potential, that position is situated around </w:t>
      </w:r>
      <m:oMath>
        <m:r>
          <w:rPr>
            <w:rFonts w:ascii="Cambria Math" w:hAnsi="Cambria Math" w:cs="Times New Roman"/>
          </w:rPr>
          <m:t>2σ</m:t>
        </m:r>
      </m:oMath>
      <w:r>
        <w:rPr>
          <w:rFonts w:ascii="Times New Roman" w:hAnsi="Times New Roman" w:cs="Times New Roman"/>
        </w:rPr>
        <w:t>.</w:t>
      </w:r>
    </w:p>
    <w:p w14:paraId="51C15FE4" w14:textId="44FBDE1E" w:rsidR="00A127EB" w:rsidRDefault="00175741" w:rsidP="0017574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8A4406" wp14:editId="0834EE62">
            <wp:extent cx="5943600" cy="3063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F453" w14:textId="013161B7" w:rsidR="00175741" w:rsidRDefault="00175741" w:rsidP="00175741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7E58F9" wp14:editId="2AED17EB">
            <wp:extent cx="2189285" cy="1968348"/>
            <wp:effectExtent l="0" t="0" r="0" b="635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424" cy="19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93F" w14:textId="77777777" w:rsidR="00A127EB" w:rsidRPr="00A127EB" w:rsidRDefault="00A127EB" w:rsidP="0058062D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0480ED50" w14:textId="4F6B68DB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379677A" w14:textId="77777777" w:rsidR="00175741" w:rsidRDefault="00175741" w:rsidP="00175741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Problem 5-13</w:t>
      </w:r>
    </w:p>
    <w:p w14:paraId="66A2829B" w14:textId="5CC0A1E2" w:rsidR="00175741" w:rsidRPr="007954FB" w:rsidRDefault="0065190F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2D </w:t>
      </w:r>
      <w:proofErr w:type="spellStart"/>
      <w:r>
        <w:rPr>
          <w:rFonts w:ascii="Times New Roman" w:hAnsi="Times New Roman" w:cs="Times New Roman"/>
        </w:rPr>
        <w:t>Ising</w:t>
      </w:r>
      <w:proofErr w:type="spellEnd"/>
      <w:r>
        <w:rPr>
          <w:rFonts w:ascii="Times New Roman" w:hAnsi="Times New Roman" w:cs="Times New Roman"/>
        </w:rPr>
        <w:t xml:space="preserve"> model with periodic boundary condition.</w:t>
      </w:r>
      <w:r w:rsidR="007954FB">
        <w:rPr>
          <w:rFonts w:ascii="Times New Roman" w:hAnsi="Times New Roman" w:cs="Times New Roman"/>
        </w:rPr>
        <w:t xml:space="preserve"> 10</w:t>
      </w:r>
      <w:r w:rsidR="007954FB">
        <w:rPr>
          <w:rFonts w:ascii="Times New Roman" w:hAnsi="Times New Roman" w:cs="Times New Roman"/>
          <w:vertAlign w:val="superscript"/>
        </w:rPr>
        <w:t>5</w:t>
      </w:r>
      <w:r w:rsidR="007954FB">
        <w:rPr>
          <w:rFonts w:ascii="Times New Roman" w:hAnsi="Times New Roman" w:cs="Times New Roman"/>
        </w:rPr>
        <w:t xml:space="preserve"> Monte Carlo steps were used.</w:t>
      </w:r>
    </w:p>
    <w:p w14:paraId="381DEF54" w14:textId="77777777" w:rsidR="00343FAF" w:rsidRPr="00C34A2C" w:rsidRDefault="00343FAF" w:rsidP="00343FA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_ _ _ _ _ _ _ _ _ _ _ _ _ _ _ _ _ _ _ _ _ _ _ _ _ _ _ _ _ _ _ _ _ _ _ _ _ _ _ _ _ _ _ _ _ _ _ _ _ _ _ _ </w:t>
      </w:r>
    </w:p>
    <w:p w14:paraId="6F73399D" w14:textId="7E6F1148" w:rsidR="00343FAF" w:rsidRDefault="00343FAF" w:rsidP="00343FA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Pseudo-code:</w:t>
      </w:r>
    </w:p>
    <w:p w14:paraId="05F6F005" w14:textId="5F137578" w:rsidR="00343FAF" w:rsidRDefault="0065190F" w:rsidP="00343FA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Initialize a square matrix of </w:t>
      </w:r>
      <m:oMath>
        <m:r>
          <w:rPr>
            <w:rFonts w:ascii="Cambria Math" w:hAnsi="Cambria Math" w:cs="Times New Roman"/>
          </w:rPr>
          <m:t>L×L</m:t>
        </m:r>
      </m:oMath>
      <w:r>
        <w:rPr>
          <w:rFonts w:ascii="Times New Roman" w:hAnsi="Times New Roman" w:cs="Times New Roman"/>
          <w:i/>
          <w:iCs/>
        </w:rPr>
        <w:t xml:space="preserve"> with randomly selected 1 or -1 entries.</w:t>
      </w:r>
    </w:p>
    <w:p w14:paraId="179B336C" w14:textId="38107207" w:rsidR="0065190F" w:rsidRDefault="0065190F" w:rsidP="00343FA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69F34E6E" w14:textId="77FA9EF2" w:rsidR="0065190F" w:rsidRDefault="0065190F" w:rsidP="00343FA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For each Monte Carlo step:</w:t>
      </w:r>
    </w:p>
    <w:p w14:paraId="64B0924A" w14:textId="4982E2D5" w:rsidR="0065190F" w:rsidRDefault="0065190F" w:rsidP="00343FA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Number of rejections = 0</w:t>
      </w:r>
    </w:p>
    <w:p w14:paraId="088E63EC" w14:textId="06AF8C04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For each entry </w:t>
      </w:r>
      <w:proofErr w:type="spellStart"/>
      <w:r>
        <w:rPr>
          <w:rFonts w:ascii="Times New Roman" w:hAnsi="Times New Roman" w:cs="Times New Roman"/>
          <w:i/>
          <w:iCs/>
        </w:rPr>
        <w:t>ij</w:t>
      </w:r>
      <w:proofErr w:type="spellEnd"/>
      <w:r>
        <w:rPr>
          <w:rFonts w:ascii="Times New Roman" w:hAnsi="Times New Roman" w:cs="Times New Roman"/>
          <w:i/>
          <w:iCs/>
        </w:rPr>
        <w:t>:</w:t>
      </w:r>
    </w:p>
    <w:p w14:paraId="1CE8B344" w14:textId="77777777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Calculate the difference in energy</w:t>
      </w:r>
    </w:p>
    <w:p w14:paraId="4000E4FA" w14:textId="77777777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Calculate the weight ratio</w:t>
      </w:r>
    </w:p>
    <w:p w14:paraId="5E0B57CA" w14:textId="4A8F3D98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If weight ratio &gt; 1:</w:t>
      </w:r>
    </w:p>
    <w:p w14:paraId="743AC52F" w14:textId="00CA8762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 xml:space="preserve">Flip the entry at </w:t>
      </w:r>
      <w:proofErr w:type="spellStart"/>
      <w:r>
        <w:rPr>
          <w:rFonts w:ascii="Times New Roman" w:hAnsi="Times New Roman" w:cs="Times New Roman"/>
          <w:i/>
          <w:iCs/>
        </w:rPr>
        <w:t>ij</w:t>
      </w:r>
      <w:proofErr w:type="spellEnd"/>
      <w:r>
        <w:rPr>
          <w:rFonts w:ascii="Times New Roman" w:hAnsi="Times New Roman" w:cs="Times New Roman"/>
          <w:i/>
          <w:iCs/>
        </w:rPr>
        <w:t xml:space="preserve"> to the opposite</w:t>
      </w:r>
    </w:p>
    <w:p w14:paraId="74B86F46" w14:textId="6586CEC8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 xml:space="preserve">Else: </w:t>
      </w:r>
    </w:p>
    <w:p w14:paraId="2FE6F395" w14:textId="30C1F959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Generate a random number r</w:t>
      </w:r>
    </w:p>
    <w:p w14:paraId="5EC601AB" w14:textId="4AF2A0D4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If weight ratio &gt; r:</w:t>
      </w:r>
    </w:p>
    <w:p w14:paraId="60C6E12F" w14:textId="749A2631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 xml:space="preserve">Flip the entry at </w:t>
      </w:r>
      <w:proofErr w:type="spellStart"/>
      <w:r>
        <w:rPr>
          <w:rFonts w:ascii="Times New Roman" w:hAnsi="Times New Roman" w:cs="Times New Roman"/>
          <w:i/>
          <w:iCs/>
        </w:rPr>
        <w:t>ij</w:t>
      </w:r>
      <w:proofErr w:type="spellEnd"/>
      <w:r>
        <w:rPr>
          <w:rFonts w:ascii="Times New Roman" w:hAnsi="Times New Roman" w:cs="Times New Roman"/>
          <w:i/>
          <w:iCs/>
        </w:rPr>
        <w:t xml:space="preserve"> to the opposite</w:t>
      </w:r>
    </w:p>
    <w:p w14:paraId="58B8270D" w14:textId="44D055E9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Else:</w:t>
      </w:r>
    </w:p>
    <w:p w14:paraId="077CA9AF" w14:textId="3D44DD58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</w:r>
      <w:r>
        <w:rPr>
          <w:rFonts w:ascii="Times New Roman" w:hAnsi="Times New Roman" w:cs="Times New Roman"/>
          <w:i/>
          <w:iCs/>
        </w:rPr>
        <w:tab/>
        <w:t>The number of rejections +=1</w:t>
      </w:r>
    </w:p>
    <w:p w14:paraId="15EC5C40" w14:textId="74C8BB3D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If current step is 10% of the total Monte Carlo simulation:</w:t>
      </w:r>
    </w:p>
    <w:p w14:paraId="53C3F8FD" w14:textId="2467A928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Calculate acceptance ratio</w:t>
      </w:r>
    </w:p>
    <w:p w14:paraId="6ECA31F1" w14:textId="66B094E3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Calculate and store magnetization per spin m</w:t>
      </w:r>
    </w:p>
    <w:p w14:paraId="4FFF520C" w14:textId="35B68A2C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 xml:space="preserve">Calculate and store </w:t>
      </w:r>
      <w:proofErr w:type="spellStart"/>
      <w:r>
        <w:rPr>
          <w:rFonts w:ascii="Times New Roman" w:hAnsi="Times New Roman" w:cs="Times New Roman"/>
          <w:i/>
          <w:iCs/>
        </w:rPr>
        <w:t>Ising</w:t>
      </w:r>
      <w:proofErr w:type="spellEnd"/>
      <w:r>
        <w:rPr>
          <w:rFonts w:ascii="Times New Roman" w:hAnsi="Times New Roman" w:cs="Times New Roman"/>
          <w:i/>
          <w:iCs/>
        </w:rPr>
        <w:t xml:space="preserve"> energy of the entire system E</w:t>
      </w:r>
    </w:p>
    <w:p w14:paraId="3DF250B9" w14:textId="3183E46C" w:rsidR="0065190F" w:rsidRDefault="0065190F" w:rsidP="0065190F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  <w:t>Calculate and store system magnetization M</w:t>
      </w:r>
    </w:p>
    <w:p w14:paraId="02F0C5BF" w14:textId="69DEEC54" w:rsidR="00B1273A" w:rsidRDefault="00B1273A" w:rsidP="0065190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0407730C" w14:textId="77777777" w:rsidR="00B1273A" w:rsidRPr="006F57C0" w:rsidRDefault="00B1273A" w:rsidP="00B1273A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For the above process:</w:t>
      </w:r>
    </w:p>
    <w:p w14:paraId="2CD53621" w14:textId="6295DA97" w:rsidR="00B1273A" w:rsidRDefault="00B1273A" w:rsidP="00B1273A">
      <w:pPr>
        <w:spacing w:line="360" w:lineRule="auto"/>
        <w:ind w:left="720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Implement “</w:t>
      </w:r>
      <w:proofErr w:type="spellStart"/>
      <w:r>
        <w:rPr>
          <w:rFonts w:ascii="Times New Roman" w:hAnsi="Times New Roman" w:cs="Times New Roman"/>
          <w:i/>
          <w:iCs/>
        </w:rPr>
        <w:t>Pool.map</w:t>
      </w:r>
      <w:proofErr w:type="spellEnd"/>
      <w:r>
        <w:rPr>
          <w:rFonts w:ascii="Times New Roman" w:hAnsi="Times New Roman" w:cs="Times New Roman"/>
          <w:i/>
          <w:iCs/>
        </w:rPr>
        <w:t xml:space="preserve">” from the Multiprocessing module to multithread different </w:t>
      </w:r>
      <m:oMath>
        <m:r>
          <w:rPr>
            <w:rFonts w:ascii="Cambria Math" w:hAnsi="Cambria Math" w:cs="Times New Roman"/>
          </w:rPr>
          <m:t>L</m:t>
        </m:r>
      </m:oMath>
      <w:r>
        <w:rPr>
          <w:rFonts w:ascii="Times New Roman" w:hAnsi="Times New Roman" w:cs="Times New Roman"/>
          <w:i/>
          <w:iCs/>
        </w:rPr>
        <w:t xml:space="preserve"> values</w:t>
      </w:r>
    </w:p>
    <w:p w14:paraId="281D3859" w14:textId="77777777" w:rsidR="00B1273A" w:rsidRDefault="00B1273A" w:rsidP="0065190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</w:p>
    <w:p w14:paraId="5910C140" w14:textId="6D19B230" w:rsidR="0065190F" w:rsidRDefault="0065190F" w:rsidP="00343FA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Calculate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m</m:t>
            </m:r>
          </m:e>
        </m:d>
      </m:oMath>
      <w:r>
        <w:rPr>
          <w:rFonts w:ascii="Times New Roman" w:hAnsi="Times New Roman" w:cs="Times New Roman"/>
          <w:i/>
          <w:iCs/>
        </w:rPr>
        <w:t xml:space="preserve">,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V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/>
          <w:iCs/>
        </w:rPr>
        <w:t xml:space="preserve"> and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Χ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</w:p>
    <w:p w14:paraId="47F5A738" w14:textId="23DB2466" w:rsidR="00B1273A" w:rsidRDefault="003E6A60" w:rsidP="00343FA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Plot against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</w:rPr>
              <m:t>T</m:t>
            </m:r>
          </m:num>
          <m:den>
            <m:r>
              <w:rPr>
                <w:rFonts w:ascii="Cambria Math" w:hAnsi="Cambria Math" w:cs="Times New Roman"/>
              </w:rPr>
              <m:t>J</m:t>
            </m:r>
          </m:den>
        </m:f>
      </m:oMath>
      <w:r w:rsidR="00B1273A">
        <w:rPr>
          <w:rFonts w:ascii="Times New Roman" w:hAnsi="Times New Roman" w:cs="Times New Roman"/>
          <w:i/>
          <w:iCs/>
        </w:rPr>
        <w:t xml:space="preserve"> for all </w:t>
      </w:r>
      <m:oMath>
        <m:r>
          <w:rPr>
            <w:rFonts w:ascii="Cambria Math" w:hAnsi="Cambria Math" w:cs="Times New Roman"/>
          </w:rPr>
          <m:t>L×L</m:t>
        </m:r>
      </m:oMath>
      <w:r w:rsidR="00B1273A">
        <w:rPr>
          <w:rFonts w:ascii="Times New Roman" w:hAnsi="Times New Roman" w:cs="Times New Roman"/>
          <w:i/>
          <w:iCs/>
        </w:rPr>
        <w:t xml:space="preserve">: </w:t>
      </w:r>
      <m:oMath>
        <m:r>
          <w:rPr>
            <w:rFonts w:ascii="Cambria Math" w:hAnsi="Cambria Math" w:cs="Times New Roman"/>
          </w:rPr>
          <m:t>10×10</m:t>
        </m:r>
      </m:oMath>
      <w:r w:rsidR="00B1273A">
        <w:rPr>
          <w:rFonts w:ascii="Times New Roman" w:hAnsi="Times New Roman" w:cs="Times New Roman"/>
          <w:i/>
          <w:iCs/>
        </w:rPr>
        <w:t xml:space="preserve">, </w:t>
      </w:r>
      <m:oMath>
        <m:r>
          <w:rPr>
            <w:rFonts w:ascii="Cambria Math" w:hAnsi="Cambria Math" w:cs="Times New Roman"/>
          </w:rPr>
          <m:t>20×20</m:t>
        </m:r>
      </m:oMath>
      <w:r w:rsidR="00B1273A">
        <w:rPr>
          <w:rFonts w:ascii="Times New Roman" w:hAnsi="Times New Roman" w:cs="Times New Roman"/>
          <w:i/>
          <w:iCs/>
        </w:rPr>
        <w:t xml:space="preserve">, </w:t>
      </w:r>
      <m:oMath>
        <m:r>
          <w:rPr>
            <w:rFonts w:ascii="Cambria Math" w:hAnsi="Cambria Math" w:cs="Times New Roman"/>
          </w:rPr>
          <m:t>30×30</m:t>
        </m:r>
      </m:oMath>
    </w:p>
    <w:p w14:paraId="77B1E36F" w14:textId="541BC231" w:rsidR="00343FAF" w:rsidRPr="00C34A2C" w:rsidRDefault="00343FAF" w:rsidP="00343FAF">
      <w:pPr>
        <w:spacing w:line="360" w:lineRule="auto"/>
        <w:jc w:val="both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_ _ _ _ _ _ _ _ _ _ _ _ _ _ _ _ _ _ _ _ _ _ _ _ _ _ _ _ _ _ _ _ _ _ _ _ _ _ _ _ _ _ _ _ _ _ _ _ _ _ _ _ </w:t>
      </w:r>
    </w:p>
    <w:p w14:paraId="1852B607" w14:textId="118A87D9" w:rsidR="00343FAF" w:rsidRDefault="00343FAF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4416C5C1" w14:textId="2B39DB90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5A8DDAE" w14:textId="1A4D4929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1FC616B" w14:textId="6A321033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DA45590" w14:textId="44733168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23B302F" w14:textId="03B446E8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A2331D1" w14:textId="77777777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CEAC070" w14:textId="650F4473" w:rsidR="00175741" w:rsidRDefault="00FB4BFD" w:rsidP="0058062D">
      <w:pPr>
        <w:spacing w:line="360" w:lineRule="auto"/>
        <w:jc w:val="both"/>
        <w:rPr>
          <w:rFonts w:ascii="Times New Roman" w:hAnsi="Times New Roman" w:cs="Times New Roman"/>
          <w:iCs/>
        </w:rPr>
      </w:pP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</w:rPr>
              <m:t>T</m:t>
            </m:r>
          </m:num>
          <m:den>
            <m:r>
              <w:rPr>
                <w:rFonts w:ascii="Cambria Math" w:hAnsi="Cambria Math" w:cs="Times New Roman"/>
              </w:rPr>
              <m:t>J</m:t>
            </m:r>
          </m:den>
        </m:f>
      </m:oMath>
      <w:r>
        <w:rPr>
          <w:rFonts w:ascii="Times New Roman" w:hAnsi="Times New Roman" w:cs="Times New Roman"/>
          <w:iCs/>
        </w:rPr>
        <w:t xml:space="preserve"> vs. </w:t>
      </w:r>
      <m:oMath>
        <m:d>
          <m:dPr>
            <m:begChr m:val="〈"/>
            <m:endChr m:val="〉"/>
            <m:ctrlPr>
              <w:rPr>
                <w:rFonts w:ascii="Cambria Math" w:hAnsi="Cambria Math" w:cs="Times New Roman"/>
                <w:i/>
                <w:iCs/>
              </w:rPr>
            </m:ctrlPr>
          </m:dPr>
          <m:e>
            <m:r>
              <w:rPr>
                <w:rFonts w:ascii="Cambria Math" w:hAnsi="Cambria Math" w:cs="Times New Roman"/>
              </w:rPr>
              <m:t>m</m:t>
            </m:r>
          </m:e>
        </m:d>
      </m:oMath>
      <w:r>
        <w:rPr>
          <w:rFonts w:ascii="Times New Roman" w:hAnsi="Times New Roman" w:cs="Times New Roman"/>
          <w:iCs/>
        </w:rPr>
        <w:t xml:space="preserve"> plot:</w:t>
      </w:r>
    </w:p>
    <w:p w14:paraId="15C1D874" w14:textId="68B9538C" w:rsidR="007954FB" w:rsidRPr="005E2A00" w:rsidRDefault="007954FB" w:rsidP="0058062D">
      <w:pPr>
        <w:spacing w:line="360" w:lineRule="auto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>As expected, the per spin magnetization is uniform at low temperature and becomes more disorderly at high temperature.</w:t>
      </w:r>
      <w:r w:rsidR="005E2A00">
        <w:rPr>
          <w:rFonts w:ascii="Times New Roman" w:hAnsi="Times New Roman" w:cs="Times New Roman"/>
          <w:iCs/>
        </w:rPr>
        <w:t xml:space="preserve"> The more macroscopic the domain is, the more prominent this effect becomes. This is why as </w:t>
      </w:r>
      <w:r w:rsidR="005E2A00" w:rsidRPr="005E2A00">
        <w:rPr>
          <w:rFonts w:ascii="Times New Roman" w:hAnsi="Times New Roman" w:cs="Times New Roman"/>
          <w:i/>
        </w:rPr>
        <w:t>L</w:t>
      </w:r>
      <w:r w:rsidR="005E2A00">
        <w:rPr>
          <w:rFonts w:ascii="Times New Roman" w:hAnsi="Times New Roman" w:cs="Times New Roman"/>
          <w:iCs/>
        </w:rPr>
        <w:t xml:space="preserve"> increases, </w:t>
      </w:r>
      <w:r w:rsidR="005E2A00" w:rsidRPr="005E2A00">
        <w:rPr>
          <w:rFonts w:ascii="Times New Roman" w:hAnsi="Times New Roman" w:cs="Times New Roman"/>
          <w:i/>
        </w:rPr>
        <w:t>&lt;m&gt;</w:t>
      </w:r>
      <w:r w:rsidR="005E2A00">
        <w:rPr>
          <w:rFonts w:ascii="Times New Roman" w:hAnsi="Times New Roman" w:cs="Times New Roman"/>
          <w:i/>
        </w:rPr>
        <w:t xml:space="preserve"> </w:t>
      </w:r>
      <w:r w:rsidR="005E2A00">
        <w:rPr>
          <w:rFonts w:ascii="Times New Roman" w:hAnsi="Times New Roman" w:cs="Times New Roman"/>
          <w:iCs/>
        </w:rPr>
        <w:t>approaches closer to 0 at high temperature.</w:t>
      </w:r>
    </w:p>
    <w:p w14:paraId="754E3E29" w14:textId="101E72FB" w:rsidR="00175741" w:rsidRDefault="00655A43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2DB6D6" wp14:editId="14FFCE6F">
            <wp:extent cx="5943600" cy="3086735"/>
            <wp:effectExtent l="0" t="0" r="0" b="0"/>
            <wp:docPr id="12" name="Picture 12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6223" w14:textId="2D1BC5A9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D7AC248" w14:textId="097C0E7D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7448C13" w14:textId="1BBEBDB9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F812FC1" w14:textId="1A11FF3E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F79B861" w14:textId="3BA32653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D0203C2" w14:textId="51571FDD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66E3AD4" w14:textId="1DD38CD1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7CDF16F" w14:textId="12B4226B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3991659" w14:textId="42FB2601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7EDCDC1" w14:textId="38FB335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7ED5C5C" w14:textId="46133894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A6E62D3" w14:textId="77777777" w:rsidR="00703A80" w:rsidRDefault="00703A80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81DEA67" w14:textId="7EB61634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A562009" w14:textId="6D25C32B" w:rsidR="00FB4BFD" w:rsidRDefault="00FB4BFD" w:rsidP="00FB4BFD">
      <w:pPr>
        <w:spacing w:line="360" w:lineRule="auto"/>
        <w:jc w:val="both"/>
        <w:rPr>
          <w:rFonts w:ascii="Times New Roman" w:hAnsi="Times New Roman" w:cs="Times New Roman"/>
          <w:iCs/>
        </w:rPr>
      </w:pP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</w:rPr>
              <m:t>T</m:t>
            </m:r>
          </m:num>
          <m:den>
            <m:r>
              <w:rPr>
                <w:rFonts w:ascii="Cambria Math" w:hAnsi="Cambria Math" w:cs="Times New Roman"/>
              </w:rPr>
              <m:t>J</m:t>
            </m:r>
          </m:den>
        </m:f>
      </m:oMath>
      <w:r>
        <w:rPr>
          <w:rFonts w:ascii="Times New Roman" w:hAnsi="Times New Roman" w:cs="Times New Roman"/>
          <w:iCs/>
        </w:rPr>
        <w:t xml:space="preserve"> vs.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V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T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J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Cs/>
        </w:rPr>
        <w:t xml:space="preserve"> plot:</w:t>
      </w:r>
    </w:p>
    <w:p w14:paraId="5CBD2A07" w14:textId="18E5E1C6" w:rsidR="00703A80" w:rsidRPr="00703A80" w:rsidRDefault="00703A80" w:rsidP="00FB4BFD">
      <w:pPr>
        <w:spacing w:line="360" w:lineRule="auto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</w:rPr>
        <w:t xml:space="preserve">The heat capacity is proportional to variance in energy of the system. At a reduced temperature of 2.5 (matches the value from the lecture note), the phase transition takes place, this also confirm the previous figure in terms of the magnetization per spin. As </w:t>
      </w:r>
      <w:r w:rsidRPr="00703A80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Cs/>
        </w:rPr>
        <w:t xml:space="preserve">increases, local fluctuation has a greater possibility to appear. This is why larger </w:t>
      </w:r>
      <w:r w:rsidRPr="00703A80"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  <w:i/>
        </w:rPr>
        <w:t xml:space="preserve"> </w:t>
      </w:r>
      <w:r>
        <w:rPr>
          <w:rFonts w:ascii="Times New Roman" w:hAnsi="Times New Roman" w:cs="Times New Roman"/>
          <w:iCs/>
        </w:rPr>
        <w:t>results in overall lower heat capacity on the system level.</w:t>
      </w:r>
    </w:p>
    <w:p w14:paraId="5BC0464F" w14:textId="4B117419" w:rsidR="00FB4BFD" w:rsidRDefault="00655A43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9FB92D" wp14:editId="59A1070F">
            <wp:extent cx="5943600" cy="3081020"/>
            <wp:effectExtent l="0" t="0" r="0" b="5080"/>
            <wp:docPr id="13" name="Picture 13" descr="A close up of a 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AF31" w14:textId="6771A817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E4A6A87" w14:textId="57E56D4C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79ED58D" w14:textId="43734D00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95DDD7B" w14:textId="61068169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19F8F28" w14:textId="7143CE97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159679F" w14:textId="6DE926D6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483C50C" w14:textId="6E2B2703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8848D23" w14:textId="602732AF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AD03B8A" w14:textId="0189006B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FE1AFD5" w14:textId="1023699B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9971BA0" w14:textId="750BAB6E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BBC80CA" w14:textId="69A59986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0FFA936" w14:textId="3B0B35F0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821104E" w14:textId="677B4B30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902008E" w14:textId="4A01EB18" w:rsidR="00FB4BFD" w:rsidRDefault="00FB4BFD" w:rsidP="00FB4BFD">
      <w:pPr>
        <w:spacing w:line="360" w:lineRule="auto"/>
        <w:jc w:val="both"/>
        <w:rPr>
          <w:rFonts w:ascii="Times New Roman" w:hAnsi="Times New Roman" w:cs="Times New Roman"/>
          <w:iCs/>
        </w:rPr>
      </w:pP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</w:rPr>
              <m:t>T</m:t>
            </m:r>
          </m:num>
          <m:den>
            <m:r>
              <w:rPr>
                <w:rFonts w:ascii="Cambria Math" w:hAnsi="Cambria Math" w:cs="Times New Roman"/>
              </w:rPr>
              <m:t>J</m:t>
            </m:r>
          </m:den>
        </m:f>
      </m:oMath>
      <w:r>
        <w:rPr>
          <w:rFonts w:ascii="Times New Roman" w:hAnsi="Times New Roman" w:cs="Times New Roman"/>
          <w:iCs/>
        </w:rPr>
        <w:t xml:space="preserve"> vs. </w:t>
      </w:r>
      <m:oMath>
        <m:f>
          <m:fPr>
            <m:type m:val="lin"/>
            <m:ctrlPr>
              <w:rPr>
                <w:rFonts w:ascii="Cambria Math" w:hAnsi="Cambria Math" w:cs="Times New Roman"/>
                <w:i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Χ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L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hAnsi="Times New Roman" w:cs="Times New Roman"/>
          <w:iCs/>
        </w:rPr>
        <w:t xml:space="preserve"> plot:</w:t>
      </w:r>
    </w:p>
    <w:p w14:paraId="46A4DDC5" w14:textId="36965542" w:rsidR="00703A80" w:rsidRPr="00703A80" w:rsidRDefault="00703A80" w:rsidP="00FB4BF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fluctuation of magnetization reaches its peak at reduced temperature 2.0 for </w:t>
      </w:r>
      <w:r w:rsidRPr="00703A80">
        <w:rPr>
          <w:rFonts w:ascii="Times New Roman" w:hAnsi="Times New Roman" w:cs="Times New Roman"/>
          <w:i/>
          <w:iCs/>
        </w:rPr>
        <w:t>L = 10</w:t>
      </w:r>
      <w:r>
        <w:rPr>
          <w:rFonts w:ascii="Times New Roman" w:hAnsi="Times New Roman" w:cs="Times New Roman"/>
          <w:i/>
          <w:iCs/>
        </w:rPr>
        <w:t xml:space="preserve">, 2.5 </w:t>
      </w:r>
      <w:r>
        <w:rPr>
          <w:rFonts w:ascii="Times New Roman" w:hAnsi="Times New Roman" w:cs="Times New Roman"/>
        </w:rPr>
        <w:t xml:space="preserve">for </w:t>
      </w:r>
      <w:r w:rsidRPr="00703A80">
        <w:rPr>
          <w:rFonts w:ascii="Times New Roman" w:hAnsi="Times New Roman" w:cs="Times New Roman"/>
          <w:i/>
          <w:iCs/>
        </w:rPr>
        <w:t xml:space="preserve">L = </w:t>
      </w:r>
      <w:r>
        <w:rPr>
          <w:rFonts w:ascii="Times New Roman" w:hAnsi="Times New Roman" w:cs="Times New Roman"/>
          <w:i/>
          <w:iCs/>
        </w:rPr>
        <w:t>20 &amp; 30.</w:t>
      </w:r>
      <w:r>
        <w:rPr>
          <w:rFonts w:ascii="Times New Roman" w:hAnsi="Times New Roman" w:cs="Times New Roman"/>
        </w:rPr>
        <w:t xml:space="preserve"> </w:t>
      </w:r>
    </w:p>
    <w:p w14:paraId="2CC41262" w14:textId="6FAFF280" w:rsidR="00FB4BFD" w:rsidRDefault="00655A43" w:rsidP="0058062D">
      <w:pPr>
        <w:spacing w:line="360" w:lineRule="auto"/>
        <w:jc w:val="both"/>
        <w:rPr>
          <w:rFonts w:ascii="Times New Roman" w:hAnsi="Times New Roman" w:cs="Times New Roman"/>
        </w:rPr>
      </w:pPr>
      <w:bookmarkStart w:id="0" w:name="_GoBack"/>
      <w:r>
        <w:rPr>
          <w:rFonts w:ascii="Times New Roman" w:hAnsi="Times New Roman" w:cs="Times New Roman"/>
          <w:noProof/>
        </w:rPr>
        <w:drawing>
          <wp:inline distT="0" distB="0" distL="0" distR="0" wp14:anchorId="4BF70512" wp14:editId="32A079D6">
            <wp:extent cx="5943600" cy="3086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55" cy="30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9CF014E" w14:textId="6571B173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5B177BF" w14:textId="144BB49A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75C4619" w14:textId="69F9F1DD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4C0A1BF" w14:textId="5D09FCE5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337B53B" w14:textId="6B3082AE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F123CC8" w14:textId="39B289F7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163A33F" w14:textId="367A6B8C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17CB487" w14:textId="78264A46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FFC5836" w14:textId="3ED10854" w:rsidR="00FB4BFD" w:rsidRDefault="00FB4BFD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7016132" w14:textId="77777777" w:rsidR="00237702" w:rsidRDefault="00237702" w:rsidP="00175741">
      <w:pPr>
        <w:spacing w:line="360" w:lineRule="auto"/>
        <w:jc w:val="both"/>
        <w:rPr>
          <w:rFonts w:ascii="Times New Roman" w:hAnsi="Times New Roman" w:cs="Times New Roman"/>
        </w:rPr>
      </w:pPr>
    </w:p>
    <w:p w14:paraId="2C420537" w14:textId="4051A3B0" w:rsidR="00175741" w:rsidRDefault="00175741" w:rsidP="0017574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Python script for 5-7:</w:t>
      </w:r>
    </w:p>
    <w:p w14:paraId="7BCED4E3" w14:textId="77777777" w:rsidR="00175741" w:rsidRPr="00907E9E" w:rsidRDefault="00175741" w:rsidP="001757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907E9E">
        <w:rPr>
          <w:rFonts w:ascii="Menlo" w:eastAsia="Times New Roman" w:hAnsi="Menlo" w:cs="Menlo"/>
          <w:color w:val="808080"/>
          <w:sz w:val="18"/>
          <w:szCs w:val="18"/>
        </w:rPr>
        <w:t>#Problem 5-7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Event(</w:t>
      </w:r>
      <w:r w:rsidRPr="00907E9E">
        <w:rPr>
          <w:rFonts w:ascii="Menlo" w:eastAsia="Times New Roman" w:hAnsi="Menlo" w:cs="Menlo"/>
          <w:color w:val="8888C6"/>
          <w:sz w:val="18"/>
          <w:szCs w:val="18"/>
        </w:rPr>
        <w:t>object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907E9E">
        <w:rPr>
          <w:rFonts w:ascii="Menlo" w:eastAsia="Times New Roman" w:hAnsi="Menlo" w:cs="Menlo"/>
          <w:color w:val="B200B2"/>
          <w:sz w:val="18"/>
          <w:szCs w:val="18"/>
        </w:rPr>
        <w:t>__</w:t>
      </w:r>
      <w:proofErr w:type="spellStart"/>
      <w:r w:rsidRPr="00907E9E">
        <w:rPr>
          <w:rFonts w:ascii="Menlo" w:eastAsia="Times New Roman" w:hAnsi="Menlo" w:cs="Menlo"/>
          <w:color w:val="B200B2"/>
          <w:sz w:val="18"/>
          <w:szCs w:val="18"/>
        </w:rPr>
        <w:t>init</w:t>
      </w:r>
      <w:proofErr w:type="spellEnd"/>
      <w:r w:rsidRPr="00907E9E">
        <w:rPr>
          <w:rFonts w:ascii="Menlo" w:eastAsia="Times New Roman" w:hAnsi="Menlo" w:cs="Menlo"/>
          <w:color w:val="B200B2"/>
          <w:sz w:val="18"/>
          <w:szCs w:val="18"/>
        </w:rPr>
        <w:t>__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N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M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delta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D =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a =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trial=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0.1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Polymer(N)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M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.delta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delta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.D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D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.a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a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.trial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trial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.S2 = []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.S4 = []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.Metropolis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907E9E">
        <w:rPr>
          <w:rFonts w:ascii="Menlo" w:eastAsia="Times New Roman" w:hAnsi="Menlo" w:cs="Menlo"/>
          <w:color w:val="FFC66D"/>
          <w:sz w:val="18"/>
          <w:szCs w:val="18"/>
        </w:rPr>
        <w:t>Metropolis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accept=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907E9E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n =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x_old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j.getCoordinateX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dx =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.delta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x_new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x_old+dx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y_old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j.getCoordinateY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dy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.delta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y_new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y_old+dy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z_old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j.getCoordinateZ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dz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.delta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z_new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z_old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+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dz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n ==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monomer_2=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()[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x_2start=monomer_2.getCoordinateX()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y_2start=monomer_2.getCoordinateY()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z_2start=monomer_2.getCoordinateZ()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.D/(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.a**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)))*((((x_new-x_2start)**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)+((y_new-y_2start)**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)+((z_new-z_2start)**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))-(((x_old-x_2start)**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)+((y_old-y_2start)**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)+((z_old-z_2start)**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math.e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**((-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)*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CC7832"/>
          <w:sz w:val="18"/>
          <w:szCs w:val="18"/>
        </w:rPr>
        <w:t>elif</w:t>
      </w:r>
      <w:proofErr w:type="spellEnd"/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n == 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.Polymer.N-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monomer_2end=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()[-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x_2end=monomer_2end.getCoordinateX()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y_2end=monomer_2end.getCoordinateY()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z_2end=monomer_2end.getCoordinateZ()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.D/(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.a**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)))*((((x_new-x_2end)**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)+((y_new-y_2end)**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)+((z_new-z_2end)**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))-(((x_old-x_2end)**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)+((y_old-y_2end)**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)+((z_old-z_2end)**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math.e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**((-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)*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else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monomer_before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()[n-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x_before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monomer_before.getCoordinateX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y_before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monomer_before.getCoordinateY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z_before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monomer_before.getCoordinateZ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monomer_after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()[n+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x_after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monomer_after.getCoordinateX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y_after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monomer_after.getCoordinateY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z_after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monomer_after.getCoordinateZ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.D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/(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*(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.a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))) * ((((x_new-x_before)**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)+((y_new-y_before)**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)+((z_new-z_before)**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))-(((x_old-x_before)**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)+((y_old-y_before)**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)+((z_old-z_before)**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))+(((x_new-x_after)**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)+((y_new-y_after)**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)+((z_new-z_after)**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))-(((x_old-x_after)**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)+((y_old-y_after)**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)+((z_old-z_after)**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math.e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** ((-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) *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&gt;=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accept+=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j.setCoordinateX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x_new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j.setCoordinateY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y_new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j.setCoordinateZ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z_new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else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r=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&gt;= r: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accept+=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j.setCoordinateX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x_new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j.setCoordinateY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y_new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j.setCoordinateZ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z_new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n +=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== </w:t>
      </w:r>
      <w:r w:rsidRPr="00907E9E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.trial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*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acceptanceRate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= accept/((n+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)*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907E9E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(acceptanceRate-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0.5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) &gt;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0.1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warnings.warn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907E9E">
        <w:rPr>
          <w:rFonts w:ascii="Menlo" w:eastAsia="Times New Roman" w:hAnsi="Menlo" w:cs="Menlo"/>
          <w:color w:val="6A8759"/>
          <w:sz w:val="18"/>
          <w:szCs w:val="18"/>
        </w:rPr>
        <w:t xml:space="preserve">"The </w:t>
      </w:r>
      <w:proofErr w:type="spellStart"/>
      <w:r w:rsidRPr="00907E9E">
        <w:rPr>
          <w:rFonts w:ascii="Menlo" w:eastAsia="Times New Roman" w:hAnsi="Menlo" w:cs="Menlo"/>
          <w:color w:val="6A8759"/>
          <w:sz w:val="18"/>
          <w:szCs w:val="18"/>
        </w:rPr>
        <w:t>accpetance</w:t>
      </w:r>
      <w:proofErr w:type="spellEnd"/>
      <w:r w:rsidRPr="00907E9E">
        <w:rPr>
          <w:rFonts w:ascii="Menlo" w:eastAsia="Times New Roman" w:hAnsi="Menlo" w:cs="Menlo"/>
          <w:color w:val="6A8759"/>
          <w:sz w:val="18"/>
          <w:szCs w:val="18"/>
        </w:rPr>
        <w:t xml:space="preserve"> rate is not around 50%, please adjust step size."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r w:rsidRPr="00907E9E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acceptanceRate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sys.exit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907E9E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acceptanceRate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&gt; 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.trial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*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(i%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) ==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rc_x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mono.getCoordinateX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()]).mean()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rc_y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mono.getCoordinateY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()]).mean()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rc_z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mono.getCoordinateZ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()]).mean()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s_x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mono.getCoordinateX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()-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rc_x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()])**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s_y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mono.getCoordinateY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()-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rc_y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()])**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s_z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mono.getCoordinateZ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()-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rc_z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()])**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s2=(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s_x+s_y+s_z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).mean()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.S2.append(s2)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s_x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mono.getCoordinateX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()-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rc_x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()])**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s_y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mono.getCoordinateY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()-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rc_y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()])**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s_z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mono.getCoordinateZ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()-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rc_z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()])**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s4=(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s_x+s_y+s_z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).mean()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            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.S4.append(s4)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Polymer(</w:t>
      </w:r>
      <w:r w:rsidRPr="00907E9E">
        <w:rPr>
          <w:rFonts w:ascii="Menlo" w:eastAsia="Times New Roman" w:hAnsi="Menlo" w:cs="Menlo"/>
          <w:color w:val="8888C6"/>
          <w:sz w:val="18"/>
          <w:szCs w:val="18"/>
        </w:rPr>
        <w:t>object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907E9E">
        <w:rPr>
          <w:rFonts w:ascii="Menlo" w:eastAsia="Times New Roman" w:hAnsi="Menlo" w:cs="Menlo"/>
          <w:color w:val="B200B2"/>
          <w:sz w:val="18"/>
          <w:szCs w:val="18"/>
        </w:rPr>
        <w:t>__</w:t>
      </w:r>
      <w:proofErr w:type="spellStart"/>
      <w:r w:rsidRPr="00907E9E">
        <w:rPr>
          <w:rFonts w:ascii="Menlo" w:eastAsia="Times New Roman" w:hAnsi="Menlo" w:cs="Menlo"/>
          <w:color w:val="B200B2"/>
          <w:sz w:val="18"/>
          <w:szCs w:val="18"/>
        </w:rPr>
        <w:t>init</w:t>
      </w:r>
      <w:proofErr w:type="spellEnd"/>
      <w:r w:rsidRPr="00907E9E">
        <w:rPr>
          <w:rFonts w:ascii="Menlo" w:eastAsia="Times New Roman" w:hAnsi="Menlo" w:cs="Menlo"/>
          <w:color w:val="B200B2"/>
          <w:sz w:val="18"/>
          <w:szCs w:val="18"/>
        </w:rPr>
        <w:t>__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=N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=[]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.generator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907E9E">
        <w:rPr>
          <w:rFonts w:ascii="Menlo" w:eastAsia="Times New Roman" w:hAnsi="Menlo" w:cs="Menlo"/>
          <w:color w:val="FFC66D"/>
          <w:sz w:val="18"/>
          <w:szCs w:val="18"/>
        </w:rPr>
        <w:t>generator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.population.append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(Monomer(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907E9E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.N-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x =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[-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].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getCoordinateX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() +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y =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[-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].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getCoordinateY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() +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z =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[-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].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getCoordinateZ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 xml:space="preserve">() + 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907E9E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.population.append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(Monomer(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x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y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907E9E">
        <w:rPr>
          <w:rFonts w:ascii="Menlo" w:eastAsia="Times New Roman" w:hAnsi="Menlo" w:cs="Menlo"/>
          <w:color w:val="FFC66D"/>
          <w:sz w:val="18"/>
          <w:szCs w:val="18"/>
        </w:rPr>
        <w:t>getPopulation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Monomer(</w:t>
      </w:r>
      <w:r w:rsidRPr="00907E9E">
        <w:rPr>
          <w:rFonts w:ascii="Menlo" w:eastAsia="Times New Roman" w:hAnsi="Menlo" w:cs="Menlo"/>
          <w:color w:val="8888C6"/>
          <w:sz w:val="18"/>
          <w:szCs w:val="18"/>
        </w:rPr>
        <w:t>object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907E9E">
        <w:rPr>
          <w:rFonts w:ascii="Menlo" w:eastAsia="Times New Roman" w:hAnsi="Menlo" w:cs="Menlo"/>
          <w:color w:val="B200B2"/>
          <w:sz w:val="18"/>
          <w:szCs w:val="18"/>
        </w:rPr>
        <w:t>__</w:t>
      </w:r>
      <w:proofErr w:type="spellStart"/>
      <w:r w:rsidRPr="00907E9E">
        <w:rPr>
          <w:rFonts w:ascii="Menlo" w:eastAsia="Times New Roman" w:hAnsi="Menlo" w:cs="Menlo"/>
          <w:color w:val="B200B2"/>
          <w:sz w:val="18"/>
          <w:szCs w:val="18"/>
        </w:rPr>
        <w:t>init</w:t>
      </w:r>
      <w:proofErr w:type="spellEnd"/>
      <w:r w:rsidRPr="00907E9E">
        <w:rPr>
          <w:rFonts w:ascii="Menlo" w:eastAsia="Times New Roman" w:hAnsi="Menlo" w:cs="Menlo"/>
          <w:color w:val="B200B2"/>
          <w:sz w:val="18"/>
          <w:szCs w:val="18"/>
        </w:rPr>
        <w:t>__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x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y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=x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=y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=z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907E9E">
        <w:rPr>
          <w:rFonts w:ascii="Menlo" w:eastAsia="Times New Roman" w:hAnsi="Menlo" w:cs="Menlo"/>
          <w:color w:val="FFC66D"/>
          <w:sz w:val="18"/>
          <w:szCs w:val="18"/>
        </w:rPr>
        <w:t>getCoordinateX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907E9E">
        <w:rPr>
          <w:rFonts w:ascii="Menlo" w:eastAsia="Times New Roman" w:hAnsi="Menlo" w:cs="Menlo"/>
          <w:color w:val="FFC66D"/>
          <w:sz w:val="18"/>
          <w:szCs w:val="18"/>
        </w:rPr>
        <w:t>setCoordinateX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new_x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new_x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907E9E">
        <w:rPr>
          <w:rFonts w:ascii="Menlo" w:eastAsia="Times New Roman" w:hAnsi="Menlo" w:cs="Menlo"/>
          <w:color w:val="FFC66D"/>
          <w:sz w:val="18"/>
          <w:szCs w:val="18"/>
        </w:rPr>
        <w:t>getCoordinateY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907E9E">
        <w:rPr>
          <w:rFonts w:ascii="Menlo" w:eastAsia="Times New Roman" w:hAnsi="Menlo" w:cs="Menlo"/>
          <w:color w:val="FFC66D"/>
          <w:sz w:val="18"/>
          <w:szCs w:val="18"/>
        </w:rPr>
        <w:t>setCoordinateY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new_y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new_y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907E9E">
        <w:rPr>
          <w:rFonts w:ascii="Menlo" w:eastAsia="Times New Roman" w:hAnsi="Menlo" w:cs="Menlo"/>
          <w:color w:val="FFC66D"/>
          <w:sz w:val="18"/>
          <w:szCs w:val="18"/>
        </w:rPr>
        <w:t>getCoordinateZ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907E9E">
        <w:rPr>
          <w:rFonts w:ascii="Menlo" w:eastAsia="Times New Roman" w:hAnsi="Menlo" w:cs="Menlo"/>
          <w:color w:val="FFC66D"/>
          <w:sz w:val="18"/>
          <w:szCs w:val="18"/>
        </w:rPr>
        <w:t>setCoordinateZ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new_z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907E9E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t>.z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A9B7C6"/>
          <w:sz w:val="18"/>
          <w:szCs w:val="18"/>
        </w:rPr>
        <w:t>new_z</w:t>
      </w:r>
      <w:proofErr w:type="spellEnd"/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t># N = [10,20,30,40,50,60,70,80,90,100]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CPU = []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M=10**6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delta=0.66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for n in N: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    start =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timeit.default_timer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E=Event(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n,M,delta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S2=E.S2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S4=E.S4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print(n)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print(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(S2).mean())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print(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(S4).mean())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with open('5-7 S2 '+str(n)+' .pickle','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wb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') as handle: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       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pickle.dump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(S2,handle)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lastRenderedPageBreak/>
        <w:t>#     with open('5-7 S4 '+str(n)+' .pickle','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wb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') as handle: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       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pickle.dump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(S4,handle)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    end=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timeit.default_timer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   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cpu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=end-start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   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CPU.append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cpu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with open('CPU.pickle','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wb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') as handle: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   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pickle.dump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CPU,handle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N = [10,20,30,40,50,60,70,80,90,100]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CPU =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pickle.load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(open('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CPU.pickle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', '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rb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'))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S2_sq_mean = [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pickle.load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(open('5-7 S2 '+str(n)+' .pickle', '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rb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'))).mean() for n in N]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S4_sq_mean = [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pickle.load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(open('5-7 S4 '+str(n)+' .pickle', '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rb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'))).mean() for n in N]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S2=[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numpy.array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pickle.load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(open('5-7 S2 '+str(n)+' .pickle', '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rb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'))) for n in N]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for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 xml:space="preserve"> in range(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len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(S2)):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S2[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]=(S2[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]**0.5)/(S2_sq_mean[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]**0.5)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print(CPU)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print(S2_sq_mean)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print(S4_sq_mean)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plt.style.use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('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ggplot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')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fig =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plt.figure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ax1 =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fig.add_subplot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(111)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ax1.plot(N,CPU)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ax1.set_xlabel("N")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ax1.set_ylabel("CPU Time (s)")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plt.show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ax1.loglog(N,S2_sq_mean)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ax1.set_xlabel("N")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ax1.set_ylabel(r"$&lt;S^{2}&gt;/a^{2}$")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plt.show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ax1.loglog(N,S4_sq_mean)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ax1.set_xlabel("N")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ax1.set_ylabel(r"$&lt;S^{4}&gt;/a^{4}$")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plt.show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N=10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for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i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 xml:space="preserve"> in S2: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   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G,binEdges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=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numpy.histogram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i,bins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=180,density=True)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   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bincenters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=0.5*(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binEdges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[1:]+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binEdges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[:-1])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ax1.plot(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bincenters,G,label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="N = "+str(N))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ax1.set_xlabel(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r"$S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/&lt;S^{2}&gt;^{1/2}$")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ax1.set_ylabel("G(S)")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>#     N+=10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plt.legend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()</w:t>
      </w:r>
      <w:r w:rsidRPr="00907E9E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proofErr w:type="spellStart"/>
      <w:r w:rsidRPr="00907E9E">
        <w:rPr>
          <w:rFonts w:ascii="Menlo" w:eastAsia="Times New Roman" w:hAnsi="Menlo" w:cs="Menlo"/>
          <w:color w:val="808080"/>
          <w:sz w:val="18"/>
          <w:szCs w:val="18"/>
        </w:rPr>
        <w:t>plt.show</w:t>
      </w:r>
      <w:proofErr w:type="spellEnd"/>
      <w:r w:rsidRPr="00907E9E">
        <w:rPr>
          <w:rFonts w:ascii="Menlo" w:eastAsia="Times New Roman" w:hAnsi="Menlo" w:cs="Menlo"/>
          <w:color w:val="808080"/>
          <w:sz w:val="18"/>
          <w:szCs w:val="18"/>
        </w:rPr>
        <w:t>()</w:t>
      </w:r>
    </w:p>
    <w:p w14:paraId="7426B0CE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AD5A356" w14:textId="77777777" w:rsidR="00175741" w:rsidRDefault="00175741" w:rsidP="00175741">
      <w:pPr>
        <w:spacing w:line="360" w:lineRule="auto"/>
        <w:jc w:val="both"/>
        <w:rPr>
          <w:rFonts w:ascii="Times New Roman" w:hAnsi="Times New Roman" w:cs="Times New Roman"/>
        </w:rPr>
      </w:pPr>
    </w:p>
    <w:p w14:paraId="3D214016" w14:textId="77777777" w:rsidR="00175741" w:rsidRDefault="00175741" w:rsidP="00175741">
      <w:pPr>
        <w:spacing w:line="360" w:lineRule="auto"/>
        <w:jc w:val="both"/>
        <w:rPr>
          <w:rFonts w:ascii="Times New Roman" w:hAnsi="Times New Roman" w:cs="Times New Roman"/>
        </w:rPr>
      </w:pPr>
    </w:p>
    <w:p w14:paraId="68786716" w14:textId="60E7F14F" w:rsidR="00175741" w:rsidRDefault="00175741" w:rsidP="00175741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Python script for 5-8:</w:t>
      </w:r>
    </w:p>
    <w:p w14:paraId="6E179A45" w14:textId="77777777" w:rsidR="00175741" w:rsidRPr="000A408B" w:rsidRDefault="00175741" w:rsidP="001757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0A408B">
        <w:rPr>
          <w:rFonts w:ascii="Menlo" w:eastAsia="Times New Roman" w:hAnsi="Menlo" w:cs="Menlo"/>
          <w:color w:val="808080"/>
          <w:sz w:val="18"/>
          <w:szCs w:val="18"/>
        </w:rPr>
        <w:t>#Problem 5-8</w:t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br/>
        <w:t xml:space="preserve"># </w:t>
      </w:r>
      <w:proofErr w:type="spellStart"/>
      <w:r w:rsidRPr="000A408B">
        <w:rPr>
          <w:rFonts w:ascii="Menlo" w:eastAsia="Times New Roman" w:hAnsi="Menlo" w:cs="Menlo"/>
          <w:color w:val="808080"/>
          <w:sz w:val="18"/>
          <w:szCs w:val="18"/>
        </w:rPr>
        <w:t>specMonomer</w:t>
      </w:r>
      <w:proofErr w:type="spellEnd"/>
      <w:r w:rsidRPr="000A408B">
        <w:rPr>
          <w:rFonts w:ascii="Menlo" w:eastAsia="Times New Roman" w:hAnsi="Menlo" w:cs="Menlo"/>
          <w:color w:val="808080"/>
          <w:sz w:val="18"/>
          <w:szCs w:val="18"/>
        </w:rPr>
        <w:t>=[('x',nb.float64),('y',nb.float64),('z',nb.float64)]</w:t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br/>
        <w:t># @</w:t>
      </w:r>
      <w:proofErr w:type="spellStart"/>
      <w:r w:rsidRPr="000A408B">
        <w:rPr>
          <w:rFonts w:ascii="Menlo" w:eastAsia="Times New Roman" w:hAnsi="Menlo" w:cs="Menlo"/>
          <w:color w:val="808080"/>
          <w:sz w:val="18"/>
          <w:szCs w:val="18"/>
        </w:rPr>
        <w:t>jitclass</w:t>
      </w:r>
      <w:proofErr w:type="spellEnd"/>
      <w:r w:rsidRPr="000A408B">
        <w:rPr>
          <w:rFonts w:ascii="Menlo" w:eastAsia="Times New Roman" w:hAnsi="Menlo" w:cs="Menlo"/>
          <w:color w:val="808080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808080"/>
          <w:sz w:val="18"/>
          <w:szCs w:val="18"/>
        </w:rPr>
        <w:t>specMonomer</w:t>
      </w:r>
      <w:proofErr w:type="spellEnd"/>
      <w:r w:rsidRPr="000A408B">
        <w:rPr>
          <w:rFonts w:ascii="Menlo" w:eastAsia="Times New Roman" w:hAnsi="Menlo" w:cs="Menlo"/>
          <w:color w:val="808080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Monomer(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object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0A408B">
        <w:rPr>
          <w:rFonts w:ascii="Menlo" w:eastAsia="Times New Roman" w:hAnsi="Menlo" w:cs="Menlo"/>
          <w:color w:val="B200B2"/>
          <w:sz w:val="18"/>
          <w:szCs w:val="18"/>
        </w:rPr>
        <w:t>__</w:t>
      </w:r>
      <w:proofErr w:type="spellStart"/>
      <w:r w:rsidRPr="000A408B">
        <w:rPr>
          <w:rFonts w:ascii="Menlo" w:eastAsia="Times New Roman" w:hAnsi="Menlo" w:cs="Menlo"/>
          <w:color w:val="B200B2"/>
          <w:sz w:val="18"/>
          <w:szCs w:val="18"/>
        </w:rPr>
        <w:t>init</w:t>
      </w:r>
      <w:proofErr w:type="spellEnd"/>
      <w:r w:rsidRPr="000A408B">
        <w:rPr>
          <w:rFonts w:ascii="Menlo" w:eastAsia="Times New Roman" w:hAnsi="Menlo" w:cs="Menlo"/>
          <w:color w:val="B200B2"/>
          <w:sz w:val="18"/>
          <w:szCs w:val="18"/>
        </w:rPr>
        <w:t>__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x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y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=x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=y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=z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getCoordinateX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setCoordinateX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new_x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getCoordinateY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setCoordinateY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new_y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getCoordinateZ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setCoordinateZ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new_z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distanceSqrt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monomer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.getCoordinateX()-monomer.getCoordinateX())**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)+((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.getCoordinateY()-monomer.getCoordinateY())**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)+((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.getCoordinateZ()-monomer.getCoordinateZ())**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Polymer(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object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0A408B">
        <w:rPr>
          <w:rFonts w:ascii="Menlo" w:eastAsia="Times New Roman" w:hAnsi="Menlo" w:cs="Menlo"/>
          <w:color w:val="B200B2"/>
          <w:sz w:val="18"/>
          <w:szCs w:val="18"/>
        </w:rPr>
        <w:t>__</w:t>
      </w:r>
      <w:proofErr w:type="spellStart"/>
      <w:r w:rsidRPr="000A408B">
        <w:rPr>
          <w:rFonts w:ascii="Menlo" w:eastAsia="Times New Roman" w:hAnsi="Menlo" w:cs="Menlo"/>
          <w:color w:val="B200B2"/>
          <w:sz w:val="18"/>
          <w:szCs w:val="18"/>
        </w:rPr>
        <w:t>init</w:t>
      </w:r>
      <w:proofErr w:type="spellEnd"/>
      <w:r w:rsidRPr="000A408B">
        <w:rPr>
          <w:rFonts w:ascii="Menlo" w:eastAsia="Times New Roman" w:hAnsi="Menlo" w:cs="Menlo"/>
          <w:color w:val="B200B2"/>
          <w:sz w:val="18"/>
          <w:szCs w:val="18"/>
        </w:rPr>
        <w:t>__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=N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=[]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.generator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0A408B">
        <w:rPr>
          <w:rFonts w:ascii="Menlo" w:eastAsia="Times New Roman" w:hAnsi="Menlo" w:cs="Menlo"/>
          <w:color w:val="FFC66D"/>
          <w:sz w:val="18"/>
          <w:szCs w:val="18"/>
        </w:rPr>
        <w:t>generator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.population.append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(Monomer(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.N-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do=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True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    while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do: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x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[-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].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getCoordinateX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() +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y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[-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].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getCoordinateY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() +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z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[-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].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getCoordinateZ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() +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potentialMonomer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=Monomer(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y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distanceList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=[]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existingMonomer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distanceList.append(potentialMonomer.distanceSqrt(existingMonomer))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checkList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=[d&gt;=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1 </w:t>
      </w:r>
      <w:proofErr w:type="spellStart"/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distanceList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all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checkList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do=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False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.population.append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potentialMonomer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Event(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object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0A408B">
        <w:rPr>
          <w:rFonts w:ascii="Menlo" w:eastAsia="Times New Roman" w:hAnsi="Menlo" w:cs="Menlo"/>
          <w:color w:val="B200B2"/>
          <w:sz w:val="18"/>
          <w:szCs w:val="18"/>
        </w:rPr>
        <w:t>__</w:t>
      </w:r>
      <w:proofErr w:type="spellStart"/>
      <w:r w:rsidRPr="000A408B">
        <w:rPr>
          <w:rFonts w:ascii="Menlo" w:eastAsia="Times New Roman" w:hAnsi="Menlo" w:cs="Menlo"/>
          <w:color w:val="B200B2"/>
          <w:sz w:val="18"/>
          <w:szCs w:val="18"/>
        </w:rPr>
        <w:t>init</w:t>
      </w:r>
      <w:proofErr w:type="spellEnd"/>
      <w:r w:rsidRPr="000A408B">
        <w:rPr>
          <w:rFonts w:ascii="Menlo" w:eastAsia="Times New Roman" w:hAnsi="Menlo" w:cs="Menlo"/>
          <w:color w:val="B200B2"/>
          <w:sz w:val="18"/>
          <w:szCs w:val="18"/>
        </w:rPr>
        <w:t>__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M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delta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D 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a 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trial=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0.1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Polymer(N)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M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.delta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delta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D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.a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a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.trial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trial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.S2 = []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[]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.Metropolis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0A408B">
        <w:rPr>
          <w:rFonts w:ascii="Menlo" w:eastAsia="Times New Roman" w:hAnsi="Menlo" w:cs="Menlo"/>
          <w:color w:val="FFC66D"/>
          <w:sz w:val="18"/>
          <w:szCs w:val="18"/>
        </w:rPr>
        <w:t>Metropolis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t xml:space="preserve"># </w:t>
      </w:r>
      <w:proofErr w:type="spellStart"/>
      <w:r w:rsidRPr="000A408B">
        <w:rPr>
          <w:rFonts w:ascii="Menlo" w:eastAsia="Times New Roman" w:hAnsi="Menlo" w:cs="Menlo"/>
          <w:color w:val="808080"/>
          <w:sz w:val="18"/>
          <w:szCs w:val="18"/>
        </w:rPr>
        <w:t>for m</w:t>
      </w:r>
      <w:proofErr w:type="spellEnd"/>
      <w:r w:rsidRPr="000A408B">
        <w:rPr>
          <w:rFonts w:ascii="Menlo" w:eastAsia="Times New Roman" w:hAnsi="Menlo" w:cs="Menlo"/>
          <w:color w:val="808080"/>
          <w:sz w:val="18"/>
          <w:szCs w:val="18"/>
        </w:rPr>
        <w:t xml:space="preserve"> in </w:t>
      </w:r>
      <w:proofErr w:type="spellStart"/>
      <w:r w:rsidRPr="000A408B">
        <w:rPr>
          <w:rFonts w:ascii="Menlo" w:eastAsia="Times New Roman" w:hAnsi="Menlo" w:cs="Menlo"/>
          <w:color w:val="808080"/>
          <w:sz w:val="18"/>
          <w:szCs w:val="18"/>
        </w:rPr>
        <w:t>self.Polymer.getPopulation</w:t>
      </w:r>
      <w:proofErr w:type="spellEnd"/>
      <w:r w:rsidRPr="000A408B">
        <w:rPr>
          <w:rFonts w:ascii="Menlo" w:eastAsia="Times New Roman" w:hAnsi="Menlo" w:cs="Menlo"/>
          <w:color w:val="808080"/>
          <w:sz w:val="18"/>
          <w:szCs w:val="18"/>
        </w:rPr>
        <w:t>():</w:t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    #     print(str(</w:t>
      </w:r>
      <w:proofErr w:type="spellStart"/>
      <w:r w:rsidRPr="000A408B">
        <w:rPr>
          <w:rFonts w:ascii="Menlo" w:eastAsia="Times New Roman" w:hAnsi="Menlo" w:cs="Menlo"/>
          <w:color w:val="808080"/>
          <w:sz w:val="18"/>
          <w:szCs w:val="18"/>
        </w:rPr>
        <w:t>m.getCoordinateX</w:t>
      </w:r>
      <w:proofErr w:type="spellEnd"/>
      <w:r w:rsidRPr="000A408B">
        <w:rPr>
          <w:rFonts w:ascii="Menlo" w:eastAsia="Times New Roman" w:hAnsi="Menlo" w:cs="Menlo"/>
          <w:color w:val="808080"/>
          <w:sz w:val="18"/>
          <w:szCs w:val="18"/>
        </w:rPr>
        <w:t>()) + " " + str(</w:t>
      </w:r>
      <w:proofErr w:type="spellStart"/>
      <w:r w:rsidRPr="000A408B">
        <w:rPr>
          <w:rFonts w:ascii="Menlo" w:eastAsia="Times New Roman" w:hAnsi="Menlo" w:cs="Menlo"/>
          <w:color w:val="808080"/>
          <w:sz w:val="18"/>
          <w:szCs w:val="18"/>
        </w:rPr>
        <w:t>m.getCoordinateY</w:t>
      </w:r>
      <w:proofErr w:type="spellEnd"/>
      <w:r w:rsidRPr="000A408B">
        <w:rPr>
          <w:rFonts w:ascii="Menlo" w:eastAsia="Times New Roman" w:hAnsi="Menlo" w:cs="Menlo"/>
          <w:color w:val="808080"/>
          <w:sz w:val="18"/>
          <w:szCs w:val="18"/>
        </w:rPr>
        <w:t>()) + " " + str(</w:t>
      </w:r>
      <w:proofErr w:type="spellStart"/>
      <w:r w:rsidRPr="000A408B">
        <w:rPr>
          <w:rFonts w:ascii="Menlo" w:eastAsia="Times New Roman" w:hAnsi="Menlo" w:cs="Menlo"/>
          <w:color w:val="808080"/>
          <w:sz w:val="18"/>
          <w:szCs w:val="18"/>
        </w:rPr>
        <w:t>m.getCoordinateZ</w:t>
      </w:r>
      <w:proofErr w:type="spellEnd"/>
      <w:r w:rsidRPr="000A408B">
        <w:rPr>
          <w:rFonts w:ascii="Menlo" w:eastAsia="Times New Roman" w:hAnsi="Menlo" w:cs="Menlo"/>
          <w:color w:val="808080"/>
          <w:sz w:val="18"/>
          <w:szCs w:val="18"/>
        </w:rPr>
        <w:t>()))</w:t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accept=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n 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x_old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j.getCoordinateX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dx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.delta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x_old+dx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y_old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j.getCoordinateY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.delta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y_new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y_old+dy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z_old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j.getCoordinateZ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.delta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z_new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z_old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+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potentialMonomer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=Monomer(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x_new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y_new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z_new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n ==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monomer_2=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()[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.D/(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.a**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)))*(potentialMonomer.distanceSqrt(monomer_2)-j.distanceSqrt(monomer_2))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index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index!=n: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new_r=potentialMonomer.distanceSqrt(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.Polymer.getPopulation()[index])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+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*((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))-(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old_r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j.distanceSqrt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()[index])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-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*((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old_r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))-(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old_r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math.e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**((-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)*(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dE+dP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CC7832"/>
          <w:sz w:val="18"/>
          <w:szCs w:val="18"/>
        </w:rPr>
        <w:t>elif</w:t>
      </w:r>
      <w:proofErr w:type="spellEnd"/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n == 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.Polymer.N-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monomer_2end=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()[-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.D/(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.a**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)))*(potentialMonomer.distanceSqrt(monomer_2end)-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lastRenderedPageBreak/>
        <w:t>j.distanceSqrt(monomer_2end))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index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index!=n: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new_r=potentialMonomer.distanceSqrt(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.Polymer.getPopulation()[index])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+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*((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))-(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old_r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j.distanceSqrt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()[index])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-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*((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old_r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))-(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old_r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math.e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**((-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)*(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dE+dP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else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monomer_before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()[n-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monomer_after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()[n+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/(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.a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))) * (potentialMonomer.distanceSqrt(monomer_before)-j.distanceSqrt(monomer_before)+potentialMonomer.distanceSqrt(monomer_after)-j.distanceSqrt(monomer_after))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index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index != n: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potentialMonomer.distanceSqrt(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.Polymer.getPopulation()[index])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+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2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 ((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1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 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**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 - 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1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 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new_r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**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old_r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j.distanceSqrt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()[index])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-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2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 ((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1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 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old_r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**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 - 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1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/ 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old_r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**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math.e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** ((-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 * 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+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&gt;=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accept+=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j.setCoordinateX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j.setCoordinateY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y_new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j.setCoordinateZ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z_new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else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r=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weightRatio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&gt;= r: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accept+=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j.setCoordinateX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j.setCoordinateY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y_new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j.setCoordinateZ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z_new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n +=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==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.trial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*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acceptanceRate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accept/((n+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)*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(acceptanceRate-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0.5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) &gt;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0.1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warnings.warn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"The 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accpetance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 rate is not around 50%, please adjust step size."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acceptanceRate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sys.exit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acceptanceRate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&gt; (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.trial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*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(i%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) ==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rc_x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mono.getCoordinateX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()]).mean()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rc_y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mono.getCoordinateY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()]).mean()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rc_z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mono.getCoordinateZ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()]).mean()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s_x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mono.getCoordinateX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()-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rc_x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()])**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s_y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mono.getCoordinateY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()-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rc_y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()])**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s_z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mono.getCoordinateZ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()-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rc_z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mono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()])**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s2=(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s_x+s_y+s_z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).mean()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.S2.append(s2)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r_first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()[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r_last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.Polymer.getPopulation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()[-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r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r_first.distanceSqrt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r_last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0A408B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.R.append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(r)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darwin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sys.platform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'Running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\'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caffeinate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\'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 on 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MacOSX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 to prevent the system from sleeping'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subprocess.Popen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'caffeinate'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runSim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(n):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M 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5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* 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10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**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delta = 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0.3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start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timeit.default_timer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E = Event(n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M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delta)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S2 = E.S2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R = E.R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"Number of Monomers: "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(n))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"Expected value: 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(n**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1.176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"&lt;S2^2&gt; = "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(S2).mean()))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"&lt;R^2&gt; = "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(R).mean()))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with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'5-8/5-8 S2 '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(n) +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wb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handle: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pickle.dump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(S2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handle)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with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'5-8/5-8 R '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(n) +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wb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handle: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pickle.dump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(R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handle)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end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timeit.default_timer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cpu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end - start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"CPU = "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cpu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\n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with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'5-8/5-8 CPU '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(n) +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wb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handle: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pickle.dump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cpu</w:t>
      </w:r>
      <w:proofErr w:type="spellEnd"/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handle)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N = [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40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50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60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70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80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90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100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__name__==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'__main__'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try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p=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multiprocessing.Pool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AA4926"/>
          <w:sz w:val="18"/>
          <w:szCs w:val="18"/>
        </w:rPr>
        <w:t>processes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multiprocessing.cpu_count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p.map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runSim</w:t>
      </w:r>
      <w:proofErr w:type="spellEnd"/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finally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p.close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p.join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N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([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30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40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50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60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70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80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90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100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R2 = 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'5-8/5-8 R '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(n) +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n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lastRenderedPageBreak/>
        <w:t>S2 = 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'5-8/5-8 S2 '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(n) +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n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R2 = 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(r2).mean()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r2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R2]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S2 = 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(s2).mean()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s2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S2]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CPU = [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'5-8/5-8 CPU '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(n) + 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n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R2_literature=[n**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1.176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n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(N-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)]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R2=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(R2)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S2=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(S2)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0A408B">
        <w:rPr>
          <w:rFonts w:ascii="Menlo" w:eastAsia="Times New Roman" w:hAnsi="Menlo" w:cs="Menlo"/>
          <w:color w:val="FFC66D"/>
          <w:sz w:val="18"/>
          <w:szCs w:val="18"/>
        </w:rPr>
        <w:t>best_fit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(X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Y):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xbar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sum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(X)/</w:t>
      </w:r>
      <w:proofErr w:type="spellStart"/>
      <w:r w:rsidRPr="000A408B">
        <w:rPr>
          <w:rFonts w:ascii="Menlo" w:eastAsia="Times New Roman" w:hAnsi="Menlo" w:cs="Menlo"/>
          <w:color w:val="8888C6"/>
          <w:sz w:val="18"/>
          <w:szCs w:val="18"/>
        </w:rPr>
        <w:t>len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(X)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ybar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sum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(Y)/</w:t>
      </w:r>
      <w:proofErr w:type="spellStart"/>
      <w:r w:rsidRPr="000A408B">
        <w:rPr>
          <w:rFonts w:ascii="Menlo" w:eastAsia="Times New Roman" w:hAnsi="Menlo" w:cs="Menlo"/>
          <w:color w:val="8888C6"/>
          <w:sz w:val="18"/>
          <w:szCs w:val="18"/>
        </w:rPr>
        <w:t>len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(Y)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n = </w:t>
      </w:r>
      <w:proofErr w:type="spellStart"/>
      <w:r w:rsidRPr="000A408B">
        <w:rPr>
          <w:rFonts w:ascii="Menlo" w:eastAsia="Times New Roman" w:hAnsi="Menlo" w:cs="Menlo"/>
          <w:color w:val="8888C6"/>
          <w:sz w:val="18"/>
          <w:szCs w:val="18"/>
        </w:rPr>
        <w:t>len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(X) </w:t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t xml:space="preserve"># or </w:t>
      </w:r>
      <w:proofErr w:type="spellStart"/>
      <w:r w:rsidRPr="000A408B">
        <w:rPr>
          <w:rFonts w:ascii="Menlo" w:eastAsia="Times New Roman" w:hAnsi="Menlo" w:cs="Menlo"/>
          <w:color w:val="808080"/>
          <w:sz w:val="18"/>
          <w:szCs w:val="18"/>
        </w:rPr>
        <w:t>len</w:t>
      </w:r>
      <w:proofErr w:type="spellEnd"/>
      <w:r w:rsidRPr="000A408B">
        <w:rPr>
          <w:rFonts w:ascii="Menlo" w:eastAsia="Times New Roman" w:hAnsi="Menlo" w:cs="Menlo"/>
          <w:color w:val="808080"/>
          <w:sz w:val="18"/>
          <w:szCs w:val="18"/>
        </w:rPr>
        <w:t>(Y)</w:t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sum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([xi*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yi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xi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yi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zip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(X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Y)]) - n *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xbar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*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ybar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denum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0A408B">
        <w:rPr>
          <w:rFonts w:ascii="Menlo" w:eastAsia="Times New Roman" w:hAnsi="Menlo" w:cs="Menlo"/>
          <w:color w:val="8888C6"/>
          <w:sz w:val="18"/>
          <w:szCs w:val="18"/>
        </w:rPr>
        <w:t>sum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([xi**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 xml:space="preserve">2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xi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X]) - n *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xbar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b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numer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/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denum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a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ybar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 xml:space="preserve"> - b *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xbar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a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b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plt.style.use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ggplot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fig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plt.figure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 xml:space="preserve">ax1 = 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fig.add_subplot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111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c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v=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best_fit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(numpy.log10(N-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numpy.log10(R2))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ax1.loglog(N-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R2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'.'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r"Simulation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 $&lt;R^{2}&gt;_{Best Fit} = 1.35(N-1)^{1.03}$"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ax1.loglog(N-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R2_literature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r"Literature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 $&lt;R^{2}&gt; \</w:t>
      </w:r>
      <w:proofErr w:type="spellStart"/>
      <w:r w:rsidRPr="000A408B">
        <w:rPr>
          <w:rFonts w:ascii="Menlo" w:eastAsia="Times New Roman" w:hAnsi="Menlo" w:cs="Menlo"/>
          <w:color w:val="6A8759"/>
          <w:sz w:val="18"/>
          <w:szCs w:val="18"/>
        </w:rPr>
        <w:t>backsim</w:t>
      </w:r>
      <w:proofErr w:type="spellEnd"/>
      <w:r w:rsidRPr="000A408B">
        <w:rPr>
          <w:rFonts w:ascii="Menlo" w:eastAsia="Times New Roman" w:hAnsi="Menlo" w:cs="Menlo"/>
          <w:color w:val="6A8759"/>
          <w:sz w:val="18"/>
          <w:szCs w:val="18"/>
        </w:rPr>
        <w:t xml:space="preserve"> (N-1)^{1.176}$"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ax1.set_xlabel(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"N-1"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ax1.set_ylabel(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r"$&lt;R^{2}&gt;$"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plt.legend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plt.show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ax1.loglog(N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S2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ax1.set_xlabel(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"N"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ax1.set_ylabel(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r"$&lt;S^{2}&gt;$"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plt.legend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plt.show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l=numpy.poly1d(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numpy.polyfit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(N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CPU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ax1.plot(N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CPU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'.'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N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l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(N)</w:t>
      </w:r>
      <w:r w:rsidRPr="000A408B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ax1.set_xlabel(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"N"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  <w:t>ax1.set_ylabel(</w:t>
      </w:r>
      <w:r w:rsidRPr="000A408B">
        <w:rPr>
          <w:rFonts w:ascii="Menlo" w:eastAsia="Times New Roman" w:hAnsi="Menlo" w:cs="Menlo"/>
          <w:color w:val="6A8759"/>
          <w:sz w:val="18"/>
          <w:szCs w:val="18"/>
        </w:rPr>
        <w:t>"CPU Time (min)"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0A408B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0A408B">
        <w:rPr>
          <w:rFonts w:ascii="Menlo" w:eastAsia="Times New Roman" w:hAnsi="Menlo" w:cs="Menlo"/>
          <w:color w:val="A9B7C6"/>
          <w:sz w:val="18"/>
          <w:szCs w:val="18"/>
        </w:rPr>
        <w:t>plt.show</w:t>
      </w:r>
      <w:proofErr w:type="spellEnd"/>
      <w:r w:rsidRPr="000A408B">
        <w:rPr>
          <w:rFonts w:ascii="Menlo" w:eastAsia="Times New Roman" w:hAnsi="Menlo" w:cs="Menlo"/>
          <w:color w:val="A9B7C6"/>
          <w:sz w:val="18"/>
          <w:szCs w:val="18"/>
        </w:rPr>
        <w:t>()</w:t>
      </w:r>
    </w:p>
    <w:p w14:paraId="0CFBA051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0ACD083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FD6ACE9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F85AFF9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432F6D7D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E010C4D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7A5400C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3618259" w14:textId="4941AD61" w:rsidR="00567169" w:rsidRDefault="00567169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Python script</w:t>
      </w:r>
      <w:r w:rsidR="008F45F5">
        <w:rPr>
          <w:rFonts w:ascii="Times New Roman" w:hAnsi="Times New Roman" w:cs="Times New Roman"/>
        </w:rPr>
        <w:t xml:space="preserve"> for 5-10</w:t>
      </w:r>
      <w:r>
        <w:rPr>
          <w:rFonts w:ascii="Times New Roman" w:hAnsi="Times New Roman" w:cs="Times New Roman"/>
        </w:rPr>
        <w:t>:</w:t>
      </w:r>
    </w:p>
    <w:p w14:paraId="45E790B7" w14:textId="77777777" w:rsidR="008F45F5" w:rsidRPr="008F45F5" w:rsidRDefault="008F45F5" w:rsidP="008F45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8F45F5">
        <w:rPr>
          <w:rFonts w:ascii="Menlo" w:eastAsia="Times New Roman" w:hAnsi="Menlo" w:cs="Menlo"/>
          <w:color w:val="808080"/>
          <w:sz w:val="18"/>
          <w:szCs w:val="18"/>
        </w:rPr>
        <w:t>#Problem 5-10</w:t>
      </w:r>
      <w:r w:rsidRPr="008F45F5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MC 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K 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sigma 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epsilon 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L 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 xml:space="preserve">10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 sigma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numpy.linspace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0.3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0.50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8F45F5">
        <w:rPr>
          <w:rFonts w:ascii="Menlo" w:eastAsia="Times New Roman" w:hAnsi="Menlo" w:cs="Menlo"/>
          <w:color w:val="FFC66D"/>
          <w:sz w:val="18"/>
          <w:szCs w:val="18"/>
        </w:rPr>
        <w:t>distanceSqrt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x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((x[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]-y[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])**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)+((x[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]-y[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])**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)+((x[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]-y[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])**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8F45F5">
        <w:rPr>
          <w:rFonts w:ascii="Menlo" w:eastAsia="Times New Roman" w:hAnsi="Menlo" w:cs="Menlo"/>
          <w:color w:val="FFC66D"/>
          <w:sz w:val="18"/>
          <w:szCs w:val="18"/>
        </w:rPr>
        <w:t>spawn1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(N):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population=[(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(N-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do=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True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while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do: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prev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=population[-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x=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prev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]+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])*sigma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y=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prev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]+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])*sigma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z=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prev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]+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])*sigma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new=(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x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y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distanceList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= []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distanceList.append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distanceSqrt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j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checkList1 = [d &gt;=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 xml:space="preserve">1 </w:t>
      </w:r>
      <w:proofErr w:type="spellStart"/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distanceList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checkList2 = [x&lt;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L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&lt;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L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&lt;L]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checkList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=checkList1+checkList2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all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checkList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do=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False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population.append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(new)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8F45F5">
        <w:rPr>
          <w:rFonts w:ascii="Menlo" w:eastAsia="Times New Roman" w:hAnsi="Menlo" w:cs="Menlo"/>
          <w:color w:val="FFC66D"/>
          <w:sz w:val="18"/>
          <w:szCs w:val="18"/>
        </w:rPr>
        <w:t>spawn2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(N):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population=[]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(N):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do=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True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while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do: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x=(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*sigma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y=(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*sigma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z=(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*sigma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new=(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x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y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not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(new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do=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False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population.append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(new)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8F45F5">
        <w:rPr>
          <w:rFonts w:ascii="Menlo" w:eastAsia="Times New Roman" w:hAnsi="Menlo" w:cs="Menlo"/>
          <w:color w:val="FFC66D"/>
          <w:sz w:val="18"/>
          <w:szCs w:val="18"/>
        </w:rPr>
        <w:t>VLJSystem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(l):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T=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8888C6"/>
          <w:sz w:val="18"/>
          <w:szCs w:val="18"/>
        </w:rPr>
        <w:t>len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(l)):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t=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8888C6"/>
          <w:sz w:val="18"/>
          <w:szCs w:val="18"/>
        </w:rPr>
        <w:t>len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(l)):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!=j: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d=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distanceSqrt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(l[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l[j])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vlj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*epsilon*(((sigma**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)/(d**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))-((sigma**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)/(d**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t+=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vlj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T+=t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8F45F5">
        <w:rPr>
          <w:rFonts w:ascii="Menlo" w:eastAsia="Times New Roman" w:hAnsi="Menlo" w:cs="Menlo"/>
          <w:color w:val="FFC66D"/>
          <w:sz w:val="18"/>
          <w:szCs w:val="18"/>
        </w:rPr>
        <w:t>radiusGyration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(l):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x_c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]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l]).mean()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y_c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]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l]).mean()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z_c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]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l]).mean()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centered_one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x_c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y_c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z_c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r_g_2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distanceSqrt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centered_one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l]).mean()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808080"/>
          <w:sz w:val="18"/>
          <w:szCs w:val="18"/>
        </w:rPr>
        <w:t># print(r_g_2)</w:t>
      </w:r>
      <w:r w:rsidRPr="008F45F5">
        <w:rPr>
          <w:rFonts w:ascii="Menlo" w:eastAsia="Times New Roman" w:hAnsi="Menlo" w:cs="Menlo"/>
          <w:color w:val="808080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r_g_2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8F45F5">
        <w:rPr>
          <w:rFonts w:ascii="Menlo" w:eastAsia="Times New Roman" w:hAnsi="Menlo" w:cs="Menlo"/>
          <w:color w:val="FFC66D"/>
          <w:sz w:val="18"/>
          <w:szCs w:val="18"/>
        </w:rPr>
        <w:t>LJ_Metropolis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delta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MC = MC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K = K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L = L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sigma=sigma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epsilon=epsilon):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population=spawn2(K)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accept=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S2=[]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V_LJ=[]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G = []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mc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(MC):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g = []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(K):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old_x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=population[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old_y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=population[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old_z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=population[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p1 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(K):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j!=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r1_2=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distanceSqrt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(population[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population[j])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g.append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(r1_2)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p1 = p1 +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 xml:space="preserve">4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 epsilon * (((sigma**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 / (r1_2**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)) - ((sigma**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 / (r1_2**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n_x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=delta*(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new_x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old_x+n_x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n_y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=delta*(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old_y+n_y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n_z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=delta*(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old_z+n_z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new_x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)&gt;=L/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 xml:space="preserve">2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or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)&gt;=L/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 xml:space="preserve">2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or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)&gt;=L/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continue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p2 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(K):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j!=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r2_2=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distanceSqrt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new_x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new_y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new_z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population[j])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p2 = p2 +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 xml:space="preserve">4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 epsilon * (((sigma**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 / (r2_2**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)) - ((sigma**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6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 / (r2_2**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p2&lt;p1: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accept+=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]=(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new_x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new_y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new_z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else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weight_ratio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math.e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**((-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/(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*epsilon))*(p2-p1))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fresh_r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weight_ratio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&gt;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fresh_r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accept+=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       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population[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 = 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new_x</w:t>
      </w:r>
      <w:proofErr w:type="spellEnd"/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new_y</w:t>
      </w:r>
      <w:proofErr w:type="spellEnd"/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new_z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mc ==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*MC):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acceptanceRate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= accept / (mc * K)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(acceptanceRate-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) &gt;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"The acceptance rate is not around 50%, please adjust step size."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acceptanceRate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mc &gt;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*MC)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mc%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==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V_LJ.append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VLJSystem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(population))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S2.append(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radiusGyration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(population))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mc &gt;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 xml:space="preserve">0.1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* MC)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and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mc %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 xml:space="preserve">100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==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G = G + g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C_MC=(((numpy.array(V_LJ)**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).mean())-(numpy.array(V_LJ).mean()**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))/(epsilon**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S2_MC=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(S2).mean()/(sigma**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G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(G)**(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/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"Reduced Energy: 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)[: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"Heat Capacity: 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(C_MC))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"Gyration Radius: 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(S2_MC))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\n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with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'5-10/C '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)[: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] +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wb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handle: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pickle.dump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(C_MC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handle)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with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'5-10/S '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)[: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] +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wb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handle: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pickle.dump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(S2_MC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handle)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with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'5-10/G '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)[: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] +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wb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handle: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pickle.dump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(G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handle)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numpy.linspace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0.3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0.50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delta = 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0.105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*sigma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darwin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sys.platform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'Running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\'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caffeinate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\'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 on 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MacOSX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 to prevent the system from sleeping'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subprocess.Popen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'caffeinate'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__name__==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'__main__'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try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p=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multiprocessing.Pool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AA4926"/>
          <w:sz w:val="18"/>
          <w:szCs w:val="18"/>
        </w:rPr>
        <w:t>processes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multiprocessing.cpu_count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p.starmap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LJ_Metropolis</w:t>
      </w:r>
      <w:proofErr w:type="spellEnd"/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zip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list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(reduced_energy)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repeat(delta)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repeat(MC)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repeat(K)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repeat(L)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repeat(sigma)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repeat(epsilon)))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finally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p.close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p.join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numpy.linspace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0.3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0.50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>C_MC = 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'5-10/C '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(e)[: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] +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e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lastRenderedPageBreak/>
        <w:t>S2_MC = [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'5-10/S '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(e)[: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] +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e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plt.style.use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ggplot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fig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plt.figure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ax1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fig.add_subplot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111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>ax1.scatter(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(C_MC)/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>ax1.set_xlabel(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r"$k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_{B}T/\epsilon$"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>ax1.set_ylabel(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r"$[&lt;V^{2}&gt;-&lt;V&gt;^{2}]/\epsilon^{2}$"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plt.show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plt.style.use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ggplot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fig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plt.figure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ax1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fig.add_subplot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111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>ax1.scatter(reduced_energy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S2_MC)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>ax1.set_xlabel(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r"$k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_{B}T/\epsilon$"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>ax1.set_ylabel(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r"$&lt;S^{2}&gt;/\sigma^{2}$"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plt.show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plt.style.use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ggplot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fig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plt.figure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ax1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fig.add_subplot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111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e 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reduced_energy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g =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'5-10/G ' 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(e)[: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 xml:space="preserve">] + 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'.pickle'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G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binEdges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numpy.histogram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g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A4926"/>
          <w:sz w:val="18"/>
          <w:szCs w:val="18"/>
        </w:rPr>
        <w:t>bins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180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A4926"/>
          <w:sz w:val="18"/>
          <w:szCs w:val="18"/>
        </w:rPr>
        <w:t>density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True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bincenters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0.5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*(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binEdges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[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:]+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binEdges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[:-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ax1.plot(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bincenters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G</w:t>
      </w:r>
      <w:proofErr w:type="spellEnd"/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8F45F5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8F45F5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r"$k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_{B}T = $"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8F45F5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e.round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3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))[:</w:t>
      </w:r>
      <w:r w:rsidRPr="008F45F5">
        <w:rPr>
          <w:rFonts w:ascii="Menlo" w:eastAsia="Times New Roman" w:hAnsi="Menlo" w:cs="Menlo"/>
          <w:color w:val="6897BB"/>
          <w:sz w:val="18"/>
          <w:szCs w:val="18"/>
        </w:rPr>
        <w:t>4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])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>ax1.set_xlabel(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r"$r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 xml:space="preserve"> (\sigma)$"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  <w:t>ax1.set_ylabel(</w:t>
      </w:r>
      <w:proofErr w:type="spellStart"/>
      <w:r w:rsidRPr="008F45F5">
        <w:rPr>
          <w:rFonts w:ascii="Menlo" w:eastAsia="Times New Roman" w:hAnsi="Menlo" w:cs="Menlo"/>
          <w:color w:val="6A8759"/>
          <w:sz w:val="18"/>
          <w:szCs w:val="18"/>
        </w:rPr>
        <w:t>r"$g</w:t>
      </w:r>
      <w:proofErr w:type="spellEnd"/>
      <w:r w:rsidRPr="008F45F5">
        <w:rPr>
          <w:rFonts w:ascii="Menlo" w:eastAsia="Times New Roman" w:hAnsi="Menlo" w:cs="Menlo"/>
          <w:color w:val="6A8759"/>
          <w:sz w:val="18"/>
          <w:szCs w:val="18"/>
        </w:rPr>
        <w:t>(r)$"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plt.legend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8F45F5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8F45F5">
        <w:rPr>
          <w:rFonts w:ascii="Menlo" w:eastAsia="Times New Roman" w:hAnsi="Menlo" w:cs="Menlo"/>
          <w:color w:val="A9B7C6"/>
          <w:sz w:val="18"/>
          <w:szCs w:val="18"/>
        </w:rPr>
        <w:t>plt.show</w:t>
      </w:r>
      <w:proofErr w:type="spellEnd"/>
      <w:r w:rsidRPr="008F45F5">
        <w:rPr>
          <w:rFonts w:ascii="Menlo" w:eastAsia="Times New Roman" w:hAnsi="Menlo" w:cs="Menlo"/>
          <w:color w:val="A9B7C6"/>
          <w:sz w:val="18"/>
          <w:szCs w:val="18"/>
        </w:rPr>
        <w:t>()</w:t>
      </w:r>
    </w:p>
    <w:p w14:paraId="6239940A" w14:textId="55F11DEC" w:rsidR="00567169" w:rsidRDefault="00567169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3E988DE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4215D39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399D9FA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2568CB2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7A362C90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008E58F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646B9E8E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99BE395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FD721ED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EADBA23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03A6C597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30218486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5B8698A3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259B5025" w14:textId="77777777" w:rsidR="00175741" w:rsidRDefault="0017574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p w14:paraId="1E15BBDB" w14:textId="315CD00D" w:rsidR="00567169" w:rsidRDefault="00567169" w:rsidP="0058062D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Python script</w:t>
      </w:r>
      <w:r w:rsidR="00175741">
        <w:rPr>
          <w:rFonts w:ascii="Times New Roman" w:hAnsi="Times New Roman" w:cs="Times New Roman"/>
        </w:rPr>
        <w:t xml:space="preserve"> for 5-13</w:t>
      </w:r>
      <w:r>
        <w:rPr>
          <w:rFonts w:ascii="Times New Roman" w:hAnsi="Times New Roman" w:cs="Times New Roman"/>
        </w:rPr>
        <w:t>:</w:t>
      </w:r>
    </w:p>
    <w:p w14:paraId="43F6E26B" w14:textId="77777777" w:rsidR="00B34DC8" w:rsidRPr="00B34DC8" w:rsidRDefault="00B34DC8" w:rsidP="00B34D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</w:rPr>
      </w:pPr>
      <w:r w:rsidRPr="00B34DC8">
        <w:rPr>
          <w:rFonts w:ascii="Menlo" w:eastAsia="Times New Roman" w:hAnsi="Menlo" w:cs="Menlo"/>
          <w:color w:val="808080"/>
          <w:sz w:val="18"/>
          <w:szCs w:val="18"/>
        </w:rPr>
        <w:t>#Problem 5-13</w:t>
      </w:r>
      <w:r w:rsidRPr="00B34DC8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class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IsingBox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object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B34DC8">
        <w:rPr>
          <w:rFonts w:ascii="Menlo" w:eastAsia="Times New Roman" w:hAnsi="Menlo" w:cs="Menlo"/>
          <w:color w:val="B200B2"/>
          <w:sz w:val="18"/>
          <w:szCs w:val="18"/>
        </w:rPr>
        <w:t>__</w:t>
      </w:r>
      <w:proofErr w:type="spellStart"/>
      <w:r w:rsidRPr="00B34DC8">
        <w:rPr>
          <w:rFonts w:ascii="Menlo" w:eastAsia="Times New Roman" w:hAnsi="Menlo" w:cs="Menlo"/>
          <w:color w:val="B200B2"/>
          <w:sz w:val="18"/>
          <w:szCs w:val="18"/>
        </w:rPr>
        <w:t>init</w:t>
      </w:r>
      <w:proofErr w:type="spellEnd"/>
      <w:r w:rsidRPr="00B34DC8">
        <w:rPr>
          <w:rFonts w:ascii="Menlo" w:eastAsia="Times New Roman" w:hAnsi="Menlo" w:cs="Menlo"/>
          <w:color w:val="B200B2"/>
          <w:sz w:val="18"/>
          <w:szCs w:val="18"/>
        </w:rPr>
        <w:t>__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L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n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J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.n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[]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[]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.M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[]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[]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B34DC8">
        <w:rPr>
          <w:rFonts w:ascii="Menlo" w:eastAsia="Times New Roman" w:hAnsi="Menlo" w:cs="Menlo"/>
          <w:color w:val="FFC66D"/>
          <w:sz w:val="18"/>
          <w:szCs w:val="18"/>
        </w:rPr>
        <w:t>initialize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.I.append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([])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].append(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random.choice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([-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B34DC8">
        <w:rPr>
          <w:rFonts w:ascii="Menlo" w:eastAsia="Times New Roman" w:hAnsi="Menlo" w:cs="Menlo"/>
          <w:color w:val="FFC66D"/>
          <w:sz w:val="18"/>
          <w:szCs w:val="18"/>
        </w:rPr>
        <w:t>flip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][j]=(-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)*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][j]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B34DC8">
        <w:rPr>
          <w:rFonts w:ascii="Menlo" w:eastAsia="Times New Roman" w:hAnsi="Menlo" w:cs="Menlo"/>
          <w:color w:val="FFC66D"/>
          <w:sz w:val="18"/>
          <w:szCs w:val="18"/>
        </w:rPr>
        <w:t>magnetization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sum=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sum = sum + j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sum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B34DC8">
        <w:rPr>
          <w:rFonts w:ascii="Menlo" w:eastAsia="Times New Roman" w:hAnsi="Menlo" w:cs="Menlo"/>
          <w:color w:val="FFC66D"/>
          <w:sz w:val="18"/>
          <w:szCs w:val="18"/>
        </w:rPr>
        <w:t>findNeighbours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up = [i-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down = [i+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left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right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j+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j == </w:t>
      </w:r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right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== </w:t>
      </w:r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down = 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 xml:space="preserve">0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l=[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[up[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]][up[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]]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[down[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]][down[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]]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[left[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]][left[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]]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[right[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]][right[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]]]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proofErr w:type="spellStart"/>
      <w:r w:rsidRPr="00B34DC8">
        <w:rPr>
          <w:rFonts w:ascii="Menlo" w:eastAsia="Times New Roman" w:hAnsi="Menlo" w:cs="Menlo"/>
          <w:color w:val="FFC66D"/>
          <w:sz w:val="18"/>
          <w:szCs w:val="18"/>
        </w:rPr>
        <w:t>systemEnergy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total=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total = total + ((-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 *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*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][j] * 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.findNeighbours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)).sum()))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return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total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B34DC8">
        <w:rPr>
          <w:rFonts w:ascii="Menlo" w:eastAsia="Times New Roman" w:hAnsi="Menlo" w:cs="Menlo"/>
          <w:color w:val="FFC66D"/>
          <w:sz w:val="18"/>
          <w:szCs w:val="18"/>
        </w:rPr>
        <w:t>simulate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num_reject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lastRenderedPageBreak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mc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.n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j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range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 xml:space="preserve">2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*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*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][j] * 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.findNeighbours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)).sum())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w_ratio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math.e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**((-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)*(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/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)*(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dE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/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w_ratio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&gt;=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.flip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else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r=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random.random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w_ratio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&gt;=r: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.flip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else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num_reject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num_reject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+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  <w:t xml:space="preserve">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(mc/n)==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0.1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acceptance_ratio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num_reject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/((mc+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)*(L**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(acceptance_ratio-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0.5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 &gt;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0.1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"The acceptance rate is not around 50%, please adjust step size."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acceptance_ratio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mc &gt;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 xml:space="preserve">0.1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* n):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.m.append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abs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.magnetization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()/(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.M.append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.magnetization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    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.E.append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94558D"/>
          <w:sz w:val="18"/>
          <w:szCs w:val="18"/>
        </w:rPr>
        <w:t>self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.systemEnergy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darwin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sys.platform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'Running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\'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caffeinate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\'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 on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MacOSX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 to prevent the system from sleeping'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subprocess.Popen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'caffeinate'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n =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5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808080"/>
          <w:sz w:val="18"/>
          <w:szCs w:val="18"/>
        </w:rPr>
        <w:t># n = 10**6</w:t>
      </w:r>
      <w:r w:rsidRPr="00B34DC8">
        <w:rPr>
          <w:rFonts w:ascii="Menlo" w:eastAsia="Times New Roman" w:hAnsi="Menlo" w:cs="Menlo"/>
          <w:color w:val="808080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J =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L = 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30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def </w:t>
      </w:r>
      <w:r w:rsidRPr="00B34DC8">
        <w:rPr>
          <w:rFonts w:ascii="Menlo" w:eastAsia="Times New Roman" w:hAnsi="Menlo" w:cs="Menlo"/>
          <w:color w:val="FFC66D"/>
          <w:sz w:val="18"/>
          <w:szCs w:val="18"/>
        </w:rPr>
        <w:t>run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(l):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0.2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0.4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0.5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1.0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1.5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2.0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2.5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3.0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3.5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4.0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I=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IsingBox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l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J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n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T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I.initialize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I.simulate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"L = "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(l))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"Reduced Temperature = "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\n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"&lt;m&gt;"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m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numpy.array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I.m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).mean()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with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m'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wb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handle: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pickle.dump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(m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handle)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(m)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"&lt;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Cv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&gt;"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c_reduced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((((numpy.array(I.E)**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)/(J**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)).mean())-(((numpy.array(I.E)/J).mean())**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))/(l**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with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C'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wb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handle: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pickle.dump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c_reduced</w:t>
      </w:r>
      <w:proofErr w:type="spellEnd"/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handle)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lastRenderedPageBreak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c_reduced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"&lt;X&gt;"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chi_reduced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(((numpy.array(I.M)**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).mean())-((numpy.array(I.M).mean())**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))/(l**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with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X'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wb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as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handle: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pickle.dump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chi_reduced</w:t>
      </w:r>
      <w:proofErr w:type="spellEnd"/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handle)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chi_reduced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print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\n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if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__name__==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'__main__'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try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p=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multiprocessing.Pool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processes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multiprocessing.cpu_count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()-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p.starmap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(run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zip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list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(L)))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finally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: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p.close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       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p.join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 = [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0.2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0.4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0.5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1.0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1.5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2.0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2.5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3.0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3.5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4.0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l10 =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10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l20 =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20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l30 = 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30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m10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(l10)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m'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m20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(l20)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m'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m30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(l30)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m'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c10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(l10)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C'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c20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(l20)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C'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c30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(l30)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C'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chi10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(l10)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X'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chi20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(l20)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X'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chi30 = [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pickle.load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open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'5-13/L'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(l30) +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'T'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+ </w:t>
      </w:r>
      <w:r w:rsidRPr="00B34DC8">
        <w:rPr>
          <w:rFonts w:ascii="Menlo" w:eastAsia="Times New Roman" w:hAnsi="Menlo" w:cs="Menlo"/>
          <w:color w:val="8888C6"/>
          <w:sz w:val="18"/>
          <w:szCs w:val="18"/>
        </w:rPr>
        <w:t>str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(T) 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 xml:space="preserve">' 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X'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+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'.pickle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, 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rb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))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for 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 xml:space="preserve">T 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 xml:space="preserve">in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reduced_temperature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]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plt.style.use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ggplot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fig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plt.figure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ax1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fig.add_subplot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111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ax1.plot(reduced_temperature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m10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"L = 10"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ax1.plot(reduced_temperature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m20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"L = 20"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ax1.plot(reduced_temperature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m30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"L = 30"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ax1.set_xlabel(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r'$k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_{B}T/J$'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ax1.set_ylabel(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r'$&lt;m&gt;$'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plt.legend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plt.show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plt.style.use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ggplot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fig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plt.figure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ax1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fig.add_subplot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111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ax1.plot(reduced_temperature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c10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"L = 10"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lastRenderedPageBreak/>
        <w:t>ax1.plot(reduced_temperature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c20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"L = 20"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ax1.plot(reduced_temperature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c30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"L = 30"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ax1.set_xlabel(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r'$k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_{B}T/J$'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ax1.set_ylabel(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r'$C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_{V}k_{B}T^{2}/J^{2}L^{2}$'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plt.legend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plt.show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plt.style.use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ggplot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fig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plt.figure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 xml:space="preserve">ax1 = </w:t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fig.add_subplot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</w:t>
      </w:r>
      <w:r w:rsidRPr="00B34DC8">
        <w:rPr>
          <w:rFonts w:ascii="Menlo" w:eastAsia="Times New Roman" w:hAnsi="Menlo" w:cs="Menlo"/>
          <w:color w:val="6897BB"/>
          <w:sz w:val="18"/>
          <w:szCs w:val="18"/>
        </w:rPr>
        <w:t>111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ax1.plot(reduced_temperature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chi10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"L = 10"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ax1.plot(reduced_temperature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chi20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"L = 20"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ax1.plot(reduced_temperature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chi30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'--'</w:t>
      </w:r>
      <w:r w:rsidRPr="00B34DC8">
        <w:rPr>
          <w:rFonts w:ascii="Menlo" w:eastAsia="Times New Roman" w:hAnsi="Menlo" w:cs="Menlo"/>
          <w:color w:val="CC7832"/>
          <w:sz w:val="18"/>
          <w:szCs w:val="18"/>
        </w:rPr>
        <w:t>,</w:t>
      </w:r>
      <w:r w:rsidRPr="00B34DC8">
        <w:rPr>
          <w:rFonts w:ascii="Menlo" w:eastAsia="Times New Roman" w:hAnsi="Menlo" w:cs="Menlo"/>
          <w:color w:val="AA4926"/>
          <w:sz w:val="18"/>
          <w:szCs w:val="18"/>
        </w:rPr>
        <w:t>label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=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"L = 30"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ax1.set_xlabel(</w:t>
      </w:r>
      <w:proofErr w:type="spellStart"/>
      <w:r w:rsidRPr="00B34DC8">
        <w:rPr>
          <w:rFonts w:ascii="Menlo" w:eastAsia="Times New Roman" w:hAnsi="Menlo" w:cs="Menlo"/>
          <w:color w:val="6A8759"/>
          <w:sz w:val="18"/>
          <w:szCs w:val="18"/>
        </w:rPr>
        <w:t>r'$k</w:t>
      </w:r>
      <w:proofErr w:type="spellEnd"/>
      <w:r w:rsidRPr="00B34DC8">
        <w:rPr>
          <w:rFonts w:ascii="Menlo" w:eastAsia="Times New Roman" w:hAnsi="Menlo" w:cs="Menlo"/>
          <w:color w:val="6A8759"/>
          <w:sz w:val="18"/>
          <w:szCs w:val="18"/>
        </w:rPr>
        <w:t>_{B}T/J$'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  <w:t>ax1.set_ylabel(</w:t>
      </w:r>
      <w:r w:rsidRPr="00B34DC8">
        <w:rPr>
          <w:rFonts w:ascii="Menlo" w:eastAsia="Times New Roman" w:hAnsi="Menlo" w:cs="Menlo"/>
          <w:color w:val="6A8759"/>
          <w:sz w:val="18"/>
          <w:szCs w:val="18"/>
        </w:rPr>
        <w:t>r'$\chi/L^{2}$'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t>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plt.legend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  <w:r w:rsidRPr="00B34DC8">
        <w:rPr>
          <w:rFonts w:ascii="Menlo" w:eastAsia="Times New Roman" w:hAnsi="Menlo" w:cs="Menlo"/>
          <w:color w:val="A9B7C6"/>
          <w:sz w:val="18"/>
          <w:szCs w:val="18"/>
        </w:rPr>
        <w:br/>
      </w:r>
      <w:proofErr w:type="spellStart"/>
      <w:r w:rsidRPr="00B34DC8">
        <w:rPr>
          <w:rFonts w:ascii="Menlo" w:eastAsia="Times New Roman" w:hAnsi="Menlo" w:cs="Menlo"/>
          <w:color w:val="A9B7C6"/>
          <w:sz w:val="18"/>
          <w:szCs w:val="18"/>
        </w:rPr>
        <w:t>plt.show</w:t>
      </w:r>
      <w:proofErr w:type="spellEnd"/>
      <w:r w:rsidRPr="00B34DC8">
        <w:rPr>
          <w:rFonts w:ascii="Menlo" w:eastAsia="Times New Roman" w:hAnsi="Menlo" w:cs="Menlo"/>
          <w:color w:val="A9B7C6"/>
          <w:sz w:val="18"/>
          <w:szCs w:val="18"/>
        </w:rPr>
        <w:t>()</w:t>
      </w:r>
    </w:p>
    <w:p w14:paraId="50A65F8F" w14:textId="77777777" w:rsidR="00BB40F1" w:rsidRPr="00567169" w:rsidRDefault="00BB40F1" w:rsidP="0058062D">
      <w:pPr>
        <w:spacing w:line="360" w:lineRule="auto"/>
        <w:jc w:val="both"/>
        <w:rPr>
          <w:rFonts w:ascii="Times New Roman" w:hAnsi="Times New Roman" w:cs="Times New Roman"/>
        </w:rPr>
      </w:pPr>
    </w:p>
    <w:sectPr w:rsidR="00BB40F1" w:rsidRPr="00567169" w:rsidSect="008125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0FA"/>
    <w:rsid w:val="000660F1"/>
    <w:rsid w:val="000A408B"/>
    <w:rsid w:val="000A6A91"/>
    <w:rsid w:val="00122948"/>
    <w:rsid w:val="001425CE"/>
    <w:rsid w:val="0014306F"/>
    <w:rsid w:val="00145ACD"/>
    <w:rsid w:val="00175741"/>
    <w:rsid w:val="001A2037"/>
    <w:rsid w:val="001B6DC3"/>
    <w:rsid w:val="00226155"/>
    <w:rsid w:val="00230FB4"/>
    <w:rsid w:val="00237702"/>
    <w:rsid w:val="00253304"/>
    <w:rsid w:val="002D0D49"/>
    <w:rsid w:val="0033038D"/>
    <w:rsid w:val="00343FAF"/>
    <w:rsid w:val="0036644B"/>
    <w:rsid w:val="003E6A60"/>
    <w:rsid w:val="00507B75"/>
    <w:rsid w:val="0051051F"/>
    <w:rsid w:val="00512438"/>
    <w:rsid w:val="00516ABC"/>
    <w:rsid w:val="00533E91"/>
    <w:rsid w:val="00567169"/>
    <w:rsid w:val="0058062D"/>
    <w:rsid w:val="00597DD1"/>
    <w:rsid w:val="005B792E"/>
    <w:rsid w:val="005E2A00"/>
    <w:rsid w:val="0065190F"/>
    <w:rsid w:val="00655A43"/>
    <w:rsid w:val="006F57C0"/>
    <w:rsid w:val="00703A80"/>
    <w:rsid w:val="00720C4F"/>
    <w:rsid w:val="00773CB5"/>
    <w:rsid w:val="007954FB"/>
    <w:rsid w:val="007D5C04"/>
    <w:rsid w:val="00812536"/>
    <w:rsid w:val="0081321C"/>
    <w:rsid w:val="00822AA6"/>
    <w:rsid w:val="00841DE0"/>
    <w:rsid w:val="00861862"/>
    <w:rsid w:val="008A30FA"/>
    <w:rsid w:val="008F45F5"/>
    <w:rsid w:val="00907E9E"/>
    <w:rsid w:val="0093322C"/>
    <w:rsid w:val="009B2711"/>
    <w:rsid w:val="00A048BA"/>
    <w:rsid w:val="00A127EB"/>
    <w:rsid w:val="00A50DD6"/>
    <w:rsid w:val="00A63E4B"/>
    <w:rsid w:val="00A64CC0"/>
    <w:rsid w:val="00A706AB"/>
    <w:rsid w:val="00B1273A"/>
    <w:rsid w:val="00B3457F"/>
    <w:rsid w:val="00B34DC8"/>
    <w:rsid w:val="00BB40F1"/>
    <w:rsid w:val="00BE3C00"/>
    <w:rsid w:val="00C22268"/>
    <w:rsid w:val="00C34A2C"/>
    <w:rsid w:val="00C40CEB"/>
    <w:rsid w:val="00CF0BAE"/>
    <w:rsid w:val="00D01304"/>
    <w:rsid w:val="00D24BF3"/>
    <w:rsid w:val="00D54542"/>
    <w:rsid w:val="00E00B05"/>
    <w:rsid w:val="00E56936"/>
    <w:rsid w:val="00E77629"/>
    <w:rsid w:val="00EC3BA0"/>
    <w:rsid w:val="00EC677A"/>
    <w:rsid w:val="00EC6CAA"/>
    <w:rsid w:val="00EE148D"/>
    <w:rsid w:val="00F36518"/>
    <w:rsid w:val="00F64C50"/>
    <w:rsid w:val="00F93655"/>
    <w:rsid w:val="00F94931"/>
    <w:rsid w:val="00FA5F80"/>
    <w:rsid w:val="00FB4BFD"/>
    <w:rsid w:val="00FC0153"/>
    <w:rsid w:val="00FD717B"/>
    <w:rsid w:val="00FE217D"/>
    <w:rsid w:val="00FE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7085B2"/>
  <w14:defaultImageDpi w14:val="32767"/>
  <w15:chartTrackingRefBased/>
  <w15:docId w15:val="{5AC9AF65-9A5C-A942-B8D8-9C9656054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26155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C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0C4F"/>
    <w:rPr>
      <w:rFonts w:ascii="Courier New" w:eastAsia="Times New Roman" w:hAnsi="Courier New" w:cs="Courier New"/>
      <w:sz w:val="20"/>
      <w:szCs w:val="20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2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36</Pages>
  <Words>5772</Words>
  <Characters>32905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 Liu</dc:creator>
  <cp:keywords/>
  <dc:description/>
  <cp:lastModifiedBy>Han Liu</cp:lastModifiedBy>
  <cp:revision>66</cp:revision>
  <dcterms:created xsi:type="dcterms:W3CDTF">2019-11-01T13:41:00Z</dcterms:created>
  <dcterms:modified xsi:type="dcterms:W3CDTF">2019-11-17T02:13:00Z</dcterms:modified>
</cp:coreProperties>
</file>