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3 Câu hỏi warm up về chủ đề đang học. (A2-B1)</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Slide 1: Tên chủ đề</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Slide 2: Warm-up questions.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Slide 3: Prediction Activity: Tạo một hoạt động để học viên có thể ngầm đoán được nội dung sắp nghe ở bên dưới (slide 4).</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Slide 4: Nghe chép chính tả 1 đoạn Audio hội thoại về chủ đề đang học (tự chọn Female hay Male cho người tham gia vào đoạn hội thoại). (cỡ 100 từ - 8 câu - 3 ý chính) (Level A2) (nếu lấy từ nguồn Tiếng Việt, hãy dùng cụm Tiếng Anh liên quan nhất để thay thế nhé, đừng để nguyên cụm Tiếng Việt) (kèm nút play sát bên để play audio nguyên đoạn). Chưa vội show nguyên đoạn hội thoại, chỉ để nút play, sau đó bên dưới là 1 câu hỏi trắc nghiệm bốn đáp án, hỏi về nội dung tổng của đoạn. Chọn phép học viên chọn, nếu chọn đúng sẽ hiện tích xanh, chọn sai hiện tích đỏ.</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Slide 5: Nghe chép chính tả câu 1 ở đoạn Slide 4, có loa phát, tạo ô trống để học viên có thể điền vào. Có nút check bên cạnh, bấm check thì bạn cho feedback, đúng tô xanh lá cây, sai tô đỏ chẳng hạn. Có nút hide/show câu gốc. Bên dưới tiếp tục là IPA của câu, có nút bấm show hoặc hide IPA (IPA là North American English, lấy IPA symbol từ https://www.oxfordlearnersdictionaries.com (North American English), PLEASE REPLACE "ɛ" WITH "e", add ":" to long "u", replace "oʊ" with "əʊ", add ":" to long "ɔ", add ":" to long "i", add ":" to long "ɑ", replace “ɚ” with “ɜːr ” but not "ə" with "ɜːr", it's different ). Dưới nữa là nút thu âm, để học viên tập đọc vào, sau đó bạn feedback. Ở dưới Tiếp tục đặt 1 câu hỏi yes/no question về nội dung câu trên (kèm IPA và Loa phát), ở dưới là câu trả lời kèm IPA (có nút hide/show).</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Slide 6: Tương tự như slide 5, nhưng nội dung là câu số 2 ở đoạn slide 4</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Slide 7: tương tự như slide 5 nhưng nội dung là câu số 3 ở đoạn slide 4</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Slide 8: Tương tự như slide 5 nhưng nội dung là câu số 4 ở đoạn slide 4</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Slide 9:  Nghe chép chính tả câu 5 ở đoạn Slide 4, có loa phát, tạo ô trống để học viên có thể điền vào. Có nút check bên cạnh, bấm check thì bạn cho feedback, đúng tô xanh lá cây, sai tô đỏ chẳng hạn. Có nút hide/show câu gốc. Bên dưới tiếp tục là IPA của câu, có nút bấm show hoặc hide IPA (IPA là North American English, lấy IPA symbol từ https://www.oxfordlearnersdictionaries.com (North American English), PLEASE REPLACE "ɛ" WITH "e", add ":" to long "u", replace "oʊ" with "əʊ", add ":" to long "ɔ", add ":" to long "i", add ":" to long "ɑ", replace “ɚ” with “ɜːr ” but not "ə" with "ɜːr", it's different ). Dưới nữa là nút thu âm, để học viên tập đọc vào, sau đó bạn feedback. Ở dưới Tiếp tục đặt 1 câu hỏi wh question về nội dung câu trên (kèm IPA và Loa phát), ở dưới là câu trả lời kèm IPA (có nút hide/show).</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Slide 10: Tương tự như slide 9, nhưng nội dung là câu số 6 ở đoạn slide 4</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Slide 11: Tương tự như slide 9, nhưng nội dung là câu số 7 ở đoạn slide 4</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Slide 12: Tương tự như slide 9, nhưng nội dung là câu số 8 ở đoạn slide 4</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Slide 13: Show toàn bộ nội dung nghe ở slide 4, kèm nút play để học viên vừa nghe lại vừa nhìn script.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Slide 14: Thiết kế một hoạt động nói để học viên có thể liên hệ trải nghiệm thực tế của học viên liên quan tới đoạn vừa nghe (slide 4).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Slide 15: Prediction Activity: Tạo một hoạt động để học viên có thể ngầm đoán được nội dung sắp nghe ở bên dưới (slide 16).</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Slide 16: Nghe chép chính tả 1 đoạn Audio hội thoại về chủ đề đang học, tiếp tục đoạn hội thoại ở slide 4 (tự chọn Female hay Male cho người tham gia vào đoạn hội thoại). (cỡ 80 từ - 8 câu - 3 ý chính) (Level B1) (nếu lấy từ nguồn Tiếng Việt, hãy dùng cụm Tiếng Anh liên quan nhất để thay thế nhé, đừng để nguyên cụm Tiếng Việt) (kèm nút play sát bên để play audio nguyên đoạn). Chưa vội show nguyên đoạn hội thoại, chỉ để nút play, sau đó bên dưới là 1 câu hỏi trắc nghiệm bốn đáp án, hỏi về nội dung tổng của đoạn. Chọn phép học viên chọn, nếu chọn đúng sẽ hiện tích xanh, chọn sai hiện tích đỏ.</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Slide 17: Nghe chép chính tả câu 1 ở đoạn Slide 16, có loa phát, tạo ô trống để học viên có thể điền vào. Có nút check bên cạnh, bấm check thì bạn cho feedback, đúng tô xanh lá cây, sai tô đỏ chẳng hạn. Có nút hide/show câu gốc. Bên dưới tiếp tục là IPA của câu, có nút bấm show hoặc hide IPA (IPA là North American English, lấy IPA symbol từ https://www.oxfordlearnersdictionaries.com (North American English), PLEASE REPLACE "ɛ" WITH "e", add ":" to long "u", replace "oʊ" with "əʊ", add ":" to long "ɔ", add ":" to long "i", add ":" to long "ɑ", replace “ɚ” with “ɜːr ” but not "ə" with "ɜːr", it's different ). Dưới nữa là nút thu âm, để học viên tập đọc vào, sau đó bạn feedback. Ở dưới Tiếp tục đặt 1 câu hỏi yes/no question về nội dung câu trên (kèm IPA và Loa phát), ở dưới là câu trả lời kèm IPA (có nút hide/show).</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Slide 18:  Tương tự như slide 17, nhưng nội dung là câu số 2 ở đoạn slide 16.</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Slide 19:  Tương tự như slide 17, nhưng nội dung là câu số 3 ở đoạn slide 16.</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Slide 20:  Tương tự như slide 17, nhưng nội dung là câu số 4 ở đoạn slide 16.</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Slide 21: Nghe chép chính tả câu 5 ở đoạn Slide 16, có loa phát, tạo ô trống để học viên có thể điền vào. Có nút check bên cạnh, bấm check thì bạn cho feedback, đúng tô xanh lá cây, sai tô đỏ chẳng hạn. Có nút hide/show câu gốc. Bên dưới tiếp tục là IPA của câu, có nút bấm show hoặc hide IPA (IPA là North American English, lấy IPA symbol từ https://www.oxfordlearnersdictionaries.com (North American English), PLEASE REPLACE "ɛ" WITH "e", add ":" to long "u", replace "oʊ" with "əʊ", add ":" to long "ɔ", add ":" to long "i", add ":" to long "ɑ", replace “ɚ” with “ɜːr ” but not "ə" with "ɜːr", it's different ). Dưới nữa là nút thu âm, để học viên tập đọc vào, sau đó bạn feedback. Ở dưới Tiếp tục đặt 1 câu hỏi wh- question về nội dung câu trên (kèm IPA và Loa phát), ở dưới là câu trả lời kèm IPA (có nút hide/show).</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Slide 22: Tương tự như slide 17, nhưng nội dung là câu số 6 ở đoạn slide 16.</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Slide 23: Tương tự như slide 17, nhưng nội dung là câu số 7 ở đoạn slide 16.</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Slide 24: Tương tự như slide 17, nhưng nội dung là câu số 8 ở đoạn slide 16.</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Slide 25: Show toàn bộ nội dung nghe ở slide 16, kèm nút play để học viên vừa nghe lại vừa nhìn script.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Slide 26: Thiết kế một hoạt động nói để học viên có thể liên hệ trải nghiệm thực tế của học viên liên quan tới đoạn vừa nghe (slide 16). </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Slide 27: Prediction Activity: Tạo một hoạt động để học viên có thể ngầm đoán được nội dung sắp nghe ở bên dưới (slide 28).</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Slide 28: Nghe chép chính tả 1 đoạn Audio độc thoại về chủ đề đang học dưới góc nhìn của một nhân vật bất kì có liên quan tới chủ đề bài học  (tự chọn Female hay Male cho người tham gia vào đoạn hội thoại). (cỡ 80 từ - 8 câu - 3 ý chính) (Level B1) (nếu lấy từ nguồn Tiếng Việt, hãy dùng cụm Tiếng Anh liên quan nhất để thay thế nhé, đừng để nguyên cụm Tiếng Việt) (kèm nút play sát bên để play audio nguyên đoạn). Chưa vội show nguyên đoạn hội thoại, chỉ để nút play, sau đó bên dưới là 1 câu hỏi trắc nghiệm bốn đáp án, hỏi về nội dung tổng của đoạn. Chọn phép học viên chọn, nếu chọn đúng sẽ hiện tích xanh, chọn sai hiện tích đỏ.</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Slide 29: Nghe chép chính tả câu 1 ở đoạn Slide 28, có loa phát, tạo ô trống để học viên có thể điền vào. Có nút check bên cạnh, bấm check thì bạn cho feedback, đúng tô xanh lá cây, sai tô đỏ chẳng hạn. Có nút hide/show câu gốc. Bên dưới tiếp tục là IPA của câu, có nút bấm show hoặc hide IPA (IPA là North American English, lấy IPA symbol từ https://www.oxfordlearnersdictionaries.com (North American English), PLEASE REPLACE "ɛ" WITH "e", add ":" to long "u", replace "oʊ" with "əʊ", add ":" to long "ɔ", add ":" to long "i", add ":" to long "ɑ", replace “ɚ” with “ɜːr ” but not "ə" with "ɜːr", it's different ). Dưới nữa là nút thu âm, để học viên tập đọc vào, sau đó bạn feedback. Ở dưới Tiếp tục đặt 1 câu hỏi yes/no question về nội dung câu trên (kèm IPA và Loa phát), ở dưới là câu trả lời kèm IPA (có nút hide/show)</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Slide 30:  Tương tự như slide 28, nhưng nội dung là câu số 2 ở đoạn slide 28.</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Slide 31:  Tương tự như slide 28, nhưng nội dung là câu số 3 ở đoạn slide 28.</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Slide 32:  Tương tự như slide 28, nhưng nội dung là câu số 4 ở đoạn slide 28.</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Slide 33: Nghe chép chính tả câu 5 ở đoạn Slide 28, có loa phát, tạo ô trống để học viên có thể điền vào. Có nút check bên cạnh, bấm check thì bạn cho feedback, đúng tô xanh lá cây, sai tô đỏ chẳng hạn. Có nút hide/show câu gốc. Bên dưới tiếp tục là IPA của câu, có nút bấm show hoặc hide IPA (IPA là North American English, lấy IPA symbol từ https://www.oxfordlearnersdictionaries.com (North American English), PLEASE REPLACE "ɛ" WITH "e", add ":" to long "u", replace "oʊ" with "əʊ", add ":" to long "ɔ", add ":" to long "i", add ":" to long "ɑ", replace “ɚ” with “ɜːr ” but not "ə" with "ɜːr", it's different ). Dưới nữa là nút thu âm, để học viên tập đọc vào, sau đó bạn feedback. Ở dưới Tiếp tục đặt 1 câu hỏi wh- question về nội dung câu trên (kèm IPA và Loa phát), ở dưới là câu trả lời kèm IPA (có nút hide/show)</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Slide 34: Tương tự như slide 33, nhưng nội dung là câu số 6 ở đoạn slide 28.</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Slide 35: Tương tự như slide 33, nhưng nội dung là câu số 7 ở đoạn slide 28.</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Slide 36: Tương tự như slide 34, nhưng nội dung là câu số 8 ở đoạn slide 28.</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Slide 37: Show toàn bộ nội dung nghe ở slide 28, kèm nút play để học viên vừa nghe lại vừa nhìn script.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Slide 38: Thiết kế một hoạt động nói để học viên có thể liên hệ trải nghiệm thực tế của học viên liên quan tới đoạn vừa nghe (slide 28). </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Slide 39: 5 câu hỏi để hỏi học viên, giúp học viên liên hệ thực tế và sử dụng lại những gì vừa mới học (level A2)</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Slide 40:5 câu hỏi để hỏi học viên, giúp học viên liên hệ thực tế và sử dụng lại những gì vừa mới học (level B1)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