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7B6F8" w14:textId="77777777" w:rsidR="006E24D3" w:rsidRDefault="00B26436">
      <w:r>
        <w:t xml:space="preserve">Health Castle </w:t>
      </w:r>
      <w:r w:rsidRPr="00B26436">
        <w:t>Actors and Goals</w:t>
      </w:r>
    </w:p>
    <w:tbl>
      <w:tblPr>
        <w:tblStyle w:val="a3"/>
        <w:tblW w:w="8644" w:type="dxa"/>
        <w:tblLook w:val="04A0" w:firstRow="1" w:lastRow="0" w:firstColumn="1" w:lastColumn="0" w:noHBand="0" w:noVBand="1"/>
      </w:tblPr>
      <w:tblGrid>
        <w:gridCol w:w="1215"/>
        <w:gridCol w:w="2164"/>
        <w:gridCol w:w="733"/>
        <w:gridCol w:w="1619"/>
        <w:gridCol w:w="2913"/>
      </w:tblGrid>
      <w:tr w:rsidR="007C26E1" w14:paraId="0584C5B8" w14:textId="77777777" w:rsidTr="007C26E1">
        <w:trPr>
          <w:trHeight w:val="564"/>
        </w:trPr>
        <w:tc>
          <w:tcPr>
            <w:tcW w:w="1215" w:type="dxa"/>
          </w:tcPr>
          <w:p w14:paraId="3F930B62" w14:textId="77777777" w:rsidR="007C26E1" w:rsidRDefault="007C26E1">
            <w:r>
              <w:t>Actor</w:t>
            </w:r>
          </w:p>
        </w:tc>
        <w:tc>
          <w:tcPr>
            <w:tcW w:w="2164" w:type="dxa"/>
          </w:tcPr>
          <w:p w14:paraId="07287D6C" w14:textId="77777777" w:rsidR="007C26E1" w:rsidRDefault="007C26E1">
            <w:r>
              <w:t>Goal</w:t>
            </w:r>
          </w:p>
        </w:tc>
        <w:tc>
          <w:tcPr>
            <w:tcW w:w="733" w:type="dxa"/>
            <w:vMerge w:val="restart"/>
          </w:tcPr>
          <w:p w14:paraId="37603FB9" w14:textId="77777777" w:rsidR="007C26E1" w:rsidRDefault="007C26E1"/>
        </w:tc>
        <w:tc>
          <w:tcPr>
            <w:tcW w:w="1619" w:type="dxa"/>
          </w:tcPr>
          <w:p w14:paraId="02796B7C" w14:textId="77777777" w:rsidR="007C26E1" w:rsidRDefault="007C26E1">
            <w:r>
              <w:t>Actor</w:t>
            </w:r>
          </w:p>
        </w:tc>
        <w:tc>
          <w:tcPr>
            <w:tcW w:w="2913" w:type="dxa"/>
          </w:tcPr>
          <w:p w14:paraId="071D2E45" w14:textId="77777777" w:rsidR="007C26E1" w:rsidRDefault="007C26E1">
            <w:r>
              <w:t>Goal</w:t>
            </w:r>
          </w:p>
        </w:tc>
      </w:tr>
      <w:tr w:rsidR="007C26E1" w14:paraId="050E4E29" w14:textId="77777777" w:rsidTr="007C26E1">
        <w:tc>
          <w:tcPr>
            <w:tcW w:w="1215" w:type="dxa"/>
            <w:vMerge w:val="restart"/>
          </w:tcPr>
          <w:p w14:paraId="51A1D43D" w14:textId="77777777" w:rsidR="007C26E1" w:rsidRDefault="007C26E1">
            <w:r>
              <w:t>Manage</w:t>
            </w:r>
          </w:p>
        </w:tc>
        <w:tc>
          <w:tcPr>
            <w:tcW w:w="2164" w:type="dxa"/>
          </w:tcPr>
          <w:p w14:paraId="4857FFC7" w14:textId="77777777" w:rsidR="007C26E1" w:rsidRDefault="007C26E1">
            <w:r>
              <w:t>Start system</w:t>
            </w:r>
          </w:p>
        </w:tc>
        <w:tc>
          <w:tcPr>
            <w:tcW w:w="733" w:type="dxa"/>
            <w:vMerge/>
          </w:tcPr>
          <w:p w14:paraId="72FC6382" w14:textId="77777777" w:rsidR="007C26E1" w:rsidRDefault="007C26E1"/>
        </w:tc>
        <w:tc>
          <w:tcPr>
            <w:tcW w:w="1619" w:type="dxa"/>
          </w:tcPr>
          <w:p w14:paraId="578279D8" w14:textId="63AE5E39" w:rsidR="007C26E1" w:rsidRDefault="005A719C">
            <w:r>
              <w:t>F</w:t>
            </w:r>
            <w:r>
              <w:rPr>
                <w:rFonts w:hint="eastAsia"/>
              </w:rPr>
              <w:t>ood</w:t>
            </w:r>
            <w:r>
              <w:t xml:space="preserve"> supply system</w:t>
            </w:r>
            <w:bookmarkStart w:id="0" w:name="_GoBack"/>
            <w:bookmarkEnd w:id="0"/>
          </w:p>
        </w:tc>
        <w:tc>
          <w:tcPr>
            <w:tcW w:w="2913" w:type="dxa"/>
          </w:tcPr>
          <w:p w14:paraId="43894AFB" w14:textId="77777777" w:rsidR="007C26E1" w:rsidRDefault="007C26E1">
            <w:r>
              <w:t>Receive order</w:t>
            </w:r>
          </w:p>
        </w:tc>
      </w:tr>
      <w:tr w:rsidR="007C26E1" w14:paraId="12350D46" w14:textId="77777777" w:rsidTr="007C26E1">
        <w:tc>
          <w:tcPr>
            <w:tcW w:w="1215" w:type="dxa"/>
            <w:vMerge/>
          </w:tcPr>
          <w:p w14:paraId="10D93F9B" w14:textId="77777777" w:rsidR="007C26E1" w:rsidRDefault="007C26E1"/>
        </w:tc>
        <w:tc>
          <w:tcPr>
            <w:tcW w:w="2164" w:type="dxa"/>
          </w:tcPr>
          <w:p w14:paraId="7969E66F" w14:textId="77777777" w:rsidR="007C26E1" w:rsidRDefault="007C26E1">
            <w:r>
              <w:t>Close system</w:t>
            </w:r>
          </w:p>
        </w:tc>
        <w:tc>
          <w:tcPr>
            <w:tcW w:w="733" w:type="dxa"/>
            <w:vMerge/>
          </w:tcPr>
          <w:p w14:paraId="6EBA3B50" w14:textId="77777777" w:rsidR="007C26E1" w:rsidRDefault="007C26E1"/>
        </w:tc>
        <w:tc>
          <w:tcPr>
            <w:tcW w:w="1619" w:type="dxa"/>
            <w:vMerge w:val="restart"/>
          </w:tcPr>
          <w:p w14:paraId="79826A2A" w14:textId="77777777" w:rsidR="007C26E1" w:rsidRDefault="007C26E1">
            <w:r>
              <w:t>Administrator</w:t>
            </w:r>
          </w:p>
        </w:tc>
        <w:tc>
          <w:tcPr>
            <w:tcW w:w="2913" w:type="dxa"/>
          </w:tcPr>
          <w:p w14:paraId="1B2FC213" w14:textId="77777777" w:rsidR="007C26E1" w:rsidRDefault="007C26E1">
            <w:r>
              <w:t>Manage users</w:t>
            </w:r>
          </w:p>
        </w:tc>
      </w:tr>
      <w:tr w:rsidR="007C26E1" w14:paraId="600985ED" w14:textId="77777777" w:rsidTr="007C26E1">
        <w:tc>
          <w:tcPr>
            <w:tcW w:w="1215" w:type="dxa"/>
            <w:vMerge/>
          </w:tcPr>
          <w:p w14:paraId="184AFD04" w14:textId="77777777" w:rsidR="007C26E1" w:rsidRDefault="007C26E1"/>
        </w:tc>
        <w:tc>
          <w:tcPr>
            <w:tcW w:w="2164" w:type="dxa"/>
          </w:tcPr>
          <w:p w14:paraId="0FD939FA" w14:textId="77777777" w:rsidR="007C26E1" w:rsidRDefault="007C26E1">
            <w:r>
              <w:t>Cash in</w:t>
            </w:r>
          </w:p>
        </w:tc>
        <w:tc>
          <w:tcPr>
            <w:tcW w:w="733" w:type="dxa"/>
            <w:vMerge/>
          </w:tcPr>
          <w:p w14:paraId="1B91F627" w14:textId="77777777" w:rsidR="007C26E1" w:rsidRDefault="007C26E1"/>
        </w:tc>
        <w:tc>
          <w:tcPr>
            <w:tcW w:w="1619" w:type="dxa"/>
            <w:vMerge/>
          </w:tcPr>
          <w:p w14:paraId="499CF0D6" w14:textId="77777777" w:rsidR="007C26E1" w:rsidRDefault="007C26E1"/>
        </w:tc>
        <w:tc>
          <w:tcPr>
            <w:tcW w:w="2913" w:type="dxa"/>
          </w:tcPr>
          <w:p w14:paraId="24D02433" w14:textId="77777777" w:rsidR="007C26E1" w:rsidRDefault="007C26E1">
            <w:r>
              <w:t>Manage security</w:t>
            </w:r>
          </w:p>
        </w:tc>
      </w:tr>
      <w:tr w:rsidR="007C26E1" w14:paraId="771019C8" w14:textId="77777777" w:rsidTr="007C26E1">
        <w:tc>
          <w:tcPr>
            <w:tcW w:w="1215" w:type="dxa"/>
            <w:vMerge/>
          </w:tcPr>
          <w:p w14:paraId="6863C749" w14:textId="77777777" w:rsidR="007C26E1" w:rsidRDefault="007C26E1"/>
        </w:tc>
        <w:tc>
          <w:tcPr>
            <w:tcW w:w="2164" w:type="dxa"/>
          </w:tcPr>
          <w:p w14:paraId="56E134D4" w14:textId="77777777" w:rsidR="007C26E1" w:rsidRDefault="007C26E1">
            <w:r>
              <w:t>Cash out</w:t>
            </w:r>
          </w:p>
        </w:tc>
        <w:tc>
          <w:tcPr>
            <w:tcW w:w="733" w:type="dxa"/>
            <w:vMerge/>
          </w:tcPr>
          <w:p w14:paraId="18B485C8" w14:textId="77777777" w:rsidR="007C26E1" w:rsidRDefault="007C26E1"/>
        </w:tc>
        <w:tc>
          <w:tcPr>
            <w:tcW w:w="1619" w:type="dxa"/>
            <w:vMerge/>
          </w:tcPr>
          <w:p w14:paraId="607CF82F" w14:textId="77777777" w:rsidR="007C26E1" w:rsidRDefault="007C26E1"/>
        </w:tc>
        <w:tc>
          <w:tcPr>
            <w:tcW w:w="2913" w:type="dxa"/>
          </w:tcPr>
          <w:p w14:paraId="354A1B8F" w14:textId="77777777" w:rsidR="007C26E1" w:rsidRDefault="007C26E1">
            <w:r>
              <w:t>Manage system tables</w:t>
            </w:r>
          </w:p>
        </w:tc>
      </w:tr>
      <w:tr w:rsidR="007C26E1" w14:paraId="765DF6C2" w14:textId="77777777" w:rsidTr="007C26E1">
        <w:tc>
          <w:tcPr>
            <w:tcW w:w="1215" w:type="dxa"/>
            <w:vMerge w:val="restart"/>
          </w:tcPr>
          <w:p w14:paraId="3FBA0FE2" w14:textId="77777777" w:rsidR="007C26E1" w:rsidRDefault="007C26E1">
            <w:r>
              <w:t>Customer</w:t>
            </w:r>
          </w:p>
        </w:tc>
        <w:tc>
          <w:tcPr>
            <w:tcW w:w="2164" w:type="dxa"/>
          </w:tcPr>
          <w:p w14:paraId="60001F40" w14:textId="77777777" w:rsidR="007C26E1" w:rsidRDefault="007C26E1">
            <w:r>
              <w:t>Make order</w:t>
            </w:r>
          </w:p>
        </w:tc>
        <w:tc>
          <w:tcPr>
            <w:tcW w:w="733" w:type="dxa"/>
            <w:vMerge/>
          </w:tcPr>
          <w:p w14:paraId="7FBBC565" w14:textId="77777777" w:rsidR="007C26E1" w:rsidRDefault="007C26E1"/>
        </w:tc>
        <w:tc>
          <w:tcPr>
            <w:tcW w:w="1619" w:type="dxa"/>
            <w:vMerge w:val="restart"/>
          </w:tcPr>
          <w:p w14:paraId="6190AA27" w14:textId="77777777" w:rsidR="007C26E1" w:rsidRDefault="007C26E1">
            <w:r>
              <w:t>Sales Activity System</w:t>
            </w:r>
          </w:p>
        </w:tc>
        <w:tc>
          <w:tcPr>
            <w:tcW w:w="2913" w:type="dxa"/>
          </w:tcPr>
          <w:p w14:paraId="05DC7AC1" w14:textId="77777777" w:rsidR="007C26E1" w:rsidRDefault="007C26E1">
            <w:r>
              <w:t>Analyze sales</w:t>
            </w:r>
          </w:p>
        </w:tc>
      </w:tr>
      <w:tr w:rsidR="007C26E1" w14:paraId="19F5F205" w14:textId="77777777" w:rsidTr="007C26E1">
        <w:tc>
          <w:tcPr>
            <w:tcW w:w="1215" w:type="dxa"/>
            <w:vMerge/>
          </w:tcPr>
          <w:p w14:paraId="0DD0569B" w14:textId="77777777" w:rsidR="007C26E1" w:rsidRDefault="007C26E1"/>
        </w:tc>
        <w:tc>
          <w:tcPr>
            <w:tcW w:w="2164" w:type="dxa"/>
          </w:tcPr>
          <w:p w14:paraId="0C9741F7" w14:textId="77777777" w:rsidR="007C26E1" w:rsidRDefault="007C26E1">
            <w:r>
              <w:t>Make payment</w:t>
            </w:r>
          </w:p>
        </w:tc>
        <w:tc>
          <w:tcPr>
            <w:tcW w:w="733" w:type="dxa"/>
            <w:vMerge/>
          </w:tcPr>
          <w:p w14:paraId="21CA696A" w14:textId="77777777" w:rsidR="007C26E1" w:rsidRDefault="007C26E1"/>
        </w:tc>
        <w:tc>
          <w:tcPr>
            <w:tcW w:w="1619" w:type="dxa"/>
            <w:vMerge/>
          </w:tcPr>
          <w:p w14:paraId="6D3AC253" w14:textId="77777777" w:rsidR="007C26E1" w:rsidRDefault="007C26E1"/>
        </w:tc>
        <w:tc>
          <w:tcPr>
            <w:tcW w:w="2913" w:type="dxa"/>
          </w:tcPr>
          <w:p w14:paraId="023DDA8D" w14:textId="77777777" w:rsidR="007C26E1" w:rsidRDefault="007C26E1">
            <w:r>
              <w:t>Performance data</w:t>
            </w:r>
          </w:p>
        </w:tc>
      </w:tr>
    </w:tbl>
    <w:p w14:paraId="0B527666" w14:textId="77777777" w:rsidR="00B26436" w:rsidRDefault="00B26436">
      <w:pPr>
        <w:rPr>
          <w:rFonts w:hint="eastAsia"/>
        </w:rPr>
      </w:pPr>
    </w:p>
    <w:sectPr w:rsidR="00B26436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36"/>
    <w:rsid w:val="005A719C"/>
    <w:rsid w:val="006B01FA"/>
    <w:rsid w:val="006E24D3"/>
    <w:rsid w:val="007C26E1"/>
    <w:rsid w:val="00B2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3D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2</cp:revision>
  <dcterms:created xsi:type="dcterms:W3CDTF">2018-09-02T19:49:00Z</dcterms:created>
  <dcterms:modified xsi:type="dcterms:W3CDTF">2018-09-02T20:39:00Z</dcterms:modified>
</cp:coreProperties>
</file>