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AD49A" w14:textId="77777777" w:rsidR="0007454E" w:rsidRDefault="0007454E">
      <w:r>
        <w:t>Entity</w:t>
      </w:r>
    </w:p>
    <w:p w14:paraId="71EB0A5C" w14:textId="77777777" w:rsidR="0042713B" w:rsidRDefault="004D5EA6">
      <w:pPr>
        <w:rPr>
          <w:rFonts w:hint="eastAsia"/>
        </w:rPr>
      </w:pPr>
      <w:r>
        <w:t>doctor (</w:t>
      </w:r>
      <w:r>
        <w:rPr>
          <w:u w:val="single"/>
        </w:rPr>
        <w:t>doctor</w:t>
      </w:r>
      <w:r w:rsidRPr="00FA5330">
        <w:rPr>
          <w:u w:val="single"/>
        </w:rPr>
        <w:t>_id</w:t>
      </w:r>
      <w:r>
        <w:t xml:space="preserve">, name, department, start_date, salary, phone, address, </w:t>
      </w:r>
      <w:r w:rsidRPr="00FA5330">
        <w:t>years_experience</w:t>
      </w:r>
      <w:r>
        <w:t xml:space="preserve">, </w:t>
      </w:r>
      <w:r w:rsidRPr="00FA5330">
        <w:t>specializations)</w:t>
      </w:r>
    </w:p>
    <w:p w14:paraId="60F95345" w14:textId="77777777" w:rsidR="0007454E" w:rsidRDefault="0007454E">
      <w:r>
        <w:t xml:space="preserve">doctor_id </w:t>
      </w:r>
      <w:r>
        <w:sym w:font="Wingdings" w:char="F0E0"/>
      </w:r>
      <w:r>
        <w:t xml:space="preserve"> name, department, start_date, salary, phone, address, years_experience</w:t>
      </w:r>
    </w:p>
    <w:p w14:paraId="57FC74FA" w14:textId="77777777" w:rsidR="000A4A05" w:rsidRDefault="004D5EA6">
      <w:pPr>
        <w:rPr>
          <w:rFonts w:hint="eastAsia"/>
        </w:rPr>
      </w:pPr>
      <w:r>
        <w:t>patient (</w:t>
      </w:r>
      <w:r w:rsidRPr="00FA5330">
        <w:rPr>
          <w:u w:val="single"/>
        </w:rPr>
        <w:t>patient_id</w:t>
      </w:r>
      <w:r>
        <w:t>, name, insurance, phone, address)</w:t>
      </w:r>
    </w:p>
    <w:p w14:paraId="0B207EC7" w14:textId="77777777" w:rsidR="00FD6ECB" w:rsidRDefault="00FD6ECB">
      <w:r>
        <w:rPr>
          <w:rFonts w:hint="eastAsia"/>
        </w:rPr>
        <w:t>pati</w:t>
      </w:r>
      <w:r>
        <w:t xml:space="preserve">ent_id </w:t>
      </w:r>
      <w:r>
        <w:sym w:font="Wingdings" w:char="F0E0"/>
      </w:r>
      <w:r>
        <w:t xml:space="preserve"> name, insurance, phone, address</w:t>
      </w:r>
    </w:p>
    <w:p w14:paraId="78AC579B" w14:textId="77777777" w:rsidR="0007454E" w:rsidRDefault="0007454E" w:rsidP="0007454E">
      <w:r>
        <w:t>illness (</w:t>
      </w:r>
      <w:r w:rsidRPr="0007454E">
        <w:rPr>
          <w:u w:val="single"/>
        </w:rPr>
        <w:t>name</w:t>
      </w:r>
      <w:r>
        <w:t>,</w:t>
      </w:r>
      <w:r w:rsidRPr="0007454E">
        <w:t xml:space="preserve"> </w:t>
      </w:r>
      <w:r w:rsidRPr="0007454E">
        <w:t xml:space="preserve">symptom, </w:t>
      </w:r>
      <w:r>
        <w:t>emergency_</w:t>
      </w:r>
      <w:r w:rsidRPr="000E1ABB">
        <w:t>level</w:t>
      </w:r>
      <w:r>
        <w:t>)</w:t>
      </w:r>
    </w:p>
    <w:p w14:paraId="06A9C1CF" w14:textId="77777777" w:rsidR="00CE1BD4" w:rsidRDefault="00CE1BD4" w:rsidP="0007454E">
      <w:r>
        <w:t xml:space="preserve">name </w:t>
      </w:r>
      <w:r>
        <w:sym w:font="Wingdings" w:char="F0E0"/>
      </w:r>
      <w:r>
        <w:t xml:space="preserve"> symptom, emergency</w:t>
      </w:r>
    </w:p>
    <w:p w14:paraId="397CD646" w14:textId="77777777" w:rsidR="00CE1BD4" w:rsidRDefault="00CE1BD4" w:rsidP="0007454E">
      <w:bookmarkStart w:id="0" w:name="_GoBack"/>
      <w:bookmarkEnd w:id="0"/>
    </w:p>
    <w:p w14:paraId="05351E7D" w14:textId="77777777" w:rsidR="000A4A05" w:rsidRDefault="004D5EA6">
      <w:r>
        <w:t>medical record (</w:t>
      </w:r>
      <w:r w:rsidRPr="000A4A05">
        <w:rPr>
          <w:u w:val="single"/>
        </w:rPr>
        <w:t>issue_date</w:t>
      </w:r>
      <w:r>
        <w:t>, gender, date of birth, age, blood_group, allergies, exesting_conditions, prescribed_medication)</w:t>
      </w:r>
    </w:p>
    <w:p w14:paraId="61DF59D4" w14:textId="77777777" w:rsidR="0007454E" w:rsidRDefault="0007454E"/>
    <w:p w14:paraId="5086119A" w14:textId="77777777" w:rsidR="0007454E" w:rsidRDefault="0007454E">
      <w:r>
        <w:t>Relation</w:t>
      </w:r>
    </w:p>
    <w:p w14:paraId="425E16E3" w14:textId="77777777" w:rsidR="000A4A05" w:rsidRDefault="004D5EA6">
      <w:r>
        <w:t>suffer (from_date)</w:t>
      </w:r>
    </w:p>
    <w:p w14:paraId="2EA0E96B" w14:textId="77777777" w:rsidR="000A4A05" w:rsidRDefault="004D5EA6">
      <w:r>
        <w:t>can_treat (available_slots)</w:t>
      </w:r>
    </w:p>
    <w:p w14:paraId="6E277760" w14:textId="77777777" w:rsidR="0007454E" w:rsidRDefault="0007454E" w:rsidP="0007454E">
      <w:r>
        <w:t xml:space="preserve">consults (notes, consultation_dates, </w:t>
      </w:r>
      <w:r w:rsidRPr="000A4A05">
        <w:t>start_date</w:t>
      </w:r>
      <w:r>
        <w:t>)</w:t>
      </w:r>
    </w:p>
    <w:p w14:paraId="7B1B7EFB" w14:textId="77777777" w:rsidR="00FA5330" w:rsidRDefault="00FA5330"/>
    <w:sectPr w:rsidR="00F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30"/>
    <w:rsid w:val="0007454E"/>
    <w:rsid w:val="00083D52"/>
    <w:rsid w:val="000A4A05"/>
    <w:rsid w:val="000E1ABB"/>
    <w:rsid w:val="00256720"/>
    <w:rsid w:val="00361526"/>
    <w:rsid w:val="0042713B"/>
    <w:rsid w:val="004D5EA6"/>
    <w:rsid w:val="005F2799"/>
    <w:rsid w:val="00667F96"/>
    <w:rsid w:val="006F00C1"/>
    <w:rsid w:val="008D3981"/>
    <w:rsid w:val="00A964BF"/>
    <w:rsid w:val="00CE1BD4"/>
    <w:rsid w:val="00FA5330"/>
    <w:rsid w:val="00FD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10B2"/>
  <w15:chartTrackingRefBased/>
  <w15:docId w15:val="{AA769FCB-9DBB-438B-AA0C-6B78FE58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7</cp:revision>
  <dcterms:created xsi:type="dcterms:W3CDTF">2017-11-15T01:26:00Z</dcterms:created>
  <dcterms:modified xsi:type="dcterms:W3CDTF">2017-11-19T18:46:00Z</dcterms:modified>
</cp:coreProperties>
</file>