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454A" w14:textId="32B1CC8B" w:rsidR="00B01E06" w:rsidRDefault="00421C4A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National Firefighter Registry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–</w:t>
      </w:r>
      <w:r w:rsidR="00B01E06">
        <w:rPr>
          <w:rFonts w:ascii="AppleSystemUIFontBold" w:hAnsi="AppleSystemUIFontBold" w:cs="AppleSystemUIFontBold"/>
          <w:b/>
          <w:bCs/>
        </w:rPr>
        <w:t xml:space="preserve"> </w:t>
      </w:r>
      <w:r w:rsidR="00A24227">
        <w:rPr>
          <w:rFonts w:ascii="AppleSystemUIFontBold" w:hAnsi="AppleSystemUIFontBold" w:cs="AppleSystemUIFontBold"/>
          <w:b/>
          <w:bCs/>
        </w:rPr>
        <w:t>Final Submission</w:t>
      </w:r>
    </w:p>
    <w:p w14:paraId="0BE11C66" w14:textId="5DCA4025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Term:</w:t>
      </w:r>
      <w:r w:rsidR="0099149D">
        <w:rPr>
          <w:rFonts w:ascii="AppleSystemUIFont" w:hAnsi="AppleSystemUIFont" w:cs="AppleSystemUIFont"/>
        </w:rPr>
        <w:t xml:space="preserve"> </w:t>
      </w:r>
      <w:r w:rsidR="00421C4A">
        <w:rPr>
          <w:rFonts w:ascii="AppleSystemUIFont" w:hAnsi="AppleSystemUIFont" w:cs="AppleSystemUIFont"/>
        </w:rPr>
        <w:t>Fall</w:t>
      </w:r>
      <w:r w:rsidR="0099149D">
        <w:rPr>
          <w:rFonts w:ascii="AppleSystemUIFont" w:hAnsi="AppleSystemUIFont" w:cs="AppleSystemUIFont"/>
        </w:rPr>
        <w:t xml:space="preserve"> 2020</w:t>
      </w:r>
    </w:p>
    <w:p w14:paraId="560B39EA" w14:textId="3D9E5E78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Team </w:t>
      </w:r>
      <w:r w:rsidR="00421C4A">
        <w:rPr>
          <w:rFonts w:ascii="AppleSystemUIFont" w:hAnsi="AppleSystemUIFont" w:cs="AppleSystemUIFont"/>
        </w:rPr>
        <w:t>55</w:t>
      </w:r>
    </w:p>
    <w:p w14:paraId="07B99D14" w14:textId="77F47FC3" w:rsidR="00B01E06" w:rsidRDefault="00B01E06" w:rsidP="00B01E0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Project #</w:t>
      </w:r>
      <w:r w:rsidR="00421C4A">
        <w:rPr>
          <w:rFonts w:ascii="AppleSystemUIFont" w:hAnsi="AppleSystemUIFont" w:cs="AppleSystemUIFont"/>
        </w:rPr>
        <w:t>55</w:t>
      </w:r>
    </w:p>
    <w:p w14:paraId="76CBBE4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75073559" w14:textId="77777777" w:rsidR="00390C5C" w:rsidRDefault="00390C5C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14:paraId="3096998F" w14:textId="77777777" w:rsidR="00B01E06" w:rsidRPr="00B01E06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 xml:space="preserve">Section I: </w:t>
      </w:r>
      <w:r w:rsidR="00B01E06" w:rsidRPr="00B01E06">
        <w:rPr>
          <w:rFonts w:ascii="AppleSystemUIFont" w:hAnsi="AppleSystemUIFont" w:cs="AppleSystemUIFont"/>
          <w:b/>
        </w:rPr>
        <w:t>Team</w:t>
      </w:r>
      <w:r w:rsidR="00B01E06">
        <w:rPr>
          <w:rFonts w:ascii="AppleSystemUIFont" w:hAnsi="AppleSystemUIFont" w:cs="AppleSystemUIFont"/>
          <w:b/>
        </w:rPr>
        <w:t xml:space="preserve"> Details</w:t>
      </w:r>
    </w:p>
    <w:p w14:paraId="4EDE0F86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Members</w:t>
      </w:r>
    </w:p>
    <w:p w14:paraId="38067766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Eric </w:t>
      </w:r>
      <w:proofErr w:type="spellStart"/>
      <w:r>
        <w:rPr>
          <w:rFonts w:ascii="AppleSystemUIFont" w:hAnsi="AppleSystemUIFont" w:cs="AppleSystemUIFont"/>
        </w:rPr>
        <w:t>Mammoser</w:t>
      </w:r>
      <w:proofErr w:type="spellEnd"/>
      <w:r>
        <w:rPr>
          <w:rFonts w:ascii="AppleSystemUIFont" w:hAnsi="AppleSystemUIFont" w:cs="AppleSystemUIFont"/>
        </w:rPr>
        <w:t xml:space="preserve"> – QA</w:t>
      </w:r>
    </w:p>
    <w:p w14:paraId="6B1F5739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Haolong</w:t>
      </w:r>
      <w:proofErr w:type="spellEnd"/>
      <w:r>
        <w:rPr>
          <w:rFonts w:ascii="AppleSystemUIFont" w:hAnsi="AppleSystemUIFont" w:cs="AppleSystemUIFont"/>
        </w:rPr>
        <w:t xml:space="preserve"> Yan – Dev</w:t>
      </w:r>
    </w:p>
    <w:p w14:paraId="2C621760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James Davis – PM</w:t>
      </w:r>
    </w:p>
    <w:p w14:paraId="4A27867B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Rahul </w:t>
      </w:r>
      <w:proofErr w:type="spellStart"/>
      <w:r>
        <w:rPr>
          <w:rFonts w:ascii="AppleSystemUIFont" w:hAnsi="AppleSystemUIFont" w:cs="AppleSystemUIFont"/>
        </w:rPr>
        <w:t>Nowlakha</w:t>
      </w:r>
      <w:proofErr w:type="spellEnd"/>
      <w:r>
        <w:rPr>
          <w:rFonts w:ascii="AppleSystemUIFont" w:hAnsi="AppleSystemUIFont" w:cs="AppleSystemUIFont"/>
        </w:rPr>
        <w:t xml:space="preserve"> – Dev</w:t>
      </w:r>
    </w:p>
    <w:p w14:paraId="695EF6E5" w14:textId="77777777" w:rsidR="00DA55B6" w:rsidRDefault="00DA55B6" w:rsidP="00DA55B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Traver Clifford – Dev</w:t>
      </w:r>
    </w:p>
    <w:p w14:paraId="7B32A3B4" w14:textId="77777777" w:rsidR="00DA55B6" w:rsidRPr="009624B5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3A752C" w14:textId="7BADF30B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 Mentor</w:t>
      </w:r>
    </w:p>
    <w:p w14:paraId="12E609D1" w14:textId="04F53174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Elizabeth Shivers – GT</w:t>
      </w:r>
    </w:p>
    <w:p w14:paraId="4D76ECBB" w14:textId="77777777" w:rsidR="00DA55B6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EE3949" w14:textId="6664A79C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Industry Advisors</w:t>
      </w:r>
    </w:p>
    <w:p w14:paraId="1E904D62" w14:textId="6CDEC25B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Jill Raudabaugh – CDC</w:t>
      </w:r>
    </w:p>
    <w:p w14:paraId="20F570AF" w14:textId="77777777" w:rsidR="00DA55B6" w:rsidRDefault="00DA55B6" w:rsidP="00DA55B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Breanna Newton – CDC</w:t>
      </w:r>
    </w:p>
    <w:p w14:paraId="68045C82" w14:textId="77777777" w:rsidR="00DA55B6" w:rsidRPr="009624B5" w:rsidRDefault="00DA55B6" w:rsidP="00DA55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5DCFC2" w14:textId="77777777" w:rsid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National Firefighter Registry (NFR) project is a CDC-sponsored project based off of the Firefighter Cancer Registry Act of 2018.  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 which can be accessed via a Tableau frontend.  The primary purpose is to track firefighters who have enrolled in the NFR program to conduct research on cancer amongst firefighters.</w:t>
      </w:r>
    </w:p>
    <w:p w14:paraId="6CBDF7F3" w14:textId="77777777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37980C" w14:textId="5CC485C6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Team Member Roles &amp; Responsibilities</w:t>
      </w:r>
    </w:p>
    <w:p w14:paraId="7A4CDA10" w14:textId="7624D100" w:rsidR="00DA55B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Roles can be found for each team member under the team members section, with “Developer” abbreviated with “Dev” and “Project Manager” abbreviated with “PM”</w:t>
      </w:r>
    </w:p>
    <w:p w14:paraId="16E3B6FD" w14:textId="6FEF1C27" w:rsidR="00DA55B6" w:rsidRP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Developer: Responsible for the creation of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parser</w:t>
      </w:r>
      <w:r>
        <w:rPr>
          <w:rFonts w:ascii="AppleSystemUIFont" w:hAnsi="AppleSystemUIFont" w:cs="AppleSystemUIFont"/>
        </w:rPr>
        <w:t>s</w:t>
      </w:r>
      <w:r w:rsidRPr="00DA55B6">
        <w:rPr>
          <w:rFonts w:ascii="AppleSystemUIFont" w:hAnsi="AppleSystemUIFont" w:cs="AppleSystemUIFont"/>
        </w:rPr>
        <w:t xml:space="preserve"> for the patient</w:t>
      </w:r>
      <w:r>
        <w:rPr>
          <w:rFonts w:ascii="AppleSystemUIFont" w:hAnsi="AppleSystemUIFont" w:cs="AppleSystemUIFont"/>
        </w:rPr>
        <w:t xml:space="preserve"> and observation</w:t>
      </w:r>
      <w:r w:rsidRPr="00DA55B6">
        <w:rPr>
          <w:rFonts w:ascii="AppleSystemUIFont" w:hAnsi="AppleSystemUIFont" w:cs="AppleSystemUIFont"/>
        </w:rPr>
        <w:t xml:space="preserve"> resource and creation and population of SQL DB</w:t>
      </w:r>
    </w:p>
    <w:p w14:paraId="6FF653BD" w14:textId="612EC123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QA: Validate the parsers with various JSON</w:t>
      </w:r>
      <w:r>
        <w:rPr>
          <w:rFonts w:ascii="AppleSystemUIFont" w:hAnsi="AppleSystemUIFont" w:cs="AppleSystemUIFont"/>
        </w:rPr>
        <w:t>, NDJSON, and</w:t>
      </w:r>
      <w:r w:rsidRPr="00DA55B6">
        <w:rPr>
          <w:rFonts w:ascii="AppleSystemUIFont" w:hAnsi="AppleSystemUIFont" w:cs="AppleSystemUIFont"/>
        </w:rPr>
        <w:t xml:space="preserve"> XML patient</w:t>
      </w:r>
      <w:r>
        <w:rPr>
          <w:rFonts w:ascii="AppleSystemUIFont" w:hAnsi="AppleSystemUIFont" w:cs="AppleSystemUIFont"/>
        </w:rPr>
        <w:t xml:space="preserve">, </w:t>
      </w:r>
      <w:r w:rsidRPr="00DA55B6">
        <w:rPr>
          <w:rFonts w:ascii="AppleSystemUIFont" w:hAnsi="AppleSystemUIFont" w:cs="AppleSystemUIFont"/>
        </w:rPr>
        <w:t>observation</w:t>
      </w:r>
      <w:r>
        <w:rPr>
          <w:rFonts w:ascii="AppleSystemUIFont" w:hAnsi="AppleSystemUIFont" w:cs="AppleSystemUIFont"/>
        </w:rPr>
        <w:t>, and bundle</w:t>
      </w:r>
      <w:r w:rsidRPr="00DA55B6">
        <w:rPr>
          <w:rFonts w:ascii="AppleSystemUIFont" w:hAnsi="AppleSystemUIFont" w:cs="AppleSystemUIFont"/>
        </w:rPr>
        <w:t xml:space="preserve"> resource example</w:t>
      </w:r>
      <w:r>
        <w:rPr>
          <w:rFonts w:ascii="AppleSystemUIFont" w:hAnsi="AppleSystemUIFont" w:cs="AppleSystemUIFont"/>
        </w:rPr>
        <w:t xml:space="preserve">s.  Additionally, </w:t>
      </w:r>
      <w:r w:rsidRPr="00DA55B6">
        <w:rPr>
          <w:rFonts w:ascii="AppleSystemUIFont" w:hAnsi="AppleSystemUIFont" w:cs="AppleSystemUIFont"/>
        </w:rPr>
        <w:t>validation that DB is constructed with the resulting data correctly</w:t>
      </w:r>
    </w:p>
    <w:p w14:paraId="28036410" w14:textId="675B4325" w:rsidR="00DA55B6" w:rsidRDefault="00DA55B6" w:rsidP="00DA5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t>Project Manager: Run weekly meetings, determine deliverables along with plan to create them, plan and track project progress, and develop Tableau visualization dashboard</w:t>
      </w:r>
    </w:p>
    <w:p w14:paraId="332BD7DB" w14:textId="77777777" w:rsidR="00DA55B6" w:rsidRPr="00DA55B6" w:rsidRDefault="00DA55B6" w:rsidP="00DA55B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D87C23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BBCDE7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D0EE9C" w14:textId="7B1F242D" w:rsidR="0060374D" w:rsidRDefault="0060374D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Final Gantt Chart</w:t>
      </w:r>
    </w:p>
    <w:p w14:paraId="655E9FE0" w14:textId="48909A65" w:rsidR="00B01E06" w:rsidRDefault="00DA55B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A55B6">
        <w:rPr>
          <w:rFonts w:ascii="AppleSystemUIFont" w:hAnsi="AppleSystemUIFont" w:cs="AppleSystemUIFont"/>
        </w:rPr>
        <w:drawing>
          <wp:inline distT="0" distB="0" distL="0" distR="0" wp14:anchorId="31B5AE46" wp14:editId="000AE3BE">
            <wp:extent cx="5943600" cy="2929890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FDC3C69-7029-C848-9ED9-FF0B360FB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FDC3C69-7029-C848-9ED9-FF0B360FB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14E" w14:textId="77777777" w:rsidR="008D0490" w:rsidRDefault="008D0490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C0164E" w14:textId="77777777" w:rsidR="00432F85" w:rsidRDefault="00432F85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83FF8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 – </w:t>
      </w:r>
      <w:r w:rsidR="00390C5C">
        <w:rPr>
          <w:rFonts w:ascii="AppleSystemUIFontBold" w:hAnsi="AppleSystemUIFontBold" w:cs="AppleSystemUIFontBold"/>
          <w:b/>
          <w:bCs/>
        </w:rPr>
        <w:t>Application</w:t>
      </w:r>
    </w:p>
    <w:p w14:paraId="752B0700" w14:textId="77777777" w:rsidR="0060374D" w:rsidRDefault="0060374D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EB87939" w14:textId="77777777" w:rsidR="00090AE1" w:rsidRPr="0060374D" w:rsidRDefault="00902A1F" w:rsidP="00902A1F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proofErr w:type="spellStart"/>
      <w:r>
        <w:rPr>
          <w:rFonts w:ascii="AppleSystemUIFontBold" w:hAnsi="AppleSystemUIFontBold" w:cs="AppleSystemUIFontBold"/>
          <w:b/>
          <w:bCs/>
        </w:rPr>
        <w:t>Github</w:t>
      </w:r>
      <w:proofErr w:type="spellEnd"/>
      <w:r>
        <w:rPr>
          <w:rFonts w:ascii="AppleSystemUIFontBold" w:hAnsi="AppleSystemUIFontBold" w:cs="AppleSystemUIFontBold"/>
          <w:b/>
          <w:bCs/>
        </w:rPr>
        <w:t xml:space="preserve"> Repository</w:t>
      </w:r>
      <w:r w:rsidR="00090AE1">
        <w:rPr>
          <w:rFonts w:ascii="AppleSystemUIFontBold" w:hAnsi="AppleSystemUIFontBold" w:cs="AppleSystemUIFontBold"/>
          <w:b/>
          <w:bCs/>
        </w:rPr>
        <w:t xml:space="preserve">: All of your code must be in this repository. </w:t>
      </w:r>
    </w:p>
    <w:p w14:paraId="560F3AAD" w14:textId="1AD1F31D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Final Git Commit:</w:t>
      </w:r>
      <w:r w:rsidR="00432F85">
        <w:rPr>
          <w:rFonts w:ascii="AppleSystemUIFont" w:hAnsi="AppleSystemUIFont" w:cs="AppleSystemUIFont"/>
        </w:rPr>
        <w:t xml:space="preserve"> TODO</w:t>
      </w:r>
    </w:p>
    <w:p w14:paraId="214AD6D1" w14:textId="68DC6580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Github</w:t>
      </w:r>
      <w:proofErr w:type="spellEnd"/>
      <w:r>
        <w:rPr>
          <w:rFonts w:ascii="AppleSystemUIFont" w:hAnsi="AppleSystemUIFont" w:cs="AppleSystemUIFont"/>
        </w:rPr>
        <w:t xml:space="preserve"> Link:</w:t>
      </w:r>
      <w:r w:rsidR="00432F85">
        <w:rPr>
          <w:rFonts w:ascii="AppleSystemUIFont" w:hAnsi="AppleSystemUIFont" w:cs="AppleSystemUIFont"/>
        </w:rPr>
        <w:t xml:space="preserve"> </w:t>
      </w:r>
      <w:hyperlink r:id="rId8" w:history="1">
        <w:r w:rsidR="00432F85" w:rsidRPr="009C0AAD">
          <w:rPr>
            <w:rStyle w:val="Hyperlink"/>
            <w:rFonts w:ascii="AppleSystemUIFont" w:hAnsi="AppleSystemUIFont" w:cs="AppleSystemUIFont"/>
          </w:rPr>
          <w:t>https://github.gatech.edu/gt-cs6440-hit-fall2020/National-Firefighter-Registry</w:t>
        </w:r>
      </w:hyperlink>
    </w:p>
    <w:p w14:paraId="4F1FCCD8" w14:textId="6EC11C3B" w:rsidR="00902A1F" w:rsidRDefault="00902A1F" w:rsidP="00902A1F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Branch:</w:t>
      </w:r>
      <w:r w:rsidR="00DA55B6">
        <w:rPr>
          <w:rFonts w:ascii="AppleSystemUIFont" w:hAnsi="AppleSystemUIFont" w:cs="AppleSystemUIFont"/>
        </w:rPr>
        <w:t xml:space="preserve"> master</w:t>
      </w:r>
    </w:p>
    <w:p w14:paraId="120247CC" w14:textId="77777777" w:rsidR="00902A1F" w:rsidRDefault="00902A1F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C8921F7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3E8FE29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Application Details</w:t>
      </w:r>
    </w:p>
    <w:p w14:paraId="0C6B476F" w14:textId="673F1612" w:rsidR="0060374D" w:rsidRP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Name</w:t>
      </w:r>
      <w:r w:rsidR="00432F85">
        <w:rPr>
          <w:rFonts w:ascii="AppleSystemUIFontBold" w:hAnsi="AppleSystemUIFontBold" w:cs="AppleSystemUIFontBold"/>
          <w:bCs/>
        </w:rPr>
        <w:t>: National Firefighter Registry</w:t>
      </w:r>
    </w:p>
    <w:p w14:paraId="0AA02D51" w14:textId="24B55E7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App URL</w:t>
      </w:r>
      <w:r w:rsidR="00432F85">
        <w:rPr>
          <w:rFonts w:ascii="AppleSystemUIFontBold" w:hAnsi="AppleSystemUIFontBold" w:cs="AppleSystemUIFontBold"/>
          <w:bCs/>
        </w:rPr>
        <w:t>: None (deployed via Docker per CDC requirements)</w:t>
      </w:r>
    </w:p>
    <w:p w14:paraId="3DF7348C" w14:textId="70485C8C" w:rsidR="004341AD" w:rsidRDefault="004341A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C4A9CD" w14:textId="41B5A430" w:rsidR="00432F85" w:rsidRDefault="00432F85" w:rsidP="00432F8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application accepts input file(s) in JSON, XML, or NDJSON format containing a FHIR Patient resource, FHIR Observation resource, or a FHIR Bundle resource (containing either patients or observations).  These input files are processed, posted to a public FHIR server for validation, and then extracted and inserted into a MS SQL database</w:t>
      </w:r>
      <w:r w:rsidR="00F37E5F">
        <w:rPr>
          <w:rFonts w:ascii="AppleSystemUIFont" w:hAnsi="AppleSystemUIFont" w:cs="AppleSystemUIFont"/>
        </w:rPr>
        <w:t>.</w:t>
      </w:r>
    </w:p>
    <w:p w14:paraId="231362DE" w14:textId="77777777" w:rsidR="00432F85" w:rsidRDefault="00432F85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70AD5977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54E0FAF" w14:textId="77777777" w:rsidR="00902A1F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 xml:space="preserve">Section III – </w:t>
      </w:r>
      <w:r w:rsidR="004341AD">
        <w:rPr>
          <w:rFonts w:ascii="AppleSystemUIFontBold" w:hAnsi="AppleSystemUIFontBold" w:cs="AppleSystemUIFontBold"/>
          <w:b/>
          <w:bCs/>
        </w:rPr>
        <w:t xml:space="preserve">Project </w:t>
      </w:r>
      <w:r>
        <w:rPr>
          <w:rFonts w:ascii="AppleSystemUIFontBold" w:hAnsi="AppleSystemUIFontBold" w:cs="AppleSystemUIFontBold"/>
          <w:b/>
          <w:bCs/>
        </w:rPr>
        <w:t>Presentation</w:t>
      </w:r>
    </w:p>
    <w:p w14:paraId="10A012F3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6803A74D" w14:textId="3B0CE898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60374D">
        <w:rPr>
          <w:rFonts w:ascii="AppleSystemUIFontBold" w:hAnsi="AppleSystemUIFontBold" w:cs="AppleSystemUIFontBold"/>
          <w:bCs/>
        </w:rPr>
        <w:t>Link to Presentation Video</w:t>
      </w:r>
      <w:r w:rsidR="00280878">
        <w:rPr>
          <w:rFonts w:ascii="AppleSystemUIFontBold" w:hAnsi="AppleSystemUIFontBold" w:cs="AppleSystemUIFontBold"/>
          <w:bCs/>
        </w:rPr>
        <w:t xml:space="preserve">: </w:t>
      </w:r>
      <w:hyperlink r:id="rId9" w:history="1">
        <w:r w:rsidR="00280878" w:rsidRPr="009C0AAD">
          <w:rPr>
            <w:rStyle w:val="Hyperlink"/>
            <w:rFonts w:ascii="AppleSystemUIFontBold" w:hAnsi="AppleSystemUIFontBold" w:cs="AppleSystemUIFontBold"/>
            <w:bCs/>
          </w:rPr>
          <w:t>https://youtu.be/z3CtdRvMdsk</w:t>
        </w:r>
      </w:hyperlink>
    </w:p>
    <w:p w14:paraId="4F680FBC" w14:textId="7943D1FA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</w:p>
    <w:p w14:paraId="39DB5DF4" w14:textId="71C42C44" w:rsidR="00280878" w:rsidRDefault="00280878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>
        <w:rPr>
          <w:rFonts w:ascii="AppleSystemUIFontBold" w:hAnsi="AppleSystemUIFontBold" w:cs="AppleSystemUIFontBold"/>
          <w:bCs/>
        </w:rPr>
        <w:t>For slides, see the end of this document (all slides are appended).</w:t>
      </w:r>
    </w:p>
    <w:p w14:paraId="0BE54512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597693A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CACBDEC" w14:textId="77777777" w:rsidR="0060374D" w:rsidRDefault="0060374D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lastRenderedPageBreak/>
        <w:t xml:space="preserve">Section IV – </w:t>
      </w:r>
      <w:r w:rsidR="00E52129">
        <w:rPr>
          <w:rFonts w:ascii="AppleSystemUIFontBold" w:hAnsi="AppleSystemUIFontBold" w:cs="AppleSystemUIFontBold"/>
          <w:b/>
          <w:bCs/>
        </w:rPr>
        <w:t>Project Documentation</w:t>
      </w:r>
    </w:p>
    <w:p w14:paraId="27BDE596" w14:textId="77777777" w:rsidR="00390C5C" w:rsidRDefault="00390C5C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B1D8688" w14:textId="77777777" w:rsidR="00E52129" w:rsidRDefault="00E52129" w:rsidP="00B01E0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Provide direct links to the following</w:t>
      </w:r>
    </w:p>
    <w:p w14:paraId="4A1AE1C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Final Gantt Chart: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0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https://github.gatech.edu/gt-cs6440-hit-fall2020/National-Firefighter-Registry/blob/master/Final%20Delivery/Gantt.xlsx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0453A520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Application Manual: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1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https://github.gatech.edu/gt-cs6440-hit-fall2020/National-Firefighter-Registry/blob/master/Final%20Delivery/Manual.pdf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7F2615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Special Instructions: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2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https://github.gatech.edu/gt-cs6440-hit-fall2020/National-Firefighter-Registry/blob/master/Final%20Delivery/SpecialInstructions.md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88D2098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Research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3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https://github.gatech.edu/gt-cs6440-hit-fall2020/National-Firefighter-Registry/tree/master/Final%20Delivery/Research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692846D3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Documentation Directory: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4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https://github.gatech.edu/gt-cs6440-hit-fall2020/National-Firefighter-Registry/tree/master/Final%20Delivery/Documentation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4932042A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Project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5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https://github.gatech.edu/gt-cs6440-hit-fall2020/National-Firefighter-Registry/blob/master/Final%20Delivery/Documentation/ProjectPlan.md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1ED68E3C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Use Case Model: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6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https://github.gatech.edu/gt-cs6440-hit-fall2020/National-Firefighter-Registry/blob/master/Final%20Delivery/Documentation/UseCaseModel.md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81B5882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Design Document: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7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https://github.gatech.edu/gt-cs6440-hit-fall2020/National-Firefighter-Registry/blob/master/Final%20Delivery/Documentation/Design.md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3C1F3C5B" w14:textId="77777777" w:rsidR="00BE72A1" w:rsidRPr="00E52129" w:rsidRDefault="00BE72A1" w:rsidP="00BE72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</w:rPr>
      </w:pPr>
      <w:r w:rsidRPr="00E52129">
        <w:rPr>
          <w:rFonts w:ascii="AppleSystemUIFontBold" w:hAnsi="AppleSystemUIFontBold" w:cs="AppleSystemUIFontBold"/>
          <w:bCs/>
        </w:rPr>
        <w:t>Test Plan:</w:t>
      </w:r>
      <w:r>
        <w:rPr>
          <w:rFonts w:ascii="AppleSystemUIFontBold" w:hAnsi="AppleSystemUIFontBold" w:cs="AppleSystemUIFontBold"/>
          <w:bCs/>
        </w:rPr>
        <w:t xml:space="preserve"> </w:t>
      </w:r>
      <w:hyperlink r:id="rId18" w:history="1">
        <w:r w:rsidRPr="009C0AAD">
          <w:rPr>
            <w:rStyle w:val="Hyperlink"/>
            <w:rFonts w:ascii="AppleSystemUIFontBold" w:hAnsi="AppleSystemUIFontBold" w:cs="AppleSystemUIFontBold"/>
            <w:bCs/>
          </w:rPr>
          <w:t>https://github.gatech.edu/gt-cs6440-hit-fall2020/National-Firefighter-Registry/blob/master/Final%20Delivery/Documentation/TestPlan.md</w:t>
        </w:r>
      </w:hyperlink>
      <w:r>
        <w:rPr>
          <w:rFonts w:ascii="AppleSystemUIFontBold" w:hAnsi="AppleSystemUIFontBold" w:cs="AppleSystemUIFontBold"/>
          <w:bCs/>
        </w:rPr>
        <w:t xml:space="preserve"> </w:t>
      </w:r>
    </w:p>
    <w:p w14:paraId="22E78996" w14:textId="77777777" w:rsidR="00B01E06" w:rsidRDefault="00B01E06" w:rsidP="00B01E0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960C38" w14:textId="77777777" w:rsidR="00A24227" w:rsidRPr="00AA6AAB" w:rsidRDefault="00A24227" w:rsidP="00AA6AAB"/>
    <w:sectPr w:rsidR="00A24227" w:rsidRPr="00AA6AAB" w:rsidSect="00A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5A5AA" w14:textId="77777777" w:rsidR="0050046F" w:rsidRDefault="0050046F" w:rsidP="00421C4A">
      <w:r>
        <w:separator/>
      </w:r>
    </w:p>
  </w:endnote>
  <w:endnote w:type="continuationSeparator" w:id="0">
    <w:p w14:paraId="1277EB71" w14:textId="77777777" w:rsidR="0050046F" w:rsidRDefault="0050046F" w:rsidP="0042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9C8F6" w14:textId="77777777" w:rsidR="0050046F" w:rsidRDefault="0050046F" w:rsidP="00421C4A">
      <w:r>
        <w:separator/>
      </w:r>
    </w:p>
  </w:footnote>
  <w:footnote w:type="continuationSeparator" w:id="0">
    <w:p w14:paraId="211140B3" w14:textId="77777777" w:rsidR="0050046F" w:rsidRDefault="0050046F" w:rsidP="0042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A226C"/>
    <w:multiLevelType w:val="multilevel"/>
    <w:tmpl w:val="5E9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B0"/>
    <w:multiLevelType w:val="hybridMultilevel"/>
    <w:tmpl w:val="1A6C254E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86CE7"/>
    <w:multiLevelType w:val="hybridMultilevel"/>
    <w:tmpl w:val="7F520436"/>
    <w:lvl w:ilvl="0" w:tplc="8DCC5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E02BF"/>
    <w:multiLevelType w:val="multilevel"/>
    <w:tmpl w:val="F8C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5595B"/>
    <w:multiLevelType w:val="hybridMultilevel"/>
    <w:tmpl w:val="B93A61F0"/>
    <w:lvl w:ilvl="0" w:tplc="66D464C8">
      <w:numFmt w:val="bullet"/>
      <w:lvlText w:val="-"/>
      <w:lvlJc w:val="left"/>
      <w:pPr>
        <w:ind w:left="72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24934"/>
    <w:multiLevelType w:val="hybridMultilevel"/>
    <w:tmpl w:val="3D2EA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96A"/>
    <w:multiLevelType w:val="hybridMultilevel"/>
    <w:tmpl w:val="AE3C9ECC"/>
    <w:lvl w:ilvl="0" w:tplc="05C22DCE">
      <w:numFmt w:val="bullet"/>
      <w:lvlText w:val="-"/>
      <w:lvlJc w:val="left"/>
      <w:pPr>
        <w:ind w:left="1080" w:hanging="360"/>
      </w:pPr>
      <w:rPr>
        <w:rFonts w:ascii="AppleSystemUIFontBold" w:eastAsiaTheme="minorHAnsi" w:hAnsi="AppleSystemUIFontBold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F16CF"/>
    <w:multiLevelType w:val="hybridMultilevel"/>
    <w:tmpl w:val="72F47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A730A"/>
    <w:multiLevelType w:val="multilevel"/>
    <w:tmpl w:val="512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D62B4"/>
    <w:multiLevelType w:val="hybridMultilevel"/>
    <w:tmpl w:val="9A343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24E93"/>
    <w:multiLevelType w:val="hybridMultilevel"/>
    <w:tmpl w:val="3B36FEA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06"/>
    <w:rsid w:val="00090AE1"/>
    <w:rsid w:val="00280878"/>
    <w:rsid w:val="00390C5C"/>
    <w:rsid w:val="00400EF1"/>
    <w:rsid w:val="00421C4A"/>
    <w:rsid w:val="00432F85"/>
    <w:rsid w:val="004341AD"/>
    <w:rsid w:val="00490F9B"/>
    <w:rsid w:val="0050046F"/>
    <w:rsid w:val="0060374D"/>
    <w:rsid w:val="00642022"/>
    <w:rsid w:val="008D0490"/>
    <w:rsid w:val="00902A1F"/>
    <w:rsid w:val="0099149D"/>
    <w:rsid w:val="00A01D86"/>
    <w:rsid w:val="00A24227"/>
    <w:rsid w:val="00AA6AAB"/>
    <w:rsid w:val="00B01E06"/>
    <w:rsid w:val="00BE72A1"/>
    <w:rsid w:val="00D64BFB"/>
    <w:rsid w:val="00DA55B6"/>
    <w:rsid w:val="00E52129"/>
    <w:rsid w:val="00F1040D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ACEBE"/>
  <w15:chartTrackingRefBased/>
  <w15:docId w15:val="{80851434-BD50-2043-85DC-31523B96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2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4227"/>
    <w:rPr>
      <w:b/>
      <w:bCs/>
    </w:rPr>
  </w:style>
  <w:style w:type="character" w:styleId="Emphasis">
    <w:name w:val="Emphasis"/>
    <w:basedOn w:val="DefaultParagraphFont"/>
    <w:uiPriority w:val="20"/>
    <w:qFormat/>
    <w:rsid w:val="00A242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C4A"/>
  </w:style>
  <w:style w:type="paragraph" w:styleId="Footer">
    <w:name w:val="footer"/>
    <w:basedOn w:val="Normal"/>
    <w:link w:val="FooterChar"/>
    <w:uiPriority w:val="99"/>
    <w:unhideWhenUsed/>
    <w:rsid w:val="00421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C4A"/>
  </w:style>
  <w:style w:type="character" w:styleId="Hyperlink">
    <w:name w:val="Hyperlink"/>
    <w:basedOn w:val="DefaultParagraphFont"/>
    <w:uiPriority w:val="99"/>
    <w:unhideWhenUsed/>
    <w:rsid w:val="0043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atech.edu/gt-cs6440-hit-fall2020/National-Firefighter-Registry" TargetMode="External"/><Relationship Id="rId13" Type="http://schemas.openxmlformats.org/officeDocument/2006/relationships/hyperlink" Target="https://github.gatech.edu/gt-cs6440-hit-fall2020/National-Firefighter-Registry/tree/master/Final%20Delivery/Research" TargetMode="External"/><Relationship Id="rId18" Type="http://schemas.openxmlformats.org/officeDocument/2006/relationships/hyperlink" Target="https://github.gatech.edu/gt-cs6440-hit-fall2020/National-Firefighter-Registry/blob/master/Final%20Delivery/Documentation/TestPlan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gatech.edu/gt-cs6440-hit-fall2020/National-Firefighter-Registry/blob/master/Final%20Delivery/SpecialInstructions.md" TargetMode="External"/><Relationship Id="rId17" Type="http://schemas.openxmlformats.org/officeDocument/2006/relationships/hyperlink" Target="https://github.gatech.edu/gt-cs6440-hit-fall2020/National-Firefighter-Registry/blob/master/Final%20Delivery/Documentation/Design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gatech.edu/gt-cs6440-hit-fall2020/National-Firefighter-Registry/blob/master/Final%20Delivery/Documentation/UseCaseModel.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gatech.edu/gt-cs6440-hit-fall2020/National-Firefighter-Registry/blob/master/Final%20Delivery/Manu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gatech.edu/gt-cs6440-hit-fall2020/National-Firefighter-Registry/blob/master/Final%20Delivery/Documentation/ProjectPlan.md" TargetMode="External"/><Relationship Id="rId10" Type="http://schemas.openxmlformats.org/officeDocument/2006/relationships/hyperlink" Target="https://github.gatech.edu/gt-cs6440-hit-fall2020/National-Firefighter-Registry/blob/master/Final%20Delivery/Gantt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3CtdRvMdsk" TargetMode="External"/><Relationship Id="rId14" Type="http://schemas.openxmlformats.org/officeDocument/2006/relationships/hyperlink" Target="https://github.gatech.edu/gt-cs6440-hit-fall2020/National-Firefighter-Registry/tree/master/Final%20Delivery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Pope (tipope)</dc:creator>
  <cp:keywords/>
  <dc:description/>
  <cp:lastModifiedBy>James Davis</cp:lastModifiedBy>
  <cp:revision>8</cp:revision>
  <dcterms:created xsi:type="dcterms:W3CDTF">2020-12-01T21:45:00Z</dcterms:created>
  <dcterms:modified xsi:type="dcterms:W3CDTF">2020-12-01T22:23:00Z</dcterms:modified>
</cp:coreProperties>
</file>