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2E2" w:rsidRDefault="008032E2">
      <w:r>
        <w:t xml:space="preserve">For this project I will be creating a site called </w:t>
      </w:r>
      <w:proofErr w:type="spellStart"/>
      <w:r>
        <w:t>CatMapper</w:t>
      </w:r>
      <w:proofErr w:type="spellEnd"/>
      <w:r>
        <w:t xml:space="preserve">. </w:t>
      </w:r>
      <w:proofErr w:type="spellStart"/>
      <w:r>
        <w:t>CatMapper</w:t>
      </w:r>
      <w:proofErr w:type="spellEnd"/>
      <w:r>
        <w:t xml:space="preserve"> is a site that maps out all of the cat rescues in the Seattle area. Each rescue will have a marker on the map. When the marker is clicked on it will show the name of the rescue, the hours for adoptions and the top 3 or 4 cats available at that time for adoption. </w:t>
      </w:r>
      <w:bookmarkStart w:id="0" w:name="_GoBack"/>
      <w:bookmarkEnd w:id="0"/>
      <w:r>
        <w:t>Information will be available at the bottom of the site to give potential adopters information about adoption, spaying and neutering, and other cat related topics.</w:t>
      </w:r>
    </w:p>
    <w:p w:rsidR="00854DBB" w:rsidRDefault="008032E2">
      <w:r>
        <w:t xml:space="preserve"> </w:t>
      </w:r>
    </w:p>
    <w:p w:rsidR="008032E2" w:rsidRDefault="008032E2">
      <w:r>
        <w:t xml:space="preserve">For this project I will use similar resources as the Mt Rainer site, </w:t>
      </w:r>
      <w:proofErr w:type="spellStart"/>
      <w:r>
        <w:t>Mapbox</w:t>
      </w:r>
      <w:proofErr w:type="spellEnd"/>
      <w:r>
        <w:t xml:space="preserve">, Leaflet and bootstrap. I also will use the </w:t>
      </w:r>
      <w:proofErr w:type="spellStart"/>
      <w:r>
        <w:t>PetFinder</w:t>
      </w:r>
      <w:proofErr w:type="spellEnd"/>
      <w:r>
        <w:t xml:space="preserve"> API to display currently available cats at each rescue. The mobile version of this website will be identical to the desktop site, just with narrower </w:t>
      </w:r>
      <w:r w:rsidR="00EF1BE8">
        <w:t>proportions</w:t>
      </w:r>
      <w:r>
        <w:t xml:space="preserve">. The information on the rescues that come up when the marker </w:t>
      </w:r>
      <w:r w:rsidR="00EF1BE8">
        <w:t>is clicked will bring up a full-</w:t>
      </w:r>
      <w:r>
        <w:t xml:space="preserve">page popup on order to make the information more readable. </w:t>
      </w:r>
      <w:r w:rsidR="00EF1BE8">
        <w:t xml:space="preserve">The website will be developed keeping the mobile first strategy in mind, using a dynamic layout of the site as well as widely supported functionality.  </w:t>
      </w:r>
    </w:p>
    <w:sectPr w:rsidR="008032E2" w:rsidSect="00E632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2E2"/>
    <w:rsid w:val="008032E2"/>
    <w:rsid w:val="00854DBB"/>
    <w:rsid w:val="00E63222"/>
    <w:rsid w:val="00EF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9D7F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163</Words>
  <Characters>933</Characters>
  <Application>Microsoft Macintosh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Halsey KEssner</dc:creator>
  <cp:keywords/>
  <dc:description/>
  <cp:lastModifiedBy>Halsey KEssner</cp:lastModifiedBy>
  <cp:revision>1</cp:revision>
  <dcterms:created xsi:type="dcterms:W3CDTF">2016-08-07T04:47:00Z</dcterms:created>
  <dcterms:modified xsi:type="dcterms:W3CDTF">2016-08-07T05:14:00Z</dcterms:modified>
</cp:coreProperties>
</file>