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2E" w:rsidRPr="0016092E" w:rsidRDefault="0016092E" w:rsidP="001609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16092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Java</w:t>
        </w:r>
        <w:r w:rsidRPr="0016092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接口成员变量和方法默认修饰符</w:t>
        </w:r>
      </w:hyperlink>
    </w:p>
    <w:p w:rsidR="0016092E" w:rsidRPr="0016092E" w:rsidRDefault="0016092E" w:rsidP="001609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092E">
        <w:rPr>
          <w:rFonts w:ascii="Verdana" w:eastAsia="宋体" w:hAnsi="Verdana" w:cs="宋体"/>
          <w:color w:val="333333"/>
          <w:kern w:val="0"/>
          <w:szCs w:val="21"/>
        </w:rPr>
        <w:t> Java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interface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中，成员变量的默认修饰符为：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public static final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所以我们在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interface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中定义成员变量的时候，可以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public static final String name = "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张三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";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String name = "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张三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";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以上两种都可以，老司机一般都是第二种。既然是静态最终的变量，也就意味着在外面访问的时候不能修改这个成员变量的值。所以在接口中定义成员变量的，一般都是常量。不会修改的。如果要进行修改的话，定义在接口具体实现类中。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说完成员变量的默认修饰符，顺便也提下方法的默认修饰符，方法的默认修饰符是：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public abstract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即：公共抽象的，就是用来被实现该接口的类去实现该方法。所以在接口中定义方法时候，也有两种方式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public abstract List&lt;String&gt; getUserNames(Long companyId);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List&lt;String&gt; getUserNames(Long companyId);</w:t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br/>
      </w:r>
      <w:r w:rsidRPr="0016092E">
        <w:rPr>
          <w:rFonts w:ascii="Verdana" w:eastAsia="宋体" w:hAnsi="Verdana" w:cs="宋体"/>
          <w:color w:val="333333"/>
          <w:kern w:val="0"/>
          <w:szCs w:val="21"/>
        </w:rPr>
        <w:t>同样老司机都是第二种。</w:t>
      </w:r>
    </w:p>
    <w:p w:rsidR="00246735" w:rsidRPr="0016092E" w:rsidRDefault="00BF1814">
      <w:bookmarkStart w:id="0" w:name="_GoBack"/>
      <w:bookmarkEnd w:id="0"/>
    </w:p>
    <w:sectPr w:rsidR="00246735" w:rsidRPr="0016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814" w:rsidRDefault="00BF1814" w:rsidP="0016092E">
      <w:r>
        <w:separator/>
      </w:r>
    </w:p>
  </w:endnote>
  <w:endnote w:type="continuationSeparator" w:id="0">
    <w:p w:rsidR="00BF1814" w:rsidRDefault="00BF1814" w:rsidP="0016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814" w:rsidRDefault="00BF1814" w:rsidP="0016092E">
      <w:r>
        <w:separator/>
      </w:r>
    </w:p>
  </w:footnote>
  <w:footnote w:type="continuationSeparator" w:id="0">
    <w:p w:rsidR="00BF1814" w:rsidRDefault="00BF1814" w:rsidP="0016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D7"/>
    <w:rsid w:val="0016092E"/>
    <w:rsid w:val="001B6AD7"/>
    <w:rsid w:val="001F04D0"/>
    <w:rsid w:val="002D3A74"/>
    <w:rsid w:val="00B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01734-E8E5-463A-99FC-D26F2A9D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09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9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9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92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60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xcmyf/p/70743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huangle (D)</dc:creator>
  <cp:keywords/>
  <dc:description/>
  <cp:lastModifiedBy>huangle (D)</cp:lastModifiedBy>
  <cp:revision>2</cp:revision>
  <dcterms:created xsi:type="dcterms:W3CDTF">2019-02-20T05:50:00Z</dcterms:created>
  <dcterms:modified xsi:type="dcterms:W3CDTF">2019-02-20T05:51:00Z</dcterms:modified>
</cp:coreProperties>
</file>