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8E4C0" w14:textId="77777777" w:rsidR="008F090F" w:rsidRPr="00564A59" w:rsidRDefault="00DE223F">
      <w:pPr>
        <w:jc w:val="center"/>
        <w:rPr>
          <w:lang w:val="es-PE"/>
        </w:rPr>
      </w:pPr>
      <w:r w:rsidRPr="00564A59">
        <w:rPr>
          <w:b/>
          <w:color w:val="1F4E79"/>
          <w:sz w:val="56"/>
          <w:lang w:val="es-PE"/>
        </w:rPr>
        <w:t>Diccionario de Datos</w:t>
      </w:r>
    </w:p>
    <w:p w14:paraId="636C60DB" w14:textId="77777777" w:rsidR="008F090F" w:rsidRPr="00564A59" w:rsidRDefault="00DE223F">
      <w:pPr>
        <w:jc w:val="center"/>
        <w:rPr>
          <w:lang w:val="es-PE"/>
        </w:rPr>
      </w:pPr>
      <w:r w:rsidRPr="00564A59">
        <w:rPr>
          <w:sz w:val="26"/>
          <w:lang w:val="es-PE"/>
        </w:rPr>
        <w:t>RENADS — Registro Nacional de Articulación Docencia-Servicio en Salud</w:t>
      </w:r>
    </w:p>
    <w:p w14:paraId="4FCC99DC" w14:textId="77777777" w:rsidR="008F090F" w:rsidRPr="00564A59" w:rsidRDefault="00DE223F">
      <w:pPr>
        <w:jc w:val="center"/>
        <w:rPr>
          <w:lang w:val="es-PE"/>
        </w:rPr>
      </w:pPr>
      <w:r w:rsidRPr="00564A59">
        <w:rPr>
          <w:lang w:val="es-PE"/>
        </w:rPr>
        <w:t>Ministerio de Salud del Perú (MINSA)</w:t>
      </w:r>
    </w:p>
    <w:p w14:paraId="773760C3" w14:textId="77777777" w:rsidR="008F090F" w:rsidRPr="00564A59" w:rsidRDefault="00DE223F">
      <w:pPr>
        <w:jc w:val="center"/>
        <w:rPr>
          <w:lang w:val="es-PE"/>
        </w:rPr>
      </w:pPr>
      <w:r w:rsidRPr="00564A59">
        <w:rPr>
          <w:sz w:val="20"/>
          <w:lang w:val="es-PE"/>
        </w:rPr>
        <w:t>Generado el 12/08/2026</w:t>
      </w:r>
    </w:p>
    <w:p w14:paraId="228822DC" w14:textId="77777777" w:rsidR="008F090F" w:rsidRPr="00564A59" w:rsidRDefault="00DE223F">
      <w:pPr>
        <w:jc w:val="center"/>
        <w:rPr>
          <w:lang w:val="es-PE"/>
        </w:rPr>
      </w:pPr>
      <w:r w:rsidRPr="00564A59">
        <w:rPr>
          <w:i/>
          <w:sz w:val="18"/>
          <w:lang w:val="es-PE"/>
        </w:rPr>
        <w:t>Fuente: esquemas de base de datos de los módulos 1, 2 y 3 y el diagrama ER global (docs/db_schema_*.md).</w:t>
      </w:r>
    </w:p>
    <w:p w14:paraId="5BAE1BE0" w14:textId="77777777" w:rsidR="008F090F" w:rsidRPr="00564A59" w:rsidRDefault="00DE223F">
      <w:pPr>
        <w:rPr>
          <w:lang w:val="es-PE"/>
        </w:rPr>
      </w:pPr>
      <w:r w:rsidRPr="00564A59">
        <w:rPr>
          <w:lang w:val="es-PE"/>
        </w:rPr>
        <w:br w:type="page"/>
      </w:r>
    </w:p>
    <w:p w14:paraId="417044EE" w14:textId="77777777" w:rsidR="008F090F" w:rsidRDefault="00DE223F">
      <w:pPr>
        <w:pStyle w:val="Ttulo1"/>
      </w:pPr>
      <w:r>
        <w:lastRenderedPageBreak/>
        <w:t>Módulo 1 — Gestionar Convenios</w:t>
      </w:r>
    </w:p>
    <w:p w14:paraId="0B112F2A" w14:textId="77777777" w:rsidR="008F090F" w:rsidRDefault="00DE223F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090F" w14:paraId="56839D8B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4B036C" w14:textId="77777777" w:rsidR="008F090F" w:rsidRDefault="00DE223F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31CF23A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  <w:tc>
          <w:tcPr>
            <w:tcW w:w="2880" w:type="dxa"/>
          </w:tcPr>
          <w:p w14:paraId="7298445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Columnas adicionales</w:t>
            </w:r>
          </w:p>
        </w:tc>
      </w:tr>
      <w:tr w:rsidR="008F090F" w14:paraId="382BF1B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FBDC8" w14:textId="77777777" w:rsidR="008F090F" w:rsidRDefault="00DE223F">
            <w:r>
              <w:rPr>
                <w:sz w:val="18"/>
              </w:rPr>
              <w:t>ubigeo</w:t>
            </w:r>
          </w:p>
        </w:tc>
        <w:tc>
          <w:tcPr>
            <w:tcW w:w="2880" w:type="dxa"/>
          </w:tcPr>
          <w:p w14:paraId="326064C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Ubicación geográfica del Perú a nivel distrito (INEI). Columnas propias: codigo (6 dígitos, único), departamento, provincia, distrito, activo. </w:t>
            </w:r>
            <w:r>
              <w:rPr>
                <w:sz w:val="18"/>
              </w:rPr>
              <w:t>Carga vía comando load_ubigeo</w:t>
            </w:r>
          </w:p>
        </w:tc>
        <w:tc>
          <w:tcPr>
            <w:tcW w:w="2880" w:type="dxa"/>
          </w:tcPr>
          <w:p w14:paraId="37078FF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2B01D8D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E4EFA5" w14:textId="77777777" w:rsidR="008F090F" w:rsidRDefault="00DE223F">
            <w:r>
              <w:rPr>
                <w:sz w:val="18"/>
              </w:rPr>
              <w:t>region</w:t>
            </w:r>
          </w:p>
        </w:tc>
        <w:tc>
          <w:tcPr>
            <w:tcW w:w="2880" w:type="dxa"/>
          </w:tcPr>
          <w:p w14:paraId="51CA5193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Regiones políticas del Perú (seed: 25 regiones, códigos INEI)</w:t>
            </w:r>
          </w:p>
        </w:tc>
        <w:tc>
          <w:tcPr>
            <w:tcW w:w="2880" w:type="dxa"/>
          </w:tcPr>
          <w:p w14:paraId="59A85CE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521131A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E8D421" w14:textId="77777777" w:rsidR="008F090F" w:rsidRDefault="00DE223F">
            <w:r>
              <w:rPr>
                <w:sz w:val="18"/>
              </w:rPr>
              <w:t>ambito_geografico_sanitario</w:t>
            </w:r>
          </w:p>
        </w:tc>
        <w:tc>
          <w:tcPr>
            <w:tcW w:w="2880" w:type="dxa"/>
          </w:tcPr>
          <w:p w14:paraId="7F1E9A8D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w="2880" w:type="dxa"/>
          </w:tcPr>
          <w:p w14:paraId="541C05A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:rsidRPr="00564A59" w14:paraId="34992C4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ABB686" w14:textId="77777777" w:rsidR="008F090F" w:rsidRDefault="00DE223F">
            <w:r>
              <w:rPr>
                <w:sz w:val="18"/>
              </w:rPr>
              <w:t>tipo_convenio</w:t>
            </w:r>
          </w:p>
        </w:tc>
        <w:tc>
          <w:tcPr>
            <w:tcW w:w="2880" w:type="dxa"/>
          </w:tcPr>
          <w:p w14:paraId="6E863C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convenio</w:t>
            </w:r>
          </w:p>
        </w:tc>
        <w:tc>
          <w:tcPr>
            <w:tcW w:w="2880" w:type="dxa"/>
          </w:tcPr>
          <w:p w14:paraId="2ECAC94C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anios_vigencia (int) — Marco=4, Específico=3</w:t>
            </w:r>
          </w:p>
        </w:tc>
      </w:tr>
      <w:tr w:rsidR="008F090F" w:rsidRPr="00564A59" w14:paraId="6119AE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442DBA" w14:textId="77777777" w:rsidR="008F090F" w:rsidRDefault="00DE223F">
            <w:r>
              <w:rPr>
                <w:sz w:val="18"/>
              </w:rPr>
              <w:t>estado_convenio</w:t>
            </w:r>
          </w:p>
        </w:tc>
        <w:tc>
          <w:tcPr>
            <w:tcW w:w="2880" w:type="dxa"/>
          </w:tcPr>
          <w:p w14:paraId="199B308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Estados del flujo (26)</w:t>
            </w:r>
          </w:p>
        </w:tc>
        <w:tc>
          <w:tcPr>
            <w:tcW w:w="2880" w:type="dxa"/>
          </w:tcPr>
          <w:p w14:paraId="71A1A3E6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aplica_a (TODOS | ESPECIFICO), orden (int)</w:t>
            </w:r>
          </w:p>
        </w:tc>
      </w:tr>
      <w:tr w:rsidR="008F090F" w14:paraId="7676257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3DFB0E" w14:textId="77777777" w:rsidR="008F090F" w:rsidRDefault="00DE223F">
            <w:r>
              <w:rPr>
                <w:sz w:val="18"/>
              </w:rPr>
              <w:t>tipo_documento</w:t>
            </w:r>
          </w:p>
        </w:tc>
        <w:tc>
          <w:tcPr>
            <w:tcW w:w="2880" w:type="dxa"/>
          </w:tcPr>
          <w:p w14:paraId="31D517F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Tipos de documento</w:t>
            </w:r>
          </w:p>
        </w:tc>
        <w:tc>
          <w:tcPr>
            <w:tcW w:w="2880" w:type="dxa"/>
          </w:tcPr>
          <w:p w14:paraId="570503F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2DD37DB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96243" w14:textId="77777777" w:rsidR="008F090F" w:rsidRDefault="00DE223F">
            <w:r>
              <w:rPr>
                <w:sz w:val="18"/>
              </w:rPr>
              <w:t>tipo_gestion_universidad</w:t>
            </w:r>
          </w:p>
        </w:tc>
        <w:tc>
          <w:tcPr>
            <w:tcW w:w="2880" w:type="dxa"/>
          </w:tcPr>
          <w:p w14:paraId="0A8B783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gestión</w:t>
            </w:r>
          </w:p>
        </w:tc>
        <w:tc>
          <w:tcPr>
            <w:tcW w:w="2880" w:type="dxa"/>
          </w:tcPr>
          <w:p w14:paraId="238E86B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valores: PUBLICA, PRIVADA</w:t>
            </w:r>
          </w:p>
        </w:tc>
      </w:tr>
      <w:tr w:rsidR="008F090F" w:rsidRPr="00564A59" w14:paraId="4961AE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8B9247" w14:textId="77777777" w:rsidR="008F090F" w:rsidRDefault="00DE223F">
            <w:r>
              <w:rPr>
                <w:sz w:val="18"/>
              </w:rPr>
              <w:t>tipo_entidad_universidad</w:t>
            </w:r>
          </w:p>
        </w:tc>
        <w:tc>
          <w:tcPr>
            <w:tcW w:w="2880" w:type="dxa"/>
          </w:tcPr>
          <w:p w14:paraId="767786B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entidad educativa</w:t>
            </w:r>
          </w:p>
        </w:tc>
        <w:tc>
          <w:tcPr>
            <w:tcW w:w="2880" w:type="dxa"/>
          </w:tcPr>
          <w:p w14:paraId="6278A513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valores: UNIVERSIDAD, ESCUELA_POSGRADO, ESCUELA_SUPERIOR, INSTITUTO</w:t>
            </w:r>
          </w:p>
        </w:tc>
      </w:tr>
      <w:tr w:rsidR="008F090F" w14:paraId="332593F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716F13" w14:textId="77777777" w:rsidR="008F090F" w:rsidRDefault="00DE223F">
            <w:r>
              <w:rPr>
                <w:sz w:val="18"/>
              </w:rPr>
              <w:t>tipo_autorizacion</w:t>
            </w:r>
          </w:p>
        </w:tc>
        <w:tc>
          <w:tcPr>
            <w:tcW w:w="2880" w:type="dxa"/>
          </w:tcPr>
          <w:p w14:paraId="71BEF34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de autorización SUNEDU</w:t>
            </w:r>
          </w:p>
        </w:tc>
        <w:tc>
          <w:tcPr>
            <w:tcW w:w="2880" w:type="dxa"/>
          </w:tcPr>
          <w:p w14:paraId="4588FB8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valores: LICENCIADA, DENEGADA, PENDIENTE</w:t>
            </w:r>
          </w:p>
        </w:tc>
      </w:tr>
      <w:tr w:rsidR="008F090F" w:rsidRPr="00564A59" w14:paraId="19EA51C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9B66E" w14:textId="77777777" w:rsidR="008F090F" w:rsidRDefault="00DE223F">
            <w:r>
              <w:rPr>
                <w:sz w:val="18"/>
              </w:rPr>
              <w:t>nivel_academico</w:t>
            </w:r>
          </w:p>
        </w:tc>
        <w:tc>
          <w:tcPr>
            <w:tcW w:w="2880" w:type="dxa"/>
          </w:tcPr>
          <w:p w14:paraId="60C87C0A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Nivel académico de la carrera</w:t>
            </w:r>
          </w:p>
        </w:tc>
        <w:tc>
          <w:tcPr>
            <w:tcW w:w="2880" w:type="dxa"/>
          </w:tcPr>
          <w:p w14:paraId="064B82EC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valores: PREGRADO, SEGUNDA_ESPECIALIDAD, MAESTRIA, DOCTORADO</w:t>
            </w:r>
          </w:p>
        </w:tc>
      </w:tr>
      <w:tr w:rsidR="008F090F" w14:paraId="65E8784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511CE8" w14:textId="77777777" w:rsidR="008F090F" w:rsidRDefault="00DE223F">
            <w:r>
              <w:rPr>
                <w:sz w:val="18"/>
              </w:rPr>
              <w:t>especialidad</w:t>
            </w:r>
          </w:p>
        </w:tc>
        <w:tc>
          <w:tcPr>
            <w:tcW w:w="2880" w:type="dxa"/>
          </w:tcPr>
          <w:p w14:paraId="3BCEDEA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Especialidades de salud (seed: 46 especialidades médicas, nomenclatura oficial CONAREME)</w:t>
            </w:r>
          </w:p>
        </w:tc>
        <w:tc>
          <w:tcPr>
            <w:tcW w:w="2880" w:type="dxa"/>
          </w:tcPr>
          <w:p w14:paraId="0A40758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798E9F9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5A3DC4" w14:textId="77777777" w:rsidR="008F090F" w:rsidRDefault="00DE223F">
            <w:r>
              <w:rPr>
                <w:sz w:val="18"/>
              </w:rPr>
              <w:t>tipo_autoridad_firmante</w:t>
            </w:r>
          </w:p>
        </w:tc>
        <w:tc>
          <w:tcPr>
            <w:tcW w:w="2880" w:type="dxa"/>
          </w:tcPr>
          <w:p w14:paraId="7B004E1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  <w:tc>
          <w:tcPr>
            <w:tcW w:w="2880" w:type="dxa"/>
          </w:tcPr>
          <w:p w14:paraId="55C1741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2B3C95E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8D67E0" w14:textId="77777777" w:rsidR="008F090F" w:rsidRDefault="00DE223F">
            <w:r>
              <w:rPr>
                <w:sz w:val="18"/>
              </w:rPr>
              <w:t>tipo_organo_regional</w:t>
            </w:r>
          </w:p>
        </w:tc>
        <w:tc>
          <w:tcPr>
            <w:tcW w:w="2880" w:type="dxa"/>
          </w:tcPr>
          <w:p w14:paraId="1ED6FEA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órgano regional</w:t>
            </w:r>
          </w:p>
        </w:tc>
        <w:tc>
          <w:tcPr>
            <w:tcW w:w="2880" w:type="dxa"/>
          </w:tcPr>
          <w:p w14:paraId="38F507E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valores: GERESA, DIRESA, DIRIS</w:t>
            </w:r>
          </w:p>
        </w:tc>
      </w:tr>
      <w:tr w:rsidR="008F090F" w:rsidRPr="00564A59" w14:paraId="439939E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4EFA0F" w14:textId="77777777" w:rsidR="008F090F" w:rsidRDefault="00DE223F">
            <w:r>
              <w:rPr>
                <w:sz w:val="18"/>
              </w:rPr>
              <w:t>tipo_unidad_ejecutora</w:t>
            </w:r>
          </w:p>
        </w:tc>
        <w:tc>
          <w:tcPr>
            <w:tcW w:w="2880" w:type="dxa"/>
          </w:tcPr>
          <w:p w14:paraId="46DBEE0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unidad ejecutora</w:t>
            </w:r>
          </w:p>
        </w:tc>
        <w:tc>
          <w:tcPr>
            <w:tcW w:w="2880" w:type="dxa"/>
          </w:tcPr>
          <w:p w14:paraId="7E48A2C4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valores: HOSPITAL, INSTITUTO_ESPECIALIZADO, RED_SALUD</w:t>
            </w:r>
          </w:p>
        </w:tc>
      </w:tr>
      <w:tr w:rsidR="008F090F" w:rsidRPr="00564A59" w14:paraId="4C83889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503BB2" w14:textId="77777777" w:rsidR="008F090F" w:rsidRDefault="00DE223F">
            <w:r>
              <w:rPr>
                <w:sz w:val="18"/>
              </w:rPr>
              <w:t>tipo_organo_minsa</w:t>
            </w:r>
          </w:p>
        </w:tc>
        <w:tc>
          <w:tcPr>
            <w:tcW w:w="2880" w:type="dxa"/>
          </w:tcPr>
          <w:p w14:paraId="690F0C8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Órgano del MINSA</w:t>
            </w:r>
          </w:p>
        </w:tc>
        <w:tc>
          <w:tcPr>
            <w:tcW w:w="2880" w:type="dxa"/>
          </w:tcPr>
          <w:p w14:paraId="015F9FD6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valores: DIGEP, OGAJ, SG, VICEPAS</w:t>
            </w:r>
          </w:p>
        </w:tc>
      </w:tr>
      <w:tr w:rsidR="008F090F" w14:paraId="6FC16A6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1BFD5E" w14:textId="77777777" w:rsidR="008F090F" w:rsidRDefault="00DE223F">
            <w:r>
              <w:rPr>
                <w:sz w:val="18"/>
              </w:rPr>
              <w:t>cargo_ejecutivo</w:t>
            </w:r>
          </w:p>
        </w:tc>
        <w:tc>
          <w:tcPr>
            <w:tcW w:w="2880" w:type="dxa"/>
          </w:tcPr>
          <w:p w14:paraId="65D3F5C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Cargos ejecutivos de representantes</w:t>
            </w:r>
          </w:p>
        </w:tc>
        <w:tc>
          <w:tcPr>
            <w:tcW w:w="2880" w:type="dxa"/>
          </w:tcPr>
          <w:p w14:paraId="0F88020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6B0EB10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1BD84B" w14:textId="77777777" w:rsidR="008F090F" w:rsidRDefault="00DE223F">
            <w:r>
              <w:rPr>
                <w:sz w:val="18"/>
              </w:rPr>
              <w:t>motivo_observacion</w:t>
            </w:r>
          </w:p>
        </w:tc>
        <w:tc>
          <w:tcPr>
            <w:tcW w:w="2880" w:type="dxa"/>
          </w:tcPr>
          <w:p w14:paraId="49459E3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Motivos de observación</w:t>
            </w:r>
          </w:p>
        </w:tc>
        <w:tc>
          <w:tcPr>
            <w:tcW w:w="2880" w:type="dxa"/>
          </w:tcPr>
          <w:p w14:paraId="0ED3B68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313A546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AB7FFD" w14:textId="77777777" w:rsidR="008F090F" w:rsidRDefault="00DE223F">
            <w:r>
              <w:rPr>
                <w:sz w:val="18"/>
              </w:rPr>
              <w:t>motivo_rechazo</w:t>
            </w:r>
          </w:p>
        </w:tc>
        <w:tc>
          <w:tcPr>
            <w:tcW w:w="2880" w:type="dxa"/>
          </w:tcPr>
          <w:p w14:paraId="2759EA5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Motivos de rechazo</w:t>
            </w:r>
          </w:p>
        </w:tc>
        <w:tc>
          <w:tcPr>
            <w:tcW w:w="2880" w:type="dxa"/>
          </w:tcPr>
          <w:p w14:paraId="3F801F3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04BA986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C3C716" w14:textId="77777777" w:rsidR="008F090F" w:rsidRDefault="00DE223F">
            <w:r>
              <w:rPr>
                <w:sz w:val="18"/>
              </w:rPr>
              <w:t>motivo_cierre</w:t>
            </w:r>
          </w:p>
        </w:tc>
        <w:tc>
          <w:tcPr>
            <w:tcW w:w="2880" w:type="dxa"/>
          </w:tcPr>
          <w:p w14:paraId="62B95328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Motivos de cierre o anulación</w:t>
            </w:r>
          </w:p>
        </w:tc>
        <w:tc>
          <w:tcPr>
            <w:tcW w:w="2880" w:type="dxa"/>
          </w:tcPr>
          <w:p w14:paraId="7AB8204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14:paraId="0575C78B" w14:textId="77777777" w:rsidR="008F090F" w:rsidRDefault="008F090F"/>
    <w:p w14:paraId="1274D958" w14:textId="77777777" w:rsidR="008F090F" w:rsidRDefault="00DE223F">
      <w:pPr>
        <w:pStyle w:val="Ttulo2"/>
      </w:pPr>
      <w:r>
        <w:t>Valores de catálogos de estado</w:t>
      </w:r>
    </w:p>
    <w:p w14:paraId="27C2C123" w14:textId="77777777" w:rsidR="008F090F" w:rsidRDefault="00DE223F">
      <w:r>
        <w:rPr>
          <w:b/>
          <w:sz w:val="20"/>
        </w:rPr>
        <w:t>Valores del catálogo estado_convenio</w:t>
      </w:r>
    </w:p>
    <w:p w14:paraId="75783015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 xml:space="preserve"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</w:t>
      </w:r>
      <w:r w:rsidRPr="00564A59">
        <w:rPr>
          <w:sz w:val="18"/>
          <w:lang w:val="es-PE"/>
        </w:rPr>
        <w:lastRenderedPageBreak/>
        <w:t>`FIRMADO_MINSA`, `ENVIADO_EXTERNOS`, `FIRMADO_EXTERNOS`, `SUSCRITO`, `PUBLICADO`, `VIGENTE`, `PROXIMO_A_VENCER`, `VENCIDO`, `AMPLIADO`, `CERRADO`, `ANULADO`.</w:t>
      </w:r>
    </w:p>
    <w:p w14:paraId="1ED983B3" w14:textId="77777777" w:rsidR="008F090F" w:rsidRPr="00564A59" w:rsidRDefault="008F090F">
      <w:pPr>
        <w:rPr>
          <w:lang w:val="es-PE"/>
        </w:rPr>
      </w:pPr>
    </w:p>
    <w:p w14:paraId="199E3D6D" w14:textId="77777777" w:rsidR="008F090F" w:rsidRDefault="00DE223F">
      <w:pPr>
        <w:pStyle w:val="Ttulo2"/>
      </w:pPr>
      <w:r>
        <w:t>Entidades</w:t>
      </w:r>
    </w:p>
    <w:p w14:paraId="66A73871" w14:textId="77777777" w:rsidR="008F090F" w:rsidRDefault="00DE223F">
      <w:pPr>
        <w:pStyle w:val="Ttulo3"/>
      </w:pPr>
      <w:r w:rsidRPr="00564A59">
        <w:rPr>
          <w:highlight w:val="yellow"/>
        </w:rPr>
        <w:t>gobierno_regional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14C97BA5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2D2995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7A10D8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88FAF3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B41579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06B4428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99294F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ED2704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A2B011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D54490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BEAD5E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68CC0C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6B68B92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2B931FD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639A13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gobierno regional</w:t>
            </w:r>
          </w:p>
        </w:tc>
      </w:tr>
      <w:tr w:rsidR="008F090F" w14:paraId="633EC4C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1DFD93" w14:textId="77777777" w:rsidR="008F090F" w:rsidRDefault="00DE223F">
            <w:r>
              <w:rPr>
                <w:sz w:val="18"/>
              </w:rPr>
              <w:t>region_id</w:t>
            </w:r>
          </w:p>
        </w:tc>
        <w:tc>
          <w:tcPr>
            <w:tcW w:w="2160" w:type="dxa"/>
          </w:tcPr>
          <w:p w14:paraId="7895E2B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region</w:t>
            </w:r>
          </w:p>
        </w:tc>
        <w:tc>
          <w:tcPr>
            <w:tcW w:w="2160" w:type="dxa"/>
          </w:tcPr>
          <w:p w14:paraId="2928740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FF91F9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Región</w:t>
            </w:r>
          </w:p>
        </w:tc>
      </w:tr>
      <w:tr w:rsidR="008F090F" w14:paraId="284EE77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0F8145" w14:textId="77777777" w:rsidR="008F090F" w:rsidRDefault="00DE223F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3FDF2DC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6FEAF7F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4388B9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Logo institucional (ImageField; guarda el path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8F090F" w14:paraId="2C02B31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124CAA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37141BC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197B860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2D18C5E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E9E2584" w14:textId="77777777" w:rsidR="008F090F" w:rsidRDefault="008F090F"/>
    <w:p w14:paraId="14122BD2" w14:textId="77777777" w:rsidR="008F090F" w:rsidRDefault="00DE223F">
      <w:pPr>
        <w:pStyle w:val="Ttulo3"/>
      </w:pPr>
      <w:r>
        <w:t>organo_regional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04EA9110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27DC4D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C3B349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65E3F2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8AAA0E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E459DB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CBC491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540B98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F1A5B7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134B662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6AEFAC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BFBC89" w14:textId="77777777" w:rsidR="008F090F" w:rsidRDefault="00DE223F">
            <w:r>
              <w:rPr>
                <w:sz w:val="18"/>
              </w:rPr>
              <w:t>gobierno_regional_id</w:t>
            </w:r>
          </w:p>
        </w:tc>
        <w:tc>
          <w:tcPr>
            <w:tcW w:w="2160" w:type="dxa"/>
          </w:tcPr>
          <w:p w14:paraId="59B0ABC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gobierno_regional</w:t>
            </w:r>
          </w:p>
        </w:tc>
        <w:tc>
          <w:tcPr>
            <w:tcW w:w="2160" w:type="dxa"/>
          </w:tcPr>
          <w:p w14:paraId="69BC0E7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831AF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GORE al que pertenece</w:t>
            </w:r>
          </w:p>
        </w:tc>
      </w:tr>
      <w:tr w:rsidR="008F090F" w14:paraId="3BB9BC1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D79E33" w14:textId="77777777" w:rsidR="008F090F" w:rsidRDefault="00DE223F">
            <w:r>
              <w:rPr>
                <w:sz w:val="18"/>
              </w:rPr>
              <w:t>tipo_organo_regional_id</w:t>
            </w:r>
          </w:p>
        </w:tc>
        <w:tc>
          <w:tcPr>
            <w:tcW w:w="2160" w:type="dxa"/>
          </w:tcPr>
          <w:p w14:paraId="77DCF8A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tipo_organo_regional</w:t>
            </w:r>
          </w:p>
        </w:tc>
        <w:tc>
          <w:tcPr>
            <w:tcW w:w="2160" w:type="dxa"/>
          </w:tcPr>
          <w:p w14:paraId="733CB8E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8F18D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GERESA / DIRESA / DIRIS</w:t>
            </w:r>
          </w:p>
        </w:tc>
      </w:tr>
      <w:tr w:rsidR="008F090F" w14:paraId="21E62B0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7278AE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458C846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ABF368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49CE41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órgano</w:t>
            </w:r>
          </w:p>
        </w:tc>
      </w:tr>
      <w:tr w:rsidR="008F090F" w14:paraId="34EE556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0D96FE" w14:textId="77777777" w:rsidR="008F090F" w:rsidRDefault="00DE223F">
            <w:r>
              <w:rPr>
                <w:sz w:val="18"/>
              </w:rPr>
              <w:t>siglas</w:t>
            </w:r>
          </w:p>
        </w:tc>
        <w:tc>
          <w:tcPr>
            <w:tcW w:w="2160" w:type="dxa"/>
          </w:tcPr>
          <w:p w14:paraId="226653E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4AACD52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379062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Siglas</w:t>
            </w:r>
          </w:p>
        </w:tc>
      </w:tr>
      <w:tr w:rsidR="008F090F" w14:paraId="7B65593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4FD3BF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2F7B131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F99196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F6F498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2E9A4C2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1DBA79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6187A61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</w:t>
            </w:r>
          </w:p>
        </w:tc>
        <w:tc>
          <w:tcPr>
            <w:tcW w:w="2160" w:type="dxa"/>
          </w:tcPr>
          <w:p w14:paraId="2BFAF2F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547627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32C3FF0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690A00" w14:textId="77777777" w:rsidR="008F090F" w:rsidRDefault="00DE223F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08B18FE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EEB163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BBF3E4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Logo institucional (ImageField; guarda el path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8F090F" w14:paraId="09364D6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1BB152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56E615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06993C8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FB4769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34369DE" w14:textId="77777777" w:rsidR="008F090F" w:rsidRDefault="008F090F"/>
    <w:p w14:paraId="4C412524" w14:textId="77777777" w:rsidR="008F090F" w:rsidRDefault="00DE223F">
      <w:pPr>
        <w:pStyle w:val="Ttulo3"/>
      </w:pPr>
      <w:r w:rsidRPr="00564A59">
        <w:rPr>
          <w:highlight w:val="yellow"/>
        </w:rPr>
        <w:t>unidad_ejecutora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584FFAC2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3AB875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9C3644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7EBCB4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BE2D69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01EB117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53C763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C14CB7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4CDD43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75423B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:rsidRPr="00564A59" w14:paraId="0791FC3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0A41AC" w14:textId="77777777" w:rsidR="008F090F" w:rsidRDefault="00DE223F">
            <w:r>
              <w:rPr>
                <w:sz w:val="18"/>
              </w:rPr>
              <w:t>organo_regional_id</w:t>
            </w:r>
          </w:p>
        </w:tc>
        <w:tc>
          <w:tcPr>
            <w:tcW w:w="2160" w:type="dxa"/>
          </w:tcPr>
          <w:p w14:paraId="4E8640D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organo_regional</w:t>
            </w:r>
          </w:p>
        </w:tc>
        <w:tc>
          <w:tcPr>
            <w:tcW w:w="2160" w:type="dxa"/>
          </w:tcPr>
          <w:p w14:paraId="0F729BC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ACDE333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Órgano regional que la administra</w:t>
            </w:r>
          </w:p>
        </w:tc>
      </w:tr>
      <w:tr w:rsidR="008F090F" w14:paraId="6FEAED8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847D0E" w14:textId="77777777" w:rsidR="008F090F" w:rsidRDefault="00DE223F">
            <w:r>
              <w:rPr>
                <w:sz w:val="18"/>
              </w:rPr>
              <w:t>tipo_unidad_ejecutora_id</w:t>
            </w:r>
          </w:p>
        </w:tc>
        <w:tc>
          <w:tcPr>
            <w:tcW w:w="2160" w:type="dxa"/>
          </w:tcPr>
          <w:p w14:paraId="23BE3DB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tipo_unidad_ejecutora</w:t>
            </w:r>
          </w:p>
        </w:tc>
        <w:tc>
          <w:tcPr>
            <w:tcW w:w="2160" w:type="dxa"/>
          </w:tcPr>
          <w:p w14:paraId="5452F8E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E23010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Hospital / Instituto / Red</w:t>
            </w:r>
          </w:p>
        </w:tc>
      </w:tr>
      <w:tr w:rsidR="008F090F" w14:paraId="547F8BB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A6AC7C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6F33C81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091142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8BEA2F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</w:t>
            </w:r>
          </w:p>
        </w:tc>
      </w:tr>
      <w:tr w:rsidR="008F090F" w:rsidRPr="00564A59" w14:paraId="1F95034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1EDF97" w14:textId="77777777" w:rsidR="008F090F" w:rsidRDefault="00DE223F">
            <w:r>
              <w:rPr>
                <w:sz w:val="18"/>
              </w:rPr>
              <w:t>codigo</w:t>
            </w:r>
          </w:p>
        </w:tc>
        <w:tc>
          <w:tcPr>
            <w:tcW w:w="2160" w:type="dxa"/>
          </w:tcPr>
          <w:p w14:paraId="077478F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1A51CF7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F919885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Código presupuestal de la unidad ejecutora</w:t>
            </w:r>
          </w:p>
        </w:tc>
      </w:tr>
      <w:tr w:rsidR="008F090F" w14:paraId="2A61741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AC8AC6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205493B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67B2A4E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B6CDCD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3A9FC14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B012A3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38C7E77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</w:t>
            </w:r>
          </w:p>
        </w:tc>
        <w:tc>
          <w:tcPr>
            <w:tcW w:w="2160" w:type="dxa"/>
          </w:tcPr>
          <w:p w14:paraId="6807513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BC473E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2D3A84D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C6C8F1" w14:textId="77777777" w:rsidR="008F090F" w:rsidRDefault="00DE223F">
            <w:r>
              <w:rPr>
                <w:sz w:val="18"/>
              </w:rPr>
              <w:lastRenderedPageBreak/>
              <w:t>referencia_logo</w:t>
            </w:r>
          </w:p>
        </w:tc>
        <w:tc>
          <w:tcPr>
            <w:tcW w:w="2160" w:type="dxa"/>
          </w:tcPr>
          <w:p w14:paraId="6E177A9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5C7308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59C6E2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Logo institucional (ImageField; guarda el path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8F090F" w14:paraId="600E63B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08030E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0369F1B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126B248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365B646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150801" w14:textId="77777777" w:rsidR="008F090F" w:rsidRDefault="008F090F"/>
    <w:p w14:paraId="78E0C6A2" w14:textId="77777777" w:rsidR="008F090F" w:rsidRDefault="00DE223F">
      <w:pPr>
        <w:pStyle w:val="Ttulo3"/>
      </w:pPr>
      <w:r w:rsidRPr="00564A59">
        <w:rPr>
          <w:highlight w:val="yellow"/>
        </w:rPr>
        <w:t>ipress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380"/>
        <w:gridCol w:w="1853"/>
        <w:gridCol w:w="2020"/>
      </w:tblGrid>
      <w:tr w:rsidR="008F090F" w14:paraId="4B14A78A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311E80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16BF2D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54FC984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0F2BBA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5B699C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6C3EBC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DAF97D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460584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F27D22B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:rsidRPr="00564A59" w14:paraId="708623D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75A0B" w14:textId="77777777" w:rsidR="008F090F" w:rsidRDefault="00DE223F">
            <w:r>
              <w:rPr>
                <w:sz w:val="18"/>
              </w:rPr>
              <w:t>unidad_ejecutora_id</w:t>
            </w:r>
          </w:p>
        </w:tc>
        <w:tc>
          <w:tcPr>
            <w:tcW w:w="2160" w:type="dxa"/>
          </w:tcPr>
          <w:p w14:paraId="2B86022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unidad_ejecutora</w:t>
            </w:r>
          </w:p>
        </w:tc>
        <w:tc>
          <w:tcPr>
            <w:tcW w:w="2160" w:type="dxa"/>
          </w:tcPr>
          <w:p w14:paraId="4F0E82A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B7996F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Unidad ejecutora a la que pertenece</w:t>
            </w:r>
          </w:p>
        </w:tc>
      </w:tr>
      <w:tr w:rsidR="008F090F" w14:paraId="416414C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1909BA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0C9707B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190F43C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A81CC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establecimiento</w:t>
            </w:r>
          </w:p>
        </w:tc>
      </w:tr>
      <w:tr w:rsidR="008F090F" w14:paraId="3629AB6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7E932D" w14:textId="77777777" w:rsidR="008F090F" w:rsidRDefault="00DE223F">
            <w:r>
              <w:rPr>
                <w:sz w:val="18"/>
              </w:rPr>
              <w:t>codigo_renipress</w:t>
            </w:r>
          </w:p>
        </w:tc>
        <w:tc>
          <w:tcPr>
            <w:tcW w:w="2160" w:type="dxa"/>
          </w:tcPr>
          <w:p w14:paraId="0DE1009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BE143A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BED357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RENIPRESS</w:t>
            </w:r>
          </w:p>
        </w:tc>
      </w:tr>
      <w:tr w:rsidR="008F090F" w14:paraId="44BA198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A0F0E5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74466BA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4C9D36F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651A1D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6F9478A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72563E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6763483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ubigeo</w:t>
            </w:r>
          </w:p>
        </w:tc>
        <w:tc>
          <w:tcPr>
            <w:tcW w:w="2160" w:type="dxa"/>
          </w:tcPr>
          <w:p w14:paraId="66D6289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0E0150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13D271F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E56BD8" w14:textId="77777777" w:rsidR="008F090F" w:rsidRDefault="00DE223F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55671AE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ambito_geografico_sanitario</w:t>
            </w:r>
          </w:p>
        </w:tc>
        <w:tc>
          <w:tcPr>
            <w:tcW w:w="2160" w:type="dxa"/>
          </w:tcPr>
          <w:p w14:paraId="6F7FFD2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C2007A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Ámbito geográfico sanitario</w:t>
            </w:r>
          </w:p>
        </w:tc>
      </w:tr>
      <w:tr w:rsidR="008F090F" w:rsidRPr="00564A59" w14:paraId="24D36E6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6A60C8" w14:textId="77777777" w:rsidR="008F090F" w:rsidRDefault="00DE223F">
            <w:r>
              <w:rPr>
                <w:sz w:val="18"/>
              </w:rPr>
              <w:t>es_sede_docente</w:t>
            </w:r>
          </w:p>
        </w:tc>
        <w:tc>
          <w:tcPr>
            <w:tcW w:w="2160" w:type="dxa"/>
          </w:tcPr>
          <w:p w14:paraId="0B0F828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D0FD69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3A7BB91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Autorizada por CONAPRES como sede docente (default false)</w:t>
            </w:r>
          </w:p>
        </w:tc>
      </w:tr>
      <w:tr w:rsidR="008F090F" w14:paraId="70D3F29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E9518" w14:textId="77777777" w:rsidR="008F090F" w:rsidRDefault="00DE223F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21EA9E5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40C9940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03F8B6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Logo institucional (ImageField; guarda el path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8F090F" w14:paraId="0456CC8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0E7495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B9B36F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C99975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4F17F4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0F10534" w14:textId="77777777" w:rsidR="008F090F" w:rsidRDefault="008F090F"/>
    <w:p w14:paraId="09614B2D" w14:textId="77777777" w:rsidR="008F090F" w:rsidRDefault="00DE223F">
      <w:pPr>
        <w:pStyle w:val="Ttulo3"/>
      </w:pPr>
      <w:r>
        <w:t>organo_minsa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6A8A1E07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8DA20F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88F19C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4DDAD2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748AFB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189C1E2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AED9DE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1E9060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397D42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B22E04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4CB6528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3CA730" w14:textId="77777777" w:rsidR="008F090F" w:rsidRDefault="00DE223F">
            <w:r>
              <w:rPr>
                <w:sz w:val="18"/>
              </w:rPr>
              <w:t>tipo_organo_minsa_id</w:t>
            </w:r>
          </w:p>
        </w:tc>
        <w:tc>
          <w:tcPr>
            <w:tcW w:w="2160" w:type="dxa"/>
          </w:tcPr>
          <w:p w14:paraId="09E6B60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tipo_organo_minsa</w:t>
            </w:r>
          </w:p>
        </w:tc>
        <w:tc>
          <w:tcPr>
            <w:tcW w:w="2160" w:type="dxa"/>
          </w:tcPr>
          <w:p w14:paraId="72E2F3D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7B1D7F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DIGEP / OGAJ / SG / VICEPAS</w:t>
            </w:r>
          </w:p>
        </w:tc>
      </w:tr>
      <w:tr w:rsidR="008F090F" w14:paraId="1154239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88E94D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646AE3C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3B1E51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AAFB23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órgano</w:t>
            </w:r>
          </w:p>
        </w:tc>
      </w:tr>
      <w:tr w:rsidR="008F090F" w14:paraId="6A3DA20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E57818" w14:textId="77777777" w:rsidR="008F090F" w:rsidRDefault="00DE223F">
            <w:r>
              <w:rPr>
                <w:sz w:val="18"/>
              </w:rPr>
              <w:t>siglas</w:t>
            </w:r>
          </w:p>
        </w:tc>
        <w:tc>
          <w:tcPr>
            <w:tcW w:w="2160" w:type="dxa"/>
          </w:tcPr>
          <w:p w14:paraId="753D2B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46C1687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4D13DD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Siglas</w:t>
            </w:r>
          </w:p>
        </w:tc>
      </w:tr>
      <w:tr w:rsidR="008F090F" w14:paraId="3772D30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7D4F8A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3761440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297C047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C4BC2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B156EA2" w14:textId="77777777" w:rsidR="008F090F" w:rsidRDefault="008F090F"/>
    <w:p w14:paraId="10420935" w14:textId="77777777" w:rsidR="008F090F" w:rsidRDefault="00DE223F">
      <w:pPr>
        <w:pStyle w:val="Ttulo3"/>
      </w:pPr>
      <w:r>
        <w:t>conapres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689BE7C8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67ED40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E05968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76C908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AF29DC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BAC4A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17D399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D1D7CA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F441E5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34C92E6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7283342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A8C0FB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3400274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4F00E0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856518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Denominación</w:t>
            </w:r>
          </w:p>
        </w:tc>
      </w:tr>
      <w:tr w:rsidR="008F090F" w14:paraId="32C83DD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73F91C" w14:textId="77777777" w:rsidR="008F090F" w:rsidRDefault="00DE223F">
            <w:r>
              <w:rPr>
                <w:sz w:val="18"/>
              </w:rPr>
              <w:t>descripcion</w:t>
            </w:r>
          </w:p>
        </w:tc>
        <w:tc>
          <w:tcPr>
            <w:tcW w:w="2160" w:type="dxa"/>
          </w:tcPr>
          <w:p w14:paraId="32286B4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3A8874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35A1AF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Descripción</w:t>
            </w:r>
          </w:p>
        </w:tc>
      </w:tr>
      <w:tr w:rsidR="008F090F" w14:paraId="442FFDE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F9DE23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7ACBCDE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7A764B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D0CC0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02BC31D" w14:textId="77777777" w:rsidR="008F090F" w:rsidRDefault="008F090F"/>
    <w:p w14:paraId="29E8D440" w14:textId="77777777" w:rsidR="008F090F" w:rsidRDefault="00DE223F">
      <w:pPr>
        <w:pStyle w:val="Ttulo3"/>
      </w:pPr>
      <w:r>
        <w:t>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1"/>
        <w:gridCol w:w="2160"/>
        <w:gridCol w:w="2160"/>
      </w:tblGrid>
      <w:tr w:rsidR="008F090F" w14:paraId="0240FD2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23753D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F55932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0FB31E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FB5887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506177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C4BF6" w14:textId="77777777" w:rsidR="008F090F" w:rsidRDefault="00DE223F">
            <w:r>
              <w:rPr>
                <w:sz w:val="18"/>
              </w:rPr>
              <w:lastRenderedPageBreak/>
              <w:t>id</w:t>
            </w:r>
          </w:p>
        </w:tc>
        <w:tc>
          <w:tcPr>
            <w:tcW w:w="2160" w:type="dxa"/>
          </w:tcPr>
          <w:p w14:paraId="2E3AD5D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222A6FC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10FC504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B51EA7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BF61D0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0A182EC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CC71CF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AF5B6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universidad</w:t>
            </w:r>
          </w:p>
        </w:tc>
      </w:tr>
      <w:tr w:rsidR="008F090F" w14:paraId="60C70C7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9D8B1D" w14:textId="77777777" w:rsidR="008F090F" w:rsidRDefault="00DE223F">
            <w:r>
              <w:rPr>
                <w:sz w:val="18"/>
              </w:rPr>
              <w:t>siglas</w:t>
            </w:r>
          </w:p>
        </w:tc>
        <w:tc>
          <w:tcPr>
            <w:tcW w:w="2160" w:type="dxa"/>
          </w:tcPr>
          <w:p w14:paraId="36EE98E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7A6B8BD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AE07A7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Siglas</w:t>
            </w:r>
          </w:p>
        </w:tc>
      </w:tr>
      <w:tr w:rsidR="008F090F" w14:paraId="6354E47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5CD8E" w14:textId="77777777" w:rsidR="008F090F" w:rsidRDefault="00DE223F">
            <w:r>
              <w:rPr>
                <w:sz w:val="18"/>
              </w:rPr>
              <w:t>tipo_gestion_id</w:t>
            </w:r>
          </w:p>
        </w:tc>
        <w:tc>
          <w:tcPr>
            <w:tcW w:w="2160" w:type="dxa"/>
          </w:tcPr>
          <w:p w14:paraId="5E1B8D6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tipo_gestion_universidad</w:t>
            </w:r>
          </w:p>
        </w:tc>
        <w:tc>
          <w:tcPr>
            <w:tcW w:w="2160" w:type="dxa"/>
          </w:tcPr>
          <w:p w14:paraId="620BEFC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EFA4C7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 / privada</w:t>
            </w:r>
          </w:p>
        </w:tc>
      </w:tr>
      <w:tr w:rsidR="008F090F" w:rsidRPr="00564A59" w14:paraId="48B558E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CCDAA1" w14:textId="77777777" w:rsidR="008F090F" w:rsidRDefault="00DE223F">
            <w:r>
              <w:rPr>
                <w:sz w:val="18"/>
              </w:rPr>
              <w:t>tipo_entidad_id</w:t>
            </w:r>
          </w:p>
        </w:tc>
        <w:tc>
          <w:tcPr>
            <w:tcW w:w="2160" w:type="dxa"/>
          </w:tcPr>
          <w:p w14:paraId="2FEC3DF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tipo_entidad_universidad</w:t>
            </w:r>
          </w:p>
        </w:tc>
        <w:tc>
          <w:tcPr>
            <w:tcW w:w="2160" w:type="dxa"/>
          </w:tcPr>
          <w:p w14:paraId="1510E5C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44C9322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Universidad / Escuela posgrado / Escuela superior / Instituto</w:t>
            </w:r>
          </w:p>
        </w:tc>
      </w:tr>
      <w:tr w:rsidR="008F090F" w14:paraId="37BAE1A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1FFEFD" w14:textId="77777777" w:rsidR="008F090F" w:rsidRDefault="00DE223F">
            <w:r>
              <w:rPr>
                <w:sz w:val="18"/>
              </w:rPr>
              <w:t>tipo_autorizacion_id</w:t>
            </w:r>
          </w:p>
        </w:tc>
        <w:tc>
          <w:tcPr>
            <w:tcW w:w="2160" w:type="dxa"/>
          </w:tcPr>
          <w:p w14:paraId="168619C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tipo_autorizacion</w:t>
            </w:r>
          </w:p>
        </w:tc>
        <w:tc>
          <w:tcPr>
            <w:tcW w:w="2160" w:type="dxa"/>
          </w:tcPr>
          <w:p w14:paraId="319800D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F64591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Licenciada / Denegada / Pendiente</w:t>
            </w:r>
          </w:p>
        </w:tc>
      </w:tr>
      <w:tr w:rsidR="008F090F" w14:paraId="7D08ABD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EDD9E" w14:textId="77777777" w:rsidR="008F090F" w:rsidRDefault="00DE223F">
            <w:r>
              <w:rPr>
                <w:sz w:val="18"/>
              </w:rPr>
              <w:t>codigo_inei</w:t>
            </w:r>
          </w:p>
        </w:tc>
        <w:tc>
          <w:tcPr>
            <w:tcW w:w="2160" w:type="dxa"/>
          </w:tcPr>
          <w:p w14:paraId="1338C11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354DFF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A2087D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INEI</w:t>
            </w:r>
          </w:p>
        </w:tc>
      </w:tr>
      <w:tr w:rsidR="008F090F" w14:paraId="764325E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B501F7" w14:textId="77777777" w:rsidR="008F090F" w:rsidRDefault="00DE223F">
            <w:r>
              <w:rPr>
                <w:sz w:val="18"/>
              </w:rPr>
              <w:t>fecha_constitucion</w:t>
            </w:r>
          </w:p>
        </w:tc>
        <w:tc>
          <w:tcPr>
            <w:tcW w:w="2160" w:type="dxa"/>
          </w:tcPr>
          <w:p w14:paraId="4B1936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21534B7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381D13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constitución</w:t>
            </w:r>
          </w:p>
        </w:tc>
      </w:tr>
      <w:tr w:rsidR="008F090F" w14:paraId="0D836CF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121EB6" w14:textId="77777777" w:rsidR="008F090F" w:rsidRDefault="00DE223F">
            <w:r>
              <w:rPr>
                <w:sz w:val="18"/>
              </w:rPr>
              <w:t>fecha_autorizacion</w:t>
            </w:r>
          </w:p>
        </w:tc>
        <w:tc>
          <w:tcPr>
            <w:tcW w:w="2160" w:type="dxa"/>
          </w:tcPr>
          <w:p w14:paraId="1730CF1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686385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62C534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autorización</w:t>
            </w:r>
          </w:p>
        </w:tc>
      </w:tr>
      <w:tr w:rsidR="008F090F" w14:paraId="7472277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F7EC9E" w14:textId="77777777" w:rsidR="008F090F" w:rsidRDefault="00DE223F">
            <w:r>
              <w:rPr>
                <w:sz w:val="18"/>
              </w:rPr>
              <w:t>numero_resolucion</w:t>
            </w:r>
          </w:p>
        </w:tc>
        <w:tc>
          <w:tcPr>
            <w:tcW w:w="2160" w:type="dxa"/>
          </w:tcPr>
          <w:p w14:paraId="133D154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9673C1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879D1C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Número de resolución</w:t>
            </w:r>
          </w:p>
        </w:tc>
      </w:tr>
      <w:tr w:rsidR="008F090F" w14:paraId="2F032B0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20961" w14:textId="77777777" w:rsidR="008F090F" w:rsidRDefault="00DE223F">
            <w:r>
              <w:rPr>
                <w:sz w:val="18"/>
              </w:rPr>
              <w:t>direccion_legal</w:t>
            </w:r>
          </w:p>
        </w:tc>
        <w:tc>
          <w:tcPr>
            <w:tcW w:w="2160" w:type="dxa"/>
          </w:tcPr>
          <w:p w14:paraId="7E0EAAC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3BA544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E402CC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Dirección legal</w:t>
            </w:r>
          </w:p>
        </w:tc>
      </w:tr>
      <w:tr w:rsidR="008F090F" w14:paraId="5E82D8C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96B03E" w14:textId="77777777" w:rsidR="008F090F" w:rsidRDefault="00DE223F">
            <w:r>
              <w:rPr>
                <w:sz w:val="18"/>
              </w:rPr>
              <w:t>telefono</w:t>
            </w:r>
          </w:p>
        </w:tc>
        <w:tc>
          <w:tcPr>
            <w:tcW w:w="2160" w:type="dxa"/>
          </w:tcPr>
          <w:p w14:paraId="5AF4084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5EEF3A4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A9B9A8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8F090F" w14:paraId="17A2857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C2E737" w14:textId="77777777" w:rsidR="008F090F" w:rsidRDefault="00DE223F">
            <w:r>
              <w:rPr>
                <w:sz w:val="18"/>
              </w:rPr>
              <w:t>correo_institucional</w:t>
            </w:r>
          </w:p>
        </w:tc>
        <w:tc>
          <w:tcPr>
            <w:tcW w:w="2160" w:type="dxa"/>
          </w:tcPr>
          <w:p w14:paraId="3C2D072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2678BC7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0E2CB6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Correo institucional</w:t>
            </w:r>
          </w:p>
        </w:tc>
      </w:tr>
      <w:tr w:rsidR="008F090F" w14:paraId="31E7ACF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E6E58C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4500FD7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ubigeo</w:t>
            </w:r>
          </w:p>
        </w:tc>
        <w:tc>
          <w:tcPr>
            <w:tcW w:w="2160" w:type="dxa"/>
          </w:tcPr>
          <w:p w14:paraId="5209B3D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944727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077540A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E2B3D5" w14:textId="77777777" w:rsidR="008F090F" w:rsidRDefault="00DE223F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5719A5C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0DF9B45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F890AE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4A59">
              <w:rPr>
                <w:sz w:val="18"/>
                <w:lang w:val="es-PE"/>
              </w:rPr>
              <w:t xml:space="preserve">Logo institucional (ImageField; guarda el path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8F090F" w14:paraId="6EE2F55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3EFC1F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635B11D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37C86A7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EA9B073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3EB8C23" w14:textId="77777777" w:rsidR="008F090F" w:rsidRDefault="008F090F"/>
    <w:p w14:paraId="4E6BD9BB" w14:textId="77777777" w:rsidR="008F090F" w:rsidRDefault="00DE223F">
      <w:pPr>
        <w:pStyle w:val="Ttulo3"/>
      </w:pPr>
      <w:r>
        <w:t>autoridad_universidad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792"/>
        <w:gridCol w:w="2052"/>
        <w:gridCol w:w="1972"/>
        <w:gridCol w:w="2040"/>
      </w:tblGrid>
      <w:tr w:rsidR="008F090F" w14:paraId="466813F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8CAB8F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19E518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1A9C9C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9AEEA8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48EEAE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D292D2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6573C9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BBC061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7431BD0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D0E5B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D59E5E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732953D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1381405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8DDAC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8F090F" w14:paraId="58A7DC5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DA5170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5473182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E7210F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902BA0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 la autoridad</w:t>
            </w:r>
          </w:p>
        </w:tc>
      </w:tr>
      <w:tr w:rsidR="008F090F" w14:paraId="6650C4A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BCACC1" w14:textId="77777777" w:rsidR="008F090F" w:rsidRDefault="00DE223F">
            <w:r>
              <w:rPr>
                <w:sz w:val="18"/>
              </w:rPr>
              <w:t>cargo</w:t>
            </w:r>
          </w:p>
        </w:tc>
        <w:tc>
          <w:tcPr>
            <w:tcW w:w="2160" w:type="dxa"/>
          </w:tcPr>
          <w:p w14:paraId="733C35F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varchar(150)</w:t>
            </w:r>
          </w:p>
        </w:tc>
        <w:tc>
          <w:tcPr>
            <w:tcW w:w="2160" w:type="dxa"/>
          </w:tcPr>
          <w:p w14:paraId="67EF140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9DF4B1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Cargo</w:t>
            </w:r>
          </w:p>
        </w:tc>
      </w:tr>
      <w:tr w:rsidR="008F090F" w14:paraId="7483FF8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958BA5" w14:textId="77777777" w:rsidR="008F090F" w:rsidRDefault="00DE223F">
            <w:r>
              <w:rPr>
                <w:sz w:val="18"/>
              </w:rPr>
              <w:t>fecha_inicio_cargo</w:t>
            </w:r>
          </w:p>
        </w:tc>
        <w:tc>
          <w:tcPr>
            <w:tcW w:w="2160" w:type="dxa"/>
          </w:tcPr>
          <w:p w14:paraId="5B1B034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6594F1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B3C548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Inicio del cargo</w:t>
            </w:r>
          </w:p>
        </w:tc>
      </w:tr>
      <w:tr w:rsidR="008F090F" w14:paraId="1E54840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EEF69A" w14:textId="77777777" w:rsidR="008F090F" w:rsidRDefault="00DE223F">
            <w:r>
              <w:rPr>
                <w:sz w:val="18"/>
              </w:rPr>
              <w:t>fecha_fin_cargo</w:t>
            </w:r>
          </w:p>
        </w:tc>
        <w:tc>
          <w:tcPr>
            <w:tcW w:w="2160" w:type="dxa"/>
          </w:tcPr>
          <w:p w14:paraId="18771E8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2CDAFDC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8479CB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 del cargo</w:t>
            </w:r>
          </w:p>
        </w:tc>
      </w:tr>
      <w:tr w:rsidR="008F090F" w:rsidRPr="00564A59" w14:paraId="2DB5D7F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5AE9EC" w14:textId="77777777" w:rsidR="008F090F" w:rsidRDefault="00DE223F">
            <w:r>
              <w:rPr>
                <w:sz w:val="18"/>
              </w:rPr>
              <w:t>numero_resolucion</w:t>
            </w:r>
          </w:p>
        </w:tc>
        <w:tc>
          <w:tcPr>
            <w:tcW w:w="2160" w:type="dxa"/>
          </w:tcPr>
          <w:p w14:paraId="59CCDE9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384619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8A06E5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Número de resolución de designación</w:t>
            </w:r>
          </w:p>
        </w:tc>
      </w:tr>
      <w:tr w:rsidR="008F090F" w:rsidRPr="00564A59" w14:paraId="4FE4C16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2A3EAC" w14:textId="77777777" w:rsidR="008F090F" w:rsidRDefault="00DE223F">
            <w:r>
              <w:rPr>
                <w:sz w:val="18"/>
              </w:rPr>
              <w:t>referencia_documento_resolucion</w:t>
            </w:r>
          </w:p>
        </w:tc>
        <w:tc>
          <w:tcPr>
            <w:tcW w:w="2160" w:type="dxa"/>
          </w:tcPr>
          <w:p w14:paraId="53B32B9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B9B46C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EF6DF64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Referencia externa del PDF de la resolución</w:t>
            </w:r>
          </w:p>
        </w:tc>
      </w:tr>
      <w:tr w:rsidR="008F090F" w14:paraId="434DBC7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DCE14B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5BBAF4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1C40C12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3F37D4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8443C8F" w14:textId="77777777" w:rsidR="008F090F" w:rsidRDefault="008F090F"/>
    <w:p w14:paraId="0CD4022F" w14:textId="77777777" w:rsidR="008F090F" w:rsidRDefault="00DE223F">
      <w:pPr>
        <w:pStyle w:val="Ttulo3"/>
      </w:pPr>
      <w:r>
        <w:t>facultad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43AA13DF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647C72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607042B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637CEE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60908FA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FD7065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C91C90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459B64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0B18B7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6413D3C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29DBD3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1AB50F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46A0D3B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22E625F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24A2C9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8F090F" w14:paraId="0B2D7EC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7042A5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25B963B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4346BE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1B7A3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 la facultad</w:t>
            </w:r>
          </w:p>
        </w:tc>
      </w:tr>
      <w:tr w:rsidR="008F090F" w14:paraId="397FC5C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64910C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0C1D588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5CD9B42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6E1A4E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5D31BF0" w14:textId="77777777" w:rsidR="008F090F" w:rsidRDefault="008F090F"/>
    <w:p w14:paraId="3EE3AC51" w14:textId="77777777" w:rsidR="008F090F" w:rsidRDefault="00DE223F">
      <w:pPr>
        <w:pStyle w:val="Ttulo3"/>
      </w:pPr>
      <w:r>
        <w:lastRenderedPageBreak/>
        <w:t>carrera_profesional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3384D362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566915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10A134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A939EE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C430E34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9E7044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AE1F10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7EA4EB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2DB0BF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866C6D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:rsidRPr="00564A59" w14:paraId="2BD3C89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9C7116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42AB298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B65771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E966CAC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Nombre de la carrera o programa</w:t>
            </w:r>
          </w:p>
        </w:tc>
      </w:tr>
      <w:tr w:rsidR="008F090F" w:rsidRPr="00564A59" w14:paraId="5533F9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C42FD5" w14:textId="77777777" w:rsidR="008F090F" w:rsidRDefault="00DE223F">
            <w:r>
              <w:rPr>
                <w:sz w:val="18"/>
              </w:rPr>
              <w:t>nivel_academico_id</w:t>
            </w:r>
          </w:p>
        </w:tc>
        <w:tc>
          <w:tcPr>
            <w:tcW w:w="2160" w:type="dxa"/>
          </w:tcPr>
          <w:p w14:paraId="5F6C07C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nivel_academico</w:t>
            </w:r>
          </w:p>
        </w:tc>
        <w:tc>
          <w:tcPr>
            <w:tcW w:w="2160" w:type="dxa"/>
          </w:tcPr>
          <w:p w14:paraId="4E73FC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99112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Carrera profesional / segunda especialidad / maestría / doctorado</w:t>
            </w:r>
          </w:p>
        </w:tc>
      </w:tr>
      <w:tr w:rsidR="008F090F" w14:paraId="67525B2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ED3422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37F5E52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F65CD9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F8DA07B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D81055F" w14:textId="77777777" w:rsidR="008F090F" w:rsidRDefault="008F090F"/>
    <w:p w14:paraId="39B7EB8C" w14:textId="77777777" w:rsidR="008F090F" w:rsidRDefault="00DE223F">
      <w:pPr>
        <w:pStyle w:val="Ttulo3"/>
      </w:pPr>
      <w:r>
        <w:t>local_universidad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4A0DDE1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D43220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A93CE6A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3629BB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8FC81D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057151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0DC8B0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8D8C17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E8378B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4BA763E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FBE877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D11B21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7C0A798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38E6421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482FA0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8F090F" w14:paraId="2559BB9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5F4DE0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023B50F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89DA4E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CB892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local</w:t>
            </w:r>
          </w:p>
        </w:tc>
      </w:tr>
      <w:tr w:rsidR="008F090F" w14:paraId="4F71BD6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7D8310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3019F16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6E4EC82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F620BF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5ECFA71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7BD482" w14:textId="77777777" w:rsidR="008F090F" w:rsidRDefault="00DE223F">
            <w:r>
              <w:rPr>
                <w:sz w:val="18"/>
              </w:rPr>
              <w:t>region_id</w:t>
            </w:r>
          </w:p>
        </w:tc>
        <w:tc>
          <w:tcPr>
            <w:tcW w:w="2160" w:type="dxa"/>
          </w:tcPr>
          <w:p w14:paraId="7E9472F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region</w:t>
            </w:r>
          </w:p>
        </w:tc>
        <w:tc>
          <w:tcPr>
            <w:tcW w:w="2160" w:type="dxa"/>
          </w:tcPr>
          <w:p w14:paraId="200C461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1EA266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Región</w:t>
            </w:r>
          </w:p>
        </w:tc>
      </w:tr>
      <w:tr w:rsidR="008F090F" w14:paraId="27F4B62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49F23F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32DF535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ubigeo</w:t>
            </w:r>
          </w:p>
        </w:tc>
        <w:tc>
          <w:tcPr>
            <w:tcW w:w="2160" w:type="dxa"/>
          </w:tcPr>
          <w:p w14:paraId="3C8E405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847723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76436A9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D4677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1C8541F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3F3F4DA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930C15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5D8238" w14:textId="77777777" w:rsidR="008F090F" w:rsidRDefault="008F090F"/>
    <w:p w14:paraId="055963F5" w14:textId="77777777" w:rsidR="008F090F" w:rsidRDefault="00DE223F">
      <w:pPr>
        <w:pStyle w:val="Ttulo3"/>
      </w:pPr>
      <w:r>
        <w:t>representante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28"/>
      </w:tblGrid>
      <w:tr w:rsidR="008F090F" w14:paraId="488A2BC7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5C57AA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E9BEE4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F11B5C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577307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4B7273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BE4B21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A55290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013A4B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CA3030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EBA8E3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691BE3" w14:textId="77777777" w:rsidR="008F090F" w:rsidRDefault="00DE223F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285FAD4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79885B0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F18351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entidad representada</w:t>
            </w:r>
          </w:p>
        </w:tc>
      </w:tr>
      <w:tr w:rsidR="008F090F" w:rsidRPr="00564A59" w14:paraId="0D95ACE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EE0D53" w14:textId="77777777" w:rsidR="008F090F" w:rsidRDefault="00DE223F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0881F7F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7D130EF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319E60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Identificador de la entidad representada</w:t>
            </w:r>
          </w:p>
        </w:tc>
      </w:tr>
      <w:tr w:rsidR="008F090F" w14:paraId="5A1787C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170690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0863AAB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297FCB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BC8314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representante</w:t>
            </w:r>
          </w:p>
        </w:tc>
      </w:tr>
      <w:tr w:rsidR="008F090F" w14:paraId="01CC48A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C090FE" w14:textId="77777777" w:rsidR="008F090F" w:rsidRDefault="00DE223F">
            <w:r>
              <w:rPr>
                <w:sz w:val="18"/>
              </w:rPr>
              <w:t>cargo_ejecutivo_id</w:t>
            </w:r>
          </w:p>
        </w:tc>
        <w:tc>
          <w:tcPr>
            <w:tcW w:w="2160" w:type="dxa"/>
          </w:tcPr>
          <w:p w14:paraId="1D8746D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cargo_ejecutivo</w:t>
            </w:r>
          </w:p>
        </w:tc>
        <w:tc>
          <w:tcPr>
            <w:tcW w:w="2160" w:type="dxa"/>
          </w:tcPr>
          <w:p w14:paraId="69B5E63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24DE80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Cargo (catálogo)</w:t>
            </w:r>
          </w:p>
        </w:tc>
      </w:tr>
      <w:tr w:rsidR="008F090F" w:rsidRPr="00564A59" w14:paraId="111A5A2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0B701C" w14:textId="77777777" w:rsidR="008F090F" w:rsidRDefault="00DE223F">
            <w:r>
              <w:rPr>
                <w:sz w:val="18"/>
              </w:rPr>
              <w:t>origen</w:t>
            </w:r>
          </w:p>
        </w:tc>
        <w:tc>
          <w:tcPr>
            <w:tcW w:w="2160" w:type="dxa"/>
          </w:tcPr>
          <w:p w14:paraId="72D892F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798A29A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46C7D93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Solo para CONAPRES: MINSA / GOBIERNO_REGIONAL / ASOCIACION_FACULTADES</w:t>
            </w:r>
          </w:p>
        </w:tc>
      </w:tr>
      <w:tr w:rsidR="008F090F" w14:paraId="2A0BA09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0062C7" w14:textId="77777777" w:rsidR="008F090F" w:rsidRDefault="00DE223F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18DA4E6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9FD89C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E9C378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Inicio de participación / cargo</w:t>
            </w:r>
          </w:p>
        </w:tc>
      </w:tr>
      <w:tr w:rsidR="008F090F" w14:paraId="323A4D9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1BC90C" w14:textId="77777777" w:rsidR="008F090F" w:rsidRDefault="00DE223F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13FC9A3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CB4128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338B9B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 de participación / cargo</w:t>
            </w:r>
          </w:p>
        </w:tc>
      </w:tr>
      <w:tr w:rsidR="008F090F" w14:paraId="3FB6FDE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BE9F94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08FCAA7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024457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89B378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A38462F" w14:textId="77777777" w:rsidR="008F090F" w:rsidRDefault="008F090F"/>
    <w:p w14:paraId="0BE97828" w14:textId="77777777" w:rsidR="008F090F" w:rsidRDefault="00DE223F">
      <w:pPr>
        <w:pStyle w:val="Ttulo3"/>
      </w:pPr>
      <w:r>
        <w:t>perfil_usuario_entidad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10D85403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B34C68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786FC4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0885EF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AAF4434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FBF056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1BB7C0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065379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612527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7F2FC1F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2F6E11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F3FF2" w14:textId="77777777" w:rsidR="008F090F" w:rsidRDefault="00DE223F">
            <w:r>
              <w:rPr>
                <w:sz w:val="18"/>
              </w:rPr>
              <w:t>usuario_id</w:t>
            </w:r>
          </w:p>
        </w:tc>
        <w:tc>
          <w:tcPr>
            <w:tcW w:w="2160" w:type="dxa"/>
          </w:tcPr>
          <w:p w14:paraId="0B85069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095AF3C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146C4C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</w:tr>
      <w:tr w:rsidR="008F090F" w14:paraId="790A6E2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258240" w14:textId="77777777" w:rsidR="008F090F" w:rsidRDefault="00DE223F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4E02A94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5723F63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9A8BA9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asociada</w:t>
            </w:r>
          </w:p>
        </w:tc>
      </w:tr>
      <w:tr w:rsidR="008F090F" w:rsidRPr="00564A59" w14:paraId="7642C7E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306BFE" w14:textId="77777777" w:rsidR="008F090F" w:rsidRDefault="00DE223F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7CABAE2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61445DC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CDF528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Identificador de la entidad asociada</w:t>
            </w:r>
          </w:p>
        </w:tc>
      </w:tr>
      <w:tr w:rsidR="008F090F" w14:paraId="5AF2CAD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FC2150" w14:textId="77777777" w:rsidR="008F090F" w:rsidRDefault="00DE223F">
            <w:r>
              <w:rPr>
                <w:sz w:val="18"/>
              </w:rPr>
              <w:t>grupo_id</w:t>
            </w:r>
          </w:p>
        </w:tc>
        <w:tc>
          <w:tcPr>
            <w:tcW w:w="2160" w:type="dxa"/>
          </w:tcPr>
          <w:p w14:paraId="3596FB0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auth_group</w:t>
            </w:r>
          </w:p>
        </w:tc>
        <w:tc>
          <w:tcPr>
            <w:tcW w:w="2160" w:type="dxa"/>
          </w:tcPr>
          <w:p w14:paraId="7C28932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BA243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Rol institucional</w:t>
            </w:r>
          </w:p>
        </w:tc>
      </w:tr>
      <w:tr w:rsidR="008F090F" w14:paraId="017C301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5CB61C" w14:textId="77777777" w:rsidR="008F090F" w:rsidRDefault="00DE223F">
            <w:r>
              <w:rPr>
                <w:sz w:val="18"/>
              </w:rPr>
              <w:lastRenderedPageBreak/>
              <w:t>activo</w:t>
            </w:r>
          </w:p>
        </w:tc>
        <w:tc>
          <w:tcPr>
            <w:tcW w:w="2160" w:type="dxa"/>
          </w:tcPr>
          <w:p w14:paraId="12C30A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5F727D5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63F325F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44DCA6F" w14:textId="77777777" w:rsidR="008F090F" w:rsidRPr="00564A59" w:rsidRDefault="00DE223F">
      <w:pPr>
        <w:rPr>
          <w:lang w:val="es-PE"/>
        </w:rPr>
      </w:pPr>
      <w:r w:rsidRPr="00564A59">
        <w:rPr>
          <w:i/>
          <w:sz w:val="18"/>
          <w:lang w:val="es-PE"/>
        </w:rPr>
        <w:t>Restricción única: (usuario_id, tipo_contenido_id, id_objeto, grupo_id)</w:t>
      </w:r>
    </w:p>
    <w:p w14:paraId="075BC345" w14:textId="77777777" w:rsidR="008F090F" w:rsidRPr="00564A59" w:rsidRDefault="008F090F">
      <w:pPr>
        <w:rPr>
          <w:lang w:val="es-PE"/>
        </w:rPr>
      </w:pPr>
    </w:p>
    <w:p w14:paraId="665EDCDB" w14:textId="77777777" w:rsidR="008F090F" w:rsidRDefault="00DE223F">
      <w:pPr>
        <w:pStyle w:val="Ttulo3"/>
      </w:pPr>
      <w:r>
        <w:t>plantilla_convenio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79B158EE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4BBB40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45B67C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1AA36B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A0194A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198DB08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ADA97C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84BB9C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C242A2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2718F2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FD4B93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BABB7B" w14:textId="77777777" w:rsidR="008F090F" w:rsidRDefault="00DE223F">
            <w:r>
              <w:rPr>
                <w:sz w:val="18"/>
              </w:rPr>
              <w:t>tipo_convenio_id</w:t>
            </w:r>
          </w:p>
        </w:tc>
        <w:tc>
          <w:tcPr>
            <w:tcW w:w="2160" w:type="dxa"/>
          </w:tcPr>
          <w:p w14:paraId="75B7489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tipo_convenio</w:t>
            </w:r>
          </w:p>
        </w:tc>
        <w:tc>
          <w:tcPr>
            <w:tcW w:w="2160" w:type="dxa"/>
          </w:tcPr>
          <w:p w14:paraId="136943F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860421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al que aplica</w:t>
            </w:r>
          </w:p>
        </w:tc>
      </w:tr>
      <w:tr w:rsidR="008F090F" w14:paraId="0D94D6A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D21753" w14:textId="77777777" w:rsidR="008F090F" w:rsidRDefault="00DE223F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2CD5824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15F491D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8B1AE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 la plantilla</w:t>
            </w:r>
          </w:p>
        </w:tc>
      </w:tr>
      <w:tr w:rsidR="008F090F" w:rsidRPr="00564A59" w14:paraId="71EDFB8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FCB039" w14:textId="77777777" w:rsidR="008F090F" w:rsidRDefault="00DE223F">
            <w:r>
              <w:rPr>
                <w:sz w:val="18"/>
              </w:rPr>
              <w:t>referencia_externa</w:t>
            </w:r>
          </w:p>
        </w:tc>
        <w:tc>
          <w:tcPr>
            <w:tcW w:w="2160" w:type="dxa"/>
          </w:tcPr>
          <w:p w14:paraId="76013A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282CFD8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10758FE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Referencia externa del archivo de plantilla</w:t>
            </w:r>
          </w:p>
        </w:tc>
      </w:tr>
      <w:tr w:rsidR="008F090F" w14:paraId="78107F5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D6B85D" w14:textId="77777777" w:rsidR="008F090F" w:rsidRDefault="00DE223F">
            <w:r>
              <w:rPr>
                <w:sz w:val="18"/>
              </w:rPr>
              <w:t>version</w:t>
            </w:r>
          </w:p>
        </w:tc>
        <w:tc>
          <w:tcPr>
            <w:tcW w:w="2160" w:type="dxa"/>
          </w:tcPr>
          <w:p w14:paraId="356BB7A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007162C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8E72F5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Versión</w:t>
            </w:r>
          </w:p>
        </w:tc>
      </w:tr>
      <w:tr w:rsidR="008F090F" w14:paraId="20CDEE0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F20450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7E9C28E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7D94C4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6511CE2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4959EE3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3274EB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5BC091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9B5167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2B90AC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A14F573" w14:textId="77777777" w:rsidR="008F090F" w:rsidRDefault="008F090F"/>
    <w:p w14:paraId="3118F01B" w14:textId="77777777" w:rsidR="008F090F" w:rsidRDefault="00DE223F">
      <w:pPr>
        <w:pStyle w:val="Ttulo3"/>
      </w:pPr>
      <w:r>
        <w:t>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59"/>
        <w:gridCol w:w="2138"/>
        <w:gridCol w:w="2067"/>
        <w:gridCol w:w="2192"/>
      </w:tblGrid>
      <w:tr w:rsidR="008F090F" w14:paraId="5E49571B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BFFF8C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4BB592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257147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1B8EC2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E88058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9FA237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D1EF8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81E6C3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22AC9AF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7432B3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490CC5" w14:textId="77777777" w:rsidR="008F090F" w:rsidRDefault="00DE223F">
            <w:r>
              <w:rPr>
                <w:sz w:val="18"/>
              </w:rPr>
              <w:t>tipo_convenio_id</w:t>
            </w:r>
          </w:p>
        </w:tc>
        <w:tc>
          <w:tcPr>
            <w:tcW w:w="2160" w:type="dxa"/>
          </w:tcPr>
          <w:p w14:paraId="647BBDC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tipo_convenio</w:t>
            </w:r>
          </w:p>
        </w:tc>
        <w:tc>
          <w:tcPr>
            <w:tcW w:w="2160" w:type="dxa"/>
          </w:tcPr>
          <w:p w14:paraId="7A2D525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7BBB60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Marco / Específico</w:t>
            </w:r>
          </w:p>
        </w:tc>
      </w:tr>
      <w:tr w:rsidR="008F090F" w:rsidRPr="00564A59" w14:paraId="19265D4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DCF249" w14:textId="77777777" w:rsidR="008F090F" w:rsidRDefault="00DE223F">
            <w:r>
              <w:rPr>
                <w:sz w:val="18"/>
              </w:rPr>
              <w:t>convenio_marco_id</w:t>
            </w:r>
          </w:p>
        </w:tc>
        <w:tc>
          <w:tcPr>
            <w:tcW w:w="2160" w:type="dxa"/>
          </w:tcPr>
          <w:p w14:paraId="05479B3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 (self)</w:t>
            </w:r>
          </w:p>
        </w:tc>
        <w:tc>
          <w:tcPr>
            <w:tcW w:w="2160" w:type="dxa"/>
          </w:tcPr>
          <w:p w14:paraId="27192A8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B8219D9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Convenio Marco vigente del que depende el Específico (RN-3). **Obligatorio** salvo cuando la solicitante es una **DIRIS** (no requiere Marco)</w:t>
            </w:r>
          </w:p>
        </w:tc>
      </w:tr>
      <w:tr w:rsidR="008F090F" w14:paraId="7AEC0A2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D4E5D2" w14:textId="77777777" w:rsidR="008F090F" w:rsidRDefault="00DE223F">
            <w:r>
              <w:rPr>
                <w:sz w:val="18"/>
              </w:rPr>
              <w:t>plantilla_id</w:t>
            </w:r>
          </w:p>
        </w:tc>
        <w:tc>
          <w:tcPr>
            <w:tcW w:w="2160" w:type="dxa"/>
          </w:tcPr>
          <w:p w14:paraId="5581AD9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plantilla_convenio</w:t>
            </w:r>
          </w:p>
        </w:tc>
        <w:tc>
          <w:tcPr>
            <w:tcW w:w="2160" w:type="dxa"/>
          </w:tcPr>
          <w:p w14:paraId="6AEE317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EED268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Plantilla utilizada</w:t>
            </w:r>
          </w:p>
        </w:tc>
      </w:tr>
      <w:tr w:rsidR="008F090F" w14:paraId="33E08B9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4E0602" w14:textId="77777777" w:rsidR="008F090F" w:rsidRDefault="00DE223F">
            <w:r>
              <w:rPr>
                <w:sz w:val="18"/>
              </w:rPr>
              <w:t>codigo</w:t>
            </w:r>
          </w:p>
        </w:tc>
        <w:tc>
          <w:tcPr>
            <w:tcW w:w="2160" w:type="dxa"/>
          </w:tcPr>
          <w:p w14:paraId="6849492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5E89240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E37205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oficial</w:t>
            </w:r>
          </w:p>
        </w:tc>
      </w:tr>
      <w:tr w:rsidR="008F090F" w14:paraId="61C3DA5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58CFFD" w14:textId="77777777" w:rsidR="008F090F" w:rsidRDefault="00DE223F">
            <w:r>
              <w:rPr>
                <w:sz w:val="18"/>
              </w:rPr>
              <w:t>titulo</w:t>
            </w:r>
          </w:p>
        </w:tc>
        <w:tc>
          <w:tcPr>
            <w:tcW w:w="2160" w:type="dxa"/>
          </w:tcPr>
          <w:p w14:paraId="123001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6B502E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3E2FF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Título / denominación</w:t>
            </w:r>
          </w:p>
        </w:tc>
      </w:tr>
      <w:tr w:rsidR="008F090F" w14:paraId="01AC27A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9C4F4A" w14:textId="77777777" w:rsidR="008F090F" w:rsidRDefault="00DE223F">
            <w:r>
              <w:rPr>
                <w:sz w:val="18"/>
              </w:rPr>
              <w:t>solicitante_tipo_contenido_id</w:t>
            </w:r>
          </w:p>
        </w:tc>
        <w:tc>
          <w:tcPr>
            <w:tcW w:w="2160" w:type="dxa"/>
          </w:tcPr>
          <w:p w14:paraId="549AA43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4B9BE0F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612935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solicitante</w:t>
            </w:r>
          </w:p>
        </w:tc>
      </w:tr>
      <w:tr w:rsidR="008F090F" w:rsidRPr="00564A59" w14:paraId="58BEF8B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794B51" w14:textId="77777777" w:rsidR="008F090F" w:rsidRDefault="00DE223F">
            <w:r>
              <w:rPr>
                <w:sz w:val="18"/>
              </w:rPr>
              <w:t>solicitante_id_objeto</w:t>
            </w:r>
          </w:p>
        </w:tc>
        <w:tc>
          <w:tcPr>
            <w:tcW w:w="2160" w:type="dxa"/>
          </w:tcPr>
          <w:p w14:paraId="7C4B379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6CA1AD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185E56B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Identificador de la entidad solicitante</w:t>
            </w:r>
          </w:p>
        </w:tc>
      </w:tr>
      <w:tr w:rsidR="008F090F" w:rsidRPr="00564A59" w14:paraId="24A0C64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592D59" w14:textId="77777777" w:rsidR="008F090F" w:rsidRDefault="00DE223F">
            <w:r>
              <w:rPr>
                <w:sz w:val="18"/>
              </w:rPr>
              <w:t>organo_regional_id</w:t>
            </w:r>
          </w:p>
        </w:tc>
        <w:tc>
          <w:tcPr>
            <w:tcW w:w="2160" w:type="dxa"/>
          </w:tcPr>
          <w:p w14:paraId="452D7C2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organo_regional</w:t>
            </w:r>
          </w:p>
        </w:tc>
        <w:tc>
          <w:tcPr>
            <w:tcW w:w="2160" w:type="dxa"/>
          </w:tcPr>
          <w:p w14:paraId="7D00052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4D2C373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Órgano regional (GERESA/DIRESA/DIRIS) parte del convenio. Su tipo se deriva de la entidad</w:t>
            </w:r>
          </w:p>
        </w:tc>
      </w:tr>
      <w:tr w:rsidR="008F090F" w:rsidRPr="00564A59" w14:paraId="18F93B2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E27D49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79ED32E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1BC6E2D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7FA50C4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Universidad parte del convenio. Su tipo de entidad se deriva de la entidad</w:t>
            </w:r>
          </w:p>
        </w:tc>
      </w:tr>
      <w:tr w:rsidR="008F090F" w14:paraId="2C5C658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603498" w14:textId="77777777" w:rsidR="008F090F" w:rsidRDefault="00DE223F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01CE7FB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estado_convenio</w:t>
            </w:r>
          </w:p>
        </w:tc>
        <w:tc>
          <w:tcPr>
            <w:tcW w:w="2160" w:type="dxa"/>
          </w:tcPr>
          <w:p w14:paraId="6A074B4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4E0BA6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8F090F" w14:paraId="51D36F4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AEB60A" w14:textId="77777777" w:rsidR="008F090F" w:rsidRDefault="00DE223F">
            <w:r>
              <w:rPr>
                <w:sz w:val="18"/>
              </w:rPr>
              <w:t>fecha_solicitud</w:t>
            </w:r>
          </w:p>
        </w:tc>
        <w:tc>
          <w:tcPr>
            <w:tcW w:w="2160" w:type="dxa"/>
          </w:tcPr>
          <w:p w14:paraId="1C8A95F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BA81A2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FFC91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solicitud</w:t>
            </w:r>
          </w:p>
        </w:tc>
      </w:tr>
      <w:tr w:rsidR="008F090F" w14:paraId="37CFB11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8F12" w14:textId="77777777" w:rsidR="008F090F" w:rsidRDefault="00DE223F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0E5D79B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31207B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5BFBD5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Inicio de vigencia</w:t>
            </w:r>
          </w:p>
        </w:tc>
      </w:tr>
      <w:tr w:rsidR="008F090F" w:rsidRPr="00564A59" w14:paraId="26767FC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C963D9" w14:textId="77777777" w:rsidR="008F090F" w:rsidRDefault="00DE223F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0A0840E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79AF3CF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2C33935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Fin de vigencia (4 años Marco / 3 años Específico)</w:t>
            </w:r>
          </w:p>
        </w:tc>
      </w:tr>
      <w:tr w:rsidR="008F090F" w:rsidRPr="00564A59" w14:paraId="05D91F9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116AE9" w14:textId="77777777" w:rsidR="008F090F" w:rsidRDefault="00DE223F">
            <w:r>
              <w:rPr>
                <w:sz w:val="18"/>
              </w:rPr>
              <w:t>max_campos_clinicos</w:t>
            </w:r>
          </w:p>
        </w:tc>
        <w:tc>
          <w:tcPr>
            <w:tcW w:w="2160" w:type="dxa"/>
          </w:tcPr>
          <w:p w14:paraId="563F302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51273B4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9192CD0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Cantidad máxima de campos clínicos (solo Específico)</w:t>
            </w:r>
          </w:p>
        </w:tc>
      </w:tr>
      <w:tr w:rsidR="008F090F" w14:paraId="384738A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9E09F8" w14:textId="77777777" w:rsidR="008F090F" w:rsidRDefault="00DE223F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4AF163A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989FC5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DA1EE7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 que registró</w:t>
            </w:r>
          </w:p>
        </w:tc>
      </w:tr>
      <w:tr w:rsidR="008F090F" w14:paraId="6AF6C08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55598D" w14:textId="77777777" w:rsidR="008F090F" w:rsidRDefault="00DE223F">
            <w:r>
              <w:rPr>
                <w:sz w:val="18"/>
              </w:rPr>
              <w:lastRenderedPageBreak/>
              <w:t>creado_en</w:t>
            </w:r>
          </w:p>
        </w:tc>
        <w:tc>
          <w:tcPr>
            <w:tcW w:w="2160" w:type="dxa"/>
          </w:tcPr>
          <w:p w14:paraId="28594BD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4C04EB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990F8F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E5369C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45FF19" w14:textId="77777777" w:rsidR="008F090F" w:rsidRDefault="00DE223F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7358312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961B10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D14510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10CDD05" w14:textId="77777777" w:rsidR="008F090F" w:rsidRDefault="008F090F"/>
    <w:p w14:paraId="6587BC5D" w14:textId="77777777" w:rsidR="008F090F" w:rsidRDefault="00DE223F">
      <w:pPr>
        <w:pStyle w:val="Ttulo3"/>
      </w:pPr>
      <w:r>
        <w:t>participante_convenio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11"/>
        <w:gridCol w:w="2160"/>
        <w:gridCol w:w="2160"/>
        <w:gridCol w:w="2160"/>
      </w:tblGrid>
      <w:tr w:rsidR="008F090F" w14:paraId="51488C5E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523ACB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4A6381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7C39D7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67D559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94B66A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3DD32E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9DB6E2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21E350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E4F30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47A36B5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AEC83F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38450B2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4BC9B11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39B4B4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6D2DDD5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5990D7" w14:textId="77777777" w:rsidR="008F090F" w:rsidRDefault="00DE223F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7E1676B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3ED48EC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75B1A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participante</w:t>
            </w:r>
          </w:p>
        </w:tc>
      </w:tr>
      <w:tr w:rsidR="008F090F" w:rsidRPr="00564A59" w14:paraId="600BF2C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21686" w14:textId="77777777" w:rsidR="008F090F" w:rsidRDefault="00DE223F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6676CF2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76F5AEA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3B4D29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Identificador de la entidad participante</w:t>
            </w:r>
          </w:p>
        </w:tc>
      </w:tr>
      <w:tr w:rsidR="008F090F" w14:paraId="05C91E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6E0181" w14:textId="77777777" w:rsidR="008F090F" w:rsidRDefault="00DE223F">
            <w:r>
              <w:rPr>
                <w:sz w:val="18"/>
              </w:rPr>
              <w:t>tipo_autoridad_firmante_id</w:t>
            </w:r>
          </w:p>
        </w:tc>
        <w:tc>
          <w:tcPr>
            <w:tcW w:w="2160" w:type="dxa"/>
          </w:tcPr>
          <w:p w14:paraId="283C8EB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tipo_autoridad_firmante</w:t>
            </w:r>
          </w:p>
        </w:tc>
        <w:tc>
          <w:tcPr>
            <w:tcW w:w="2160" w:type="dxa"/>
          </w:tcPr>
          <w:p w14:paraId="363B44E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ACEACD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</w:tr>
      <w:tr w:rsidR="008F090F" w:rsidRPr="00564A59" w14:paraId="7E16688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996F6A" w14:textId="77777777" w:rsidR="008F090F" w:rsidRDefault="00DE223F">
            <w:r>
              <w:rPr>
                <w:sz w:val="18"/>
              </w:rPr>
              <w:t>es_firmante</w:t>
            </w:r>
          </w:p>
        </w:tc>
        <w:tc>
          <w:tcPr>
            <w:tcW w:w="2160" w:type="dxa"/>
          </w:tcPr>
          <w:p w14:paraId="0C53EEE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0B00F30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E773419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Indica si firma el convenio</w:t>
            </w:r>
          </w:p>
        </w:tc>
      </w:tr>
      <w:tr w:rsidR="008F090F" w14:paraId="0A44755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B55E95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14FA5C1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3AA94C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1B3EC9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F568004" w14:textId="77777777" w:rsidR="008F090F" w:rsidRPr="00564A59" w:rsidRDefault="00DE223F">
      <w:pPr>
        <w:rPr>
          <w:lang w:val="es-PE"/>
        </w:rPr>
      </w:pPr>
      <w:r w:rsidRPr="00564A59">
        <w:rPr>
          <w:i/>
          <w:sz w:val="18"/>
          <w:lang w:val="es-PE"/>
        </w:rPr>
        <w:t>Restricción única: (convenio_id, tipo_contenido_id, id_objeto)</w:t>
      </w:r>
    </w:p>
    <w:p w14:paraId="347A0B7F" w14:textId="77777777" w:rsidR="008F090F" w:rsidRPr="00564A59" w:rsidRDefault="008F090F">
      <w:pPr>
        <w:rPr>
          <w:lang w:val="es-PE"/>
        </w:rPr>
      </w:pPr>
    </w:p>
    <w:p w14:paraId="4917CC4C" w14:textId="77777777" w:rsidR="008F090F" w:rsidRDefault="00DE223F">
      <w:pPr>
        <w:pStyle w:val="Ttulo3"/>
      </w:pPr>
      <w:r>
        <w:t>historial_estado_convenio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675AB24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054C30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348995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32F788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F2F5EF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BF22FF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760D09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4DED16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3156DE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82559C8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777C38B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26ED33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116688A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25965C2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45AB91D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3B68104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97D01D" w14:textId="77777777" w:rsidR="008F090F" w:rsidRDefault="00DE223F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2217E57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estado_convenio</w:t>
            </w:r>
          </w:p>
        </w:tc>
        <w:tc>
          <w:tcPr>
            <w:tcW w:w="2160" w:type="dxa"/>
          </w:tcPr>
          <w:p w14:paraId="09C9F21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3597EF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8F090F" w14:paraId="7340C91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44A7F8" w14:textId="77777777" w:rsidR="008F090F" w:rsidRDefault="00DE223F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3EEC8F7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14488ED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E9B9F7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 del cambio</w:t>
            </w:r>
          </w:p>
        </w:tc>
      </w:tr>
      <w:tr w:rsidR="008F090F" w14:paraId="0178BDD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FF1D8" w14:textId="77777777" w:rsidR="008F090F" w:rsidRDefault="00DE223F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3C9DA7A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734EC9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464FE3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8F090F" w14:paraId="44BA895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180713" w14:textId="77777777" w:rsidR="008F090F" w:rsidRDefault="00DE223F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04D4243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97D4B4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6BE7C7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4333EF2D" w14:textId="77777777" w:rsidR="008F090F" w:rsidRDefault="008F090F"/>
    <w:p w14:paraId="3A6B7501" w14:textId="77777777" w:rsidR="008F090F" w:rsidRDefault="00DE223F">
      <w:pPr>
        <w:pStyle w:val="Ttulo3"/>
      </w:pPr>
      <w:r>
        <w:t>evaluacion_tecnica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6C79AD2F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74712B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926553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EA0DE1A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C75563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572484E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F5D43F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BDC253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78C8EE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652877C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6EE79A2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0B5847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614664C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6494D69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CFA71AC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2EE0174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113BEE" w14:textId="77777777" w:rsidR="008F090F" w:rsidRDefault="00DE223F">
            <w:r>
              <w:rPr>
                <w:sz w:val="18"/>
              </w:rPr>
              <w:t>resultado</w:t>
            </w:r>
          </w:p>
        </w:tc>
        <w:tc>
          <w:tcPr>
            <w:tcW w:w="2160" w:type="dxa"/>
          </w:tcPr>
          <w:p w14:paraId="1E35062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733B020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CAA9C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VALIDADO / OBSERVADO / RECHAZADO</w:t>
            </w:r>
          </w:p>
        </w:tc>
      </w:tr>
      <w:tr w:rsidR="008F090F" w14:paraId="473E37C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E9CC6B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5554059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367D1E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0EBF5B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8F090F" w14:paraId="4F701A4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EFE13B" w14:textId="77777777" w:rsidR="008F090F" w:rsidRDefault="00DE223F">
            <w:r>
              <w:rPr>
                <w:sz w:val="18"/>
              </w:rPr>
              <w:t>subsanacion</w:t>
            </w:r>
          </w:p>
        </w:tc>
        <w:tc>
          <w:tcPr>
            <w:tcW w:w="2160" w:type="dxa"/>
          </w:tcPr>
          <w:p w14:paraId="65A076E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7FDD63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010614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Subsanación</w:t>
            </w:r>
          </w:p>
        </w:tc>
      </w:tr>
      <w:tr w:rsidR="008F090F" w14:paraId="770C693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AD3F49" w14:textId="77777777" w:rsidR="008F090F" w:rsidRDefault="00DE223F">
            <w:r>
              <w:rPr>
                <w:sz w:val="18"/>
              </w:rPr>
              <w:t>evaluado_por</w:t>
            </w:r>
          </w:p>
        </w:tc>
        <w:tc>
          <w:tcPr>
            <w:tcW w:w="2160" w:type="dxa"/>
          </w:tcPr>
          <w:p w14:paraId="0361820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4EC6FED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32B814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8F090F" w14:paraId="6347E45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2C9787" w14:textId="77777777" w:rsidR="008F090F" w:rsidRDefault="00DE223F">
            <w:r>
              <w:rPr>
                <w:sz w:val="18"/>
              </w:rPr>
              <w:t>organo_minsa_id</w:t>
            </w:r>
          </w:p>
        </w:tc>
        <w:tc>
          <w:tcPr>
            <w:tcW w:w="2160" w:type="dxa"/>
          </w:tcPr>
          <w:p w14:paraId="73BDF35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organo_minsa</w:t>
            </w:r>
          </w:p>
        </w:tc>
        <w:tc>
          <w:tcPr>
            <w:tcW w:w="2160" w:type="dxa"/>
          </w:tcPr>
          <w:p w14:paraId="592CBCD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454C64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Unidad evaluadora (DIGEP)</w:t>
            </w:r>
          </w:p>
        </w:tc>
      </w:tr>
      <w:tr w:rsidR="008F090F" w14:paraId="1F2B7C2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0FC72E" w14:textId="77777777" w:rsidR="008F090F" w:rsidRDefault="00DE223F">
            <w:r>
              <w:rPr>
                <w:sz w:val="18"/>
              </w:rPr>
              <w:t>fecha_evaluacion</w:t>
            </w:r>
          </w:p>
        </w:tc>
        <w:tc>
          <w:tcPr>
            <w:tcW w:w="2160" w:type="dxa"/>
          </w:tcPr>
          <w:p w14:paraId="705906E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226B9C6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5CAB7C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417F135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45CDC9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2AF4830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15318F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F2179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157A6C" w14:textId="77777777" w:rsidR="008F090F" w:rsidRDefault="008F090F"/>
    <w:p w14:paraId="2A065335" w14:textId="77777777" w:rsidR="008F090F" w:rsidRDefault="00DE223F">
      <w:pPr>
        <w:pStyle w:val="Ttulo3"/>
      </w:pPr>
      <w:r>
        <w:t>opinion_conapres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7818C86A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B2E727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D5AA74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9CFF5A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A10F87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3FD7548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CD8CF5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DA575F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FAC1C5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8C8F12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247FB9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D3B60F" w14:textId="77777777" w:rsidR="008F090F" w:rsidRDefault="00DE223F">
            <w:r>
              <w:rPr>
                <w:sz w:val="18"/>
              </w:rPr>
              <w:lastRenderedPageBreak/>
              <w:t>convenio_id</w:t>
            </w:r>
          </w:p>
        </w:tc>
        <w:tc>
          <w:tcPr>
            <w:tcW w:w="2160" w:type="dxa"/>
          </w:tcPr>
          <w:p w14:paraId="4EFC3B8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3D85BC2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E912BBE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:rsidRPr="00564A59" w14:paraId="04B9247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8C2C26" w14:textId="77777777" w:rsidR="008F090F" w:rsidRDefault="00DE223F">
            <w:r>
              <w:rPr>
                <w:sz w:val="18"/>
              </w:rPr>
              <w:t>fecha_solicitud</w:t>
            </w:r>
          </w:p>
        </w:tc>
        <w:tc>
          <w:tcPr>
            <w:tcW w:w="2160" w:type="dxa"/>
          </w:tcPr>
          <w:p w14:paraId="3286622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871574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2E0D1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Fecha de solicitud de opinión</w:t>
            </w:r>
          </w:p>
        </w:tc>
      </w:tr>
      <w:tr w:rsidR="008F090F" w14:paraId="4505784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B7CAE8" w14:textId="77777777" w:rsidR="008F090F" w:rsidRDefault="00DE223F">
            <w:r>
              <w:rPr>
                <w:sz w:val="18"/>
              </w:rPr>
              <w:t>estado_atencion</w:t>
            </w:r>
          </w:p>
        </w:tc>
        <w:tc>
          <w:tcPr>
            <w:tcW w:w="2160" w:type="dxa"/>
          </w:tcPr>
          <w:p w14:paraId="1EF0078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795E0A2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7B77B6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 de atención</w:t>
            </w:r>
          </w:p>
        </w:tc>
      </w:tr>
      <w:tr w:rsidR="008F090F" w14:paraId="090F47C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E42A89" w14:textId="77777777" w:rsidR="008F090F" w:rsidRDefault="00DE223F">
            <w:r>
              <w:rPr>
                <w:sz w:val="18"/>
              </w:rPr>
              <w:t>resultado_opinion</w:t>
            </w:r>
          </w:p>
        </w:tc>
        <w:tc>
          <w:tcPr>
            <w:tcW w:w="2160" w:type="dxa"/>
          </w:tcPr>
          <w:p w14:paraId="3540B57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E7D8AA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13C803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FAVORABLE / OBSERVADO</w:t>
            </w:r>
          </w:p>
        </w:tc>
      </w:tr>
      <w:tr w:rsidR="008F090F" w14:paraId="66A7418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422F15" w14:textId="77777777" w:rsidR="008F090F" w:rsidRDefault="00DE223F">
            <w:r>
              <w:rPr>
                <w:sz w:val="18"/>
              </w:rPr>
              <w:t>fecha_respuesta</w:t>
            </w:r>
          </w:p>
        </w:tc>
        <w:tc>
          <w:tcPr>
            <w:tcW w:w="2160" w:type="dxa"/>
          </w:tcPr>
          <w:p w14:paraId="4815130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B87E64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79ABF3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respuesta</w:t>
            </w:r>
          </w:p>
        </w:tc>
      </w:tr>
      <w:tr w:rsidR="008F090F" w14:paraId="77C6FD4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89C4FD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7556FBC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5068B7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72028B9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7F04060" w14:textId="77777777" w:rsidR="008F090F" w:rsidRDefault="008F090F"/>
    <w:p w14:paraId="46E26EC7" w14:textId="77777777" w:rsidR="008F090F" w:rsidRDefault="00DE223F">
      <w:pPr>
        <w:pStyle w:val="Ttulo3"/>
      </w:pPr>
      <w:r>
        <w:t>campo_clinico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380"/>
        <w:gridCol w:w="1681"/>
        <w:gridCol w:w="2192"/>
      </w:tblGrid>
      <w:tr w:rsidR="008F090F" w14:paraId="5FFB9BB7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C0A234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41BA3E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36B5D8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8F0265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195328A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919997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6BE151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53BE80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64111C2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5D374D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4C4F96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5896060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0E733BC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5C80778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:rsidRPr="00564A59" w14:paraId="5724817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3530E4" w14:textId="77777777" w:rsidR="008F090F" w:rsidRDefault="00DE223F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4FA1992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057D76F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4996A1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Sede docente (establecimiento de salud) autorizada por CONAPRES</w:t>
            </w:r>
          </w:p>
        </w:tc>
      </w:tr>
      <w:tr w:rsidR="008F090F" w14:paraId="7050ED5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87B069" w14:textId="77777777" w:rsidR="008F090F" w:rsidRDefault="00DE223F">
            <w:r>
              <w:rPr>
                <w:sz w:val="18"/>
              </w:rPr>
              <w:t>carrera_profesional_id</w:t>
            </w:r>
          </w:p>
        </w:tc>
        <w:tc>
          <w:tcPr>
            <w:tcW w:w="2160" w:type="dxa"/>
          </w:tcPr>
          <w:p w14:paraId="2687817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carrera_profesional</w:t>
            </w:r>
          </w:p>
        </w:tc>
        <w:tc>
          <w:tcPr>
            <w:tcW w:w="2160" w:type="dxa"/>
          </w:tcPr>
          <w:p w14:paraId="377F6DF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AAFA4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Carrera / programa académico</w:t>
            </w:r>
          </w:p>
        </w:tc>
      </w:tr>
      <w:tr w:rsidR="008F090F" w14:paraId="56BB862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AE9B4A" w14:textId="77777777" w:rsidR="008F090F" w:rsidRDefault="00DE223F">
            <w:r>
              <w:rPr>
                <w:sz w:val="18"/>
              </w:rPr>
              <w:t>especialidad_id</w:t>
            </w:r>
          </w:p>
        </w:tc>
        <w:tc>
          <w:tcPr>
            <w:tcW w:w="2160" w:type="dxa"/>
          </w:tcPr>
          <w:p w14:paraId="248860F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especialidad</w:t>
            </w:r>
          </w:p>
        </w:tc>
        <w:tc>
          <w:tcPr>
            <w:tcW w:w="2160" w:type="dxa"/>
          </w:tcPr>
          <w:p w14:paraId="1EFDB48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603B17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Especialidad</w:t>
            </w:r>
          </w:p>
        </w:tc>
      </w:tr>
      <w:tr w:rsidR="008F090F" w:rsidRPr="00564A59" w14:paraId="664494D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159BC4" w14:textId="77777777" w:rsidR="008F090F" w:rsidRDefault="00DE223F">
            <w:r>
              <w:rPr>
                <w:sz w:val="18"/>
              </w:rPr>
              <w:t>cantidad_maxima</w:t>
            </w:r>
          </w:p>
        </w:tc>
        <w:tc>
          <w:tcPr>
            <w:tcW w:w="2160" w:type="dxa"/>
          </w:tcPr>
          <w:p w14:paraId="1F05B11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386818E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C8F0878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Cantidad máxima asignada a la universidad para esta sede/carrera (GERESA/DIRESA/DIRIS)</w:t>
            </w:r>
          </w:p>
        </w:tc>
      </w:tr>
      <w:tr w:rsidR="008F090F" w14:paraId="1C539B5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0E2317" w14:textId="77777777" w:rsidR="008F090F" w:rsidRDefault="00DE223F">
            <w:r>
              <w:rPr>
                <w:sz w:val="18"/>
              </w:rPr>
              <w:t>vigencia_inicio</w:t>
            </w:r>
          </w:p>
        </w:tc>
        <w:tc>
          <w:tcPr>
            <w:tcW w:w="2160" w:type="dxa"/>
          </w:tcPr>
          <w:p w14:paraId="69650B4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46ED8F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B85853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Inicio de vigencia</w:t>
            </w:r>
          </w:p>
        </w:tc>
      </w:tr>
      <w:tr w:rsidR="008F090F" w14:paraId="2DE695F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7C3492" w14:textId="77777777" w:rsidR="008F090F" w:rsidRDefault="00DE223F">
            <w:r>
              <w:rPr>
                <w:sz w:val="18"/>
              </w:rPr>
              <w:t>vigencia_fin</w:t>
            </w:r>
          </w:p>
        </w:tc>
        <w:tc>
          <w:tcPr>
            <w:tcW w:w="2160" w:type="dxa"/>
          </w:tcPr>
          <w:p w14:paraId="0DF9B39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F6A4BB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E7925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 de vigencia</w:t>
            </w:r>
          </w:p>
        </w:tc>
      </w:tr>
      <w:tr w:rsidR="008F090F" w14:paraId="18E8C06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13BD3C" w14:textId="77777777" w:rsidR="008F090F" w:rsidRDefault="00DE223F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4A4F697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ambito_geografico_sanitario</w:t>
            </w:r>
          </w:p>
        </w:tc>
        <w:tc>
          <w:tcPr>
            <w:tcW w:w="2160" w:type="dxa"/>
          </w:tcPr>
          <w:p w14:paraId="638E86D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D82AA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Ámbito</w:t>
            </w:r>
          </w:p>
        </w:tc>
      </w:tr>
      <w:tr w:rsidR="008F090F" w14:paraId="7344D18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2AF056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6E52EBC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E2D327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6F72B4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8F090F" w14:paraId="64D86E2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264C55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24B262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802A43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863B9B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E05E139" w14:textId="77777777" w:rsidR="008F090F" w:rsidRDefault="008F090F"/>
    <w:p w14:paraId="229E1D81" w14:textId="77777777" w:rsidR="008F090F" w:rsidRDefault="00DE223F">
      <w:pPr>
        <w:pStyle w:val="Ttulo3"/>
      </w:pPr>
      <w:r>
        <w:t>opinion_juridica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1DF9B6AB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DE9084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35AE9B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1C4586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47F981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3A22AE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E18694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9F4A8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9DF846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E6B45D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860498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55A973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74529B6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2021D86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D78A50A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:rsidRPr="00564A59" w14:paraId="1F413D1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F07750" w14:textId="77777777" w:rsidR="008F090F" w:rsidRDefault="00DE223F">
            <w:r>
              <w:rPr>
                <w:sz w:val="18"/>
              </w:rPr>
              <w:t>fecha_envio</w:t>
            </w:r>
          </w:p>
        </w:tc>
        <w:tc>
          <w:tcPr>
            <w:tcW w:w="2160" w:type="dxa"/>
          </w:tcPr>
          <w:p w14:paraId="741DFA4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D18255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5CDAC2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Fecha de envío a OGAJ</w:t>
            </w:r>
          </w:p>
        </w:tc>
      </w:tr>
      <w:tr w:rsidR="008F090F" w14:paraId="0723EC8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D245F2" w14:textId="77777777" w:rsidR="008F090F" w:rsidRDefault="00DE223F">
            <w:r>
              <w:rPr>
                <w:sz w:val="18"/>
              </w:rPr>
              <w:t>resultado_opinion</w:t>
            </w:r>
          </w:p>
        </w:tc>
        <w:tc>
          <w:tcPr>
            <w:tcW w:w="2160" w:type="dxa"/>
          </w:tcPr>
          <w:p w14:paraId="31D2288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6669DE8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68A6A7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FAVORABLE / OBSERVADO</w:t>
            </w:r>
          </w:p>
        </w:tc>
      </w:tr>
      <w:tr w:rsidR="008F090F" w14:paraId="54A782A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364DA4" w14:textId="77777777" w:rsidR="008F090F" w:rsidRDefault="00DE223F">
            <w:r>
              <w:rPr>
                <w:sz w:val="18"/>
              </w:rPr>
              <w:t>observaciones_legales</w:t>
            </w:r>
          </w:p>
        </w:tc>
        <w:tc>
          <w:tcPr>
            <w:tcW w:w="2160" w:type="dxa"/>
          </w:tcPr>
          <w:p w14:paraId="264D487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DE11C4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006819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Observaciones legales</w:t>
            </w:r>
          </w:p>
        </w:tc>
      </w:tr>
      <w:tr w:rsidR="008F090F" w14:paraId="1A94A99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4C5554" w14:textId="77777777" w:rsidR="008F090F" w:rsidRDefault="00DE223F">
            <w:r>
              <w:rPr>
                <w:sz w:val="18"/>
              </w:rPr>
              <w:t>subsanacion</w:t>
            </w:r>
          </w:p>
        </w:tc>
        <w:tc>
          <w:tcPr>
            <w:tcW w:w="2160" w:type="dxa"/>
          </w:tcPr>
          <w:p w14:paraId="4072396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9100B1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7873F4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Subsanación</w:t>
            </w:r>
          </w:p>
        </w:tc>
      </w:tr>
      <w:tr w:rsidR="008F090F" w14:paraId="131F91A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3A00DB" w14:textId="77777777" w:rsidR="008F090F" w:rsidRDefault="00DE223F">
            <w:r>
              <w:rPr>
                <w:sz w:val="18"/>
              </w:rPr>
              <w:t>fecha_respuesta</w:t>
            </w:r>
          </w:p>
        </w:tc>
        <w:tc>
          <w:tcPr>
            <w:tcW w:w="2160" w:type="dxa"/>
          </w:tcPr>
          <w:p w14:paraId="503FC1F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90072C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140EF0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respuesta</w:t>
            </w:r>
          </w:p>
        </w:tc>
      </w:tr>
      <w:tr w:rsidR="008F090F" w14:paraId="3469907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2810A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6FBD354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48B193B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7C08C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0D7D45C" w14:textId="77777777" w:rsidR="008F090F" w:rsidRDefault="008F090F"/>
    <w:p w14:paraId="02FAB0EE" w14:textId="77777777" w:rsidR="008F090F" w:rsidRDefault="00DE223F">
      <w:pPr>
        <w:pStyle w:val="Ttulo3"/>
      </w:pPr>
      <w:r>
        <w:t>firma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2"/>
        <w:gridCol w:w="2160"/>
        <w:gridCol w:w="2160"/>
        <w:gridCol w:w="2160"/>
      </w:tblGrid>
      <w:tr w:rsidR="008F090F" w14:paraId="1EC0B56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625654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596B36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616C5911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4A1D04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BAAB78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FBCFF6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465FC4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278B85C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974123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06A11D0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4E96E5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64FFB08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4023DCA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AD48939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46116A0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E3A720" w14:textId="77777777" w:rsidR="008F090F" w:rsidRDefault="00DE223F">
            <w:r>
              <w:rPr>
                <w:sz w:val="18"/>
              </w:rPr>
              <w:t>firmante_tipo_contenido_id</w:t>
            </w:r>
          </w:p>
        </w:tc>
        <w:tc>
          <w:tcPr>
            <w:tcW w:w="2160" w:type="dxa"/>
          </w:tcPr>
          <w:p w14:paraId="518F740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076419A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637CF1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firmante</w:t>
            </w:r>
          </w:p>
        </w:tc>
      </w:tr>
      <w:tr w:rsidR="008F090F" w:rsidRPr="00564A59" w14:paraId="51ED831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D1D88" w14:textId="77777777" w:rsidR="008F090F" w:rsidRDefault="00DE223F">
            <w:r>
              <w:rPr>
                <w:sz w:val="18"/>
              </w:rPr>
              <w:lastRenderedPageBreak/>
              <w:t>firmante_id_objeto</w:t>
            </w:r>
          </w:p>
        </w:tc>
        <w:tc>
          <w:tcPr>
            <w:tcW w:w="2160" w:type="dxa"/>
          </w:tcPr>
          <w:p w14:paraId="6902AA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2652A30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B45DAF3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Identificador de la entidad firmante</w:t>
            </w:r>
          </w:p>
        </w:tc>
      </w:tr>
      <w:tr w:rsidR="008F090F" w14:paraId="6C6F8D9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CA7833" w14:textId="77777777" w:rsidR="008F090F" w:rsidRDefault="00DE223F">
            <w:r>
              <w:rPr>
                <w:sz w:val="18"/>
              </w:rPr>
              <w:t>tipo_autoridad_firmante_id</w:t>
            </w:r>
          </w:p>
        </w:tc>
        <w:tc>
          <w:tcPr>
            <w:tcW w:w="2160" w:type="dxa"/>
          </w:tcPr>
          <w:p w14:paraId="3571FF8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tipo_autoridad_firmante</w:t>
            </w:r>
          </w:p>
        </w:tc>
        <w:tc>
          <w:tcPr>
            <w:tcW w:w="2160" w:type="dxa"/>
          </w:tcPr>
          <w:p w14:paraId="71642D4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B295A0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</w:tr>
      <w:tr w:rsidR="008F090F" w:rsidRPr="00564A59" w14:paraId="7648BD6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97CBE6" w14:textId="77777777" w:rsidR="008F090F" w:rsidRDefault="00DE223F">
            <w:r>
              <w:rPr>
                <w:sz w:val="18"/>
              </w:rPr>
              <w:t>orden_firma</w:t>
            </w:r>
          </w:p>
        </w:tc>
        <w:tc>
          <w:tcPr>
            <w:tcW w:w="2160" w:type="dxa"/>
          </w:tcPr>
          <w:p w14:paraId="7075FBB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7946680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D12D381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Orden dentro del circuito de firmas</w:t>
            </w:r>
          </w:p>
        </w:tc>
      </w:tr>
      <w:tr w:rsidR="008F090F" w14:paraId="353DEF7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97D5F6" w14:textId="77777777" w:rsidR="008F090F" w:rsidRDefault="00DE223F">
            <w:r>
              <w:rPr>
                <w:sz w:val="18"/>
              </w:rPr>
              <w:t>fecha_envio</w:t>
            </w:r>
          </w:p>
        </w:tc>
        <w:tc>
          <w:tcPr>
            <w:tcW w:w="2160" w:type="dxa"/>
          </w:tcPr>
          <w:p w14:paraId="5EF836C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735A462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94272E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envío</w:t>
            </w:r>
          </w:p>
        </w:tc>
      </w:tr>
      <w:tr w:rsidR="008F090F" w14:paraId="6E60362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178364" w14:textId="77777777" w:rsidR="008F090F" w:rsidRDefault="00DE223F">
            <w:r>
              <w:rPr>
                <w:sz w:val="18"/>
              </w:rPr>
              <w:t>fecha_recepcion</w:t>
            </w:r>
          </w:p>
        </w:tc>
        <w:tc>
          <w:tcPr>
            <w:tcW w:w="2160" w:type="dxa"/>
          </w:tcPr>
          <w:p w14:paraId="351855C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1A004A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2DEF4B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recepción</w:t>
            </w:r>
          </w:p>
        </w:tc>
      </w:tr>
      <w:tr w:rsidR="008F090F" w14:paraId="5492EC7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0B4C36" w14:textId="77777777" w:rsidR="008F090F" w:rsidRDefault="00DE223F">
            <w:r>
              <w:rPr>
                <w:sz w:val="18"/>
              </w:rPr>
              <w:t>estado_firma</w:t>
            </w:r>
          </w:p>
        </w:tc>
        <w:tc>
          <w:tcPr>
            <w:tcW w:w="2160" w:type="dxa"/>
          </w:tcPr>
          <w:p w14:paraId="5877BB2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454045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6382FE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PENDIENTE / FIRMADO / DEVUELTO</w:t>
            </w:r>
          </w:p>
        </w:tc>
      </w:tr>
      <w:tr w:rsidR="008F090F" w14:paraId="21ADB09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865D82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74BE1A9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C1009C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E54AE4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 o devoluciones</w:t>
            </w:r>
          </w:p>
        </w:tc>
      </w:tr>
      <w:tr w:rsidR="008F090F" w14:paraId="6531BA6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5CFE9B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4DA0410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7EC40C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7ED156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FC95D1C" w14:textId="77777777" w:rsidR="008F090F" w:rsidRDefault="008F090F"/>
    <w:p w14:paraId="2B05C487" w14:textId="77777777" w:rsidR="008F090F" w:rsidRDefault="00DE223F">
      <w:pPr>
        <w:pStyle w:val="Ttulo3"/>
      </w:pPr>
      <w:r>
        <w:t>publicacion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4D58DD5D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514237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366034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B98D00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07255F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79E104B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31238E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92DF89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3A5C7C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EE668C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470DF05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7EC3FC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42317CC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7F8CBD2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541595C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1C14B4D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C941B8" w14:textId="77777777" w:rsidR="008F090F" w:rsidRDefault="00DE223F">
            <w:r>
              <w:rPr>
                <w:sz w:val="18"/>
              </w:rPr>
              <w:t>fecha_publicacion</w:t>
            </w:r>
          </w:p>
        </w:tc>
        <w:tc>
          <w:tcPr>
            <w:tcW w:w="2160" w:type="dxa"/>
          </w:tcPr>
          <w:p w14:paraId="4FEB181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907377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4E8A52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publicación</w:t>
            </w:r>
          </w:p>
        </w:tc>
      </w:tr>
      <w:tr w:rsidR="008F090F" w14:paraId="273B611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6A76B1" w14:textId="77777777" w:rsidR="008F090F" w:rsidRDefault="00DE223F">
            <w:r>
              <w:rPr>
                <w:sz w:val="18"/>
              </w:rPr>
              <w:t>referencia_publicacion</w:t>
            </w:r>
          </w:p>
        </w:tc>
        <w:tc>
          <w:tcPr>
            <w:tcW w:w="2160" w:type="dxa"/>
          </w:tcPr>
          <w:p w14:paraId="4C58554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3CCF4C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8D7BB5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Enlace, código o constancia</w:t>
            </w:r>
          </w:p>
        </w:tc>
      </w:tr>
      <w:tr w:rsidR="008F090F" w14:paraId="556A1E6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093ADA" w14:textId="77777777" w:rsidR="008F090F" w:rsidRDefault="00DE223F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7923823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246E9E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587CA56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491EAD2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1D5B76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784ABC5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6286D2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7F18F99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8E5C9CC" w14:textId="77777777" w:rsidR="008F090F" w:rsidRDefault="008F090F"/>
    <w:p w14:paraId="627B7106" w14:textId="77777777" w:rsidR="008F090F" w:rsidRDefault="00DE223F">
      <w:pPr>
        <w:pStyle w:val="Ttulo3"/>
      </w:pPr>
      <w:r>
        <w:t>documento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71263CE0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ABCBD2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DB70C8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269988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80E217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608F40E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FA4021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57B1B6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ED77AC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B8E6396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3267E6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BA3F86" w14:textId="77777777" w:rsidR="008F090F" w:rsidRDefault="00DE223F">
            <w:r>
              <w:rPr>
                <w:sz w:val="18"/>
              </w:rPr>
              <w:t>tipo_documento_id</w:t>
            </w:r>
          </w:p>
        </w:tc>
        <w:tc>
          <w:tcPr>
            <w:tcW w:w="2160" w:type="dxa"/>
          </w:tcPr>
          <w:p w14:paraId="6E23F4C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tipo_documento</w:t>
            </w:r>
          </w:p>
        </w:tc>
        <w:tc>
          <w:tcPr>
            <w:tcW w:w="2160" w:type="dxa"/>
          </w:tcPr>
          <w:p w14:paraId="7473903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070D19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documento</w:t>
            </w:r>
          </w:p>
        </w:tc>
      </w:tr>
      <w:tr w:rsidR="008F090F" w14:paraId="0A1BFFC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CD083F" w14:textId="77777777" w:rsidR="008F090F" w:rsidRDefault="00DE223F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02C21AE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6B8EC45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1029A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Tabla destino</w:t>
            </w:r>
          </w:p>
        </w:tc>
      </w:tr>
      <w:tr w:rsidR="008F090F" w14:paraId="2B26CDD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2F7F81" w14:textId="77777777" w:rsidR="008F090F" w:rsidRDefault="00DE223F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0C3B636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5D60999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F2154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Registro destino</w:t>
            </w:r>
          </w:p>
        </w:tc>
      </w:tr>
      <w:tr w:rsidR="008F090F" w:rsidRPr="00564A59" w14:paraId="20908BD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B449F1" w14:textId="77777777" w:rsidR="008F090F" w:rsidRDefault="00DE223F">
            <w:r>
              <w:rPr>
                <w:sz w:val="18"/>
              </w:rPr>
              <w:t>referencia_externa</w:t>
            </w:r>
          </w:p>
        </w:tc>
        <w:tc>
          <w:tcPr>
            <w:tcW w:w="2160" w:type="dxa"/>
          </w:tcPr>
          <w:p w14:paraId="41854DE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320BAA2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48C972F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Clave/URL del archivo en el repositorio externo</w:t>
            </w:r>
          </w:p>
        </w:tc>
      </w:tr>
      <w:tr w:rsidR="008F090F" w14:paraId="1DB9D4A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17F8F" w14:textId="77777777" w:rsidR="008F090F" w:rsidRDefault="00DE223F">
            <w:r>
              <w:rPr>
                <w:sz w:val="18"/>
              </w:rPr>
              <w:t>nombre_archivo</w:t>
            </w:r>
          </w:p>
        </w:tc>
        <w:tc>
          <w:tcPr>
            <w:tcW w:w="2160" w:type="dxa"/>
          </w:tcPr>
          <w:p w14:paraId="2597839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40A00E4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74F714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archivo</w:t>
            </w:r>
          </w:p>
        </w:tc>
      </w:tr>
      <w:tr w:rsidR="008F090F" w:rsidRPr="00564A59" w14:paraId="58FCE66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203ABF" w14:textId="77777777" w:rsidR="008F090F" w:rsidRDefault="00DE223F">
            <w:r>
              <w:rPr>
                <w:sz w:val="18"/>
              </w:rPr>
              <w:t>texto_extraido</w:t>
            </w:r>
          </w:p>
        </w:tc>
        <w:tc>
          <w:tcPr>
            <w:tcW w:w="2160" w:type="dxa"/>
          </w:tcPr>
          <w:p w14:paraId="587AAC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527092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(default '')</w:t>
            </w:r>
          </w:p>
        </w:tc>
        <w:tc>
          <w:tcPr>
            <w:tcW w:w="2160" w:type="dxa"/>
          </w:tcPr>
          <w:p w14:paraId="7597BB64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Texto extraído del PDF por Document AI (OCR genérico). Vacío para imágenes o cuando la extracción está deshabilitada/falla (best-effort)</w:t>
            </w:r>
          </w:p>
        </w:tc>
      </w:tr>
      <w:tr w:rsidR="008F090F" w14:paraId="42EDC76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211AF2" w14:textId="77777777" w:rsidR="008F090F" w:rsidRDefault="00DE223F">
            <w:r>
              <w:rPr>
                <w:sz w:val="18"/>
              </w:rPr>
              <w:t>version</w:t>
            </w:r>
          </w:p>
        </w:tc>
        <w:tc>
          <w:tcPr>
            <w:tcW w:w="2160" w:type="dxa"/>
          </w:tcPr>
          <w:p w14:paraId="0613A1F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3A39318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F2D2B9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Versión</w:t>
            </w:r>
          </w:p>
        </w:tc>
      </w:tr>
      <w:tr w:rsidR="008F090F" w:rsidRPr="00564A59" w14:paraId="51097F8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086156" w14:textId="77777777" w:rsidR="008F090F" w:rsidRDefault="00DE223F">
            <w:r>
              <w:rPr>
                <w:sz w:val="18"/>
              </w:rPr>
              <w:t>estado</w:t>
            </w:r>
          </w:p>
        </w:tc>
        <w:tc>
          <w:tcPr>
            <w:tcW w:w="2160" w:type="dxa"/>
          </w:tcPr>
          <w:p w14:paraId="578AF7A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94CCD7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722BDC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ACTIVO / REEMPLAZADO / ANULADO / OBSERVADO / VALIDADO</w:t>
            </w:r>
          </w:p>
        </w:tc>
      </w:tr>
      <w:tr w:rsidR="008F090F" w:rsidRPr="00564A59" w14:paraId="0CB0DDE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6E0108" w14:textId="77777777" w:rsidR="008F090F" w:rsidRDefault="00DE223F">
            <w:r>
              <w:rPr>
                <w:sz w:val="18"/>
              </w:rPr>
              <w:t>version_anterior_id</w:t>
            </w:r>
          </w:p>
        </w:tc>
        <w:tc>
          <w:tcPr>
            <w:tcW w:w="2160" w:type="dxa"/>
          </w:tcPr>
          <w:p w14:paraId="3B2A897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documento (self)</w:t>
            </w:r>
          </w:p>
        </w:tc>
        <w:tc>
          <w:tcPr>
            <w:tcW w:w="2160" w:type="dxa"/>
          </w:tcPr>
          <w:p w14:paraId="69E77F8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1134E54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Versión previa reemplazada (RNF-DOC-04 / AUD-04)</w:t>
            </w:r>
          </w:p>
        </w:tc>
      </w:tr>
      <w:tr w:rsidR="008F090F" w:rsidRPr="00564A59" w14:paraId="2F97536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3CFA32" w14:textId="77777777" w:rsidR="008F090F" w:rsidRDefault="00DE223F">
            <w:r>
              <w:rPr>
                <w:sz w:val="18"/>
              </w:rPr>
              <w:t>documento_anexo_id</w:t>
            </w:r>
          </w:p>
        </w:tc>
        <w:tc>
          <w:tcPr>
            <w:tcW w:w="2160" w:type="dxa"/>
          </w:tcPr>
          <w:p w14:paraId="56573AD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FK → documentos_anexos </w:t>
            </w:r>
            <w:r>
              <w:rPr>
                <w:sz w:val="18"/>
              </w:rPr>
              <w:lastRenderedPageBreak/>
              <w:t>(módulo 2)</w:t>
            </w:r>
          </w:p>
        </w:tc>
        <w:tc>
          <w:tcPr>
            <w:tcW w:w="2160" w:type="dxa"/>
          </w:tcPr>
          <w:p w14:paraId="6B79FCE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Sí</w:t>
            </w:r>
          </w:p>
        </w:tc>
        <w:tc>
          <w:tcPr>
            <w:tcW w:w="2160" w:type="dxa"/>
          </w:tcPr>
          <w:p w14:paraId="41E9560F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 xml:space="preserve">Anexo (declaración jurada) al que </w:t>
            </w:r>
            <w:r w:rsidRPr="00564A59">
              <w:rPr>
                <w:sz w:val="18"/>
                <w:lang w:val="es-PE"/>
              </w:rPr>
              <w:lastRenderedPageBreak/>
              <w:t>corresponde el documento; nulo para documentos que no son anexos. Cuando se define, el versionado se discrimina por (objeto, documento_anexo) en lugar de por tipo_documento</w:t>
            </w:r>
          </w:p>
        </w:tc>
      </w:tr>
      <w:tr w:rsidR="008F090F" w14:paraId="7A18856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670A47" w14:textId="77777777" w:rsidR="008F090F" w:rsidRDefault="00DE223F">
            <w:r>
              <w:rPr>
                <w:sz w:val="18"/>
              </w:rPr>
              <w:lastRenderedPageBreak/>
              <w:t>cargado_por</w:t>
            </w:r>
          </w:p>
        </w:tc>
        <w:tc>
          <w:tcPr>
            <w:tcW w:w="2160" w:type="dxa"/>
          </w:tcPr>
          <w:p w14:paraId="1B0235A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3ED1758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49598E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 que cargó</w:t>
            </w:r>
          </w:p>
        </w:tc>
      </w:tr>
      <w:tr w:rsidR="008F090F" w:rsidRPr="00564A59" w14:paraId="505F921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C1A671" w14:textId="77777777" w:rsidR="008F090F" w:rsidRDefault="00DE223F">
            <w:r>
              <w:rPr>
                <w:sz w:val="18"/>
              </w:rPr>
              <w:t>cargado_en</w:t>
            </w:r>
          </w:p>
        </w:tc>
        <w:tc>
          <w:tcPr>
            <w:tcW w:w="2160" w:type="dxa"/>
          </w:tcPr>
          <w:p w14:paraId="351B0C8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9BD4C5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E26C4FB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Fecha y hora de carga</w:t>
            </w:r>
          </w:p>
        </w:tc>
      </w:tr>
    </w:tbl>
    <w:p w14:paraId="7D73A1EA" w14:textId="77777777" w:rsidR="008F090F" w:rsidRPr="00564A59" w:rsidRDefault="008F090F">
      <w:pPr>
        <w:rPr>
          <w:lang w:val="es-PE"/>
        </w:rPr>
      </w:pPr>
    </w:p>
    <w:p w14:paraId="581784FE" w14:textId="77777777" w:rsidR="008F090F" w:rsidRDefault="00DE223F">
      <w:pPr>
        <w:pStyle w:val="Ttulo3"/>
      </w:pPr>
      <w:r>
        <w:t>bitacora_auditoria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4D2C1F81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55EF33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0C632B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E94A9B8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83FA86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0EAE1D4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17886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9396C4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AFC5B4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E45969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:rsidRPr="00564A59" w14:paraId="1D59ABD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A71100" w14:textId="77777777" w:rsidR="008F090F" w:rsidRDefault="00DE223F">
            <w:r>
              <w:rPr>
                <w:sz w:val="18"/>
              </w:rPr>
              <w:t>usuario_id</w:t>
            </w:r>
          </w:p>
        </w:tc>
        <w:tc>
          <w:tcPr>
            <w:tcW w:w="2160" w:type="dxa"/>
          </w:tcPr>
          <w:p w14:paraId="4C441AC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BC3D56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2DDAD99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Usuario que ejecutó la acción</w:t>
            </w:r>
          </w:p>
        </w:tc>
      </w:tr>
      <w:tr w:rsidR="008F090F" w:rsidRPr="00564A59" w14:paraId="4D4482C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210D40" w14:textId="77777777" w:rsidR="008F090F" w:rsidRDefault="00DE223F">
            <w:r>
              <w:rPr>
                <w:sz w:val="18"/>
              </w:rPr>
              <w:t>accion</w:t>
            </w:r>
          </w:p>
        </w:tc>
        <w:tc>
          <w:tcPr>
            <w:tcW w:w="2160" w:type="dxa"/>
          </w:tcPr>
          <w:p w14:paraId="53061D0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2C955C8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0B9AF4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CREAR / ACTUALIZAR / ELIMINAR / CAMBIO_ESTADO / …</w:t>
            </w:r>
          </w:p>
        </w:tc>
      </w:tr>
      <w:tr w:rsidR="008F090F" w14:paraId="418E02A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598A6B" w14:textId="77777777" w:rsidR="008F090F" w:rsidRDefault="00DE223F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7E20165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30050D6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CDFD22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 afectada</w:t>
            </w:r>
          </w:p>
        </w:tc>
      </w:tr>
      <w:tr w:rsidR="008F090F" w14:paraId="4BD4DE0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097EE5" w14:textId="77777777" w:rsidR="008F090F" w:rsidRDefault="00DE223F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0755B4B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7E0299A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4CEC7D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afectado</w:t>
            </w:r>
          </w:p>
        </w:tc>
      </w:tr>
      <w:tr w:rsidR="008F090F" w14:paraId="4BF1FD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561CAA" w14:textId="77777777" w:rsidR="008F090F" w:rsidRDefault="00DE223F">
            <w:r>
              <w:rPr>
                <w:sz w:val="18"/>
              </w:rPr>
              <w:t>nombre_campo</w:t>
            </w:r>
          </w:p>
        </w:tc>
        <w:tc>
          <w:tcPr>
            <w:tcW w:w="2160" w:type="dxa"/>
          </w:tcPr>
          <w:p w14:paraId="42967E1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27064D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CD96B3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 modificado</w:t>
            </w:r>
          </w:p>
        </w:tc>
      </w:tr>
      <w:tr w:rsidR="008F090F" w14:paraId="464C079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98363B" w14:textId="77777777" w:rsidR="008F090F" w:rsidRDefault="00DE223F">
            <w:r>
              <w:rPr>
                <w:sz w:val="18"/>
              </w:rPr>
              <w:t>valor_anterior</w:t>
            </w:r>
          </w:p>
        </w:tc>
        <w:tc>
          <w:tcPr>
            <w:tcW w:w="2160" w:type="dxa"/>
          </w:tcPr>
          <w:p w14:paraId="7365378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D0FCB1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1EF599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anterior</w:t>
            </w:r>
          </w:p>
        </w:tc>
      </w:tr>
      <w:tr w:rsidR="008F090F" w14:paraId="3193B57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CAEAC3" w14:textId="77777777" w:rsidR="008F090F" w:rsidRDefault="00DE223F">
            <w:r>
              <w:rPr>
                <w:sz w:val="18"/>
              </w:rPr>
              <w:t>valor_nuevo</w:t>
            </w:r>
          </w:p>
        </w:tc>
        <w:tc>
          <w:tcPr>
            <w:tcW w:w="2160" w:type="dxa"/>
          </w:tcPr>
          <w:p w14:paraId="1C9D37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66D8CA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3B92A2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nuevo</w:t>
            </w:r>
          </w:p>
        </w:tc>
      </w:tr>
      <w:tr w:rsidR="008F090F" w14:paraId="405C234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A5B47C" w14:textId="77777777" w:rsidR="008F090F" w:rsidRDefault="00DE223F">
            <w:r>
              <w:rPr>
                <w:sz w:val="18"/>
              </w:rPr>
              <w:t>direccion_ip</w:t>
            </w:r>
          </w:p>
        </w:tc>
        <w:tc>
          <w:tcPr>
            <w:tcW w:w="2160" w:type="dxa"/>
          </w:tcPr>
          <w:p w14:paraId="12099E2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varchar(45)</w:t>
            </w:r>
          </w:p>
        </w:tc>
        <w:tc>
          <w:tcPr>
            <w:tcW w:w="2160" w:type="dxa"/>
          </w:tcPr>
          <w:p w14:paraId="16047B2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4F6851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IP de origen</w:t>
            </w:r>
          </w:p>
        </w:tc>
      </w:tr>
      <w:tr w:rsidR="008F090F" w14:paraId="5E9AFB8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C28B40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2764E70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4FFA3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E36FD2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</w:tbl>
    <w:p w14:paraId="7AAFC6D3" w14:textId="77777777" w:rsidR="008F090F" w:rsidRDefault="008F090F"/>
    <w:p w14:paraId="446B7E9E" w14:textId="77777777" w:rsidR="008F090F" w:rsidRDefault="00DE223F">
      <w:pPr>
        <w:pStyle w:val="Ttulo2"/>
      </w:pPr>
      <w:r>
        <w:t>Mapa de relaciones</w:t>
      </w:r>
    </w:p>
    <w:p w14:paraId="6AE557E0" w14:textId="77777777" w:rsidR="008F090F" w:rsidRPr="00564A59" w:rsidRDefault="00DE223F">
      <w:pPr>
        <w:rPr>
          <w:lang w:val="es-PE"/>
        </w:rPr>
      </w:pPr>
      <w:r w:rsidRPr="00564A59">
        <w:rPr>
          <w:rFonts w:ascii="Consolas" w:hAnsi="Consolas"/>
          <w:sz w:val="16"/>
          <w:lang w:val="es-PE"/>
        </w:rPr>
        <w:t>ubigeo (distrito INEI) &gt;──&lt; organo_regional / unidad_ejecutora / ipress / universidad / local_universidad   (también estudiante / tutor del módulo 2)</w:t>
      </w:r>
      <w:r w:rsidRPr="00564A59">
        <w:rPr>
          <w:rFonts w:ascii="Consolas" w:hAnsi="Consolas"/>
          <w:sz w:val="16"/>
          <w:lang w:val="es-PE"/>
        </w:rPr>
        <w:br/>
        <w:t>gobierno_regional ──&lt; organo_regional ──&lt; unidad_ejecutora ──&lt; ipress</w:t>
      </w:r>
      <w:r w:rsidRPr="00564A59">
        <w:rPr>
          <w:rFonts w:ascii="Consolas" w:hAnsi="Consolas"/>
          <w:sz w:val="16"/>
          <w:lang w:val="es-PE"/>
        </w:rPr>
        <w:br/>
        <w:t>gobierno_regional &gt;── region</w:t>
      </w:r>
      <w:r w:rsidRPr="00564A59">
        <w:rPr>
          <w:rFonts w:ascii="Consolas" w:hAnsi="Consolas"/>
          <w:sz w:val="16"/>
          <w:lang w:val="es-PE"/>
        </w:rPr>
        <w:br/>
        <w:t>organo_regional &gt;── tipo_organo_regional</w:t>
      </w:r>
      <w:r w:rsidRPr="00564A59">
        <w:rPr>
          <w:rFonts w:ascii="Consolas" w:hAnsi="Consolas"/>
          <w:sz w:val="16"/>
          <w:lang w:val="es-PE"/>
        </w:rPr>
        <w:br/>
        <w:t>unidad_ejecutora &gt;── tipo_unidad_ejecutora</w:t>
      </w:r>
      <w:r w:rsidRPr="00564A59">
        <w:rPr>
          <w:rFonts w:ascii="Consolas" w:hAnsi="Consolas"/>
          <w:sz w:val="16"/>
          <w:lang w:val="es-PE"/>
        </w:rPr>
        <w:br/>
        <w:t>ipress &gt;── ambito_geografico_sanitario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organo_minsa &gt;── tipo_organo_minsa</w:t>
      </w:r>
      <w:r w:rsidRPr="00564A59">
        <w:rPr>
          <w:rFonts w:ascii="Consolas" w:hAnsi="Consolas"/>
          <w:sz w:val="16"/>
          <w:lang w:val="es-PE"/>
        </w:rPr>
        <w:br/>
        <w:t>conapres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representante &gt;── django_content_type (entidad representada: organo_minsa / organo_regional / unidad_ejecutora / ipress / conapres)</w:t>
      </w:r>
      <w:r w:rsidRPr="00564A59">
        <w:rPr>
          <w:rFonts w:ascii="Consolas" w:hAnsi="Consolas"/>
          <w:sz w:val="16"/>
          <w:lang w:val="es-PE"/>
        </w:rPr>
        <w:br/>
        <w:t>representante &gt;── cargo_ejecutivo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universidad &gt;── tipo_gestion_universidad / tipo_entidad_universidad / tipo_autorizacion</w:t>
      </w:r>
      <w:r w:rsidRPr="00564A59">
        <w:rPr>
          <w:rFonts w:ascii="Consolas" w:hAnsi="Consolas"/>
          <w:sz w:val="16"/>
          <w:lang w:val="es-PE"/>
        </w:rPr>
        <w:br/>
        <w:t>universidad ──&lt; autoridad_universidad</w:t>
      </w:r>
      <w:r w:rsidRPr="00564A59">
        <w:rPr>
          <w:rFonts w:ascii="Consolas" w:hAnsi="Consolas"/>
          <w:sz w:val="16"/>
          <w:lang w:val="es-PE"/>
        </w:rPr>
        <w:br/>
        <w:t>universidad ──&lt; facultad</w:t>
      </w:r>
      <w:r w:rsidRPr="00564A59">
        <w:rPr>
          <w:rFonts w:ascii="Consolas" w:hAnsi="Consolas"/>
          <w:sz w:val="16"/>
          <w:lang w:val="es-PE"/>
        </w:rPr>
        <w:br/>
        <w:t>carrera_profesional &gt;── nivel_academico</w:t>
      </w:r>
      <w:r w:rsidRPr="00564A59">
        <w:rPr>
          <w:rFonts w:ascii="Consolas" w:hAnsi="Consolas"/>
          <w:sz w:val="16"/>
          <w:lang w:val="es-PE"/>
        </w:rPr>
        <w:br/>
        <w:t>universidad ──&lt; local_universidad &gt;── region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auth_user ──&lt; perfil_usuario_entidad &gt;── django_content_type (entidad polimórfica)</w:t>
      </w:r>
      <w:r w:rsidRPr="00564A59">
        <w:rPr>
          <w:rFonts w:ascii="Consolas" w:hAnsi="Consolas"/>
          <w:sz w:val="16"/>
          <w:lang w:val="es-PE"/>
        </w:rPr>
        <w:br/>
        <w:t xml:space="preserve">                       perfil_usuario_entidad &gt;── auth_group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lastRenderedPageBreak/>
        <w:t>convenio &gt;── tipo_convenio</w:t>
      </w:r>
      <w:r w:rsidRPr="00564A59">
        <w:rPr>
          <w:rFonts w:ascii="Consolas" w:hAnsi="Consolas"/>
          <w:sz w:val="16"/>
          <w:lang w:val="es-PE"/>
        </w:rPr>
        <w:br/>
        <w:t>convenio ──self&lt; (Específico → Marco)            [convenio_marco_id]</w:t>
      </w:r>
      <w:r w:rsidRPr="00564A59">
        <w:rPr>
          <w:rFonts w:ascii="Consolas" w:hAnsi="Consolas"/>
          <w:sz w:val="16"/>
          <w:lang w:val="es-PE"/>
        </w:rPr>
        <w:br/>
        <w:t>convenio &gt;── plantilla_convenio</w:t>
      </w:r>
      <w:r w:rsidRPr="00564A59">
        <w:rPr>
          <w:rFonts w:ascii="Consolas" w:hAnsi="Consolas"/>
          <w:sz w:val="16"/>
          <w:lang w:val="es-PE"/>
        </w:rPr>
        <w:br/>
        <w:t>convenio &gt;── django_content_type (entidad solicitante, polimórfico)</w:t>
      </w:r>
      <w:r w:rsidRPr="00564A59">
        <w:rPr>
          <w:rFonts w:ascii="Consolas" w:hAnsi="Consolas"/>
          <w:sz w:val="16"/>
          <w:lang w:val="es-PE"/>
        </w:rPr>
        <w:br/>
        <w:t>convenio &gt;── estado_convenio (estado_actual)</w:t>
      </w:r>
      <w:r w:rsidRPr="00564A59">
        <w:rPr>
          <w:rFonts w:ascii="Consolas" w:hAnsi="Consolas"/>
          <w:sz w:val="16"/>
          <w:lang w:val="es-PE"/>
        </w:rPr>
        <w:br/>
        <w:t>convenio ──&lt; participante_convenio &gt;── django_content_type (participante polimórfico)</w:t>
      </w:r>
      <w:r w:rsidRPr="00564A59">
        <w:rPr>
          <w:rFonts w:ascii="Consolas" w:hAnsi="Consolas"/>
          <w:sz w:val="16"/>
          <w:lang w:val="es-PE"/>
        </w:rPr>
        <w:br/>
        <w:t>convenio ──&lt; historial_estado_convenio &gt;── estado_convenio</w:t>
      </w:r>
      <w:r w:rsidRPr="00564A59">
        <w:rPr>
          <w:rFonts w:ascii="Consolas" w:hAnsi="Consolas"/>
          <w:sz w:val="16"/>
          <w:lang w:val="es-PE"/>
        </w:rPr>
        <w:br/>
        <w:t>convenio ──&lt; evaluacion_tecnica &gt;── organo_minsa</w:t>
      </w:r>
      <w:r w:rsidRPr="00564A59">
        <w:rPr>
          <w:rFonts w:ascii="Consolas" w:hAnsi="Consolas"/>
          <w:sz w:val="16"/>
          <w:lang w:val="es-PE"/>
        </w:rPr>
        <w:br/>
        <w:t>convenio ──&lt; opinion_conapres                    (solo Específico)</w:t>
      </w:r>
      <w:r w:rsidRPr="00564A59">
        <w:rPr>
          <w:rFonts w:ascii="Consolas" w:hAnsi="Consolas"/>
          <w:sz w:val="16"/>
          <w:lang w:val="es-PE"/>
        </w:rPr>
        <w:br/>
        <w:t>convenio ──&lt; campo_clinico &gt;── ipress / carrera_profesional / especialidad / ambito_geografico_sanitario   (solo Específico)</w:t>
      </w:r>
      <w:r w:rsidRPr="00564A59">
        <w:rPr>
          <w:rFonts w:ascii="Consolas" w:hAnsi="Consolas"/>
          <w:sz w:val="16"/>
          <w:lang w:val="es-PE"/>
        </w:rPr>
        <w:br/>
        <w:t>convenio ──&lt; opinion_juridica</w:t>
      </w:r>
      <w:r w:rsidRPr="00564A59">
        <w:rPr>
          <w:rFonts w:ascii="Consolas" w:hAnsi="Consolas"/>
          <w:sz w:val="16"/>
          <w:lang w:val="es-PE"/>
        </w:rPr>
        <w:br/>
        <w:t>convenio ──&lt; firma &gt;── django_content_type (firmante polimórfico)</w:t>
      </w:r>
      <w:r w:rsidRPr="00564A59">
        <w:rPr>
          <w:rFonts w:ascii="Consolas" w:hAnsi="Consolas"/>
          <w:sz w:val="16"/>
          <w:lang w:val="es-PE"/>
        </w:rPr>
        <w:br/>
        <w:t>convenio ──&lt; publicacion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documento          &gt;── django_content_type   (genérico → cualquier tabla del flujo / anexos por actor)</w:t>
      </w:r>
      <w:r w:rsidRPr="00564A59">
        <w:rPr>
          <w:rFonts w:ascii="Consolas" w:hAnsi="Consolas"/>
          <w:sz w:val="16"/>
          <w:lang w:val="es-PE"/>
        </w:rPr>
        <w:br/>
        <w:t>documento          &gt;── documentos_anexos      (módulo 2; nulo salvo anexos por actor)</w:t>
      </w:r>
      <w:r w:rsidRPr="00564A59">
        <w:rPr>
          <w:rFonts w:ascii="Consolas" w:hAnsi="Consolas"/>
          <w:sz w:val="16"/>
          <w:lang w:val="es-PE"/>
        </w:rPr>
        <w:br/>
        <w:t>bitacora_auditoria &gt;── django_content_type   (genérico → cualquier entidad)</w:t>
      </w:r>
    </w:p>
    <w:p w14:paraId="7B691C77" w14:textId="77777777" w:rsidR="008F090F" w:rsidRPr="00564A59" w:rsidRDefault="008F090F">
      <w:pPr>
        <w:rPr>
          <w:lang w:val="es-PE"/>
        </w:rPr>
      </w:pPr>
    </w:p>
    <w:p w14:paraId="0A75F73F" w14:textId="77777777" w:rsidR="008F090F" w:rsidRPr="00564A59" w:rsidRDefault="00DE223F">
      <w:pPr>
        <w:rPr>
          <w:lang w:val="es-PE"/>
        </w:rPr>
      </w:pPr>
      <w:r w:rsidRPr="00564A59">
        <w:rPr>
          <w:lang w:val="es-PE"/>
        </w:rPr>
        <w:br w:type="page"/>
      </w:r>
    </w:p>
    <w:p w14:paraId="6A9AE2A8" w14:textId="77777777" w:rsidR="008F090F" w:rsidRDefault="00DE223F">
      <w:pPr>
        <w:pStyle w:val="Ttulo1"/>
      </w:pPr>
      <w:r>
        <w:lastRenderedPageBreak/>
        <w:t>Módulo 2 — Registrar Internados</w:t>
      </w:r>
    </w:p>
    <w:p w14:paraId="52F63EC4" w14:textId="77777777" w:rsidR="008F090F" w:rsidRDefault="00DE223F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090F" w14:paraId="2A8E8A10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D2C915" w14:textId="77777777" w:rsidR="008F090F" w:rsidRDefault="00DE223F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7079095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  <w:tc>
          <w:tcPr>
            <w:tcW w:w="2880" w:type="dxa"/>
          </w:tcPr>
          <w:p w14:paraId="6E6818DB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Columnas adicionales</w:t>
            </w:r>
          </w:p>
        </w:tc>
      </w:tr>
      <w:tr w:rsidR="008F090F" w14:paraId="37CFE99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34F12" w14:textId="77777777" w:rsidR="008F090F" w:rsidRDefault="00DE223F">
            <w:r>
              <w:rPr>
                <w:sz w:val="18"/>
              </w:rPr>
              <w:t>estado_internado</w:t>
            </w:r>
          </w:p>
        </w:tc>
        <w:tc>
          <w:tcPr>
            <w:tcW w:w="2880" w:type="dxa"/>
          </w:tcPr>
          <w:p w14:paraId="4C0D356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Estados del internado (12)</w:t>
            </w:r>
          </w:p>
        </w:tc>
        <w:tc>
          <w:tcPr>
            <w:tcW w:w="2880" w:type="dxa"/>
          </w:tcPr>
          <w:p w14:paraId="31C6EF1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  <w:tr w:rsidR="008F090F" w14:paraId="243A342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409587" w14:textId="77777777" w:rsidR="008F090F" w:rsidRDefault="00DE223F">
            <w:r>
              <w:rPr>
                <w:sz w:val="18"/>
              </w:rPr>
              <w:t>estado_rotacion</w:t>
            </w:r>
          </w:p>
        </w:tc>
        <w:tc>
          <w:tcPr>
            <w:tcW w:w="2880" w:type="dxa"/>
          </w:tcPr>
          <w:p w14:paraId="4EB52FD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Estados de la rotación (8)</w:t>
            </w:r>
          </w:p>
        </w:tc>
        <w:tc>
          <w:tcPr>
            <w:tcW w:w="2880" w:type="dxa"/>
          </w:tcPr>
          <w:p w14:paraId="17F81B4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  <w:tr w:rsidR="008F090F" w14:paraId="3C261EC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F07897" w14:textId="77777777" w:rsidR="008F090F" w:rsidRDefault="00DE223F">
            <w:r>
              <w:rPr>
                <w:sz w:val="18"/>
              </w:rPr>
              <w:t>servicio_area</w:t>
            </w:r>
          </w:p>
        </w:tc>
        <w:tc>
          <w:tcPr>
            <w:tcW w:w="2880" w:type="dxa"/>
          </w:tcPr>
          <w:p w14:paraId="0F4F1552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Servicio, área o unidad de rotación</w:t>
            </w:r>
          </w:p>
        </w:tc>
        <w:tc>
          <w:tcPr>
            <w:tcW w:w="2880" w:type="dxa"/>
          </w:tcPr>
          <w:p w14:paraId="67F1A3C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4C0CC10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78A02D" w14:textId="77777777" w:rsidR="008F090F" w:rsidRDefault="00DE223F">
            <w:r>
              <w:rPr>
                <w:sz w:val="18"/>
              </w:rPr>
              <w:t>tipo_documento_identidad</w:t>
            </w:r>
          </w:p>
        </w:tc>
        <w:tc>
          <w:tcPr>
            <w:tcW w:w="2880" w:type="dxa"/>
          </w:tcPr>
          <w:p w14:paraId="37A5A1EF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Tipo de documento de identidad</w:t>
            </w:r>
          </w:p>
        </w:tc>
        <w:tc>
          <w:tcPr>
            <w:tcW w:w="2880" w:type="dxa"/>
          </w:tcPr>
          <w:p w14:paraId="6842218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valores: DNI, CE, PASAPORTE</w:t>
            </w:r>
          </w:p>
        </w:tc>
      </w:tr>
      <w:tr w:rsidR="008F090F" w14:paraId="6686170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564851" w14:textId="77777777" w:rsidR="008F090F" w:rsidRDefault="00DE223F">
            <w:r>
              <w:rPr>
                <w:sz w:val="18"/>
              </w:rPr>
              <w:t>parentesco</w:t>
            </w:r>
          </w:p>
        </w:tc>
        <w:tc>
          <w:tcPr>
            <w:tcW w:w="2880" w:type="dxa"/>
          </w:tcPr>
          <w:p w14:paraId="2921214C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Tipo de parentesco del contacto de emergencia del estudiante</w:t>
            </w:r>
          </w:p>
        </w:tc>
        <w:tc>
          <w:tcPr>
            <w:tcW w:w="2880" w:type="dxa"/>
          </w:tcPr>
          <w:p w14:paraId="77071A3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2F5F23B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2F7B2F" w14:textId="77777777" w:rsidR="008F090F" w:rsidRDefault="00DE223F">
            <w:r>
              <w:rPr>
                <w:sz w:val="18"/>
              </w:rPr>
              <w:t>periodo_academico</w:t>
            </w:r>
          </w:p>
        </w:tc>
        <w:tc>
          <w:tcPr>
            <w:tcW w:w="2880" w:type="dxa"/>
          </w:tcPr>
          <w:p w14:paraId="559580A8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Periodo académico (semestre) del estudiante — aplica al nivel Pregrado (RN-19)</w:t>
            </w:r>
          </w:p>
        </w:tc>
        <w:tc>
          <w:tcPr>
            <w:tcW w:w="2880" w:type="dxa"/>
          </w:tcPr>
          <w:p w14:paraId="63758AE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:rsidRPr="00564A59" w14:paraId="505F722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E96B0F" w14:textId="77777777" w:rsidR="008F090F" w:rsidRDefault="00DE223F">
            <w:r>
              <w:rPr>
                <w:sz w:val="18"/>
              </w:rPr>
              <w:t>documentos_anexos</w:t>
            </w:r>
          </w:p>
        </w:tc>
        <w:tc>
          <w:tcPr>
            <w:tcW w:w="2880" w:type="dxa"/>
          </w:tcPr>
          <w:p w14:paraId="68BD00E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Catálogo maestro de documentos requeridos **por actor** (declaraciones juradas, resolución del cargo, documento de identidad) a adjuntar tras el registro</w:t>
            </w:r>
          </w:p>
        </w:tc>
        <w:tc>
          <w:tcPr>
            <w:tcW w:w="2880" w:type="dxa"/>
          </w:tcPr>
          <w:p w14:paraId="35D891D5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tipo_actor (choices: INTERNO / AUTORIDAD_UNIVERSIDAD / REPRESENTANTE, default INTERNO), descripcion (text), obligatorio (bool, default True)</w:t>
            </w:r>
          </w:p>
        </w:tc>
      </w:tr>
    </w:tbl>
    <w:p w14:paraId="78AAC024" w14:textId="77777777" w:rsidR="008F090F" w:rsidRPr="00564A59" w:rsidRDefault="008F090F">
      <w:pPr>
        <w:rPr>
          <w:lang w:val="es-PE"/>
        </w:rPr>
      </w:pPr>
    </w:p>
    <w:p w14:paraId="499A28F4" w14:textId="77777777" w:rsidR="008F090F" w:rsidRPr="00564A59" w:rsidRDefault="00DE223F">
      <w:pPr>
        <w:pStyle w:val="Ttulo2"/>
        <w:rPr>
          <w:lang w:val="es-PE"/>
        </w:rPr>
      </w:pPr>
      <w:r w:rsidRPr="00564A59">
        <w:rPr>
          <w:lang w:val="es-PE"/>
        </w:rPr>
        <w:t>Valores de catálogos de estado</w:t>
      </w:r>
    </w:p>
    <w:p w14:paraId="3A21E67E" w14:textId="77777777" w:rsidR="008F090F" w:rsidRPr="00564A59" w:rsidRDefault="00DE223F">
      <w:pPr>
        <w:rPr>
          <w:lang w:val="es-PE"/>
        </w:rPr>
      </w:pPr>
      <w:r w:rsidRPr="00564A59">
        <w:rPr>
          <w:b/>
          <w:sz w:val="20"/>
          <w:lang w:val="es-PE"/>
        </w:rPr>
        <w:t>Valores de estado_internado</w:t>
      </w:r>
    </w:p>
    <w:p w14:paraId="41943F0C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>`REGISTRADO`, `PENDIENTE_VALIDACION`, `OBSERVADO`, `VALIDADO`, `ACTIVO`, `EN_ROTACION_SOLICITADA`, `EN_ROTACION_AUTORIZADA`, `EN_ROTACION_OBSERVADA`, `SUSPENDIDO`, `RETIRADO`, `CULMINADO`, `ANULADO`.</w:t>
      </w:r>
    </w:p>
    <w:p w14:paraId="6F438FF0" w14:textId="77777777" w:rsidR="008F090F" w:rsidRPr="00564A59" w:rsidRDefault="00DE223F">
      <w:pPr>
        <w:rPr>
          <w:lang w:val="es-PE"/>
        </w:rPr>
      </w:pPr>
      <w:r w:rsidRPr="00564A59">
        <w:rPr>
          <w:b/>
          <w:sz w:val="20"/>
          <w:lang w:val="es-PE"/>
        </w:rPr>
        <w:t>Valores de estado_rotacion</w:t>
      </w:r>
    </w:p>
    <w:p w14:paraId="0DF5EF90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>`SOLICITADA`, `PENDIENTE_AUTORIZACION`, `OBSERVADA`, `AUTORIZADA`, `RECHAZADA`, `EN_CURSO`, `CULMINADA`, `CANCELADA`.</w:t>
      </w:r>
    </w:p>
    <w:p w14:paraId="2EF42714" w14:textId="77777777" w:rsidR="008F090F" w:rsidRPr="00564A59" w:rsidRDefault="00DE223F">
      <w:pPr>
        <w:rPr>
          <w:lang w:val="es-PE"/>
        </w:rPr>
      </w:pPr>
      <w:r w:rsidRPr="00564A59">
        <w:rPr>
          <w:b/>
          <w:sz w:val="20"/>
          <w:lang w:val="es-PE"/>
        </w:rPr>
        <w:t>Valores de parentesco</w:t>
      </w:r>
    </w:p>
    <w:p w14:paraId="678BF3D8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>`PADRE`, `MADRE`, `HERMANO`, `CONYUGE`, `HIJO`, `ABUELO`, `TIO`, `OTRO`.</w:t>
      </w:r>
    </w:p>
    <w:p w14:paraId="7F168D8A" w14:textId="77777777" w:rsidR="008F090F" w:rsidRPr="00564A59" w:rsidRDefault="00DE223F">
      <w:pPr>
        <w:rPr>
          <w:lang w:val="es-PE"/>
        </w:rPr>
      </w:pPr>
      <w:r w:rsidRPr="00564A59">
        <w:rPr>
          <w:b/>
          <w:sz w:val="20"/>
          <w:lang w:val="es-PE"/>
        </w:rPr>
        <w:t>Valores de periodo_academico (semilla)</w:t>
      </w:r>
    </w:p>
    <w:p w14:paraId="1F40F2CD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>`2025-I`, `2025-II`, `2026-I`, `2026-II` (nombre `Semestre &lt;codigo&gt;`).</w:t>
      </w:r>
    </w:p>
    <w:p w14:paraId="19AF6C21" w14:textId="77777777" w:rsidR="008F090F" w:rsidRPr="00564A59" w:rsidRDefault="00DE223F">
      <w:pPr>
        <w:rPr>
          <w:lang w:val="es-PE"/>
        </w:rPr>
      </w:pPr>
      <w:r w:rsidRPr="00564A59">
        <w:rPr>
          <w:b/>
          <w:sz w:val="20"/>
          <w:lang w:val="es-PE"/>
        </w:rPr>
        <w:t>Valores de documentos_anexos (semilla)</w:t>
      </w:r>
    </w:p>
    <w:p w14:paraId="79D3F6AA" w14:textId="77777777" w:rsidR="008F090F" w:rsidRDefault="00DE223F">
      <w:r w:rsidRPr="00564A59">
        <w:rPr>
          <w:sz w:val="18"/>
          <w:lang w:val="es-PE"/>
        </w:rPr>
        <w:t xml:space="preserve"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</w:t>
      </w:r>
      <w:r>
        <w:rPr>
          <w:sz w:val="18"/>
        </w:rPr>
        <w:t>Todos con `obligatorio = True`.</w:t>
      </w:r>
    </w:p>
    <w:p w14:paraId="53AADF4D" w14:textId="77777777" w:rsidR="008F090F" w:rsidRDefault="008F090F"/>
    <w:p w14:paraId="5D457D70" w14:textId="77777777" w:rsidR="008F090F" w:rsidRDefault="00DE223F">
      <w:pPr>
        <w:pStyle w:val="Ttulo2"/>
      </w:pPr>
      <w:r>
        <w:lastRenderedPageBreak/>
        <w:t>Entidades</w:t>
      </w:r>
    </w:p>
    <w:p w14:paraId="4DEA242D" w14:textId="77777777" w:rsidR="008F090F" w:rsidRDefault="00DE223F">
      <w:pPr>
        <w:pStyle w:val="Ttulo3"/>
      </w:pPr>
      <w:r>
        <w:t>estudiante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501"/>
        <w:gridCol w:w="2262"/>
        <w:gridCol w:w="2018"/>
        <w:gridCol w:w="2075"/>
      </w:tblGrid>
      <w:tr w:rsidR="008F090F" w14:paraId="07ADC135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7AC12B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2515AE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618FFF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81FD15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34B88D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D9CB3F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157042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2483FD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8C4E600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7010F3F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0ED465" w14:textId="77777777" w:rsidR="008F090F" w:rsidRDefault="00DE223F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7EF6F6D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tipo_documento_identidad</w:t>
            </w:r>
          </w:p>
        </w:tc>
        <w:tc>
          <w:tcPr>
            <w:tcW w:w="2160" w:type="dxa"/>
          </w:tcPr>
          <w:p w14:paraId="636963C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2503D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documento</w:t>
            </w:r>
          </w:p>
        </w:tc>
      </w:tr>
      <w:tr w:rsidR="008F090F" w:rsidRPr="00564A59" w14:paraId="0EAE1E6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6C5905" w14:textId="77777777" w:rsidR="008F090F" w:rsidRDefault="00DE223F">
            <w:r>
              <w:rPr>
                <w:sz w:val="18"/>
              </w:rPr>
              <w:t>numero_documento</w:t>
            </w:r>
          </w:p>
        </w:tc>
        <w:tc>
          <w:tcPr>
            <w:tcW w:w="2160" w:type="dxa"/>
          </w:tcPr>
          <w:p w14:paraId="389FEC4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6A3778D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23BA4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Número de documento de identidad</w:t>
            </w:r>
          </w:p>
        </w:tc>
      </w:tr>
      <w:tr w:rsidR="008F090F" w14:paraId="40C8E28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D0D20C" w14:textId="77777777" w:rsidR="008F090F" w:rsidRDefault="00DE223F">
            <w:r>
              <w:rPr>
                <w:sz w:val="18"/>
              </w:rPr>
              <w:t>nombres</w:t>
            </w:r>
          </w:p>
        </w:tc>
        <w:tc>
          <w:tcPr>
            <w:tcW w:w="2160" w:type="dxa"/>
          </w:tcPr>
          <w:p w14:paraId="0E16E98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varchar(150)</w:t>
            </w:r>
          </w:p>
        </w:tc>
        <w:tc>
          <w:tcPr>
            <w:tcW w:w="2160" w:type="dxa"/>
          </w:tcPr>
          <w:p w14:paraId="2009D1B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3BEFBA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Nombres</w:t>
            </w:r>
          </w:p>
        </w:tc>
      </w:tr>
      <w:tr w:rsidR="008F090F" w14:paraId="49D8626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A80D7E" w14:textId="77777777" w:rsidR="008F090F" w:rsidRDefault="00DE223F">
            <w:r>
              <w:rPr>
                <w:sz w:val="18"/>
              </w:rPr>
              <w:t>apellido_paterno</w:t>
            </w:r>
          </w:p>
        </w:tc>
        <w:tc>
          <w:tcPr>
            <w:tcW w:w="2160" w:type="dxa"/>
          </w:tcPr>
          <w:p w14:paraId="4B1A858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53821F8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201604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Apellido paterno</w:t>
            </w:r>
          </w:p>
        </w:tc>
      </w:tr>
      <w:tr w:rsidR="008F090F" w14:paraId="56BA1E6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431F79" w14:textId="77777777" w:rsidR="008F090F" w:rsidRDefault="00DE223F">
            <w:r>
              <w:rPr>
                <w:sz w:val="18"/>
              </w:rPr>
              <w:t>apellido_materno</w:t>
            </w:r>
          </w:p>
        </w:tc>
        <w:tc>
          <w:tcPr>
            <w:tcW w:w="2160" w:type="dxa"/>
          </w:tcPr>
          <w:p w14:paraId="631B1E9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270E1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F839A0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Apellido materno</w:t>
            </w:r>
          </w:p>
        </w:tc>
      </w:tr>
      <w:tr w:rsidR="008F090F" w14:paraId="5C0E459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CE694" w14:textId="77777777" w:rsidR="008F090F" w:rsidRDefault="00DE223F">
            <w:r>
              <w:rPr>
                <w:sz w:val="18"/>
              </w:rPr>
              <w:t>fecha_nacimiento</w:t>
            </w:r>
          </w:p>
        </w:tc>
        <w:tc>
          <w:tcPr>
            <w:tcW w:w="2160" w:type="dxa"/>
          </w:tcPr>
          <w:p w14:paraId="7E96861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FA327C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138D34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nacimiento</w:t>
            </w:r>
          </w:p>
        </w:tc>
      </w:tr>
      <w:tr w:rsidR="008F090F" w14:paraId="7139D5D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90F39F" w14:textId="77777777" w:rsidR="008F090F" w:rsidRDefault="00DE223F">
            <w:r>
              <w:rPr>
                <w:sz w:val="18"/>
              </w:rPr>
              <w:t>sexo</w:t>
            </w:r>
          </w:p>
        </w:tc>
        <w:tc>
          <w:tcPr>
            <w:tcW w:w="2160" w:type="dxa"/>
          </w:tcPr>
          <w:p w14:paraId="15DEE9F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varchar(1)</w:t>
            </w:r>
          </w:p>
        </w:tc>
        <w:tc>
          <w:tcPr>
            <w:tcW w:w="2160" w:type="dxa"/>
          </w:tcPr>
          <w:p w14:paraId="23C25BF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24F8F5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 / F</w:t>
            </w:r>
          </w:p>
        </w:tc>
      </w:tr>
      <w:tr w:rsidR="008F090F" w14:paraId="0A3510E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C802D" w14:textId="77777777" w:rsidR="008F090F" w:rsidRDefault="00DE223F">
            <w:r>
              <w:rPr>
                <w:sz w:val="18"/>
              </w:rPr>
              <w:t>correo</w:t>
            </w:r>
          </w:p>
        </w:tc>
        <w:tc>
          <w:tcPr>
            <w:tcW w:w="2160" w:type="dxa"/>
          </w:tcPr>
          <w:p w14:paraId="0A5E22A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865290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BE2E34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Correo electrónico</w:t>
            </w:r>
          </w:p>
        </w:tc>
      </w:tr>
      <w:tr w:rsidR="008F090F" w14:paraId="631E264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D7258C" w14:textId="77777777" w:rsidR="008F090F" w:rsidRDefault="00DE223F">
            <w:r>
              <w:rPr>
                <w:sz w:val="18"/>
              </w:rPr>
              <w:t>telefono</w:t>
            </w:r>
          </w:p>
        </w:tc>
        <w:tc>
          <w:tcPr>
            <w:tcW w:w="2160" w:type="dxa"/>
          </w:tcPr>
          <w:p w14:paraId="48C8305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42F37A8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1B18A9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8F090F" w14:paraId="779CCD9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B076AC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0AC5736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53E85AB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3EC9F0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6D01805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890196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040EB39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ubigeo (módulo 1)</w:t>
            </w:r>
          </w:p>
        </w:tc>
        <w:tc>
          <w:tcPr>
            <w:tcW w:w="2160" w:type="dxa"/>
          </w:tcPr>
          <w:p w14:paraId="430C17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1F4F25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1EEAC1E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A58529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01F263F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4AF1CE2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7D81D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 de procedencia</w:t>
            </w:r>
          </w:p>
        </w:tc>
      </w:tr>
      <w:tr w:rsidR="008F090F" w14:paraId="66BDD04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1DF950" w14:textId="77777777" w:rsidR="008F090F" w:rsidRDefault="00DE223F">
            <w:r>
              <w:rPr>
                <w:sz w:val="18"/>
              </w:rPr>
              <w:t>carrera_profesional_id</w:t>
            </w:r>
          </w:p>
        </w:tc>
        <w:tc>
          <w:tcPr>
            <w:tcW w:w="2160" w:type="dxa"/>
          </w:tcPr>
          <w:p w14:paraId="2BF23A9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carrera_profesional</w:t>
            </w:r>
          </w:p>
        </w:tc>
        <w:tc>
          <w:tcPr>
            <w:tcW w:w="2160" w:type="dxa"/>
          </w:tcPr>
          <w:p w14:paraId="06BEAC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EB238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Carrera / programa</w:t>
            </w:r>
          </w:p>
        </w:tc>
      </w:tr>
      <w:tr w:rsidR="008F090F" w:rsidRPr="00564A59" w14:paraId="61F30D6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EBE10D" w14:textId="77777777" w:rsidR="008F090F" w:rsidRDefault="00DE223F">
            <w:r>
              <w:rPr>
                <w:sz w:val="18"/>
              </w:rPr>
              <w:t>periodo_academico_id</w:t>
            </w:r>
          </w:p>
        </w:tc>
        <w:tc>
          <w:tcPr>
            <w:tcW w:w="2160" w:type="dxa"/>
          </w:tcPr>
          <w:p w14:paraId="66257E7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periodo_academico</w:t>
            </w:r>
          </w:p>
        </w:tc>
        <w:tc>
          <w:tcPr>
            <w:tcW w:w="2160" w:type="dxa"/>
          </w:tcPr>
          <w:p w14:paraId="4771BE2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197A71E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Periodo académico (obligatorio para nivel PREGRADO — RN-19; PROTECT)</w:t>
            </w:r>
          </w:p>
        </w:tc>
      </w:tr>
      <w:tr w:rsidR="008F090F" w:rsidRPr="00564A59" w14:paraId="0512EDE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560AA6" w14:textId="77777777" w:rsidR="008F090F" w:rsidRDefault="00DE223F">
            <w:r>
              <w:rPr>
                <w:sz w:val="18"/>
              </w:rPr>
              <w:t>especialidad_id</w:t>
            </w:r>
          </w:p>
        </w:tc>
        <w:tc>
          <w:tcPr>
            <w:tcW w:w="2160" w:type="dxa"/>
          </w:tcPr>
          <w:p w14:paraId="33E3612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</w:t>
            </w:r>
          </w:p>
        </w:tc>
        <w:tc>
          <w:tcPr>
            <w:tcW w:w="2160" w:type="dxa"/>
          </w:tcPr>
          <w:p w14:paraId="3513607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367ED99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Especialidad (obligatoria para niveles distintos de PREGRADO — RN-19; SET_NULL)</w:t>
            </w:r>
          </w:p>
        </w:tc>
      </w:tr>
      <w:tr w:rsidR="008F090F" w14:paraId="49F4142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3DC9A1" w14:textId="77777777" w:rsidR="008F090F" w:rsidRDefault="00DE223F">
            <w:r>
              <w:rPr>
                <w:sz w:val="18"/>
              </w:rPr>
              <w:t>codigo_universitario</w:t>
            </w:r>
          </w:p>
        </w:tc>
        <w:tc>
          <w:tcPr>
            <w:tcW w:w="2160" w:type="dxa"/>
          </w:tcPr>
          <w:p w14:paraId="576CF1F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098C623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9A0694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universitario / matrícula</w:t>
            </w:r>
          </w:p>
        </w:tc>
      </w:tr>
      <w:tr w:rsidR="008F090F" w14:paraId="60A2703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B5CE99" w14:textId="77777777" w:rsidR="008F090F" w:rsidRDefault="00DE223F">
            <w:r>
              <w:rPr>
                <w:sz w:val="18"/>
              </w:rPr>
              <w:t>nota_promedio_ponderado</w:t>
            </w:r>
          </w:p>
        </w:tc>
        <w:tc>
          <w:tcPr>
            <w:tcW w:w="2160" w:type="dxa"/>
          </w:tcPr>
          <w:p w14:paraId="60C3806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decimal(4,2)</w:t>
            </w:r>
          </w:p>
        </w:tc>
        <w:tc>
          <w:tcPr>
            <w:tcW w:w="2160" w:type="dxa"/>
          </w:tcPr>
          <w:p w14:paraId="47229BF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5C5CEF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Nota promedio ponderado (escala 0–20)</w:t>
            </w:r>
          </w:p>
        </w:tc>
      </w:tr>
      <w:tr w:rsidR="008F090F" w14:paraId="5000819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B8B411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12E0DD3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5792AC0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0DE0207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0C26FD3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78366D" w14:textId="77777777" w:rsidR="008F090F" w:rsidRDefault="00DE223F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24CCD2C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0BE2A2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64E80C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2485EAC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CBD269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7C53D3E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6F5CD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EC7DD6A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08B86EA" w14:textId="77777777" w:rsidR="008F090F" w:rsidRPr="00564A59" w:rsidRDefault="00DE223F">
      <w:pPr>
        <w:rPr>
          <w:lang w:val="es-PE"/>
        </w:rPr>
      </w:pPr>
      <w:r w:rsidRPr="00564A59">
        <w:rPr>
          <w:i/>
          <w:sz w:val="18"/>
          <w:lang w:val="es-PE"/>
        </w:rPr>
        <w:t>Restricción única: (tipo_documento_identidad_id, numero_documento)</w:t>
      </w:r>
    </w:p>
    <w:p w14:paraId="43C39D91" w14:textId="77777777" w:rsidR="008F090F" w:rsidRPr="00564A59" w:rsidRDefault="008F090F">
      <w:pPr>
        <w:rPr>
          <w:lang w:val="es-PE"/>
        </w:rPr>
      </w:pPr>
    </w:p>
    <w:p w14:paraId="4280A65B" w14:textId="77777777" w:rsidR="008F090F" w:rsidRDefault="00DE223F">
      <w:pPr>
        <w:pStyle w:val="Ttulo3"/>
      </w:pPr>
      <w:r>
        <w:t>tutor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501"/>
        <w:gridCol w:w="2262"/>
        <w:gridCol w:w="2003"/>
        <w:gridCol w:w="2090"/>
      </w:tblGrid>
      <w:tr w:rsidR="008F090F" w14:paraId="54FB4EE8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AD35D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F0B7C9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6B8671B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B58492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231CB90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0F1025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4EB2A9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CCCCF5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83A640A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D0FA99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F278B7" w14:textId="77777777" w:rsidR="008F090F" w:rsidRDefault="00DE223F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340DC90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tipo_documento_identidad</w:t>
            </w:r>
          </w:p>
        </w:tc>
        <w:tc>
          <w:tcPr>
            <w:tcW w:w="2160" w:type="dxa"/>
          </w:tcPr>
          <w:p w14:paraId="0FE6663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4EB2C5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documento</w:t>
            </w:r>
          </w:p>
        </w:tc>
      </w:tr>
      <w:tr w:rsidR="008F090F" w:rsidRPr="00564A59" w14:paraId="6C58AB3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EAE0D8" w14:textId="77777777" w:rsidR="008F090F" w:rsidRDefault="00DE223F">
            <w:r>
              <w:rPr>
                <w:sz w:val="18"/>
              </w:rPr>
              <w:t>numero_documento</w:t>
            </w:r>
          </w:p>
        </w:tc>
        <w:tc>
          <w:tcPr>
            <w:tcW w:w="2160" w:type="dxa"/>
          </w:tcPr>
          <w:p w14:paraId="59C0C57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5365328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C50A1B6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Número de documento de identidad</w:t>
            </w:r>
          </w:p>
        </w:tc>
      </w:tr>
      <w:tr w:rsidR="008F090F" w14:paraId="6801FF9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AC5C2E" w14:textId="77777777" w:rsidR="008F090F" w:rsidRDefault="00DE223F">
            <w:r>
              <w:rPr>
                <w:sz w:val="18"/>
              </w:rPr>
              <w:t>nombres</w:t>
            </w:r>
          </w:p>
        </w:tc>
        <w:tc>
          <w:tcPr>
            <w:tcW w:w="2160" w:type="dxa"/>
          </w:tcPr>
          <w:p w14:paraId="0F59216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varchar(150)</w:t>
            </w:r>
          </w:p>
        </w:tc>
        <w:tc>
          <w:tcPr>
            <w:tcW w:w="2160" w:type="dxa"/>
          </w:tcPr>
          <w:p w14:paraId="696384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9E597E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Nombres</w:t>
            </w:r>
          </w:p>
        </w:tc>
      </w:tr>
      <w:tr w:rsidR="008F090F" w14:paraId="12C4FBE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B823CC" w14:textId="77777777" w:rsidR="008F090F" w:rsidRDefault="00DE223F">
            <w:r>
              <w:rPr>
                <w:sz w:val="18"/>
              </w:rPr>
              <w:t>apellido_paterno</w:t>
            </w:r>
          </w:p>
        </w:tc>
        <w:tc>
          <w:tcPr>
            <w:tcW w:w="2160" w:type="dxa"/>
          </w:tcPr>
          <w:p w14:paraId="464202F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6D782D2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669C55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Apellido paterno</w:t>
            </w:r>
          </w:p>
        </w:tc>
      </w:tr>
      <w:tr w:rsidR="008F090F" w14:paraId="6C74016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012144" w14:textId="77777777" w:rsidR="008F090F" w:rsidRDefault="00DE223F">
            <w:r>
              <w:rPr>
                <w:sz w:val="18"/>
              </w:rPr>
              <w:t>apellido_materno</w:t>
            </w:r>
          </w:p>
        </w:tc>
        <w:tc>
          <w:tcPr>
            <w:tcW w:w="2160" w:type="dxa"/>
          </w:tcPr>
          <w:p w14:paraId="0865FEB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4BE9006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4C248E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Apellido materno</w:t>
            </w:r>
          </w:p>
        </w:tc>
      </w:tr>
      <w:tr w:rsidR="008F090F" w14:paraId="09602EE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661EA3" w14:textId="77777777" w:rsidR="008F090F" w:rsidRDefault="00DE223F">
            <w:r>
              <w:rPr>
                <w:sz w:val="18"/>
              </w:rPr>
              <w:t>correo</w:t>
            </w:r>
          </w:p>
        </w:tc>
        <w:tc>
          <w:tcPr>
            <w:tcW w:w="2160" w:type="dxa"/>
          </w:tcPr>
          <w:p w14:paraId="1DB22DC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794027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42F65C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Correo electrónico</w:t>
            </w:r>
          </w:p>
        </w:tc>
      </w:tr>
      <w:tr w:rsidR="008F090F" w14:paraId="409BE435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F422D1" w14:textId="77777777" w:rsidR="008F090F" w:rsidRDefault="00DE223F">
            <w:r>
              <w:rPr>
                <w:sz w:val="18"/>
              </w:rPr>
              <w:lastRenderedPageBreak/>
              <w:t>telefono</w:t>
            </w:r>
          </w:p>
        </w:tc>
        <w:tc>
          <w:tcPr>
            <w:tcW w:w="2160" w:type="dxa"/>
          </w:tcPr>
          <w:p w14:paraId="35E8900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35EA502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911F2C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8F090F" w14:paraId="53A2F63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8EA157" w14:textId="77777777" w:rsidR="008F090F" w:rsidRDefault="00DE223F">
            <w:r>
              <w:rPr>
                <w:sz w:val="18"/>
              </w:rPr>
              <w:t>numero_colegiatura</w:t>
            </w:r>
          </w:p>
        </w:tc>
        <w:tc>
          <w:tcPr>
            <w:tcW w:w="2160" w:type="dxa"/>
          </w:tcPr>
          <w:p w14:paraId="75D0698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576C977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BFA7D3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colegiatura</w:t>
            </w:r>
          </w:p>
        </w:tc>
      </w:tr>
      <w:tr w:rsidR="008F090F" w14:paraId="3958A88D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CD1F75" w14:textId="77777777" w:rsidR="008F090F" w:rsidRDefault="00DE223F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313CA62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7EBF913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632E3C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8F090F" w14:paraId="4046E08B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46F49A" w14:textId="77777777" w:rsidR="008F090F" w:rsidRDefault="00DE223F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5222877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 (módulo 1)</w:t>
            </w:r>
          </w:p>
        </w:tc>
        <w:tc>
          <w:tcPr>
            <w:tcW w:w="2160" w:type="dxa"/>
          </w:tcPr>
          <w:p w14:paraId="11B2EF8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89C53C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8F090F" w14:paraId="24972BB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2119DF" w14:textId="77777777" w:rsidR="008F090F" w:rsidRDefault="00DE223F">
            <w:r>
              <w:rPr>
                <w:sz w:val="18"/>
              </w:rPr>
              <w:t>especialidad_id</w:t>
            </w:r>
          </w:p>
        </w:tc>
        <w:tc>
          <w:tcPr>
            <w:tcW w:w="2160" w:type="dxa"/>
          </w:tcPr>
          <w:p w14:paraId="62EA76F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</w:t>
            </w:r>
          </w:p>
        </w:tc>
        <w:tc>
          <w:tcPr>
            <w:tcW w:w="2160" w:type="dxa"/>
          </w:tcPr>
          <w:p w14:paraId="57E3FF8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0CFF28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Especialidad del tutor</w:t>
            </w:r>
          </w:p>
        </w:tc>
      </w:tr>
      <w:tr w:rsidR="008F090F" w14:paraId="073625A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75A236" w14:textId="77777777" w:rsidR="008F090F" w:rsidRDefault="00DE223F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79DCE66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2A80EA9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EB5958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Establecimiento al que pertenece</w:t>
            </w:r>
          </w:p>
        </w:tc>
      </w:tr>
      <w:tr w:rsidR="008F090F" w14:paraId="7D0B18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4E2CD6" w14:textId="77777777" w:rsidR="008F090F" w:rsidRDefault="00DE223F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291AF30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09EADD0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2DAB23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DB909CD" w14:textId="77777777" w:rsidR="008F090F" w:rsidRDefault="008F090F"/>
    <w:p w14:paraId="2EB9C2A2" w14:textId="77777777" w:rsidR="008F090F" w:rsidRDefault="00DE223F">
      <w:pPr>
        <w:pStyle w:val="Ttulo3"/>
      </w:pPr>
      <w:r>
        <w:t>tutor_universidad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33A6E7E4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6C8D6E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A7A80D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8AE7834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846152A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3FA343B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AE494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3BFD7F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1CBC15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0C423EE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D6016B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68BC28" w14:textId="77777777" w:rsidR="008F090F" w:rsidRDefault="00DE223F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4E07491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088BA2E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FF4CCC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(CASCADE)</w:t>
            </w:r>
          </w:p>
        </w:tc>
      </w:tr>
      <w:tr w:rsidR="008F090F" w14:paraId="20C0296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53C458" w14:textId="77777777" w:rsidR="008F090F" w:rsidRDefault="00DE223F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4AA02C5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7DD23E0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5A186E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 (PROTECT)</w:t>
            </w:r>
          </w:p>
        </w:tc>
      </w:tr>
    </w:tbl>
    <w:p w14:paraId="070108B9" w14:textId="77777777" w:rsidR="008F090F" w:rsidRDefault="008F090F"/>
    <w:p w14:paraId="4DB84C71" w14:textId="77777777" w:rsidR="008F090F" w:rsidRDefault="00DE223F">
      <w:pPr>
        <w:pStyle w:val="Ttulo3"/>
      </w:pPr>
      <w:r>
        <w:t>interno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987"/>
        <w:gridCol w:w="2380"/>
        <w:gridCol w:w="1612"/>
        <w:gridCol w:w="1877"/>
      </w:tblGrid>
      <w:tr w:rsidR="008F090F" w14:paraId="11341F63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595D79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963BD4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26224B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A274FFB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06DE27D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A4CC38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83B3D1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3A440E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F5B9133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6E00DA6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AB6CE7" w14:textId="77777777" w:rsidR="008F090F" w:rsidRDefault="00DE223F">
            <w:r>
              <w:rPr>
                <w:sz w:val="18"/>
              </w:rPr>
              <w:t>estudiante_id</w:t>
            </w:r>
          </w:p>
        </w:tc>
        <w:tc>
          <w:tcPr>
            <w:tcW w:w="2160" w:type="dxa"/>
          </w:tcPr>
          <w:p w14:paraId="327D8ED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estudiante</w:t>
            </w:r>
          </w:p>
        </w:tc>
        <w:tc>
          <w:tcPr>
            <w:tcW w:w="2160" w:type="dxa"/>
          </w:tcPr>
          <w:p w14:paraId="15DCCAE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60FE1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Estudiante</w:t>
            </w:r>
          </w:p>
        </w:tc>
      </w:tr>
      <w:tr w:rsidR="008F090F" w:rsidRPr="00564A59" w14:paraId="56EE574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C85D2B" w14:textId="77777777" w:rsidR="008F090F" w:rsidRDefault="00DE223F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6EAAFEE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3100E9C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B159B2A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Convenio Específico vigente que lo respalda</w:t>
            </w:r>
          </w:p>
        </w:tc>
      </w:tr>
      <w:tr w:rsidR="008F090F" w14:paraId="55932D2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96068C" w14:textId="77777777" w:rsidR="008F090F" w:rsidRDefault="00DE223F">
            <w:r>
              <w:rPr>
                <w:sz w:val="18"/>
              </w:rPr>
              <w:t>campo_clinico_id</w:t>
            </w:r>
          </w:p>
        </w:tc>
        <w:tc>
          <w:tcPr>
            <w:tcW w:w="2160" w:type="dxa"/>
          </w:tcPr>
          <w:p w14:paraId="6685E99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campo_clinico</w:t>
            </w:r>
          </w:p>
        </w:tc>
        <w:tc>
          <w:tcPr>
            <w:tcW w:w="2160" w:type="dxa"/>
          </w:tcPr>
          <w:p w14:paraId="3A5F6A0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73410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 clínico autorizado asignado</w:t>
            </w:r>
          </w:p>
        </w:tc>
      </w:tr>
      <w:tr w:rsidR="008F090F" w14:paraId="3CE4A03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38B34D" w14:textId="77777777" w:rsidR="008F090F" w:rsidRDefault="00DE223F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3C433AE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7A38B1D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C0CAA0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Sede docente principal</w:t>
            </w:r>
          </w:p>
        </w:tc>
      </w:tr>
      <w:tr w:rsidR="008F090F" w14:paraId="506C359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E45D8A" w14:textId="77777777" w:rsidR="008F090F" w:rsidRDefault="00DE223F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38E54A0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4F54DE2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5DB7D8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responsable actual</w:t>
            </w:r>
          </w:p>
        </w:tc>
      </w:tr>
      <w:tr w:rsidR="008F090F" w14:paraId="26664DD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515BAA" w14:textId="77777777" w:rsidR="008F090F" w:rsidRDefault="00DE223F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6636793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ambito_geografico_sanitario</w:t>
            </w:r>
          </w:p>
        </w:tc>
        <w:tc>
          <w:tcPr>
            <w:tcW w:w="2160" w:type="dxa"/>
          </w:tcPr>
          <w:p w14:paraId="52D5723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18AD6F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Ámbito geográfico sanitario</w:t>
            </w:r>
          </w:p>
        </w:tc>
      </w:tr>
      <w:tr w:rsidR="008F090F" w14:paraId="2537F59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C46E0C" w14:textId="77777777" w:rsidR="008F090F" w:rsidRDefault="00DE223F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33BE86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estado_internado</w:t>
            </w:r>
          </w:p>
        </w:tc>
        <w:tc>
          <w:tcPr>
            <w:tcW w:w="2160" w:type="dxa"/>
          </w:tcPr>
          <w:p w14:paraId="2F36A7D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D179B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8F090F" w:rsidRPr="00564A59" w14:paraId="041E3B6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D588F4" w14:textId="77777777" w:rsidR="008F090F" w:rsidRDefault="00DE223F">
            <w:r>
              <w:rPr>
                <w:sz w:val="18"/>
              </w:rPr>
              <w:t>estado_declaraciones</w:t>
            </w:r>
          </w:p>
        </w:tc>
        <w:tc>
          <w:tcPr>
            <w:tcW w:w="2160" w:type="dxa"/>
          </w:tcPr>
          <w:p w14:paraId="10F3F67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7A424C5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C7809D6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Estado de las declaraciones juradas del interno (RN-23). Valores: PENDIENTE (default), COMPLETAS, OBSERVADAS, VALIDADAS</w:t>
            </w:r>
          </w:p>
        </w:tc>
      </w:tr>
      <w:tr w:rsidR="008F090F" w:rsidRPr="00564A59" w14:paraId="6CC7FD7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D8832E" w14:textId="77777777" w:rsidR="008F090F" w:rsidRDefault="00DE223F">
            <w:r>
              <w:rPr>
                <w:sz w:val="18"/>
              </w:rPr>
              <w:t>contacto_emergencia_nombre</w:t>
            </w:r>
          </w:p>
        </w:tc>
        <w:tc>
          <w:tcPr>
            <w:tcW w:w="2160" w:type="dxa"/>
          </w:tcPr>
          <w:p w14:paraId="0B2D431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6274B3B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21F107B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Nombre del contacto de emergencia</w:t>
            </w:r>
          </w:p>
        </w:tc>
      </w:tr>
      <w:tr w:rsidR="008F090F" w:rsidRPr="00564A59" w14:paraId="20C9080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53ED0A" w14:textId="77777777" w:rsidR="008F090F" w:rsidRDefault="00DE223F">
            <w:r>
              <w:rPr>
                <w:sz w:val="18"/>
              </w:rPr>
              <w:t>contacto_emergencia_telefono</w:t>
            </w:r>
          </w:p>
        </w:tc>
        <w:tc>
          <w:tcPr>
            <w:tcW w:w="2160" w:type="dxa"/>
          </w:tcPr>
          <w:p w14:paraId="61B969A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21162CE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AC4F3C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Teléfono del contacto de emergencia</w:t>
            </w:r>
          </w:p>
        </w:tc>
      </w:tr>
      <w:tr w:rsidR="008F090F" w:rsidRPr="00564A59" w14:paraId="21C29D1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462D17" w14:textId="77777777" w:rsidR="008F090F" w:rsidRDefault="00DE223F">
            <w:r>
              <w:rPr>
                <w:sz w:val="18"/>
              </w:rPr>
              <w:t>contacto_emergencia_parentesco_id</w:t>
            </w:r>
          </w:p>
        </w:tc>
        <w:tc>
          <w:tcPr>
            <w:tcW w:w="2160" w:type="dxa"/>
          </w:tcPr>
          <w:p w14:paraId="2E3CB3C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parentesco</w:t>
            </w:r>
          </w:p>
        </w:tc>
        <w:tc>
          <w:tcPr>
            <w:tcW w:w="2160" w:type="dxa"/>
          </w:tcPr>
          <w:p w14:paraId="69CAC79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358D3D0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Parentesco del contacto de emergencia (PROTECT)</w:t>
            </w:r>
          </w:p>
        </w:tc>
      </w:tr>
      <w:tr w:rsidR="008F090F" w14:paraId="38B5E37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125779" w14:textId="77777777" w:rsidR="008F090F" w:rsidRDefault="00DE223F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54B2930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1C0283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3D4E08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inicio</w:t>
            </w:r>
          </w:p>
        </w:tc>
      </w:tr>
      <w:tr w:rsidR="008F090F" w:rsidRPr="00564A59" w14:paraId="405ED8D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E36ECC" w14:textId="77777777" w:rsidR="008F090F" w:rsidRDefault="00DE223F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141E4E8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9B7FA7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0FB9FC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Fecha de fin (máx. 1 año)</w:t>
            </w:r>
          </w:p>
        </w:tc>
      </w:tr>
      <w:tr w:rsidR="008F090F" w14:paraId="0C49E89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12685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541F663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3A0A0F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44C404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8F090F" w14:paraId="204374F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6D9133" w14:textId="77777777" w:rsidR="008F090F" w:rsidRDefault="00DE223F">
            <w:r>
              <w:rPr>
                <w:sz w:val="18"/>
              </w:rPr>
              <w:lastRenderedPageBreak/>
              <w:t>creado_por</w:t>
            </w:r>
          </w:p>
        </w:tc>
        <w:tc>
          <w:tcPr>
            <w:tcW w:w="2160" w:type="dxa"/>
          </w:tcPr>
          <w:p w14:paraId="286813E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3BD0CF4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4AD87E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683E63D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EB35F1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1881555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4B2B41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6B3512F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1BA194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8850C5" w14:textId="77777777" w:rsidR="008F090F" w:rsidRDefault="00DE223F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548F7B7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F8085A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09365EE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B688D03" w14:textId="77777777" w:rsidR="008F090F" w:rsidRDefault="008F090F"/>
    <w:p w14:paraId="24F68C3A" w14:textId="77777777" w:rsidR="008F090F" w:rsidRDefault="00DE223F">
      <w:pPr>
        <w:pStyle w:val="Ttulo3"/>
      </w:pPr>
      <w:r>
        <w:t>historial_estado_internado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5DE385D9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6E4259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DF4096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61A842C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24D6334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1D2C8E5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92CC5D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6B719A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95EE31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83BE77E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456D2A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5D509C" w14:textId="77777777" w:rsidR="008F090F" w:rsidRDefault="00DE223F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03EA429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4D08A2F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60EC51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4158E21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DCAB89" w14:textId="77777777" w:rsidR="008F090F" w:rsidRDefault="00DE223F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79AD703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estado_internado</w:t>
            </w:r>
          </w:p>
        </w:tc>
        <w:tc>
          <w:tcPr>
            <w:tcW w:w="2160" w:type="dxa"/>
          </w:tcPr>
          <w:p w14:paraId="0DB62EA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1291D6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8F090F" w14:paraId="168470F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E73E24" w14:textId="77777777" w:rsidR="008F090F" w:rsidRDefault="00DE223F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0747A91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32FCD0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BD932F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8F090F" w14:paraId="1AAC471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EE81A7" w14:textId="77777777" w:rsidR="008F090F" w:rsidRDefault="00DE223F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65F0E04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4D8B9F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631F1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8F090F" w14:paraId="3DF9D24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0FF3F" w14:textId="77777777" w:rsidR="008F090F" w:rsidRDefault="00DE223F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18BCFA5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24DBB48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BA9038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34058F8B" w14:textId="77777777" w:rsidR="008F090F" w:rsidRDefault="008F090F"/>
    <w:p w14:paraId="54608A7B" w14:textId="77777777" w:rsidR="008F090F" w:rsidRDefault="00DE223F">
      <w:pPr>
        <w:pStyle w:val="Ttulo3"/>
      </w:pPr>
      <w:r>
        <w:t>historial_tutor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2DEAC329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AD795C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8158EB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E12047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441085D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24D0E3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4DBA89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AF9EDE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129032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D6B8EAC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F87AC2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281084" w14:textId="77777777" w:rsidR="008F090F" w:rsidRDefault="00DE223F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190E6BB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594774E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5C431E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:rsidRPr="00564A59" w14:paraId="3D98515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E3BD89" w14:textId="77777777" w:rsidR="008F090F" w:rsidRDefault="00DE223F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25EB368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4B9748A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5CA5129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Tutor asignado en este registro</w:t>
            </w:r>
          </w:p>
        </w:tc>
      </w:tr>
      <w:tr w:rsidR="008F090F" w14:paraId="3BC1C2F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760A7F" w14:textId="77777777" w:rsidR="008F090F" w:rsidRDefault="00DE223F">
            <w:r>
              <w:rPr>
                <w:sz w:val="18"/>
              </w:rPr>
              <w:t>fecha_cambio</w:t>
            </w:r>
          </w:p>
        </w:tc>
        <w:tc>
          <w:tcPr>
            <w:tcW w:w="2160" w:type="dxa"/>
          </w:tcPr>
          <w:p w14:paraId="267D55F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157EEE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74C54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del cambio</w:t>
            </w:r>
          </w:p>
        </w:tc>
      </w:tr>
      <w:tr w:rsidR="008F090F" w14:paraId="43708CE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62173D" w14:textId="77777777" w:rsidR="008F090F" w:rsidRDefault="00DE223F">
            <w:r>
              <w:rPr>
                <w:sz w:val="18"/>
              </w:rPr>
              <w:t>motivo</w:t>
            </w:r>
          </w:p>
        </w:tc>
        <w:tc>
          <w:tcPr>
            <w:tcW w:w="2160" w:type="dxa"/>
          </w:tcPr>
          <w:p w14:paraId="352242E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E6D2CD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D5D682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Motivo del cambio</w:t>
            </w:r>
          </w:p>
        </w:tc>
      </w:tr>
      <w:tr w:rsidR="008F090F" w14:paraId="427C74E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DB8996" w14:textId="77777777" w:rsidR="008F090F" w:rsidRDefault="00DE223F">
            <w:r>
              <w:rPr>
                <w:sz w:val="18"/>
              </w:rPr>
              <w:t>responsable_id</w:t>
            </w:r>
          </w:p>
        </w:tc>
        <w:tc>
          <w:tcPr>
            <w:tcW w:w="2160" w:type="dxa"/>
          </w:tcPr>
          <w:p w14:paraId="343A146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332CEC1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69E4D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 del cambio</w:t>
            </w:r>
          </w:p>
        </w:tc>
      </w:tr>
      <w:tr w:rsidR="008F090F" w14:paraId="1D8E2C3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9CA9BD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42894E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3E4075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DFAE773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4373E0" w14:textId="77777777" w:rsidR="008F090F" w:rsidRDefault="008F090F"/>
    <w:p w14:paraId="20C14B2B" w14:textId="77777777" w:rsidR="008F090F" w:rsidRDefault="00DE223F">
      <w:pPr>
        <w:pStyle w:val="Ttulo3"/>
      </w:pPr>
      <w:r>
        <w:t>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567EDDC4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6D6E97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B3852A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AC7823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2DA947A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DFDDF7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0E930D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62C345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8DFABB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7CA7BD9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1C09ABF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71C0F4" w14:textId="77777777" w:rsidR="008F090F" w:rsidRDefault="00DE223F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6A040E6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38A892D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616997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Interno</w:t>
            </w:r>
          </w:p>
        </w:tc>
      </w:tr>
      <w:tr w:rsidR="008F090F" w14:paraId="182FA599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16FEBE" w14:textId="77777777" w:rsidR="008F090F" w:rsidRDefault="00DE223F">
            <w:r>
              <w:rPr>
                <w:sz w:val="18"/>
              </w:rPr>
              <w:t>numero_rotacion</w:t>
            </w:r>
          </w:p>
        </w:tc>
        <w:tc>
          <w:tcPr>
            <w:tcW w:w="2160" w:type="dxa"/>
          </w:tcPr>
          <w:p w14:paraId="1F379AF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3340A45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1ED505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rotación (1–4, RN-9)</w:t>
            </w:r>
          </w:p>
        </w:tc>
      </w:tr>
      <w:tr w:rsidR="008F090F" w14:paraId="678755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F09474" w14:textId="77777777" w:rsidR="008F090F" w:rsidRDefault="00DE223F">
            <w:r>
              <w:rPr>
                <w:sz w:val="18"/>
              </w:rPr>
              <w:t>ipress_origen_id</w:t>
            </w:r>
          </w:p>
        </w:tc>
        <w:tc>
          <w:tcPr>
            <w:tcW w:w="2160" w:type="dxa"/>
          </w:tcPr>
          <w:p w14:paraId="067C16F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618A8A4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AE8942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Sede de origen</w:t>
            </w:r>
          </w:p>
        </w:tc>
      </w:tr>
      <w:tr w:rsidR="008F090F" w14:paraId="52CC770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E92E4D" w14:textId="77777777" w:rsidR="008F090F" w:rsidRDefault="00DE223F">
            <w:r>
              <w:rPr>
                <w:sz w:val="18"/>
              </w:rPr>
              <w:t>ipress_destino_id</w:t>
            </w:r>
          </w:p>
        </w:tc>
        <w:tc>
          <w:tcPr>
            <w:tcW w:w="2160" w:type="dxa"/>
          </w:tcPr>
          <w:p w14:paraId="05A22F6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3A00ECF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09081B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Sede de destino</w:t>
            </w:r>
          </w:p>
        </w:tc>
      </w:tr>
      <w:tr w:rsidR="008F090F" w14:paraId="5099E5E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005BC9" w14:textId="77777777" w:rsidR="008F090F" w:rsidRDefault="00DE223F">
            <w:r>
              <w:rPr>
                <w:sz w:val="18"/>
              </w:rPr>
              <w:t>servicio_area_id</w:t>
            </w:r>
          </w:p>
        </w:tc>
        <w:tc>
          <w:tcPr>
            <w:tcW w:w="2160" w:type="dxa"/>
          </w:tcPr>
          <w:p w14:paraId="6DCDDF9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servicio_area</w:t>
            </w:r>
          </w:p>
        </w:tc>
        <w:tc>
          <w:tcPr>
            <w:tcW w:w="2160" w:type="dxa"/>
          </w:tcPr>
          <w:p w14:paraId="0E08BA0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FD605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Servicio, área o unidad</w:t>
            </w:r>
          </w:p>
        </w:tc>
      </w:tr>
      <w:tr w:rsidR="008F090F" w14:paraId="12F20C8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14E20C" w14:textId="77777777" w:rsidR="008F090F" w:rsidRDefault="00DE223F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2B30C31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estado_rotacion</w:t>
            </w:r>
          </w:p>
        </w:tc>
        <w:tc>
          <w:tcPr>
            <w:tcW w:w="2160" w:type="dxa"/>
          </w:tcPr>
          <w:p w14:paraId="08BA512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C83DA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8F090F" w14:paraId="51EE59C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D68CCC" w14:textId="77777777" w:rsidR="008F090F" w:rsidRDefault="00DE223F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43E4697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2CADED4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775168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Inicio de la rotación</w:t>
            </w:r>
          </w:p>
        </w:tc>
      </w:tr>
      <w:tr w:rsidR="008F090F" w14:paraId="4E26657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F67F6E" w14:textId="77777777" w:rsidR="008F090F" w:rsidRDefault="00DE223F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6E8386E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6DA89D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8E6826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 de la rotación</w:t>
            </w:r>
          </w:p>
        </w:tc>
      </w:tr>
      <w:tr w:rsidR="008F090F" w14:paraId="094DF7A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0F6637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13D1199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7D0300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8CFDC9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8F090F" w14:paraId="6D586C7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228C00" w14:textId="77777777" w:rsidR="008F090F" w:rsidRDefault="00DE223F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3B6196A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9DE009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4C8FB2B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347D6D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454AB8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2150780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71A19E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F61BACB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609A876" w14:textId="77777777" w:rsidR="008F090F" w:rsidRDefault="008F090F"/>
    <w:p w14:paraId="3B906CBE" w14:textId="77777777" w:rsidR="008F090F" w:rsidRDefault="00DE223F">
      <w:pPr>
        <w:pStyle w:val="Ttulo3"/>
      </w:pPr>
      <w:r>
        <w:t>autorizacion_rotacion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3CBF657B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A87F81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130407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32615D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71F7459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563972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A506CA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702247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283D9BB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8C3F41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8379B9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AA7449" w14:textId="77777777" w:rsidR="008F090F" w:rsidRDefault="00DE223F">
            <w:r>
              <w:rPr>
                <w:sz w:val="18"/>
              </w:rPr>
              <w:t>rotacion_id</w:t>
            </w:r>
          </w:p>
        </w:tc>
        <w:tc>
          <w:tcPr>
            <w:tcW w:w="2160" w:type="dxa"/>
          </w:tcPr>
          <w:p w14:paraId="5E3BC21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35913D8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FF229B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Rotación</w:t>
            </w:r>
          </w:p>
        </w:tc>
      </w:tr>
      <w:tr w:rsidR="008F090F" w:rsidRPr="00564A59" w14:paraId="74A533A8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57B8BA" w14:textId="77777777" w:rsidR="008F090F" w:rsidRDefault="00DE223F">
            <w:r>
              <w:rPr>
                <w:sz w:val="18"/>
              </w:rPr>
              <w:t>participante_convenio_id</w:t>
            </w:r>
          </w:p>
        </w:tc>
        <w:tc>
          <w:tcPr>
            <w:tcW w:w="2160" w:type="dxa"/>
          </w:tcPr>
          <w:p w14:paraId="5856BA7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participante_convenio</w:t>
            </w:r>
          </w:p>
        </w:tc>
        <w:tc>
          <w:tcPr>
            <w:tcW w:w="2160" w:type="dxa"/>
          </w:tcPr>
          <w:p w14:paraId="123C740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43BC945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 xml:space="preserve">Autoridad suscrita en el Convenio Específico que </w:t>
            </w:r>
            <w:r w:rsidRPr="00564A59">
              <w:rPr>
                <w:sz w:val="18"/>
                <w:lang w:val="es-PE"/>
              </w:rPr>
              <w:lastRenderedPageBreak/>
              <w:t>autoriza</w:t>
            </w:r>
          </w:p>
        </w:tc>
      </w:tr>
      <w:tr w:rsidR="008F090F" w14:paraId="3F5131C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BB9AD6" w14:textId="77777777" w:rsidR="008F090F" w:rsidRDefault="00DE223F">
            <w:r>
              <w:rPr>
                <w:sz w:val="18"/>
              </w:rPr>
              <w:lastRenderedPageBreak/>
              <w:t>resultado</w:t>
            </w:r>
          </w:p>
        </w:tc>
        <w:tc>
          <w:tcPr>
            <w:tcW w:w="2160" w:type="dxa"/>
          </w:tcPr>
          <w:p w14:paraId="382FBF5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1ACB230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E0C777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APROBADO / OBSERVADO / RECHAZADO</w:t>
            </w:r>
          </w:p>
        </w:tc>
      </w:tr>
      <w:tr w:rsidR="008F090F" w14:paraId="5E54DFCF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F0909E" w14:textId="77777777" w:rsidR="008F090F" w:rsidRDefault="00DE223F">
            <w:r>
              <w:rPr>
                <w:sz w:val="18"/>
              </w:rPr>
              <w:t>fecha_autorizacion</w:t>
            </w:r>
          </w:p>
        </w:tc>
        <w:tc>
          <w:tcPr>
            <w:tcW w:w="2160" w:type="dxa"/>
          </w:tcPr>
          <w:p w14:paraId="2FE8BCA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E999EB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66BBD9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autorización</w:t>
            </w:r>
          </w:p>
        </w:tc>
      </w:tr>
      <w:tr w:rsidR="008F090F" w14:paraId="61BE597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1AEA81" w14:textId="77777777" w:rsidR="008F090F" w:rsidRDefault="00DE223F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18A33CB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95C267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F3BBC9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8F090F" w:rsidRPr="00564A59" w14:paraId="64186992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7A68F7" w14:textId="77777777" w:rsidR="008F090F" w:rsidRDefault="00DE223F">
            <w:r>
              <w:rPr>
                <w:sz w:val="18"/>
              </w:rPr>
              <w:t>autorizado_por</w:t>
            </w:r>
          </w:p>
        </w:tc>
        <w:tc>
          <w:tcPr>
            <w:tcW w:w="2160" w:type="dxa"/>
          </w:tcPr>
          <w:p w14:paraId="1919C3E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0C7DCF5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187DC39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Usuario que registra la autorización</w:t>
            </w:r>
          </w:p>
        </w:tc>
      </w:tr>
      <w:tr w:rsidR="008F090F" w14:paraId="2398A15E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96F157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14B54E4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A88D21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DEF623D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1735982" w14:textId="77777777" w:rsidR="008F090F" w:rsidRDefault="008F090F"/>
    <w:p w14:paraId="313D9935" w14:textId="77777777" w:rsidR="008F090F" w:rsidRDefault="00DE223F">
      <w:pPr>
        <w:pStyle w:val="Ttulo3"/>
      </w:pPr>
      <w:r>
        <w:t>historial_estado_rotacion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030414CC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2B5CF3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1998FD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B2F585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25BB38E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02C3F0D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9E9127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433641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2942F9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F3384E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21C0722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FC10BF" w14:textId="77777777" w:rsidR="008F090F" w:rsidRDefault="00DE223F">
            <w:r>
              <w:rPr>
                <w:sz w:val="18"/>
              </w:rPr>
              <w:t>rotacion_id</w:t>
            </w:r>
          </w:p>
        </w:tc>
        <w:tc>
          <w:tcPr>
            <w:tcW w:w="2160" w:type="dxa"/>
          </w:tcPr>
          <w:p w14:paraId="2E1B4DA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687EB71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43BD42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0F5C175E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E73E11" w14:textId="77777777" w:rsidR="008F090F" w:rsidRDefault="00DE223F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3845097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estado_rotacion</w:t>
            </w:r>
          </w:p>
        </w:tc>
        <w:tc>
          <w:tcPr>
            <w:tcW w:w="2160" w:type="dxa"/>
          </w:tcPr>
          <w:p w14:paraId="4B88D44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455F0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8F090F" w14:paraId="6887598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F939FA" w14:textId="77777777" w:rsidR="008F090F" w:rsidRDefault="00DE223F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26321AF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B40515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D7D3C8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8F090F" w14:paraId="6682DCF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83B956" w14:textId="77777777" w:rsidR="008F090F" w:rsidRDefault="00DE223F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7769F1C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66D61D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D4E78F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8F090F" w14:paraId="34F3849F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62DB26" w14:textId="77777777" w:rsidR="008F090F" w:rsidRDefault="00DE223F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7C7E133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BB46A6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3635653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7D3392C3" w14:textId="77777777" w:rsidR="008F090F" w:rsidRDefault="008F090F"/>
    <w:p w14:paraId="3E923C39" w14:textId="77777777" w:rsidR="008F090F" w:rsidRDefault="00DE223F">
      <w:pPr>
        <w:pStyle w:val="Ttulo2"/>
      </w:pPr>
      <w:r>
        <w:t>Mapa de relaciones</w:t>
      </w:r>
    </w:p>
    <w:p w14:paraId="0B1D3A71" w14:textId="77777777" w:rsidR="008F090F" w:rsidRPr="00564A59" w:rsidRDefault="00DE223F">
      <w:pPr>
        <w:rPr>
          <w:lang w:val="es-PE"/>
        </w:rPr>
      </w:pPr>
      <w:r w:rsidRPr="00564A59">
        <w:rPr>
          <w:rFonts w:ascii="Consolas" w:hAnsi="Consolas"/>
          <w:sz w:val="16"/>
          <w:lang w:val="es-PE"/>
        </w:rPr>
        <w:t>estudiante &gt;── universidad / carrera_profesional / tipo_documento_identidad</w:t>
      </w:r>
      <w:r w:rsidRPr="00564A59">
        <w:rPr>
          <w:rFonts w:ascii="Consolas" w:hAnsi="Consolas"/>
          <w:sz w:val="16"/>
          <w:lang w:val="es-PE"/>
        </w:rPr>
        <w:br/>
        <w:t>estudiante &gt;── periodo_academico / especialidad   (uno u otro según nivel — RN-19)</w:t>
      </w:r>
      <w:r w:rsidRPr="00564A59">
        <w:rPr>
          <w:rFonts w:ascii="Consolas" w:hAnsi="Consolas"/>
          <w:sz w:val="16"/>
          <w:lang w:val="es-PE"/>
        </w:rPr>
        <w:br/>
        <w:t>tutor   &gt;── especialidad / ipress / tipo_documento_identidad</w:t>
      </w:r>
      <w:r w:rsidRPr="00564A59">
        <w:rPr>
          <w:rFonts w:ascii="Consolas" w:hAnsi="Consolas"/>
          <w:sz w:val="16"/>
          <w:lang w:val="es-PE"/>
        </w:rPr>
        <w:br/>
        <w:t>tutor   ──&lt; tutor_universidad &gt;── universidad   (1 a 2 universidades — RN-24)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interno &gt;── estudiante</w:t>
      </w:r>
      <w:r w:rsidRPr="00564A59">
        <w:rPr>
          <w:rFonts w:ascii="Consolas" w:hAnsi="Consolas"/>
          <w:sz w:val="16"/>
          <w:lang w:val="es-PE"/>
        </w:rPr>
        <w:br/>
        <w:t>interno &gt;── convenio (Convenio Específico, módulo 1)</w:t>
      </w:r>
      <w:r w:rsidRPr="00564A59">
        <w:rPr>
          <w:rFonts w:ascii="Consolas" w:hAnsi="Consolas"/>
          <w:sz w:val="16"/>
          <w:lang w:val="es-PE"/>
        </w:rPr>
        <w:br/>
        <w:t>interno &gt;── campo_clinico (módulo 1)</w:t>
      </w:r>
      <w:r w:rsidRPr="00564A59">
        <w:rPr>
          <w:rFonts w:ascii="Consolas" w:hAnsi="Consolas"/>
          <w:sz w:val="16"/>
          <w:lang w:val="es-PE"/>
        </w:rPr>
        <w:br/>
        <w:t>interno &gt;── ipress (sede principal)</w:t>
      </w:r>
      <w:r w:rsidRPr="00564A59">
        <w:rPr>
          <w:rFonts w:ascii="Consolas" w:hAnsi="Consolas"/>
          <w:sz w:val="16"/>
          <w:lang w:val="es-PE"/>
        </w:rPr>
        <w:br/>
        <w:t>interno &gt;── tutor</w:t>
      </w:r>
      <w:r w:rsidRPr="00564A59">
        <w:rPr>
          <w:rFonts w:ascii="Consolas" w:hAnsi="Consolas"/>
          <w:sz w:val="16"/>
          <w:lang w:val="es-PE"/>
        </w:rPr>
        <w:br/>
        <w:t>interno &gt;── parentesco (contacto_emergencia_parentesco_id)</w:t>
      </w:r>
      <w:r w:rsidRPr="00564A59">
        <w:rPr>
          <w:rFonts w:ascii="Consolas" w:hAnsi="Consolas"/>
          <w:sz w:val="16"/>
          <w:lang w:val="es-PE"/>
        </w:rPr>
        <w:br/>
        <w:t>interno &gt;── ambito_geografico_sanitario</w:t>
      </w:r>
      <w:r w:rsidRPr="00564A59">
        <w:rPr>
          <w:rFonts w:ascii="Consolas" w:hAnsi="Consolas"/>
          <w:sz w:val="16"/>
          <w:lang w:val="es-PE"/>
        </w:rPr>
        <w:br/>
        <w:t>interno &gt;── estado_internado (estado_actual)</w:t>
      </w:r>
      <w:r w:rsidRPr="00564A59">
        <w:rPr>
          <w:rFonts w:ascii="Consolas" w:hAnsi="Consolas"/>
          <w:sz w:val="16"/>
          <w:lang w:val="es-PE"/>
        </w:rPr>
        <w:br/>
        <w:t>interno ──&lt; historial_estado_internado &gt;── estado_internado</w:t>
      </w:r>
      <w:r w:rsidRPr="00564A59">
        <w:rPr>
          <w:rFonts w:ascii="Consolas" w:hAnsi="Consolas"/>
          <w:sz w:val="16"/>
          <w:lang w:val="es-PE"/>
        </w:rPr>
        <w:br/>
        <w:t>interno ──&lt; historial_tutor &gt;── tutor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interno ──&lt; rotacion</w:t>
      </w:r>
      <w:r w:rsidRPr="00564A59">
        <w:rPr>
          <w:rFonts w:ascii="Consolas" w:hAnsi="Consolas"/>
          <w:sz w:val="16"/>
          <w:lang w:val="es-PE"/>
        </w:rPr>
        <w:br/>
        <w:t>rotacion &gt;── ipress (origen) / ipress (destino) / servicio_area</w:t>
      </w:r>
      <w:r w:rsidRPr="00564A59">
        <w:rPr>
          <w:rFonts w:ascii="Consolas" w:hAnsi="Consolas"/>
          <w:sz w:val="16"/>
          <w:lang w:val="es-PE"/>
        </w:rPr>
        <w:br/>
        <w:t>rotacion &gt;── estado_rotacion (estado_actual)</w:t>
      </w:r>
      <w:r w:rsidRPr="00564A59">
        <w:rPr>
          <w:rFonts w:ascii="Consolas" w:hAnsi="Consolas"/>
          <w:sz w:val="16"/>
          <w:lang w:val="es-PE"/>
        </w:rPr>
        <w:br/>
        <w:t>rotacion ──&lt; historial_estado_rotacion &gt;── estado_rotacion</w:t>
      </w:r>
      <w:r w:rsidRPr="00564A59">
        <w:rPr>
          <w:rFonts w:ascii="Consolas" w:hAnsi="Consolas"/>
          <w:sz w:val="16"/>
          <w:lang w:val="es-PE"/>
        </w:rPr>
        <w:br/>
        <w:t>rotacion ──&lt; autorizacion_rotacion &gt;── participante_convenio (módulo 1)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documento          &gt;── django_content_type  (genérico → interno / rotacion / autorizacion_rotacion)</w:t>
      </w:r>
      <w:r w:rsidRPr="00564A59">
        <w:rPr>
          <w:rFonts w:ascii="Consolas" w:hAnsi="Consolas"/>
          <w:sz w:val="16"/>
          <w:lang w:val="es-PE"/>
        </w:rPr>
        <w:br/>
        <w:t>bitacora_auditoria &gt;── django_content_type  (genérico)</w:t>
      </w:r>
    </w:p>
    <w:p w14:paraId="7B57AB75" w14:textId="77777777" w:rsidR="008F090F" w:rsidRPr="00564A59" w:rsidRDefault="008F090F">
      <w:pPr>
        <w:rPr>
          <w:lang w:val="es-PE"/>
        </w:rPr>
      </w:pPr>
    </w:p>
    <w:p w14:paraId="6D59A05C" w14:textId="77777777" w:rsidR="008F090F" w:rsidRPr="00564A59" w:rsidRDefault="00DE223F">
      <w:pPr>
        <w:rPr>
          <w:lang w:val="es-PE"/>
        </w:rPr>
      </w:pPr>
      <w:r w:rsidRPr="00564A59">
        <w:rPr>
          <w:lang w:val="es-PE"/>
        </w:rPr>
        <w:br w:type="page"/>
      </w:r>
    </w:p>
    <w:p w14:paraId="2269E92D" w14:textId="77777777" w:rsidR="008F090F" w:rsidRDefault="00DE223F">
      <w:pPr>
        <w:pStyle w:val="Ttulo1"/>
      </w:pPr>
      <w:r>
        <w:lastRenderedPageBreak/>
        <w:t>Módulo 3 — Registrar Actividades</w:t>
      </w:r>
    </w:p>
    <w:p w14:paraId="542331A6" w14:textId="77777777" w:rsidR="008F090F" w:rsidRDefault="00DE223F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090F" w14:paraId="3FF6040F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348006" w14:textId="77777777" w:rsidR="008F090F" w:rsidRDefault="00DE223F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2A205467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  <w:tc>
          <w:tcPr>
            <w:tcW w:w="2880" w:type="dxa"/>
          </w:tcPr>
          <w:p w14:paraId="3552AE5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Columnas adicionales</w:t>
            </w:r>
          </w:p>
        </w:tc>
      </w:tr>
      <w:tr w:rsidR="008F090F" w14:paraId="01A282C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069AD9" w14:textId="77777777" w:rsidR="008F090F" w:rsidRDefault="00DE223F">
            <w:r>
              <w:rPr>
                <w:sz w:val="18"/>
              </w:rPr>
              <w:t>tipo_actividad</w:t>
            </w:r>
          </w:p>
        </w:tc>
        <w:tc>
          <w:tcPr>
            <w:tcW w:w="2880" w:type="dxa"/>
          </w:tcPr>
          <w:p w14:paraId="046F6A27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Tipo de actividad docente-asistencial</w:t>
            </w:r>
          </w:p>
        </w:tc>
        <w:tc>
          <w:tcPr>
            <w:tcW w:w="2880" w:type="dxa"/>
          </w:tcPr>
          <w:p w14:paraId="4147FC3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8F090F" w14:paraId="7EE0A9C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7EB3E6" w14:textId="77777777" w:rsidR="008F090F" w:rsidRDefault="00DE223F">
            <w:r>
              <w:rPr>
                <w:sz w:val="18"/>
              </w:rPr>
              <w:t>estado_actividad</w:t>
            </w:r>
          </w:p>
        </w:tc>
        <w:tc>
          <w:tcPr>
            <w:tcW w:w="2880" w:type="dxa"/>
          </w:tcPr>
          <w:p w14:paraId="61C8689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Estados de la actividad (7)</w:t>
            </w:r>
          </w:p>
        </w:tc>
        <w:tc>
          <w:tcPr>
            <w:tcW w:w="2880" w:type="dxa"/>
          </w:tcPr>
          <w:p w14:paraId="6060DBE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</w:tbl>
    <w:p w14:paraId="0BDDD2A5" w14:textId="77777777" w:rsidR="008F090F" w:rsidRDefault="008F090F"/>
    <w:p w14:paraId="57E6C2F4" w14:textId="77777777" w:rsidR="008F090F" w:rsidRDefault="00DE223F">
      <w:pPr>
        <w:pStyle w:val="Ttulo2"/>
      </w:pPr>
      <w:r>
        <w:t>Valores de catálogos de estado</w:t>
      </w:r>
    </w:p>
    <w:p w14:paraId="4AD201A0" w14:textId="77777777" w:rsidR="008F090F" w:rsidRDefault="00DE223F">
      <w:r>
        <w:rPr>
          <w:b/>
          <w:sz w:val="20"/>
        </w:rPr>
        <w:t>Valores de estado_actividad</w:t>
      </w:r>
    </w:p>
    <w:p w14:paraId="7595420B" w14:textId="77777777" w:rsidR="008F090F" w:rsidRPr="00564A59" w:rsidRDefault="00DE223F">
      <w:pPr>
        <w:rPr>
          <w:lang w:val="es-PE"/>
        </w:rPr>
      </w:pPr>
      <w:r w:rsidRPr="00564A59">
        <w:rPr>
          <w:sz w:val="18"/>
          <w:lang w:val="es-PE"/>
        </w:rPr>
        <w:t>`REGISTRADA`, `PENDIENTE_VALIDACION`, `OBSERVADA`, `SUBSANADA`, `VALIDADA`, `RECHAZADA`, `CERRADA`.</w:t>
      </w:r>
    </w:p>
    <w:p w14:paraId="7A13A7EA" w14:textId="77777777" w:rsidR="008F090F" w:rsidRPr="00564A59" w:rsidRDefault="008F090F">
      <w:pPr>
        <w:rPr>
          <w:lang w:val="es-PE"/>
        </w:rPr>
      </w:pPr>
    </w:p>
    <w:p w14:paraId="5F1DA907" w14:textId="77777777" w:rsidR="008F090F" w:rsidRDefault="00DE223F">
      <w:pPr>
        <w:pStyle w:val="Ttulo2"/>
      </w:pPr>
      <w:r>
        <w:t>Entidades</w:t>
      </w:r>
    </w:p>
    <w:p w14:paraId="0FEA567A" w14:textId="77777777" w:rsidR="008F090F" w:rsidRDefault="00DE223F">
      <w:pPr>
        <w:pStyle w:val="Ttulo3"/>
      </w:pPr>
      <w:r>
        <w:t>actividad_docente_asistencial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090F" w14:paraId="225A64E3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042D22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7444EA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289A286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52CCA5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4E17D2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DD1BAE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D7B9311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8C5B72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40F955A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73F3D4D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8B2ABF" w14:textId="77777777" w:rsidR="008F090F" w:rsidRDefault="00DE223F">
            <w:r>
              <w:rPr>
                <w:sz w:val="18"/>
              </w:rPr>
              <w:t>estudiante_id</w:t>
            </w:r>
          </w:p>
        </w:tc>
        <w:tc>
          <w:tcPr>
            <w:tcW w:w="2160" w:type="dxa"/>
          </w:tcPr>
          <w:p w14:paraId="0AF3923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estudiante</w:t>
            </w:r>
          </w:p>
        </w:tc>
        <w:tc>
          <w:tcPr>
            <w:tcW w:w="2160" w:type="dxa"/>
          </w:tcPr>
          <w:p w14:paraId="3D3E187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3E1D39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Estudiante</w:t>
            </w:r>
          </w:p>
        </w:tc>
      </w:tr>
      <w:tr w:rsidR="008F090F" w14:paraId="743DDA6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385035" w14:textId="77777777" w:rsidR="008F090F" w:rsidRDefault="00DE223F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4769EBE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458ADC7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39D21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Interno (internado) activo</w:t>
            </w:r>
          </w:p>
        </w:tc>
      </w:tr>
      <w:tr w:rsidR="008F090F" w14:paraId="6217B5B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EF983A" w14:textId="77777777" w:rsidR="008F090F" w:rsidRDefault="00DE223F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19AFAC9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</w:t>
            </w:r>
          </w:p>
        </w:tc>
        <w:tc>
          <w:tcPr>
            <w:tcW w:w="2160" w:type="dxa"/>
          </w:tcPr>
          <w:p w14:paraId="037C9CD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9A5765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Sede docente</w:t>
            </w:r>
          </w:p>
        </w:tc>
      </w:tr>
      <w:tr w:rsidR="008F090F" w:rsidRPr="00564A59" w14:paraId="7FE6713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A379F6" w14:textId="77777777" w:rsidR="008F090F" w:rsidRDefault="00DE223F">
            <w:r>
              <w:rPr>
                <w:sz w:val="18"/>
              </w:rPr>
              <w:t>rotacion_id</w:t>
            </w:r>
          </w:p>
        </w:tc>
        <w:tc>
          <w:tcPr>
            <w:tcW w:w="2160" w:type="dxa"/>
          </w:tcPr>
          <w:p w14:paraId="148AA09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253FB2F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7C1C670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Rotación autorizada asociada (si corresponde)</w:t>
            </w:r>
          </w:p>
        </w:tc>
      </w:tr>
      <w:tr w:rsidR="008F090F" w14:paraId="63BBA717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91D2C6" w14:textId="77777777" w:rsidR="008F090F" w:rsidRDefault="00DE223F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634FCB9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0741917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76F5A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/ docente responsable</w:t>
            </w:r>
          </w:p>
        </w:tc>
      </w:tr>
      <w:tr w:rsidR="008F090F" w14:paraId="7CB562A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0614DE" w14:textId="77777777" w:rsidR="008F090F" w:rsidRDefault="00DE223F">
            <w:r>
              <w:rPr>
                <w:sz w:val="18"/>
              </w:rPr>
              <w:t>servicio_area_id</w:t>
            </w:r>
          </w:p>
        </w:tc>
        <w:tc>
          <w:tcPr>
            <w:tcW w:w="2160" w:type="dxa"/>
          </w:tcPr>
          <w:p w14:paraId="515B579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servicio_area</w:t>
            </w:r>
          </w:p>
        </w:tc>
        <w:tc>
          <w:tcPr>
            <w:tcW w:w="2160" w:type="dxa"/>
          </w:tcPr>
          <w:p w14:paraId="383D59D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4AC2FE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Servicio, área o unidad</w:t>
            </w:r>
          </w:p>
        </w:tc>
      </w:tr>
      <w:tr w:rsidR="008F090F" w14:paraId="4E126493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96053E" w14:textId="77777777" w:rsidR="008F090F" w:rsidRDefault="00DE223F">
            <w:r>
              <w:rPr>
                <w:sz w:val="18"/>
              </w:rPr>
              <w:t>tipo_actividad_id</w:t>
            </w:r>
          </w:p>
        </w:tc>
        <w:tc>
          <w:tcPr>
            <w:tcW w:w="2160" w:type="dxa"/>
          </w:tcPr>
          <w:p w14:paraId="7754097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tipo_actividad</w:t>
            </w:r>
          </w:p>
        </w:tc>
        <w:tc>
          <w:tcPr>
            <w:tcW w:w="2160" w:type="dxa"/>
          </w:tcPr>
          <w:p w14:paraId="6DFB1FC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5FFB6B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actividad</w:t>
            </w:r>
          </w:p>
        </w:tc>
      </w:tr>
      <w:tr w:rsidR="008F090F" w14:paraId="2103E0F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A9352B" w14:textId="77777777" w:rsidR="008F090F" w:rsidRDefault="00DE223F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20697D5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estado_actividad</w:t>
            </w:r>
          </w:p>
        </w:tc>
        <w:tc>
          <w:tcPr>
            <w:tcW w:w="2160" w:type="dxa"/>
          </w:tcPr>
          <w:p w14:paraId="09F9B6A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BE1659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8F090F" w14:paraId="44A857A0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D98480" w14:textId="77777777" w:rsidR="008F090F" w:rsidRDefault="00DE223F">
            <w:r>
              <w:rPr>
                <w:sz w:val="18"/>
              </w:rPr>
              <w:t>fecha_actividad</w:t>
            </w:r>
          </w:p>
        </w:tc>
        <w:tc>
          <w:tcPr>
            <w:tcW w:w="2160" w:type="dxa"/>
          </w:tcPr>
          <w:p w14:paraId="2FBCDB2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7B30009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92AA9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la actividad</w:t>
            </w:r>
          </w:p>
        </w:tc>
      </w:tr>
      <w:tr w:rsidR="008F090F" w14:paraId="1AB993E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66214" w14:textId="77777777" w:rsidR="008F090F" w:rsidRDefault="00DE223F">
            <w:r>
              <w:rPr>
                <w:sz w:val="18"/>
              </w:rPr>
              <w:t>descripcion</w:t>
            </w:r>
          </w:p>
        </w:tc>
        <w:tc>
          <w:tcPr>
            <w:tcW w:w="2160" w:type="dxa"/>
          </w:tcPr>
          <w:p w14:paraId="065D61A6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777E29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D3D7B8C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Descripción o detalle</w:t>
            </w:r>
          </w:p>
        </w:tc>
      </w:tr>
      <w:tr w:rsidR="008F090F" w14:paraId="64C4C98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6B1FC3" w14:textId="77777777" w:rsidR="008F090F" w:rsidRDefault="00DE223F">
            <w:r>
              <w:rPr>
                <w:sz w:val="18"/>
              </w:rPr>
              <w:t>carga_horaria</w:t>
            </w:r>
          </w:p>
        </w:tc>
        <w:tc>
          <w:tcPr>
            <w:tcW w:w="2160" w:type="dxa"/>
          </w:tcPr>
          <w:p w14:paraId="14AE73C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decimal(5,2)</w:t>
            </w:r>
          </w:p>
        </w:tc>
        <w:tc>
          <w:tcPr>
            <w:tcW w:w="2160" w:type="dxa"/>
          </w:tcPr>
          <w:p w14:paraId="039D51E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55B908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Horas o carga horaria</w:t>
            </w:r>
          </w:p>
        </w:tc>
      </w:tr>
      <w:tr w:rsidR="008F090F" w14:paraId="2558519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737616" w14:textId="77777777" w:rsidR="008F090F" w:rsidRDefault="00DE223F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24861F7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4872845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C4B71C4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E23F82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3E91D4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236D3D8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0DEDAE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081C9B4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2B3CA54A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F3AA17" w14:textId="77777777" w:rsidR="008F090F" w:rsidRDefault="00DE223F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12D0F77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75B36D05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F6A4742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09DDA87" w14:textId="77777777" w:rsidR="008F090F" w:rsidRDefault="008F090F"/>
    <w:p w14:paraId="52D5544B" w14:textId="77777777" w:rsidR="008F090F" w:rsidRDefault="00DE223F">
      <w:pPr>
        <w:pStyle w:val="Ttulo3"/>
      </w:pPr>
      <w:r>
        <w:t>validacion_actividad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9"/>
        <w:gridCol w:w="2476"/>
        <w:gridCol w:w="2111"/>
        <w:gridCol w:w="2130"/>
      </w:tblGrid>
      <w:tr w:rsidR="008F090F" w14:paraId="5BF9547C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0FA69F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C7818C0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665A424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FAEB24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557D1FA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2AEFF8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544A52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581B65F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C3E1A20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5CD28EF9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3353CE" w14:textId="77777777" w:rsidR="008F090F" w:rsidRDefault="00DE223F">
            <w:r>
              <w:rPr>
                <w:sz w:val="18"/>
              </w:rPr>
              <w:t>actividad_id</w:t>
            </w:r>
          </w:p>
        </w:tc>
        <w:tc>
          <w:tcPr>
            <w:tcW w:w="2160" w:type="dxa"/>
          </w:tcPr>
          <w:p w14:paraId="1822EA64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actividad_docente_asistencial</w:t>
            </w:r>
          </w:p>
        </w:tc>
        <w:tc>
          <w:tcPr>
            <w:tcW w:w="2160" w:type="dxa"/>
          </w:tcPr>
          <w:p w14:paraId="0E86CF07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4C10B1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Actividad validada</w:t>
            </w:r>
          </w:p>
        </w:tc>
      </w:tr>
      <w:tr w:rsidR="008F090F" w14:paraId="5ABCC550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C3D3B5" w14:textId="77777777" w:rsidR="008F090F" w:rsidRDefault="00DE223F">
            <w:r>
              <w:rPr>
                <w:sz w:val="18"/>
              </w:rPr>
              <w:t>resultado</w:t>
            </w:r>
          </w:p>
        </w:tc>
        <w:tc>
          <w:tcPr>
            <w:tcW w:w="2160" w:type="dxa"/>
          </w:tcPr>
          <w:p w14:paraId="379D73C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2E6FC63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114819B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VALIDADA / OBSERVADA / RECHAZADA</w:t>
            </w:r>
          </w:p>
        </w:tc>
      </w:tr>
      <w:tr w:rsidR="008F090F" w14:paraId="3B8438E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EA7C23" w14:textId="77777777" w:rsidR="008F090F" w:rsidRDefault="00DE223F">
            <w:r>
              <w:rPr>
                <w:sz w:val="18"/>
              </w:rPr>
              <w:t>comentario</w:t>
            </w:r>
          </w:p>
        </w:tc>
        <w:tc>
          <w:tcPr>
            <w:tcW w:w="2160" w:type="dxa"/>
          </w:tcPr>
          <w:p w14:paraId="3CA8F7AC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9325AB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BCF51D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Comentario de </w:t>
            </w:r>
            <w:r>
              <w:rPr>
                <w:sz w:val="18"/>
              </w:rPr>
              <w:lastRenderedPageBreak/>
              <w:t>validación</w:t>
            </w:r>
          </w:p>
        </w:tc>
      </w:tr>
      <w:tr w:rsidR="008F090F" w14:paraId="3142E0D5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885A99" w14:textId="77777777" w:rsidR="008F090F" w:rsidRDefault="00DE223F">
            <w:r>
              <w:rPr>
                <w:sz w:val="18"/>
              </w:rPr>
              <w:lastRenderedPageBreak/>
              <w:t>validado_por</w:t>
            </w:r>
          </w:p>
        </w:tc>
        <w:tc>
          <w:tcPr>
            <w:tcW w:w="2160" w:type="dxa"/>
          </w:tcPr>
          <w:p w14:paraId="3C08878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E435D9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6A621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validador</w:t>
            </w:r>
          </w:p>
        </w:tc>
      </w:tr>
      <w:tr w:rsidR="008F090F" w14:paraId="6123D744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B80D3D" w14:textId="77777777" w:rsidR="008F090F" w:rsidRDefault="00DE223F">
            <w:r>
              <w:rPr>
                <w:sz w:val="18"/>
              </w:rPr>
              <w:t>fecha_validacion</w:t>
            </w:r>
          </w:p>
        </w:tc>
        <w:tc>
          <w:tcPr>
            <w:tcW w:w="2160" w:type="dxa"/>
          </w:tcPr>
          <w:p w14:paraId="48E0D066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73A7C0F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5A3348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y usuario validador</w:t>
            </w:r>
          </w:p>
        </w:tc>
      </w:tr>
      <w:tr w:rsidR="008F090F" w14:paraId="66B6088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0647EF" w14:textId="77777777" w:rsidR="008F090F" w:rsidRDefault="00DE223F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7027BD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55481D4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055C63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072C0BE" w14:textId="77777777" w:rsidR="008F090F" w:rsidRDefault="008F090F"/>
    <w:p w14:paraId="7D5929B6" w14:textId="77777777" w:rsidR="008F090F" w:rsidRDefault="00DE223F">
      <w:pPr>
        <w:pStyle w:val="Ttulo3"/>
      </w:pPr>
      <w:r>
        <w:t>historial_estado_actividad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4"/>
        <w:gridCol w:w="2476"/>
        <w:gridCol w:w="2111"/>
        <w:gridCol w:w="2135"/>
      </w:tblGrid>
      <w:tr w:rsidR="008F090F" w14:paraId="0704BE46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23283" w14:textId="77777777" w:rsidR="008F090F" w:rsidRDefault="00DE223F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978AE1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5BCAFA2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2AAA18F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8F090F" w14:paraId="4DD5BF2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04364E" w14:textId="77777777" w:rsidR="008F090F" w:rsidRDefault="00DE223F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8A434FD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E91A1E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3FD0C82" w14:textId="77777777" w:rsidR="008F090F" w:rsidRDefault="008F09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F090F" w14:paraId="36815786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13129D" w14:textId="77777777" w:rsidR="008F090F" w:rsidRDefault="00DE223F">
            <w:r>
              <w:rPr>
                <w:sz w:val="18"/>
              </w:rPr>
              <w:t>actividad_id</w:t>
            </w:r>
          </w:p>
        </w:tc>
        <w:tc>
          <w:tcPr>
            <w:tcW w:w="2160" w:type="dxa"/>
          </w:tcPr>
          <w:p w14:paraId="22BDC38A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actividad_docente_asistencial</w:t>
            </w:r>
          </w:p>
        </w:tc>
        <w:tc>
          <w:tcPr>
            <w:tcW w:w="2160" w:type="dxa"/>
          </w:tcPr>
          <w:p w14:paraId="650348F1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122E26" w14:textId="77777777" w:rsidR="008F090F" w:rsidRDefault="008F090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F090F" w14:paraId="57053783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0782DA" w14:textId="77777777" w:rsidR="008F090F" w:rsidRDefault="00DE223F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0A33B08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estado_actividad</w:t>
            </w:r>
          </w:p>
        </w:tc>
        <w:tc>
          <w:tcPr>
            <w:tcW w:w="2160" w:type="dxa"/>
          </w:tcPr>
          <w:p w14:paraId="7C06E70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FD9F12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8F090F" w14:paraId="432D1491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2F8E54" w14:textId="77777777" w:rsidR="008F090F" w:rsidRDefault="00DE223F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0174226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5F57B270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2654C4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8F090F" w14:paraId="1FE7EDA7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7ADC6A" w14:textId="77777777" w:rsidR="008F090F" w:rsidRDefault="00DE223F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0B668AE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77EB82D3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106E0B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8F090F" w14:paraId="1EF9F5DA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94EE58" w14:textId="77777777" w:rsidR="008F090F" w:rsidRDefault="00DE223F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2F88752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2103CC3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9BEFCEE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7659794B" w14:textId="77777777" w:rsidR="008F090F" w:rsidRDefault="008F090F"/>
    <w:p w14:paraId="618F2EED" w14:textId="77777777" w:rsidR="008F090F" w:rsidRDefault="00DE223F">
      <w:pPr>
        <w:pStyle w:val="Ttulo2"/>
      </w:pPr>
      <w:r>
        <w:t>Mapa de relaciones</w:t>
      </w:r>
    </w:p>
    <w:p w14:paraId="4D081D87" w14:textId="77777777" w:rsidR="008F090F" w:rsidRPr="00564A59" w:rsidRDefault="00DE223F">
      <w:pPr>
        <w:rPr>
          <w:lang w:val="es-PE"/>
        </w:rPr>
      </w:pPr>
      <w:r w:rsidRPr="00564A59">
        <w:rPr>
          <w:rFonts w:ascii="Consolas" w:hAnsi="Consolas"/>
          <w:sz w:val="16"/>
          <w:lang w:val="es-PE"/>
        </w:rPr>
        <w:t>actividad_docente_asistencial &gt;── estudiante (módulo 2)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interno (módulo 2, activo)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ipress (módulo 1, sede docente)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rotacion (módulo 2, opcional)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tutor (módulo 2)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servicio_area (módulo 2)</w:t>
      </w:r>
      <w:r w:rsidRPr="00564A59">
        <w:rPr>
          <w:rFonts w:ascii="Consolas" w:hAnsi="Consolas"/>
          <w:sz w:val="16"/>
          <w:lang w:val="es-PE"/>
        </w:rPr>
        <w:br/>
        <w:t>actividad_docente_asistencial &gt;── tipo_actividad</w:t>
      </w:r>
      <w:r w:rsidRPr="00564A59">
        <w:rPr>
          <w:rFonts w:ascii="Consolas" w:hAnsi="Consolas"/>
          <w:sz w:val="16"/>
          <w:lang w:val="es-PE"/>
        </w:rPr>
        <w:br/>
        <w:t>actividad_docente_asistencial &gt;── estado_actividad (estado_actual)</w:t>
      </w:r>
      <w:r w:rsidRPr="00564A59">
        <w:rPr>
          <w:rFonts w:ascii="Consolas" w:hAnsi="Consolas"/>
          <w:sz w:val="16"/>
          <w:lang w:val="es-PE"/>
        </w:rPr>
        <w:br/>
        <w:t>actividad_docente_asistencial ──&lt; validacion_actividad</w:t>
      </w:r>
      <w:r w:rsidRPr="00564A59">
        <w:rPr>
          <w:rFonts w:ascii="Consolas" w:hAnsi="Consolas"/>
          <w:sz w:val="16"/>
          <w:lang w:val="es-PE"/>
        </w:rPr>
        <w:br/>
        <w:t>actividad_docente_asistencial ──&lt; historial_estado_actividad &gt;── estado_actividad</w:t>
      </w:r>
      <w:r w:rsidRPr="00564A59">
        <w:rPr>
          <w:rFonts w:ascii="Consolas" w:hAnsi="Consolas"/>
          <w:sz w:val="16"/>
          <w:lang w:val="es-PE"/>
        </w:rPr>
        <w:br/>
      </w:r>
      <w:r w:rsidRPr="00564A59">
        <w:rPr>
          <w:rFonts w:ascii="Consolas" w:hAnsi="Consolas"/>
          <w:sz w:val="16"/>
          <w:lang w:val="es-PE"/>
        </w:rPr>
        <w:br/>
        <w:t>documento          &gt;── django_content_type  (genérico → actividad_docente_asistencial)</w:t>
      </w:r>
      <w:r w:rsidRPr="00564A59">
        <w:rPr>
          <w:rFonts w:ascii="Consolas" w:hAnsi="Consolas"/>
          <w:sz w:val="16"/>
          <w:lang w:val="es-PE"/>
        </w:rPr>
        <w:br/>
        <w:t>bitacora_auditoria &gt;── django_content_type  (genérico)</w:t>
      </w:r>
    </w:p>
    <w:p w14:paraId="4B619F4E" w14:textId="77777777" w:rsidR="008F090F" w:rsidRPr="00564A59" w:rsidRDefault="008F090F">
      <w:pPr>
        <w:rPr>
          <w:lang w:val="es-PE"/>
        </w:rPr>
      </w:pPr>
    </w:p>
    <w:p w14:paraId="7B295650" w14:textId="77777777" w:rsidR="008F090F" w:rsidRPr="00564A59" w:rsidRDefault="00DE223F">
      <w:pPr>
        <w:rPr>
          <w:lang w:val="es-PE"/>
        </w:rPr>
      </w:pPr>
      <w:r w:rsidRPr="00564A59">
        <w:rPr>
          <w:lang w:val="es-PE"/>
        </w:rPr>
        <w:br w:type="page"/>
      </w:r>
    </w:p>
    <w:p w14:paraId="7BE1393D" w14:textId="77777777" w:rsidR="008F090F" w:rsidRPr="00564A59" w:rsidRDefault="00DE223F">
      <w:pPr>
        <w:pStyle w:val="Ttulo1"/>
        <w:rPr>
          <w:lang w:val="es-PE"/>
        </w:rPr>
      </w:pPr>
      <w:r w:rsidRPr="00564A59">
        <w:rPr>
          <w:lang w:val="es-PE"/>
        </w:rPr>
        <w:lastRenderedPageBreak/>
        <w:t>Diagrama Entidad-Relación (global)</w:t>
      </w:r>
    </w:p>
    <w:p w14:paraId="0A5DD4DF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Diagrama entidad-relación consolidado de los 3 módulos. Las tablas conservan nombres en español; entre paréntesis se indica la clase Django (inglés) y el módulo de origen.</w:t>
      </w:r>
    </w:p>
    <w:p w14:paraId="4CBC1E4B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 **M1** = Gestionar Convenios (`convenios`)</w:t>
      </w:r>
    </w:p>
    <w:p w14:paraId="67E2EE52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 **M2** = Registrar Internados (`internados`)</w:t>
      </w:r>
    </w:p>
    <w:p w14:paraId="07DDC025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 **M3** = Registrar Actividades (`actividades`)</w:t>
      </w:r>
    </w:p>
    <w:p w14:paraId="612104AF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 **DJ** = nativo de Django</w:t>
      </w:r>
    </w:p>
    <w:p w14:paraId="4ABDA516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Notación: `─&lt;` indica "uno a muchos" (la cresta apunta al lado *muchos*). `┄┄` indica relación **polimórfica** vía `django_content_type`.</w:t>
      </w:r>
    </w:p>
    <w:p w14:paraId="68730BF7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---</w:t>
      </w:r>
    </w:p>
    <w:p w14:paraId="209EEDCE" w14:textId="77777777" w:rsidR="008F090F" w:rsidRPr="00564A59" w:rsidRDefault="00DE223F">
      <w:pPr>
        <w:pStyle w:val="Ttulo2"/>
        <w:rPr>
          <w:lang w:val="es-PE"/>
        </w:rPr>
      </w:pPr>
      <w:r w:rsidRPr="00564A59">
        <w:rPr>
          <w:lang w:val="es-PE"/>
        </w:rPr>
        <w:t>1. Diagrama (Mermaid)</w:t>
      </w:r>
    </w:p>
    <w:p w14:paraId="0C15C0F8" w14:textId="77777777" w:rsidR="008F090F" w:rsidRPr="00564A59" w:rsidRDefault="00DE223F">
      <w:pPr>
        <w:rPr>
          <w:lang w:val="es-PE"/>
        </w:rPr>
      </w:pPr>
      <w:r w:rsidRPr="00564A59">
        <w:rPr>
          <w:i/>
          <w:sz w:val="18"/>
          <w:lang w:val="es-PE"/>
        </w:rPr>
        <w:t>Diagrama ER (fuente Mermaid — renderizable en visores Mermaid):</w:t>
      </w:r>
    </w:p>
    <w:p w14:paraId="3998A85C" w14:textId="77777777" w:rsidR="008F090F" w:rsidRPr="00564A59" w:rsidRDefault="00DE223F">
      <w:pPr>
        <w:rPr>
          <w:lang w:val="es-PE"/>
        </w:rPr>
      </w:pPr>
      <w:r w:rsidRPr="00564A59">
        <w:rPr>
          <w:rFonts w:ascii="Consolas" w:hAnsi="Consolas"/>
          <w:sz w:val="15"/>
          <w:lang w:val="es-PE"/>
        </w:rPr>
        <w:t>erDiagram</w:t>
      </w:r>
      <w:r w:rsidRPr="00564A59">
        <w:rPr>
          <w:rFonts w:ascii="Consolas" w:hAnsi="Consolas"/>
          <w:sz w:val="15"/>
          <w:lang w:val="es-PE"/>
        </w:rPr>
        <w:br/>
        <w:t xml:space="preserve">    %% ===== Catálogos clave =====</w:t>
      </w:r>
      <w:r w:rsidRPr="00564A59">
        <w:rPr>
          <w:rFonts w:ascii="Consolas" w:hAnsi="Consolas"/>
          <w:sz w:val="15"/>
          <w:lang w:val="es-PE"/>
        </w:rPr>
        <w:br/>
        <w:t xml:space="preserve">    region ||--o{ gobierno_regional : ""</w:t>
      </w:r>
      <w:r w:rsidRPr="00564A59">
        <w:rPr>
          <w:rFonts w:ascii="Consolas" w:hAnsi="Consolas"/>
          <w:sz w:val="15"/>
          <w:lang w:val="es-PE"/>
        </w:rPr>
        <w:br/>
        <w:t xml:space="preserve">    ambito_geografico_sanitario ||--o{ ipress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M1: Jerarquía GORE =====</w:t>
      </w:r>
      <w:r w:rsidRPr="00564A59">
        <w:rPr>
          <w:rFonts w:ascii="Consolas" w:hAnsi="Consolas"/>
          <w:sz w:val="15"/>
          <w:lang w:val="es-PE"/>
        </w:rPr>
        <w:br/>
        <w:t xml:space="preserve">    gobierno_regional ||--o{ organo_regional : ""</w:t>
      </w:r>
      <w:r w:rsidRPr="00564A59">
        <w:rPr>
          <w:rFonts w:ascii="Consolas" w:hAnsi="Consolas"/>
          <w:sz w:val="15"/>
          <w:lang w:val="es-PE"/>
        </w:rPr>
        <w:br/>
        <w:t xml:space="preserve">    organo_regional ||--o{ unidad_ejecutora : ""</w:t>
      </w:r>
      <w:r w:rsidRPr="00564A59">
        <w:rPr>
          <w:rFonts w:ascii="Consolas" w:hAnsi="Consolas"/>
          <w:sz w:val="15"/>
          <w:lang w:val="es-PE"/>
        </w:rPr>
        <w:br/>
        <w:t xml:space="preserve">    unidad_ejecutora ||--o{ ipress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M1: Universidad =====</w:t>
      </w:r>
      <w:r w:rsidRPr="00564A59">
        <w:rPr>
          <w:rFonts w:ascii="Consolas" w:hAnsi="Consolas"/>
          <w:sz w:val="15"/>
          <w:lang w:val="es-PE"/>
        </w:rPr>
        <w:br/>
        <w:t xml:space="preserve">    universidad ||--o{ autoridad_universidad : ""</w:t>
      </w:r>
      <w:r w:rsidRPr="00564A59">
        <w:rPr>
          <w:rFonts w:ascii="Consolas" w:hAnsi="Consolas"/>
          <w:sz w:val="15"/>
          <w:lang w:val="es-PE"/>
        </w:rPr>
        <w:br/>
        <w:t xml:space="preserve">    universidad ||--o{ facultad : ""</w:t>
      </w:r>
      <w:r w:rsidRPr="00564A59">
        <w:rPr>
          <w:rFonts w:ascii="Consolas" w:hAnsi="Consolas"/>
          <w:sz w:val="15"/>
          <w:lang w:val="es-PE"/>
        </w:rPr>
        <w:br/>
        <w:t xml:space="preserve">    universidad ||--o{ local_universidad : ""</w:t>
      </w:r>
      <w:r w:rsidRPr="00564A59">
        <w:rPr>
          <w:rFonts w:ascii="Consolas" w:hAnsi="Consolas"/>
          <w:sz w:val="15"/>
          <w:lang w:val="es-PE"/>
        </w:rPr>
        <w:br/>
        <w:t xml:space="preserve">    nivel_academico ||--o{ carrera_profesional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M1: Convenio =====</w:t>
      </w:r>
      <w:r w:rsidRPr="00564A59">
        <w:rPr>
          <w:rFonts w:ascii="Consolas" w:hAnsi="Consolas"/>
          <w:sz w:val="15"/>
          <w:lang w:val="es-PE"/>
        </w:rPr>
        <w:br/>
        <w:t xml:space="preserve">    tipo_convenio ||--o{ convenio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convenio : "marco→especifico"</w:t>
      </w:r>
      <w:r w:rsidRPr="00564A59">
        <w:rPr>
          <w:rFonts w:ascii="Consolas" w:hAnsi="Consolas"/>
          <w:sz w:val="15"/>
          <w:lang w:val="es-PE"/>
        </w:rPr>
        <w:br/>
        <w:t xml:space="preserve">    plantilla_convenio ||--o{ convenio : ""</w:t>
      </w:r>
      <w:r w:rsidRPr="00564A59">
        <w:rPr>
          <w:rFonts w:ascii="Consolas" w:hAnsi="Consolas"/>
          <w:sz w:val="15"/>
          <w:lang w:val="es-PE"/>
        </w:rPr>
        <w:br/>
        <w:t xml:space="preserve">    estado_convenio ||--o{ convenio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participante_convenio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historial_estado_convenio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evaluacion_tecnica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opinion_conapres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campo_clinico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opinion_juridica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firma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publicacion : ""</w:t>
      </w:r>
      <w:r w:rsidRPr="00564A59">
        <w:rPr>
          <w:rFonts w:ascii="Consolas" w:hAnsi="Consolas"/>
          <w:sz w:val="15"/>
          <w:lang w:val="es-PE"/>
        </w:rPr>
        <w:br/>
        <w:t xml:space="preserve">    ipress ||--o{ campo_clinico : ""</w:t>
      </w:r>
      <w:r w:rsidRPr="00564A59">
        <w:rPr>
          <w:rFonts w:ascii="Consolas" w:hAnsi="Consolas"/>
          <w:sz w:val="15"/>
          <w:lang w:val="es-PE"/>
        </w:rPr>
        <w:br/>
        <w:t xml:space="preserve">    carrera_profesional ||--o{ campo_clinico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M2: Internado =====</w:t>
      </w:r>
      <w:r w:rsidRPr="00564A59">
        <w:rPr>
          <w:rFonts w:ascii="Consolas" w:hAnsi="Consolas"/>
          <w:sz w:val="15"/>
          <w:lang w:val="es-PE"/>
        </w:rPr>
        <w:br/>
        <w:t xml:space="preserve">    estudiante ||--o{ interno : ""</w:t>
      </w:r>
      <w:r w:rsidRPr="00564A59">
        <w:rPr>
          <w:rFonts w:ascii="Consolas" w:hAnsi="Consolas"/>
          <w:sz w:val="15"/>
          <w:lang w:val="es-PE"/>
        </w:rPr>
        <w:br/>
        <w:t xml:space="preserve">    convenio ||--o{ interno : ""</w:t>
      </w:r>
      <w:r w:rsidRPr="00564A59">
        <w:rPr>
          <w:rFonts w:ascii="Consolas" w:hAnsi="Consolas"/>
          <w:sz w:val="15"/>
          <w:lang w:val="es-PE"/>
        </w:rPr>
        <w:br/>
        <w:t xml:space="preserve">    campo_clinico ||--o{ interno : ""</w:t>
      </w:r>
      <w:r w:rsidRPr="00564A59">
        <w:rPr>
          <w:rFonts w:ascii="Consolas" w:hAnsi="Consolas"/>
          <w:sz w:val="15"/>
          <w:lang w:val="es-PE"/>
        </w:rPr>
        <w:br/>
        <w:t xml:space="preserve">    ipress ||--o{ interno : "sede principal"</w:t>
      </w:r>
      <w:r w:rsidRPr="00564A59">
        <w:rPr>
          <w:rFonts w:ascii="Consolas" w:hAnsi="Consolas"/>
          <w:sz w:val="15"/>
          <w:lang w:val="es-PE"/>
        </w:rPr>
        <w:br/>
        <w:t xml:space="preserve">    tutor ||--o{ interno : ""</w:t>
      </w:r>
      <w:r w:rsidRPr="00564A59">
        <w:rPr>
          <w:rFonts w:ascii="Consolas" w:hAnsi="Consolas"/>
          <w:sz w:val="15"/>
          <w:lang w:val="es-PE"/>
        </w:rPr>
        <w:br/>
        <w:t xml:space="preserve">    universidad ||--o{ estudiante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lastRenderedPageBreak/>
        <w:t xml:space="preserve">    universidad ||--o{ tutor_universidad : ""</w:t>
      </w:r>
      <w:r w:rsidRPr="00564A59">
        <w:rPr>
          <w:rFonts w:ascii="Consolas" w:hAnsi="Consolas"/>
          <w:sz w:val="15"/>
          <w:lang w:val="es-PE"/>
        </w:rPr>
        <w:br/>
        <w:t xml:space="preserve">    tutor ||--o{ tutor_universidad : "1 a 2 (RN-24)"</w:t>
      </w:r>
      <w:r w:rsidRPr="00564A59">
        <w:rPr>
          <w:rFonts w:ascii="Consolas" w:hAnsi="Consolas"/>
          <w:sz w:val="15"/>
          <w:lang w:val="es-PE"/>
        </w:rPr>
        <w:br/>
        <w:t xml:space="preserve">    carrera_profesional ||--o{ estudiante : ""</w:t>
      </w:r>
      <w:r w:rsidRPr="00564A59">
        <w:rPr>
          <w:rFonts w:ascii="Consolas" w:hAnsi="Consolas"/>
          <w:sz w:val="15"/>
          <w:lang w:val="es-PE"/>
        </w:rPr>
        <w:br/>
        <w:t xml:space="preserve">    parentesco ||--o{ interno : "contacto emergencia"</w:t>
      </w:r>
      <w:r w:rsidRPr="00564A59">
        <w:rPr>
          <w:rFonts w:ascii="Consolas" w:hAnsi="Consolas"/>
          <w:sz w:val="15"/>
          <w:lang w:val="es-PE"/>
        </w:rPr>
        <w:br/>
        <w:t xml:space="preserve">    periodo_academico ||--o{ estudiante : "Pregrado (RN-19)"</w:t>
      </w:r>
      <w:r w:rsidRPr="00564A59">
        <w:rPr>
          <w:rFonts w:ascii="Consolas" w:hAnsi="Consolas"/>
          <w:sz w:val="15"/>
          <w:lang w:val="es-PE"/>
        </w:rPr>
        <w:br/>
        <w:t xml:space="preserve">    especialidad ||--o{ estudiante : "otro nivel (RN-19)"</w:t>
      </w:r>
      <w:r w:rsidRPr="00564A59">
        <w:rPr>
          <w:rFonts w:ascii="Consolas" w:hAnsi="Consolas"/>
          <w:sz w:val="15"/>
          <w:lang w:val="es-PE"/>
        </w:rPr>
        <w:br/>
        <w:t xml:space="preserve">    interno ||--o{ historial_estado_internado : ""</w:t>
      </w:r>
      <w:r w:rsidRPr="00564A59">
        <w:rPr>
          <w:rFonts w:ascii="Consolas" w:hAnsi="Consolas"/>
          <w:sz w:val="15"/>
          <w:lang w:val="es-PE"/>
        </w:rPr>
        <w:br/>
        <w:t xml:space="preserve">    interno ||--o{ historial_tutor : ""</w:t>
      </w:r>
      <w:r w:rsidRPr="00564A59">
        <w:rPr>
          <w:rFonts w:ascii="Consolas" w:hAnsi="Consolas"/>
          <w:sz w:val="15"/>
          <w:lang w:val="es-PE"/>
        </w:rPr>
        <w:br/>
        <w:t xml:space="preserve">    interno ||--o{ rotacion : ""</w:t>
      </w:r>
      <w:r w:rsidRPr="00564A59">
        <w:rPr>
          <w:rFonts w:ascii="Consolas" w:hAnsi="Consolas"/>
          <w:sz w:val="15"/>
          <w:lang w:val="es-PE"/>
        </w:rPr>
        <w:br/>
        <w:t xml:space="preserve">    ipress ||--o{ rotacion : "origen/destino"</w:t>
      </w:r>
      <w:r w:rsidRPr="00564A59">
        <w:rPr>
          <w:rFonts w:ascii="Consolas" w:hAnsi="Consolas"/>
          <w:sz w:val="15"/>
          <w:lang w:val="es-PE"/>
        </w:rPr>
        <w:br/>
        <w:t xml:space="preserve">    servicio_area ||--o{ rotacion : ""</w:t>
      </w:r>
      <w:r w:rsidRPr="00564A59">
        <w:rPr>
          <w:rFonts w:ascii="Consolas" w:hAnsi="Consolas"/>
          <w:sz w:val="15"/>
          <w:lang w:val="es-PE"/>
        </w:rPr>
        <w:br/>
        <w:t xml:space="preserve">    rotacion ||--o{ autorizacion_rotacion : ""</w:t>
      </w:r>
      <w:r w:rsidRPr="00564A59">
        <w:rPr>
          <w:rFonts w:ascii="Consolas" w:hAnsi="Consolas"/>
          <w:sz w:val="15"/>
          <w:lang w:val="es-PE"/>
        </w:rPr>
        <w:br/>
        <w:t xml:space="preserve">    participante_convenio ||--o{ autorizacion_rotacion : ""</w:t>
      </w:r>
      <w:r w:rsidRPr="00564A59">
        <w:rPr>
          <w:rFonts w:ascii="Consolas" w:hAnsi="Consolas"/>
          <w:sz w:val="15"/>
          <w:lang w:val="es-PE"/>
        </w:rPr>
        <w:br/>
        <w:t xml:space="preserve">    rotacion ||--o{ historial_estado_rotacion : ""</w:t>
      </w:r>
      <w:r w:rsidRPr="00564A59">
        <w:rPr>
          <w:rFonts w:ascii="Consolas" w:hAnsi="Consolas"/>
          <w:sz w:val="15"/>
          <w:lang w:val="es-PE"/>
        </w:rPr>
        <w:br/>
        <w:t xml:space="preserve">    %% Catálogo maestro de documentos requeridos por actor (interno / autoridad universidad /</w:t>
      </w:r>
      <w:r w:rsidRPr="00564A59">
        <w:rPr>
          <w:rFonts w:ascii="Consolas" w:hAnsi="Consolas"/>
          <w:sz w:val="15"/>
          <w:lang w:val="es-PE"/>
        </w:rPr>
        <w:br/>
        <w:t xml:space="preserve">    %% representante-CONAPRES) vía tipo_actor; el adjunto real por entidad se guarda en `documento`</w:t>
      </w:r>
      <w:r w:rsidRPr="00564A59">
        <w:rPr>
          <w:rFonts w:ascii="Consolas" w:hAnsi="Consolas"/>
          <w:sz w:val="15"/>
          <w:lang w:val="es-PE"/>
        </w:rPr>
        <w:br/>
        <w:t xml:space="preserve">    %% (FK documento_anexo_id, versionado por (objeto, documento_anexo)).</w:t>
      </w:r>
      <w:r w:rsidRPr="00564A59">
        <w:rPr>
          <w:rFonts w:ascii="Consolas" w:hAnsi="Consolas"/>
          <w:sz w:val="15"/>
          <w:lang w:val="es-PE"/>
        </w:rPr>
        <w:br/>
        <w:t xml:space="preserve">    documentos_anexos {</w:t>
      </w:r>
      <w:r w:rsidRPr="00564A59">
        <w:rPr>
          <w:rFonts w:ascii="Consolas" w:hAnsi="Consolas"/>
          <w:sz w:val="15"/>
          <w:lang w:val="es-PE"/>
        </w:rPr>
        <w:br/>
        <w:t xml:space="preserve">    }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M3: Actividad =====</w:t>
      </w:r>
      <w:r w:rsidRPr="00564A59">
        <w:rPr>
          <w:rFonts w:ascii="Consolas" w:hAnsi="Consolas"/>
          <w:sz w:val="15"/>
          <w:lang w:val="es-PE"/>
        </w:rPr>
        <w:br/>
        <w:t xml:space="preserve">    estudiante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interno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ipress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rotacion ||--o{ actividad_docente_asistencial : "opcional"</w:t>
      </w:r>
      <w:r w:rsidRPr="00564A59">
        <w:rPr>
          <w:rFonts w:ascii="Consolas" w:hAnsi="Consolas"/>
          <w:sz w:val="15"/>
          <w:lang w:val="es-PE"/>
        </w:rPr>
        <w:br/>
        <w:t xml:space="preserve">    tutor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servicio_area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tipo_actividad ||--o{ actividad_docente_asistencial : ""</w:t>
      </w:r>
      <w:r w:rsidRPr="00564A59">
        <w:rPr>
          <w:rFonts w:ascii="Consolas" w:hAnsi="Consolas"/>
          <w:sz w:val="15"/>
          <w:lang w:val="es-PE"/>
        </w:rPr>
        <w:br/>
        <w:t xml:space="preserve">    actividad_docente_asistencial ||--o{ validacion_actividad : ""</w:t>
      </w:r>
      <w:r w:rsidRPr="00564A59">
        <w:rPr>
          <w:rFonts w:ascii="Consolas" w:hAnsi="Consolas"/>
          <w:sz w:val="15"/>
          <w:lang w:val="es-PE"/>
        </w:rPr>
        <w:br/>
        <w:t xml:space="preserve">    actividad_docente_asistencial ||--o{ historial_estado_actividad : ""</w:t>
      </w:r>
      <w:r w:rsidRPr="00564A59">
        <w:rPr>
          <w:rFonts w:ascii="Consolas" w:hAnsi="Consolas"/>
          <w:sz w:val="15"/>
          <w:lang w:val="es-PE"/>
        </w:rPr>
        <w:br/>
      </w:r>
      <w:r w:rsidRPr="00564A59">
        <w:rPr>
          <w:rFonts w:ascii="Consolas" w:hAnsi="Consolas"/>
          <w:sz w:val="15"/>
          <w:lang w:val="es-PE"/>
        </w:rPr>
        <w:br/>
        <w:t xml:space="preserve">    %% ===== Transversales (polimórficas) =====</w:t>
      </w:r>
      <w:r w:rsidRPr="00564A59">
        <w:rPr>
          <w:rFonts w:ascii="Consolas" w:hAnsi="Consolas"/>
          <w:sz w:val="15"/>
          <w:lang w:val="es-PE"/>
        </w:rPr>
        <w:br/>
        <w:t xml:space="preserve">    documento }o--o| documentos_anexos : "anexo (nulo salvo anexos por actor)"</w:t>
      </w:r>
      <w:r w:rsidRPr="00564A59">
        <w:rPr>
          <w:rFonts w:ascii="Consolas" w:hAnsi="Consolas"/>
          <w:sz w:val="15"/>
          <w:lang w:val="es-PE"/>
        </w:rPr>
        <w:br/>
        <w:t xml:space="preserve">    documento }o--|| django_content_type : "genérico"</w:t>
      </w:r>
      <w:r w:rsidRPr="00564A59">
        <w:rPr>
          <w:rFonts w:ascii="Consolas" w:hAnsi="Consolas"/>
          <w:sz w:val="15"/>
          <w:lang w:val="es-PE"/>
        </w:rPr>
        <w:br/>
        <w:t xml:space="preserve">    bitacora_auditoria }o--|| django_content_type : "genérico"</w:t>
      </w:r>
      <w:r w:rsidRPr="00564A59">
        <w:rPr>
          <w:rFonts w:ascii="Consolas" w:hAnsi="Consolas"/>
          <w:sz w:val="15"/>
          <w:lang w:val="es-PE"/>
        </w:rPr>
        <w:br/>
        <w:t xml:space="preserve">    representante }o--|| django_content_type : "genérico"</w:t>
      </w:r>
      <w:r w:rsidRPr="00564A59">
        <w:rPr>
          <w:rFonts w:ascii="Consolas" w:hAnsi="Consolas"/>
          <w:sz w:val="15"/>
          <w:lang w:val="es-PE"/>
        </w:rPr>
        <w:br/>
        <w:t xml:space="preserve">    perfil_usuario_entidad }o--|| django_content_type : "genérico"</w:t>
      </w:r>
    </w:p>
    <w:p w14:paraId="307FA917" w14:textId="77777777" w:rsidR="008F090F" w:rsidRPr="00564A59" w:rsidRDefault="008F090F">
      <w:pPr>
        <w:rPr>
          <w:lang w:val="es-PE"/>
        </w:rPr>
      </w:pPr>
    </w:p>
    <w:p w14:paraId="2C869EC3" w14:textId="77777777" w:rsidR="008F090F" w:rsidRPr="00564A59" w:rsidRDefault="00DE223F">
      <w:pPr>
        <w:rPr>
          <w:lang w:val="es-PE"/>
        </w:rPr>
      </w:pPr>
      <w:r w:rsidRPr="00564A59">
        <w:rPr>
          <w:sz w:val="19"/>
          <w:lang w:val="es-PE"/>
        </w:rPr>
        <w:t>---</w:t>
      </w:r>
    </w:p>
    <w:p w14:paraId="43857CA6" w14:textId="77777777" w:rsidR="008F090F" w:rsidRPr="00564A59" w:rsidRDefault="00DE223F">
      <w:pPr>
        <w:pStyle w:val="Ttulo2"/>
        <w:rPr>
          <w:lang w:val="es-PE"/>
        </w:rPr>
      </w:pPr>
      <w:r w:rsidRPr="00564A59">
        <w:rPr>
          <w:lang w:val="es-PE"/>
        </w:rPr>
        <w:t>2. Relaciones polimórficas (vía django_content_type)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090F" w14:paraId="0FEC2D0E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0BD607" w14:textId="77777777" w:rsidR="008F090F" w:rsidRDefault="00DE223F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281EAFB3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Apunta a</w:t>
            </w:r>
          </w:p>
        </w:tc>
        <w:tc>
          <w:tcPr>
            <w:tcW w:w="2880" w:type="dxa"/>
          </w:tcPr>
          <w:p w14:paraId="3C4721E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8F090F" w14:paraId="255492F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8923E9" w14:textId="77777777" w:rsidR="008F090F" w:rsidRDefault="00DE223F">
            <w:r>
              <w:rPr>
                <w:sz w:val="18"/>
              </w:rPr>
              <w:t>representante (M1)</w:t>
            </w:r>
          </w:p>
        </w:tc>
        <w:tc>
          <w:tcPr>
            <w:tcW w:w="2880" w:type="dxa"/>
          </w:tcPr>
          <w:p w14:paraId="123399D5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organo_minsa, organo_regional, unidad_ejecutora, ipress, conapres</w:t>
            </w:r>
          </w:p>
        </w:tc>
        <w:tc>
          <w:tcPr>
            <w:tcW w:w="2880" w:type="dxa"/>
          </w:tcPr>
          <w:p w14:paraId="60A14157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Representantes/autoridades por jerarquía</w:t>
            </w:r>
          </w:p>
        </w:tc>
      </w:tr>
      <w:tr w:rsidR="008F090F" w14:paraId="766ED5FB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966725" w14:textId="77777777" w:rsidR="008F090F" w:rsidRDefault="00DE223F">
            <w:r>
              <w:rPr>
                <w:sz w:val="18"/>
              </w:rPr>
              <w:t>perfil_usuario_entidad (M1)</w:t>
            </w:r>
          </w:p>
        </w:tc>
        <w:tc>
          <w:tcPr>
            <w:tcW w:w="2880" w:type="dxa"/>
          </w:tcPr>
          <w:p w14:paraId="7CFFBB5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cualquier entidad organizacional</w:t>
            </w:r>
          </w:p>
        </w:tc>
        <w:tc>
          <w:tcPr>
            <w:tcW w:w="2880" w:type="dxa"/>
          </w:tcPr>
          <w:p w14:paraId="79C42FE8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Vínculo usuario↔entidad↔rol</w:t>
            </w:r>
          </w:p>
        </w:tc>
      </w:tr>
      <w:tr w:rsidR="008F090F" w14:paraId="240705A6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40462" w14:textId="77777777" w:rsidR="008F090F" w:rsidRDefault="00DE223F">
            <w:r>
              <w:rPr>
                <w:sz w:val="18"/>
              </w:rPr>
              <w:t>convenio.solicitante (M1)</w:t>
            </w:r>
          </w:p>
        </w:tc>
        <w:tc>
          <w:tcPr>
            <w:tcW w:w="2880" w:type="dxa"/>
          </w:tcPr>
          <w:p w14:paraId="3BF8E35E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universidad, organo_regional, …</w:t>
            </w:r>
          </w:p>
        </w:tc>
        <w:tc>
          <w:tcPr>
            <w:tcW w:w="2880" w:type="dxa"/>
          </w:tcPr>
          <w:p w14:paraId="563756BA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Entidad solicitante</w:t>
            </w:r>
          </w:p>
        </w:tc>
      </w:tr>
      <w:tr w:rsidR="008F090F" w14:paraId="3C8F6288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0703F" w14:textId="77777777" w:rsidR="008F090F" w:rsidRDefault="00DE223F">
            <w:r>
              <w:rPr>
                <w:sz w:val="18"/>
              </w:rPr>
              <w:t>participante_convenio (M1)</w:t>
            </w:r>
          </w:p>
        </w:tc>
        <w:tc>
          <w:tcPr>
            <w:tcW w:w="2880" w:type="dxa"/>
          </w:tcPr>
          <w:p w14:paraId="408EEA8B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cualquier entidad</w:t>
            </w:r>
          </w:p>
        </w:tc>
        <w:tc>
          <w:tcPr>
            <w:tcW w:w="2880" w:type="dxa"/>
          </w:tcPr>
          <w:p w14:paraId="45C89F2D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Entidades participantes/firmantes</w:t>
            </w:r>
          </w:p>
        </w:tc>
      </w:tr>
      <w:tr w:rsidR="008F090F" w14:paraId="46A0830C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C3C56F" w14:textId="77777777" w:rsidR="008F090F" w:rsidRDefault="00DE223F">
            <w:r>
              <w:rPr>
                <w:sz w:val="18"/>
              </w:rPr>
              <w:t>firma.firmante (M1)</w:t>
            </w:r>
          </w:p>
        </w:tc>
        <w:tc>
          <w:tcPr>
            <w:tcW w:w="2880" w:type="dxa"/>
          </w:tcPr>
          <w:p w14:paraId="687A1ED8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organo_minsa, universidad, …</w:t>
            </w:r>
          </w:p>
        </w:tc>
        <w:tc>
          <w:tcPr>
            <w:tcW w:w="2880" w:type="dxa"/>
          </w:tcPr>
          <w:p w14:paraId="2FFE3769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Entidad firmante</w:t>
            </w:r>
          </w:p>
        </w:tc>
      </w:tr>
      <w:tr w:rsidR="008F090F" w14:paraId="506395CC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D03D47" w14:textId="77777777" w:rsidR="008F090F" w:rsidRDefault="00DE223F">
            <w:r>
              <w:rPr>
                <w:sz w:val="18"/>
              </w:rPr>
              <w:t>documento (M1)</w:t>
            </w:r>
          </w:p>
        </w:tc>
        <w:tc>
          <w:tcPr>
            <w:tcW w:w="2880" w:type="dxa"/>
          </w:tcPr>
          <w:p w14:paraId="4DCB7F12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tabla del flujo</w:t>
            </w:r>
          </w:p>
        </w:tc>
        <w:tc>
          <w:tcPr>
            <w:tcW w:w="2880" w:type="dxa"/>
          </w:tcPr>
          <w:p w14:paraId="12D6AACF" w14:textId="77777777" w:rsidR="008F090F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Adjuntos PDF (repositorio externo)</w:t>
            </w:r>
          </w:p>
        </w:tc>
      </w:tr>
      <w:tr w:rsidR="008F090F" w14:paraId="0B779C84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6A1B5" w14:textId="77777777" w:rsidR="008F090F" w:rsidRDefault="00DE223F">
            <w:r>
              <w:rPr>
                <w:sz w:val="18"/>
              </w:rPr>
              <w:t>bitacora_auditoria (M1)</w:t>
            </w:r>
          </w:p>
        </w:tc>
        <w:tc>
          <w:tcPr>
            <w:tcW w:w="2880" w:type="dxa"/>
          </w:tcPr>
          <w:p w14:paraId="3D265420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cualquier entidad</w:t>
            </w:r>
          </w:p>
        </w:tc>
        <w:tc>
          <w:tcPr>
            <w:tcW w:w="2880" w:type="dxa"/>
          </w:tcPr>
          <w:p w14:paraId="02763262" w14:textId="77777777" w:rsidR="008F090F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Auditoría de operaciones críticas</w:t>
            </w:r>
          </w:p>
        </w:tc>
      </w:tr>
    </w:tbl>
    <w:p w14:paraId="06BC2F4D" w14:textId="77777777" w:rsidR="008F090F" w:rsidRDefault="008F090F"/>
    <w:p w14:paraId="7C6F620B" w14:textId="77777777" w:rsidR="008F090F" w:rsidRDefault="00DE223F">
      <w:r>
        <w:rPr>
          <w:sz w:val="19"/>
        </w:rPr>
        <w:t>---</w:t>
      </w:r>
    </w:p>
    <w:p w14:paraId="58114313" w14:textId="77777777" w:rsidR="008F090F" w:rsidRDefault="00DE223F">
      <w:pPr>
        <w:pStyle w:val="Ttulo2"/>
      </w:pPr>
      <w:r>
        <w:lastRenderedPageBreak/>
        <w:t>3. Puentes entre módulos</w:t>
      </w:r>
    </w:p>
    <w:p w14:paraId="2947053F" w14:textId="77777777" w:rsidR="008F090F" w:rsidRDefault="00DE223F">
      <w:r>
        <w:rPr>
          <w:rFonts w:ascii="Consolas" w:hAnsi="Consolas"/>
          <w:sz w:val="15"/>
        </w:rPr>
        <w:t>M1 (conventions)                M2 (internships)              M3 (activities)</w:t>
      </w:r>
      <w:r>
        <w:rPr>
          <w:rFonts w:ascii="Consolas" w:hAnsi="Consolas"/>
          <w:sz w:val="15"/>
        </w:rPr>
        <w:br/>
        <w:t>────────────────                ────────────────              ───────────────</w:t>
      </w:r>
      <w:r>
        <w:rPr>
          <w:rFonts w:ascii="Consolas" w:hAnsi="Consolas"/>
          <w:sz w:val="15"/>
        </w:rPr>
        <w:br/>
        <w:t>convenio ───────────────────────&gt; interno</w:t>
      </w:r>
      <w:r>
        <w:rPr>
          <w:rFonts w:ascii="Consolas" w:hAnsi="Consolas"/>
          <w:sz w:val="15"/>
        </w:rPr>
        <w:br/>
        <w:t>campo_clinico ──────────────────&gt; interno</w:t>
      </w:r>
      <w:r>
        <w:rPr>
          <w:rFonts w:ascii="Consolas" w:hAnsi="Consolas"/>
          <w:sz w:val="15"/>
        </w:rPr>
        <w:br/>
        <w:t>ipress ─────────────────────────&gt; interno / rotacion ─────&gt; actividad_docente_asistencial</w:t>
      </w:r>
      <w:r>
        <w:rPr>
          <w:rFonts w:ascii="Consolas" w:hAnsi="Consolas"/>
          <w:sz w:val="15"/>
        </w:rPr>
        <w:br/>
        <w:t>universidad ────────────────────&gt; estudiante</w:t>
      </w:r>
      <w:r>
        <w:rPr>
          <w:rFonts w:ascii="Consolas" w:hAnsi="Consolas"/>
          <w:sz w:val="15"/>
        </w:rPr>
        <w:br/>
        <w:t>carrera_profesional ────────────&gt; estudiante</w:t>
      </w:r>
      <w:r>
        <w:rPr>
          <w:rFonts w:ascii="Consolas" w:hAnsi="Consolas"/>
          <w:sz w:val="15"/>
        </w:rPr>
        <w:br/>
        <w:t xml:space="preserve">                                  estudiante &gt;── periodo_academico / especialidad (RN-19)</w:t>
      </w:r>
      <w:r>
        <w:rPr>
          <w:rFonts w:ascii="Consolas" w:hAnsi="Consolas"/>
          <w:sz w:val="15"/>
        </w:rPr>
        <w:br/>
        <w:t>participante_convenio ──────────&gt; autorizacion_rotacion</w:t>
      </w:r>
      <w:r>
        <w:rPr>
          <w:rFonts w:ascii="Consolas" w:hAnsi="Consolas"/>
          <w:sz w:val="15"/>
        </w:rPr>
        <w:br/>
        <w:t xml:space="preserve">                                  estudiante ─────────────────&gt; actividad_docente_asistencial</w:t>
      </w:r>
      <w:r>
        <w:rPr>
          <w:rFonts w:ascii="Consolas" w:hAnsi="Consolas"/>
          <w:sz w:val="15"/>
        </w:rPr>
        <w:br/>
        <w:t xml:space="preserve">                                  interno ─────────────────────&gt; actividad_docente_asistencial</w:t>
      </w:r>
      <w:r>
        <w:rPr>
          <w:rFonts w:ascii="Consolas" w:hAnsi="Consolas"/>
          <w:sz w:val="15"/>
        </w:rPr>
        <w:br/>
        <w:t xml:space="preserve">                                  tutor / rotacion / servicio_area ──&gt; actividad_docente_asistencial</w:t>
      </w:r>
      <w:r>
        <w:rPr>
          <w:rFonts w:ascii="Consolas" w:hAnsi="Consolas"/>
          <w:sz w:val="15"/>
        </w:rPr>
        <w:br/>
        <w:t>documento (M1) ─ genérico ──────&gt; [cualquier tabla de M1/M2/M3]</w:t>
      </w:r>
      <w:r>
        <w:rPr>
          <w:rFonts w:ascii="Consolas" w:hAnsi="Consolas"/>
          <w:sz w:val="15"/>
        </w:rPr>
        <w:br/>
        <w:t>bitacora_auditoria (M1) ─ genérico ─&gt; [cualquier tabla]</w:t>
      </w:r>
    </w:p>
    <w:p w14:paraId="24A11775" w14:textId="77777777" w:rsidR="008F090F" w:rsidRDefault="008F090F"/>
    <w:p w14:paraId="530DA79D" w14:textId="77777777" w:rsidR="008F090F" w:rsidRDefault="00DE223F">
      <w:r>
        <w:rPr>
          <w:sz w:val="19"/>
        </w:rPr>
        <w:t>---</w:t>
      </w:r>
    </w:p>
    <w:p w14:paraId="4DE41025" w14:textId="77777777" w:rsidR="008F090F" w:rsidRDefault="00DE223F">
      <w:pPr>
        <w:pStyle w:val="Ttulo2"/>
      </w:pPr>
      <w:r>
        <w:t>4. Mapa apps Django ↔ tablas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090F" w14:paraId="0A865289" w14:textId="77777777" w:rsidTr="008F0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C3AAD" w14:textId="77777777" w:rsidR="008F090F" w:rsidRDefault="00DE223F">
            <w:r>
              <w:rPr>
                <w:color w:val="FFFFFF"/>
                <w:sz w:val="18"/>
              </w:rPr>
              <w:t>App</w:t>
            </w:r>
          </w:p>
        </w:tc>
        <w:tc>
          <w:tcPr>
            <w:tcW w:w="4320" w:type="dxa"/>
          </w:tcPr>
          <w:p w14:paraId="2473D385" w14:textId="77777777" w:rsidR="008F090F" w:rsidRDefault="00DE2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Tablas (db_table)</w:t>
            </w:r>
          </w:p>
        </w:tc>
      </w:tr>
      <w:tr w:rsidR="008F090F" w:rsidRPr="00564A59" w14:paraId="23BCF9ED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19149B" w14:textId="77777777" w:rsidR="008F090F" w:rsidRDefault="00DE223F">
            <w:r>
              <w:rPr>
                <w:sz w:val="18"/>
              </w:rPr>
              <w:t>**Gestionar Convenios** (convenios, M1)</w:t>
            </w:r>
          </w:p>
        </w:tc>
        <w:tc>
          <w:tcPr>
            <w:tcW w:w="4320" w:type="dxa"/>
          </w:tcPr>
          <w:p w14:paraId="0338590D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ubigeo, region, ambito_geografico_sanitario, tipo_convenio, estado_convenio, tipo_documento, tipo_gestion_universidad, tipo_entidad_universidad, tipo_autorizacion, nivel_academico, especialidad, tipo_autoridad_firmante, tipo_organo_regional, tipo_unidad_ejecutora, tipo_organo_minsa, cargo_ejecutivo, motivo_observacion, motivo_rechazo, motivo_cierre, gobierno_regional, organo_regional, unidad_ejecutora, ipress, organo_minsa, conapres, representante, universidad, autoridad_universidad, facultad, carrera_profesional, local_universidad, perfil_usuario_entidad, plantilla_convenio, convenio, participante_convenio, historial_estado_convenio, evaluacion_tecnica, opinion_conapres, campo_clinico, opinion_juridica, firma, publicacion, documento, bitacora_auditoria</w:t>
            </w:r>
          </w:p>
        </w:tc>
      </w:tr>
      <w:tr w:rsidR="008F090F" w:rsidRPr="00564A59" w14:paraId="67882072" w14:textId="77777777" w:rsidTr="008F09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CCC767" w14:textId="77777777" w:rsidR="008F090F" w:rsidRDefault="00DE223F">
            <w:r>
              <w:rPr>
                <w:sz w:val="18"/>
              </w:rPr>
              <w:t>**Registrar Internados** (internados, M2)</w:t>
            </w:r>
          </w:p>
        </w:tc>
        <w:tc>
          <w:tcPr>
            <w:tcW w:w="4320" w:type="dxa"/>
          </w:tcPr>
          <w:p w14:paraId="020A7DC8" w14:textId="77777777" w:rsidR="008F090F" w:rsidRPr="00564A59" w:rsidRDefault="00DE22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estado_internado, estado_rotacion, servicio_area, tipo_documento_identidad, parentesco, periodo_academico, documentos_anexos, estudiante, tutor, tutor_universidad, interno, historial_estado_internado, historial_tutor, rotacion, autorizacion_rotacion, historial_estado_rotacion</w:t>
            </w:r>
          </w:p>
        </w:tc>
      </w:tr>
      <w:tr w:rsidR="008F090F" w:rsidRPr="00564A59" w14:paraId="24D3FC41" w14:textId="77777777" w:rsidTr="008F0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51977F" w14:textId="77777777" w:rsidR="008F090F" w:rsidRDefault="00DE223F">
            <w:r>
              <w:rPr>
                <w:sz w:val="18"/>
              </w:rPr>
              <w:t>**Registrar Actividades** (actividades, M3)</w:t>
            </w:r>
          </w:p>
        </w:tc>
        <w:tc>
          <w:tcPr>
            <w:tcW w:w="4320" w:type="dxa"/>
          </w:tcPr>
          <w:p w14:paraId="112DCB11" w14:textId="77777777" w:rsidR="008F090F" w:rsidRPr="00564A59" w:rsidRDefault="00DE2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64A59">
              <w:rPr>
                <w:sz w:val="18"/>
                <w:lang w:val="es-PE"/>
              </w:rPr>
              <w:t>tipo_actividad, estado_actividad, actividad_docente_asistencial, validacion_actividad, historial_estado_actividad</w:t>
            </w:r>
          </w:p>
        </w:tc>
      </w:tr>
    </w:tbl>
    <w:p w14:paraId="7381227A" w14:textId="77777777" w:rsidR="008F090F" w:rsidRPr="00564A59" w:rsidRDefault="008F090F">
      <w:pPr>
        <w:rPr>
          <w:lang w:val="es-PE"/>
        </w:rPr>
      </w:pPr>
    </w:p>
    <w:sectPr w:rsidR="008F090F" w:rsidRPr="00564A5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2304831">
    <w:abstractNumId w:val="8"/>
  </w:num>
  <w:num w:numId="2" w16cid:durableId="2132895852">
    <w:abstractNumId w:val="6"/>
  </w:num>
  <w:num w:numId="3" w16cid:durableId="47923097">
    <w:abstractNumId w:val="5"/>
  </w:num>
  <w:num w:numId="4" w16cid:durableId="747922023">
    <w:abstractNumId w:val="4"/>
  </w:num>
  <w:num w:numId="5" w16cid:durableId="604770422">
    <w:abstractNumId w:val="7"/>
  </w:num>
  <w:num w:numId="6" w16cid:durableId="1061051900">
    <w:abstractNumId w:val="3"/>
  </w:num>
  <w:num w:numId="7" w16cid:durableId="179856959">
    <w:abstractNumId w:val="2"/>
  </w:num>
  <w:num w:numId="8" w16cid:durableId="2081294919">
    <w:abstractNumId w:val="1"/>
  </w:num>
  <w:num w:numId="9" w16cid:durableId="1789280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A6D"/>
    <w:rsid w:val="00564A59"/>
    <w:rsid w:val="008F090F"/>
    <w:rsid w:val="00AA1D8D"/>
    <w:rsid w:val="00B47730"/>
    <w:rsid w:val="00CB0664"/>
    <w:rsid w:val="00DE223F"/>
    <w:rsid w:val="00E40A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A16680"/>
  <w14:defaultImageDpi w14:val="300"/>
  <w15:docId w15:val="{118191DB-4BC7-4F3E-8FDD-BC6FD0051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5249</Words>
  <Characters>28873</Characters>
  <Application>Microsoft Office Word</Application>
  <DocSecurity>0</DocSecurity>
  <Lines>240</Lines>
  <Paragraphs>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a30429</cp:lastModifiedBy>
  <cp:revision>1</cp:revision>
  <dcterms:created xsi:type="dcterms:W3CDTF">2013-12-23T23:15:00Z</dcterms:created>
  <dcterms:modified xsi:type="dcterms:W3CDTF">2026-08-12T19:50:00Z</dcterms:modified>
  <cp:category/>
</cp:coreProperties>
</file>