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DD" w:rsidRDefault="00B267DD" w:rsidP="00B267DD">
      <w:r>
        <w:t>Hola soy,  ${</w:t>
      </w:r>
      <w:r w:rsidR="006E47E5">
        <w:t>word</w:t>
      </w:r>
      <w:bookmarkStart w:id="0" w:name="_GoBack"/>
      <w:bookmarkEnd w:id="0"/>
      <w:r>
        <w:t xml:space="preserve">} con numero de cuenta </w:t>
      </w:r>
      <w:r w:rsidR="007D54DB">
        <w:t>${test2}</w:t>
      </w:r>
      <w:r>
        <w:t>.</w:t>
      </w:r>
    </w:p>
    <w:p w:rsidR="003B2EE0" w:rsidRPr="00B267DD" w:rsidRDefault="003B2EE0" w:rsidP="00B267DD"/>
    <w:sectPr w:rsidR="003B2EE0" w:rsidRPr="00B2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E0"/>
    <w:rsid w:val="000844E0"/>
    <w:rsid w:val="001F4270"/>
    <w:rsid w:val="00201112"/>
    <w:rsid w:val="003401E4"/>
    <w:rsid w:val="003B2EE0"/>
    <w:rsid w:val="006E47E5"/>
    <w:rsid w:val="007D54DB"/>
    <w:rsid w:val="00B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2DDEB-0BCA-47AC-8817-7996F508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7DD"/>
    <w:pPr>
      <w:spacing w:line="256" w:lineRule="auto"/>
    </w:pPr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>Toshiba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Deras</dc:creator>
  <cp:keywords/>
  <dc:description/>
  <cp:lastModifiedBy>Manuel Deras</cp:lastModifiedBy>
  <cp:revision>7</cp:revision>
  <dcterms:created xsi:type="dcterms:W3CDTF">2015-08-11T00:10:00Z</dcterms:created>
  <dcterms:modified xsi:type="dcterms:W3CDTF">2015-08-11T00:16:00Z</dcterms:modified>
</cp:coreProperties>
</file>