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60" w:rsidRDefault="00E34C6D">
      <w:r>
        <w:t xml:space="preserve"> </w:t>
      </w:r>
      <w:r w:rsidR="00EF6F60">
        <w:t xml:space="preserve">    </w:t>
      </w:r>
      <w:r w:rsidR="008F6112">
        <w:t>Certa vez, ´</w:t>
      </w:r>
      <w:proofErr w:type="gramStart"/>
      <w:r w:rsidR="008F6112">
        <w:t xml:space="preserve">´ </w:t>
      </w:r>
      <w:r w:rsidR="00EF6F60">
        <w:t>havia</w:t>
      </w:r>
      <w:proofErr w:type="gramEnd"/>
      <w:r w:rsidR="00EF6F60">
        <w:t xml:space="preserve"> um sujeito muito descolado, ele tinha sempre uma piada para cada s</w:t>
      </w:r>
      <w:bookmarkStart w:id="0" w:name="_GoBack"/>
      <w:bookmarkEnd w:id="0"/>
      <w:r w:rsidR="00EF6F60">
        <w:t>ituaç</w:t>
      </w:r>
      <w:r w:rsidR="008F6112">
        <w:t>ão</w:t>
      </w:r>
      <w:r w:rsidR="00EF6F60">
        <w:t xml:space="preserve">. </w:t>
      </w:r>
      <w:proofErr w:type="gramStart"/>
      <w:r w:rsidR="00EF6F60">
        <w:t>se</w:t>
      </w:r>
      <w:proofErr w:type="gramEnd"/>
      <w:r w:rsidR="00EF6F60">
        <w:t xml:space="preserve"> via uma mulher bonita , logo dizia</w:t>
      </w:r>
      <w:r w:rsidR="008F6112">
        <w:t xml:space="preserve"> </w:t>
      </w:r>
      <w:r w:rsidR="00EF6F60">
        <w:t>’’</w:t>
      </w:r>
      <w:r w:rsidR="008F6112">
        <w:t>você</w:t>
      </w:r>
      <w:r w:rsidR="00EF6F60">
        <w:t xml:space="preserve"> não e </w:t>
      </w:r>
      <w:proofErr w:type="spellStart"/>
      <w:r w:rsidR="00EF6F60">
        <w:t>petrobas</w:t>
      </w:r>
      <w:proofErr w:type="spellEnd"/>
      <w:r w:rsidR="00EF6F60">
        <w:t xml:space="preserve"> mais e o meu sonho de consumo’’.</w:t>
      </w:r>
    </w:p>
    <w:p w:rsidR="00EF6F60" w:rsidRDefault="00EF6F60" w:rsidP="00EF6F60">
      <w:r>
        <w:t xml:space="preserve">Um dia, quando encontrou um amigo que quase fora atropelado, comentou: Dois litros de leite atravessaram a rua e foram atropelados. Um </w:t>
      </w:r>
      <w:proofErr w:type="gramStart"/>
      <w:r w:rsidRPr="008F6112">
        <w:rPr>
          <w:i/>
        </w:rPr>
        <w:t>morreu</w:t>
      </w:r>
      <w:r w:rsidRPr="008F6112">
        <w:rPr>
          <w:u w:val="single"/>
        </w:rPr>
        <w:t>,</w:t>
      </w:r>
      <w:proofErr w:type="gramEnd"/>
      <w:r w:rsidRPr="008F6112">
        <w:t xml:space="preserve"> </w:t>
      </w:r>
      <w:r>
        <w:t>o outro não, por quê? Por que um deles era Longa Vida.</w:t>
      </w:r>
    </w:p>
    <w:p w:rsidR="00EF6F60" w:rsidRDefault="00EF6F60" w:rsidP="00EF6F60">
      <w:r>
        <w:t xml:space="preserve">O problema não era só a piada, era ele. Sempre contava as piores piadas do mundo. Se chegava </w:t>
      </w:r>
      <w:proofErr w:type="gramStart"/>
      <w:r>
        <w:t>na</w:t>
      </w:r>
      <w:proofErr w:type="gramEnd"/>
      <w:r>
        <w:t xml:space="preserve"> lanchonete, antes de fazer o seu pedido, dizia para o garçom: Por que a Coca-Cola e a Fanta se dão muito bem? Porque se a Fanta quebra, a Coca-Cola.</w:t>
      </w:r>
    </w:p>
    <w:p w:rsidR="00E9716B" w:rsidRDefault="00EF6F60" w:rsidP="00EF6F60">
      <w:r>
        <w:t xml:space="preserve">Houve uma oportunidade, em que este sujeito encontrou um rapaz que também contava piadas. </w:t>
      </w:r>
      <w:r w:rsidR="00806F7B">
        <w:t>A situação ficou difícil porque as pessoas não aguentam mais as piadas sem graça.</w:t>
      </w:r>
      <w:r w:rsidR="008F6112">
        <w:t xml:space="preserve"> E então as pessoas ficaram revoltadas e se</w:t>
      </w:r>
      <w:proofErr w:type="gramStart"/>
      <w:r w:rsidR="008F6112">
        <w:t xml:space="preserve">  </w:t>
      </w:r>
      <w:proofErr w:type="gramEnd"/>
      <w:r w:rsidR="008F6112">
        <w:t>perguntavam varias coisas, uma delas era ``</w:t>
      </w:r>
      <w:r w:rsidR="00E9716B">
        <w:t xml:space="preserve">por que ele tem que ser tão... </w:t>
      </w:r>
      <w:proofErr w:type="gramStart"/>
      <w:r w:rsidR="00E9716B">
        <w:t>bobo</w:t>
      </w:r>
      <w:proofErr w:type="gramEnd"/>
      <w:r w:rsidR="00E9716B">
        <w:t xml:space="preserve">?´´. </w:t>
      </w:r>
    </w:p>
    <w:p w:rsidR="00966C44" w:rsidRDefault="00E9716B" w:rsidP="00EF6F60">
      <w:r>
        <w:t>No dia seguin</w:t>
      </w:r>
      <w:r w:rsidR="00966C44">
        <w:t xml:space="preserve">te ele foi para </w:t>
      </w:r>
      <w:proofErr w:type="gramStart"/>
      <w:r w:rsidR="00966C44">
        <w:t xml:space="preserve">aula </w:t>
      </w:r>
      <w:r>
        <w:t>,</w:t>
      </w:r>
      <w:proofErr w:type="gramEnd"/>
      <w:r>
        <w:t xml:space="preserve"> e tirou uma de suas piadas absurdas</w:t>
      </w:r>
      <w:r w:rsidR="00966C44">
        <w:t xml:space="preserve"> novamente e dessa vez </w:t>
      </w:r>
      <w:proofErr w:type="gramStart"/>
      <w:r w:rsidR="00966C44">
        <w:t>com</w:t>
      </w:r>
      <w:proofErr w:type="gramEnd"/>
      <w:r w:rsidR="00966C44">
        <w:t xml:space="preserve"> o professor de matemática que parecia bravo e </w:t>
      </w:r>
      <w:r w:rsidR="00B94F5F">
        <w:t xml:space="preserve">Felipe </w:t>
      </w:r>
      <w:r w:rsidR="00966C44">
        <w:t>queria anima-lo. Em quanto o professor explicava assunto novo, Felipe ficara contando funk bem baixinho, ate qu</w:t>
      </w:r>
      <w:r w:rsidR="00B94F5F">
        <w:t>e se animou e cantou alto então</w:t>
      </w:r>
      <w:r w:rsidR="00966C44">
        <w:t xml:space="preserve"> já que era assunto novo o professor preferiu não tira-lo de sala e sim lhe fazer uma pergunta:</w:t>
      </w:r>
    </w:p>
    <w:p w:rsidR="00966C44" w:rsidRDefault="00966C44" w:rsidP="00EF6F60">
      <w:r>
        <w:t xml:space="preserve">_Felipe, </w:t>
      </w:r>
      <w:proofErr w:type="gramStart"/>
      <w:r>
        <w:t>quantos dedos temos</w:t>
      </w:r>
      <w:proofErr w:type="gramEnd"/>
      <w:r>
        <w:t xml:space="preserve"> em uma mão? Professor Paulo</w:t>
      </w:r>
      <w:r w:rsidR="00B94F5F">
        <w:t>,</w:t>
      </w:r>
      <w:r>
        <w:t xml:space="preserve"> </w:t>
      </w:r>
      <w:proofErr w:type="gramStart"/>
      <w:r>
        <w:t>perguntou</w:t>
      </w:r>
      <w:proofErr w:type="gramEnd"/>
    </w:p>
    <w:p w:rsidR="00966C44" w:rsidRDefault="00966C44" w:rsidP="00EF6F60">
      <w:r>
        <w:t xml:space="preserve">_ Professor, temos </w:t>
      </w:r>
      <w:proofErr w:type="gramStart"/>
      <w:r>
        <w:t>5</w:t>
      </w:r>
      <w:proofErr w:type="gramEnd"/>
      <w:r>
        <w:t xml:space="preserve"> dedos! Felipe respondeu!</w:t>
      </w:r>
    </w:p>
    <w:p w:rsidR="00966C44" w:rsidRDefault="00966C44" w:rsidP="00EF6F60">
      <w:r>
        <w:t xml:space="preserve">_E se tirarmos </w:t>
      </w:r>
      <w:proofErr w:type="gramStart"/>
      <w:r>
        <w:t>3</w:t>
      </w:r>
      <w:proofErr w:type="gramEnd"/>
      <w:r>
        <w:t>, quantos ficam?</w:t>
      </w:r>
    </w:p>
    <w:p w:rsidR="00B94F5F" w:rsidRDefault="00B94F5F" w:rsidP="00EF6F60">
      <w:r>
        <w:t>_</w:t>
      </w:r>
      <w:proofErr w:type="gramStart"/>
      <w:r>
        <w:t xml:space="preserve">   </w:t>
      </w:r>
      <w:proofErr w:type="gramEnd"/>
      <w:r>
        <w:t>ah professor, ficaremos aleijados.</w:t>
      </w:r>
    </w:p>
    <w:p w:rsidR="00025F8C" w:rsidRDefault="00B94F5F" w:rsidP="00EF6F60">
      <w:r>
        <w:t xml:space="preserve">Toda a sala riu e então professor não conseguiu se </w:t>
      </w:r>
      <w:proofErr w:type="gramStart"/>
      <w:r>
        <w:t>conter</w:t>
      </w:r>
      <w:proofErr w:type="gramEnd"/>
      <w:r>
        <w:t xml:space="preserve"> e riu junto. Passou-se uma se</w:t>
      </w:r>
      <w:r w:rsidR="00025F8C">
        <w:t xml:space="preserve">mana e Felipe estava prestes </w:t>
      </w:r>
      <w:proofErr w:type="gramStart"/>
      <w:r w:rsidR="00025F8C">
        <w:t>a</w:t>
      </w:r>
      <w:proofErr w:type="gramEnd"/>
      <w:r w:rsidR="00025F8C">
        <w:t xml:space="preserve"> completar 14 anos, logo sua mãe Sofia teve a ideia de fazer uma festa surpresa. Já estava tudo certo e já estava ciente que seus amigos iriam </w:t>
      </w:r>
    </w:p>
    <w:p w:rsidR="00966C44" w:rsidRDefault="00966C44" w:rsidP="00EF6F60"/>
    <w:p w:rsidR="00966C44" w:rsidRDefault="00966C44" w:rsidP="00EF6F60"/>
    <w:p w:rsidR="00E9716B" w:rsidRPr="00E9716B" w:rsidRDefault="00E9716B" w:rsidP="00EF6F60"/>
    <w:p w:rsidR="008F6112" w:rsidRDefault="008F6112" w:rsidP="00EF6F60"/>
    <w:p w:rsidR="00806F7B" w:rsidRDefault="00806F7B" w:rsidP="00EF6F60"/>
    <w:p w:rsidR="00EF6F60" w:rsidRDefault="00EF6F60"/>
    <w:sectPr w:rsidR="00EF6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DAD" w:rsidRDefault="00DE6DAD" w:rsidP="008F6112">
      <w:pPr>
        <w:spacing w:after="0" w:line="240" w:lineRule="auto"/>
      </w:pPr>
      <w:r>
        <w:separator/>
      </w:r>
    </w:p>
  </w:endnote>
  <w:endnote w:type="continuationSeparator" w:id="0">
    <w:p w:rsidR="00DE6DAD" w:rsidRDefault="00DE6DAD" w:rsidP="008F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DAD" w:rsidRDefault="00DE6DAD" w:rsidP="008F6112">
      <w:pPr>
        <w:spacing w:after="0" w:line="240" w:lineRule="auto"/>
      </w:pPr>
      <w:r>
        <w:separator/>
      </w:r>
    </w:p>
  </w:footnote>
  <w:footnote w:type="continuationSeparator" w:id="0">
    <w:p w:rsidR="00DE6DAD" w:rsidRDefault="00DE6DAD" w:rsidP="008F6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60"/>
    <w:rsid w:val="00025F8C"/>
    <w:rsid w:val="00806F7B"/>
    <w:rsid w:val="00864805"/>
    <w:rsid w:val="008F6112"/>
    <w:rsid w:val="00966C44"/>
    <w:rsid w:val="00B94F5F"/>
    <w:rsid w:val="00CF22EF"/>
    <w:rsid w:val="00DC366D"/>
    <w:rsid w:val="00DE6DAD"/>
    <w:rsid w:val="00E34C6D"/>
    <w:rsid w:val="00E9716B"/>
    <w:rsid w:val="00E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F6F60"/>
  </w:style>
  <w:style w:type="paragraph" w:styleId="Cabealho">
    <w:name w:val="header"/>
    <w:basedOn w:val="Normal"/>
    <w:link w:val="CabealhoChar"/>
    <w:uiPriority w:val="99"/>
    <w:unhideWhenUsed/>
    <w:rsid w:val="008F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112"/>
  </w:style>
  <w:style w:type="paragraph" w:styleId="Rodap">
    <w:name w:val="footer"/>
    <w:basedOn w:val="Normal"/>
    <w:link w:val="RodapChar"/>
    <w:uiPriority w:val="99"/>
    <w:unhideWhenUsed/>
    <w:rsid w:val="008F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F6F60"/>
  </w:style>
  <w:style w:type="paragraph" w:styleId="Cabealho">
    <w:name w:val="header"/>
    <w:basedOn w:val="Normal"/>
    <w:link w:val="CabealhoChar"/>
    <w:uiPriority w:val="99"/>
    <w:unhideWhenUsed/>
    <w:rsid w:val="008F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112"/>
  </w:style>
  <w:style w:type="paragraph" w:styleId="Rodap">
    <w:name w:val="footer"/>
    <w:basedOn w:val="Normal"/>
    <w:link w:val="RodapChar"/>
    <w:uiPriority w:val="99"/>
    <w:unhideWhenUsed/>
    <w:rsid w:val="008F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saladeaula</cp:lastModifiedBy>
  <cp:revision>4</cp:revision>
  <dcterms:created xsi:type="dcterms:W3CDTF">2014-08-15T19:44:00Z</dcterms:created>
  <dcterms:modified xsi:type="dcterms:W3CDTF">2014-10-01T19:57:00Z</dcterms:modified>
</cp:coreProperties>
</file>