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6E" w:rsidRDefault="005E4EE9" w:rsidP="00A64CD7">
      <w:pPr>
        <w:spacing w:after="0" w:line="360" w:lineRule="auto"/>
        <w:ind w:firstLine="708"/>
        <w:jc w:val="both"/>
      </w:pPr>
      <w:r>
        <w:t>Comunicamos aos Senhores Pais e/ou Responsáveis que no dia 05.02.2014, realizamos um teste de sondagem com nossos alunos, com o objetivo de conhecermos um pouco mais o nível que cada um deles encontrava-se no momento de transiçã</w:t>
      </w:r>
      <w:r w:rsidR="00B07178">
        <w:t>o entre uma instituição e outra,</w:t>
      </w:r>
      <w:r>
        <w:t xml:space="preserve"> uma vez que cada escola adota metodologias distintas de </w:t>
      </w:r>
      <w:r w:rsidR="00A64CD7">
        <w:t>atividades pedagógicas</w:t>
      </w:r>
      <w:r>
        <w:t>.</w:t>
      </w:r>
    </w:p>
    <w:p w:rsidR="005E4EE9" w:rsidRDefault="00B07178" w:rsidP="00A64CD7">
      <w:pPr>
        <w:spacing w:after="0" w:line="360" w:lineRule="auto"/>
        <w:ind w:firstLine="708"/>
        <w:jc w:val="both"/>
      </w:pPr>
      <w:r>
        <w:t>É importante e relevante lembra-los que os conteúdos abordados na sondagem, foram conteúdos da série cursada em 2013.</w:t>
      </w:r>
      <w:r w:rsidR="00A64CD7">
        <w:t xml:space="preserve"> </w:t>
      </w:r>
      <w:r w:rsidR="005E4EE9">
        <w:t>Buscamos desta forma, atribuir uma nota simbólica a esta atividade para que a visualização desta sondagem ficasse clara aos senhores.</w:t>
      </w:r>
      <w:r w:rsidR="00D9157F">
        <w:t xml:space="preserve"> As avaliações são documentos internos e estarão </w:t>
      </w:r>
      <w:r w:rsidR="004C0286">
        <w:t>à</w:t>
      </w:r>
      <w:r w:rsidR="00D9157F">
        <w:t xml:space="preserve"> disposição dos responsáveis na Orientação Escolar caso desejem revisa-las.</w:t>
      </w:r>
    </w:p>
    <w:p w:rsidR="005E4EE9" w:rsidRDefault="005E4EE9" w:rsidP="00A64CD7">
      <w:pPr>
        <w:spacing w:after="0" w:line="360" w:lineRule="auto"/>
        <w:ind w:firstLine="708"/>
        <w:jc w:val="both"/>
      </w:pPr>
      <w:r>
        <w:t>Estamos fazendo a postagem das notas e mediante este resultado, oferecendo aos nossos alunos que necessitarem e os responsáveis que concordarem um reforço para que as dificuldades dos conteúdos do ano anterior ao cursado atualmente sejam sanadas.</w:t>
      </w:r>
    </w:p>
    <w:p w:rsidR="005E4EE9" w:rsidRDefault="005E4EE9" w:rsidP="00A64CD7">
      <w:pPr>
        <w:spacing w:after="0" w:line="360" w:lineRule="auto"/>
        <w:ind w:firstLine="708"/>
        <w:jc w:val="both"/>
      </w:pPr>
      <w:r>
        <w:t xml:space="preserve">O </w:t>
      </w:r>
      <w:r w:rsidRPr="00B07178">
        <w:rPr>
          <w:b/>
        </w:rPr>
        <w:t xml:space="preserve">PROJETO DE </w:t>
      </w:r>
      <w:r w:rsidR="004C0286">
        <w:rPr>
          <w:b/>
        </w:rPr>
        <w:t>REFORÇO</w:t>
      </w:r>
      <w:r w:rsidR="00B07178">
        <w:t xml:space="preserve"> </w:t>
      </w:r>
      <w:r>
        <w:t xml:space="preserve">necessita da permissão dos senhores, visto que </w:t>
      </w:r>
      <w:bookmarkStart w:id="0" w:name="_GoBack"/>
      <w:bookmarkEnd w:id="0"/>
      <w:r>
        <w:t xml:space="preserve">para isso será necessário que </w:t>
      </w:r>
      <w:r w:rsidR="00B07178">
        <w:t>nossos</w:t>
      </w:r>
      <w:r>
        <w:t xml:space="preserve"> alunos deixem de frequentar uma aula de esporte e uma aula de arte. </w:t>
      </w:r>
    </w:p>
    <w:p w:rsidR="005E4EE9" w:rsidRDefault="005E4EE9" w:rsidP="00A64CD7">
      <w:pPr>
        <w:spacing w:after="0" w:line="360" w:lineRule="auto"/>
        <w:ind w:firstLine="708"/>
        <w:jc w:val="both"/>
      </w:pPr>
      <w:r>
        <w:t>Os Pais e/ou Responsáveis</w:t>
      </w:r>
      <w:r w:rsidR="00B07178">
        <w:t xml:space="preserve"> que assim des</w:t>
      </w:r>
      <w:r w:rsidR="00A64CD7">
        <w:t xml:space="preserve">ejarem </w:t>
      </w:r>
      <w:proofErr w:type="gramStart"/>
      <w:r w:rsidR="00A64CD7">
        <w:t>deverão</w:t>
      </w:r>
      <w:proofErr w:type="gramEnd"/>
      <w:r w:rsidR="00A64CD7">
        <w:t xml:space="preserve"> agendar junto a </w:t>
      </w:r>
      <w:r w:rsidR="00B07178">
        <w:t>Orientação Escolar (</w:t>
      </w:r>
      <w:proofErr w:type="spellStart"/>
      <w:r w:rsidR="00B07178">
        <w:t>Profª</w:t>
      </w:r>
      <w:proofErr w:type="spellEnd"/>
      <w:r w:rsidR="00B07178">
        <w:t xml:space="preserve"> Sílvia) para maiores esclarecimentos e assinar um documento que autorizará o início desta atividade. </w:t>
      </w:r>
    </w:p>
    <w:p w:rsidR="004C0286" w:rsidRDefault="00B07178" w:rsidP="00A64CD7">
      <w:pPr>
        <w:spacing w:after="0" w:line="360" w:lineRule="auto"/>
        <w:ind w:firstLine="708"/>
        <w:jc w:val="both"/>
      </w:pPr>
      <w:r>
        <w:t xml:space="preserve">Contamos com seu apoio para que juntos possamos </w:t>
      </w:r>
      <w:r w:rsidR="00A5588E">
        <w:t>ajudar o aluno a vencer os obstáculos presentes em sua aprendizagem</w:t>
      </w:r>
      <w:r w:rsidR="008A7D44">
        <w:t xml:space="preserve"> auxiliando-o</w:t>
      </w:r>
      <w:r w:rsidR="00A5588E">
        <w:t xml:space="preserve"> a </w:t>
      </w:r>
      <w:r w:rsidR="008A7D44">
        <w:t>adquirir</w:t>
      </w:r>
      <w:r w:rsidR="00A5588E">
        <w:t xml:space="preserve"> as competências almejadas.</w:t>
      </w:r>
      <w:r w:rsidR="004C0286">
        <w:t xml:space="preserve"> </w:t>
      </w:r>
    </w:p>
    <w:p w:rsidR="004C0286" w:rsidRDefault="004C0286" w:rsidP="00A64CD7">
      <w:pPr>
        <w:spacing w:after="0" w:line="360" w:lineRule="auto"/>
        <w:ind w:firstLine="708"/>
        <w:jc w:val="both"/>
      </w:pPr>
    </w:p>
    <w:p w:rsidR="00B07178" w:rsidRDefault="00C3596F" w:rsidP="00B07178">
      <w:pPr>
        <w:jc w:val="right"/>
      </w:pPr>
      <w:r>
        <w:t xml:space="preserve">                                                                                                </w:t>
      </w:r>
      <w:r w:rsidR="008A7D44">
        <w:t xml:space="preserve">A Supervisão </w:t>
      </w:r>
    </w:p>
    <w:sectPr w:rsidR="00B07178" w:rsidSect="003B3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E4EE9"/>
    <w:rsid w:val="002F186B"/>
    <w:rsid w:val="003B37D9"/>
    <w:rsid w:val="004C0286"/>
    <w:rsid w:val="005E4EE9"/>
    <w:rsid w:val="006566A7"/>
    <w:rsid w:val="008A7D44"/>
    <w:rsid w:val="00A5588E"/>
    <w:rsid w:val="00A64CD7"/>
    <w:rsid w:val="00B07178"/>
    <w:rsid w:val="00C3596F"/>
    <w:rsid w:val="00D0116E"/>
    <w:rsid w:val="00D9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7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Souto Orofino</dc:creator>
  <cp:lastModifiedBy>Diretoria</cp:lastModifiedBy>
  <cp:revision>6</cp:revision>
  <dcterms:created xsi:type="dcterms:W3CDTF">2014-02-14T16:04:00Z</dcterms:created>
  <dcterms:modified xsi:type="dcterms:W3CDTF">2014-02-14T17:59:00Z</dcterms:modified>
</cp:coreProperties>
</file>