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3742" w14:textId="12C9C979" w:rsidR="00313C51" w:rsidRDefault="0004118C" w:rsidP="0004118C">
      <w:pPr>
        <w:pBdr>
          <w:bottom w:val="single" w:sz="4" w:space="1" w:color="auto"/>
        </w:pBd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Hlk139225743"/>
      <w:r>
        <w:rPr>
          <w:rFonts w:ascii="Times New Roman" w:hAnsi="Times New Roman" w:cs="Times New Roman"/>
          <w:b/>
          <w:sz w:val="24"/>
        </w:rPr>
        <w:t>KEPOLISIAN SEKTOR DAERAH KALIMANTAN SELATAN</w:t>
      </w:r>
    </w:p>
    <w:p w14:paraId="6242ED50" w14:textId="29F7A66B" w:rsidR="0004118C" w:rsidRDefault="0004118C" w:rsidP="0004118C">
      <w:pPr>
        <w:pBdr>
          <w:bottom w:val="single" w:sz="4" w:space="1" w:color="auto"/>
        </w:pBd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RESORT BALANGAN</w:t>
      </w:r>
    </w:p>
    <w:p w14:paraId="0D9B3BA3" w14:textId="2BEADAF2" w:rsidR="0004118C" w:rsidRDefault="0004118C" w:rsidP="0004118C">
      <w:pPr>
        <w:pBdr>
          <w:bottom w:val="single" w:sz="4" w:space="1" w:color="auto"/>
        </w:pBd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SEKTOR JUAI</w:t>
      </w:r>
    </w:p>
    <w:p w14:paraId="6BDE470F" w14:textId="23B676C8" w:rsidR="0004118C" w:rsidRPr="0004118C" w:rsidRDefault="0004118C" w:rsidP="0004118C">
      <w:pPr>
        <w:pBdr>
          <w:bottom w:val="single" w:sz="4" w:space="1" w:color="auto"/>
        </w:pBd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04118C">
        <w:rPr>
          <w:rFonts w:ascii="Times New Roman" w:hAnsi="Times New Roman" w:cs="Times New Roman"/>
          <w:bCs/>
          <w:sz w:val="24"/>
        </w:rPr>
        <w:t xml:space="preserve">Jalan Setia </w:t>
      </w:r>
      <w:proofErr w:type="spellStart"/>
      <w:r w:rsidRPr="0004118C">
        <w:rPr>
          <w:rFonts w:ascii="Times New Roman" w:hAnsi="Times New Roman" w:cs="Times New Roman"/>
          <w:bCs/>
          <w:sz w:val="24"/>
        </w:rPr>
        <w:t>Karsa</w:t>
      </w:r>
      <w:proofErr w:type="spellEnd"/>
      <w:r w:rsidRPr="0004118C">
        <w:rPr>
          <w:rFonts w:ascii="Times New Roman" w:hAnsi="Times New Roman" w:cs="Times New Roman"/>
          <w:bCs/>
          <w:sz w:val="24"/>
        </w:rPr>
        <w:t xml:space="preserve"> No 43 </w:t>
      </w:r>
      <w:proofErr w:type="spellStart"/>
      <w:r w:rsidRPr="0004118C">
        <w:rPr>
          <w:rFonts w:ascii="Times New Roman" w:hAnsi="Times New Roman" w:cs="Times New Roman"/>
          <w:bCs/>
          <w:sz w:val="24"/>
        </w:rPr>
        <w:t>Juai</w:t>
      </w:r>
      <w:proofErr w:type="spellEnd"/>
      <w:r w:rsidRPr="0004118C">
        <w:rPr>
          <w:rFonts w:ascii="Times New Roman" w:hAnsi="Times New Roman" w:cs="Times New Roman"/>
          <w:bCs/>
          <w:sz w:val="24"/>
        </w:rPr>
        <w:t xml:space="preserve"> 71665</w:t>
      </w:r>
    </w:p>
    <w:p w14:paraId="6786DDFA" w14:textId="77777777" w:rsidR="00313C51" w:rsidRPr="00313C51" w:rsidRDefault="00313C51" w:rsidP="00313C5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672"/>
        <w:gridCol w:w="2268"/>
        <w:gridCol w:w="1745"/>
      </w:tblGrid>
      <w:tr w:rsidR="0070419B" w14:paraId="209F0375" w14:textId="77777777" w:rsidTr="0004118C">
        <w:trPr>
          <w:trHeight w:val="845"/>
        </w:trPr>
        <w:tc>
          <w:tcPr>
            <w:tcW w:w="576" w:type="dxa"/>
            <w:vAlign w:val="center"/>
          </w:tcPr>
          <w:p w14:paraId="3BFEBB87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672" w:type="dxa"/>
            <w:vAlign w:val="center"/>
          </w:tcPr>
          <w:p w14:paraId="366CFF9D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68" w:type="dxa"/>
            <w:vAlign w:val="center"/>
          </w:tcPr>
          <w:p w14:paraId="0E96EE26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b/>
                <w:sz w:val="24"/>
                <w:szCs w:val="24"/>
              </w:rPr>
              <w:t>PANGKAT/NRP</w:t>
            </w:r>
          </w:p>
        </w:tc>
        <w:tc>
          <w:tcPr>
            <w:tcW w:w="1745" w:type="dxa"/>
            <w:vAlign w:val="center"/>
          </w:tcPr>
          <w:p w14:paraId="4F3ADF8D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</w:tr>
      <w:tr w:rsidR="0070419B" w14:paraId="6EC3BB14" w14:textId="77777777" w:rsidTr="0004118C">
        <w:tc>
          <w:tcPr>
            <w:tcW w:w="576" w:type="dxa"/>
            <w:vAlign w:val="center"/>
          </w:tcPr>
          <w:p w14:paraId="0F54742D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</w:tcPr>
          <w:p w14:paraId="35F99F91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446B4083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5" w:type="dxa"/>
            <w:vAlign w:val="center"/>
          </w:tcPr>
          <w:p w14:paraId="6196BC54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419B" w14:paraId="7C40080A" w14:textId="77777777" w:rsidTr="0004118C">
        <w:tc>
          <w:tcPr>
            <w:tcW w:w="576" w:type="dxa"/>
            <w:vAlign w:val="center"/>
          </w:tcPr>
          <w:p w14:paraId="65ECE2ED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2" w:type="dxa"/>
          </w:tcPr>
          <w:p w14:paraId="4BCA9742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 xml:space="preserve">JIMMY HASIOLAN </w:t>
            </w:r>
            <w:proofErr w:type="gramStart"/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SARAGI,S</w:t>
            </w:r>
            <w:proofErr w:type="gramEnd"/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2268" w:type="dxa"/>
          </w:tcPr>
          <w:p w14:paraId="36198DCD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IPDA / 87070039</w:t>
            </w:r>
          </w:p>
        </w:tc>
        <w:tc>
          <w:tcPr>
            <w:tcW w:w="1745" w:type="dxa"/>
          </w:tcPr>
          <w:p w14:paraId="0D61CE9D" w14:textId="77777777" w:rsidR="0070419B" w:rsidRPr="0004118C" w:rsidRDefault="0070419B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KAPOLSEK</w:t>
            </w:r>
          </w:p>
        </w:tc>
      </w:tr>
      <w:tr w:rsidR="0070419B" w14:paraId="7AFE3A0E" w14:textId="77777777" w:rsidTr="0004118C">
        <w:tc>
          <w:tcPr>
            <w:tcW w:w="576" w:type="dxa"/>
            <w:vAlign w:val="center"/>
          </w:tcPr>
          <w:p w14:paraId="3F8171E0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14:paraId="63FA7D28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 xml:space="preserve">HASMAINI, </w:t>
            </w:r>
            <w:proofErr w:type="spellStart"/>
            <w:proofErr w:type="gramStart"/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S.Sos</w:t>
            </w:r>
            <w:proofErr w:type="spellEnd"/>
            <w:proofErr w:type="gramEnd"/>
          </w:p>
        </w:tc>
        <w:tc>
          <w:tcPr>
            <w:tcW w:w="2268" w:type="dxa"/>
          </w:tcPr>
          <w:p w14:paraId="1BA05F1F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AIPTU / 79080321</w:t>
            </w:r>
          </w:p>
        </w:tc>
        <w:tc>
          <w:tcPr>
            <w:tcW w:w="1745" w:type="dxa"/>
          </w:tcPr>
          <w:p w14:paraId="726DD7D7" w14:textId="77777777" w:rsidR="0070419B" w:rsidRPr="0004118C" w:rsidRDefault="0070419B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KASIUM</w:t>
            </w:r>
          </w:p>
        </w:tc>
      </w:tr>
      <w:tr w:rsidR="0070419B" w14:paraId="709F049C" w14:textId="77777777" w:rsidTr="0004118C">
        <w:tc>
          <w:tcPr>
            <w:tcW w:w="576" w:type="dxa"/>
            <w:vAlign w:val="center"/>
          </w:tcPr>
          <w:p w14:paraId="06061B1C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2" w:type="dxa"/>
          </w:tcPr>
          <w:p w14:paraId="334AA391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SYAIFUL ANWAR</w:t>
            </w:r>
          </w:p>
        </w:tc>
        <w:tc>
          <w:tcPr>
            <w:tcW w:w="2268" w:type="dxa"/>
          </w:tcPr>
          <w:p w14:paraId="5171B376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AIPTU / 78040718</w:t>
            </w:r>
          </w:p>
        </w:tc>
        <w:tc>
          <w:tcPr>
            <w:tcW w:w="1745" w:type="dxa"/>
          </w:tcPr>
          <w:p w14:paraId="11FEA224" w14:textId="77777777" w:rsidR="0070419B" w:rsidRPr="0004118C" w:rsidRDefault="0070419B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 SPKT 1</w:t>
            </w:r>
          </w:p>
        </w:tc>
      </w:tr>
      <w:tr w:rsidR="0070419B" w14:paraId="70B8171E" w14:textId="77777777" w:rsidTr="0004118C">
        <w:tc>
          <w:tcPr>
            <w:tcW w:w="576" w:type="dxa"/>
            <w:vAlign w:val="center"/>
          </w:tcPr>
          <w:p w14:paraId="1F80C418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2" w:type="dxa"/>
          </w:tcPr>
          <w:p w14:paraId="29EF8418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 xml:space="preserve">ABIZAR ALGHIFAR </w:t>
            </w:r>
            <w:proofErr w:type="gramStart"/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ARI,S</w:t>
            </w:r>
            <w:proofErr w:type="gramEnd"/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2268" w:type="dxa"/>
          </w:tcPr>
          <w:p w14:paraId="64AB491C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 xml:space="preserve">AIPDA / 85020682 </w:t>
            </w:r>
          </w:p>
        </w:tc>
        <w:tc>
          <w:tcPr>
            <w:tcW w:w="1745" w:type="dxa"/>
          </w:tcPr>
          <w:p w14:paraId="1A20A073" w14:textId="77777777" w:rsidR="0070419B" w:rsidRPr="0004118C" w:rsidRDefault="0070419B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KANIT RESKRIM</w:t>
            </w:r>
          </w:p>
        </w:tc>
      </w:tr>
      <w:tr w:rsidR="0070419B" w14:paraId="7761918E" w14:textId="77777777" w:rsidTr="0004118C">
        <w:tc>
          <w:tcPr>
            <w:tcW w:w="576" w:type="dxa"/>
            <w:vAlign w:val="center"/>
          </w:tcPr>
          <w:p w14:paraId="615BD4B4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2" w:type="dxa"/>
          </w:tcPr>
          <w:p w14:paraId="1AFBF282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BENI SETIONO</w:t>
            </w:r>
          </w:p>
        </w:tc>
        <w:tc>
          <w:tcPr>
            <w:tcW w:w="2268" w:type="dxa"/>
          </w:tcPr>
          <w:p w14:paraId="4E931508" w14:textId="77777777" w:rsidR="0070419B" w:rsidRPr="0004118C" w:rsidRDefault="0070419B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BRIPKA / 85041624</w:t>
            </w:r>
          </w:p>
        </w:tc>
        <w:tc>
          <w:tcPr>
            <w:tcW w:w="1745" w:type="dxa"/>
          </w:tcPr>
          <w:p w14:paraId="7B9AA965" w14:textId="77777777" w:rsidR="0070419B" w:rsidRPr="0004118C" w:rsidRDefault="0070419B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KANIT BIMAS</w:t>
            </w:r>
          </w:p>
        </w:tc>
      </w:tr>
      <w:tr w:rsidR="0070419B" w14:paraId="72336C7E" w14:textId="77777777" w:rsidTr="0004118C">
        <w:tc>
          <w:tcPr>
            <w:tcW w:w="576" w:type="dxa"/>
            <w:vAlign w:val="center"/>
          </w:tcPr>
          <w:p w14:paraId="7519FD2D" w14:textId="77777777" w:rsidR="0070419B" w:rsidRPr="0004118C" w:rsidRDefault="0070419B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2" w:type="dxa"/>
          </w:tcPr>
          <w:p w14:paraId="0112ACA6" w14:textId="77777777" w:rsidR="0070419B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FRENKI M SIMANJUNTAK</w:t>
            </w:r>
          </w:p>
        </w:tc>
        <w:tc>
          <w:tcPr>
            <w:tcW w:w="2268" w:type="dxa"/>
          </w:tcPr>
          <w:p w14:paraId="4476152D" w14:textId="77777777" w:rsidR="0070419B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BRIPKA / 85051647</w:t>
            </w:r>
          </w:p>
        </w:tc>
        <w:tc>
          <w:tcPr>
            <w:tcW w:w="1745" w:type="dxa"/>
          </w:tcPr>
          <w:p w14:paraId="01173406" w14:textId="77777777" w:rsidR="0070419B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KANIT PROPAM</w:t>
            </w:r>
          </w:p>
        </w:tc>
      </w:tr>
      <w:tr w:rsidR="00652068" w14:paraId="33395F64" w14:textId="77777777" w:rsidTr="0004118C">
        <w:tc>
          <w:tcPr>
            <w:tcW w:w="576" w:type="dxa"/>
            <w:vAlign w:val="center"/>
          </w:tcPr>
          <w:p w14:paraId="39D62552" w14:textId="77777777" w:rsidR="00652068" w:rsidRPr="0004118C" w:rsidRDefault="00652068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2" w:type="dxa"/>
          </w:tcPr>
          <w:p w14:paraId="6762906E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M.TAUFIQ</w:t>
            </w:r>
          </w:p>
        </w:tc>
        <w:tc>
          <w:tcPr>
            <w:tcW w:w="2268" w:type="dxa"/>
          </w:tcPr>
          <w:p w14:paraId="4B4BBD67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BRIPKA / 86101538</w:t>
            </w:r>
          </w:p>
        </w:tc>
        <w:tc>
          <w:tcPr>
            <w:tcW w:w="1745" w:type="dxa"/>
          </w:tcPr>
          <w:p w14:paraId="33ADF268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PANIT INTEL</w:t>
            </w:r>
          </w:p>
        </w:tc>
      </w:tr>
      <w:tr w:rsidR="00652068" w14:paraId="7718D0FF" w14:textId="77777777" w:rsidTr="0004118C">
        <w:tc>
          <w:tcPr>
            <w:tcW w:w="576" w:type="dxa"/>
            <w:vAlign w:val="center"/>
          </w:tcPr>
          <w:p w14:paraId="3B0D507A" w14:textId="77777777" w:rsidR="00652068" w:rsidRPr="0004118C" w:rsidRDefault="00652068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2" w:type="dxa"/>
          </w:tcPr>
          <w:p w14:paraId="08D5274C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M. IKRAAM</w:t>
            </w:r>
          </w:p>
        </w:tc>
        <w:tc>
          <w:tcPr>
            <w:tcW w:w="2268" w:type="dxa"/>
          </w:tcPr>
          <w:p w14:paraId="74515351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BRIGADIR / 93100022</w:t>
            </w:r>
          </w:p>
        </w:tc>
        <w:tc>
          <w:tcPr>
            <w:tcW w:w="1745" w:type="dxa"/>
          </w:tcPr>
          <w:p w14:paraId="6EF639EB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0301E71A" w14:textId="77777777" w:rsidTr="0004118C">
        <w:tc>
          <w:tcPr>
            <w:tcW w:w="576" w:type="dxa"/>
            <w:vAlign w:val="center"/>
          </w:tcPr>
          <w:p w14:paraId="0E16C4BF" w14:textId="77777777" w:rsidR="00652068" w:rsidRPr="0004118C" w:rsidRDefault="00652068" w:rsidP="007041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2" w:type="dxa"/>
          </w:tcPr>
          <w:p w14:paraId="1A867B7A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RIKO JEKSEN T</w:t>
            </w:r>
          </w:p>
        </w:tc>
        <w:tc>
          <w:tcPr>
            <w:tcW w:w="2268" w:type="dxa"/>
          </w:tcPr>
          <w:p w14:paraId="343BB19E" w14:textId="77777777" w:rsidR="00652068" w:rsidRPr="0004118C" w:rsidRDefault="00652068" w:rsidP="007041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BRIGADIR / 93010134</w:t>
            </w:r>
          </w:p>
        </w:tc>
        <w:tc>
          <w:tcPr>
            <w:tcW w:w="1745" w:type="dxa"/>
          </w:tcPr>
          <w:p w14:paraId="7119BA03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79D40DF7" w14:textId="77777777" w:rsidTr="0004118C">
        <w:tc>
          <w:tcPr>
            <w:tcW w:w="576" w:type="dxa"/>
            <w:vAlign w:val="center"/>
          </w:tcPr>
          <w:p w14:paraId="7B0B7408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2" w:type="dxa"/>
          </w:tcPr>
          <w:p w14:paraId="016F61D4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ARIS STIAWAN</w:t>
            </w:r>
          </w:p>
        </w:tc>
        <w:tc>
          <w:tcPr>
            <w:tcW w:w="2268" w:type="dxa"/>
          </w:tcPr>
          <w:p w14:paraId="2908C36E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BRIPTU / 92100740</w:t>
            </w:r>
          </w:p>
        </w:tc>
        <w:tc>
          <w:tcPr>
            <w:tcW w:w="1745" w:type="dxa"/>
          </w:tcPr>
          <w:p w14:paraId="503E1C64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5146C0AB" w14:textId="77777777" w:rsidTr="0004118C">
        <w:tc>
          <w:tcPr>
            <w:tcW w:w="576" w:type="dxa"/>
            <w:vAlign w:val="center"/>
          </w:tcPr>
          <w:p w14:paraId="5728B8F6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72" w:type="dxa"/>
          </w:tcPr>
          <w:p w14:paraId="504C9580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AHMAD RIJALI</w:t>
            </w:r>
          </w:p>
        </w:tc>
        <w:tc>
          <w:tcPr>
            <w:tcW w:w="2268" w:type="dxa"/>
          </w:tcPr>
          <w:p w14:paraId="25102B10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BRIPTU / 93070370</w:t>
            </w:r>
          </w:p>
        </w:tc>
        <w:tc>
          <w:tcPr>
            <w:tcW w:w="1745" w:type="dxa"/>
          </w:tcPr>
          <w:p w14:paraId="7850DD4D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39F0D3A5" w14:textId="77777777" w:rsidTr="0004118C">
        <w:tc>
          <w:tcPr>
            <w:tcW w:w="576" w:type="dxa"/>
            <w:vAlign w:val="center"/>
          </w:tcPr>
          <w:p w14:paraId="225A36F7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72" w:type="dxa"/>
          </w:tcPr>
          <w:p w14:paraId="79FB6935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HAFIZH ALBAREZ</w:t>
            </w:r>
          </w:p>
        </w:tc>
        <w:tc>
          <w:tcPr>
            <w:tcW w:w="2268" w:type="dxa"/>
          </w:tcPr>
          <w:p w14:paraId="3D002165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BRIPDA / 01070229</w:t>
            </w:r>
          </w:p>
        </w:tc>
        <w:tc>
          <w:tcPr>
            <w:tcW w:w="1745" w:type="dxa"/>
          </w:tcPr>
          <w:p w14:paraId="490E055E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23657EEF" w14:textId="77777777" w:rsidTr="0004118C">
        <w:tc>
          <w:tcPr>
            <w:tcW w:w="576" w:type="dxa"/>
            <w:vAlign w:val="center"/>
          </w:tcPr>
          <w:p w14:paraId="66F43B61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72" w:type="dxa"/>
          </w:tcPr>
          <w:p w14:paraId="4296DB4B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NOOR INDRA MUSTOFA</w:t>
            </w:r>
          </w:p>
        </w:tc>
        <w:tc>
          <w:tcPr>
            <w:tcW w:w="2268" w:type="dxa"/>
          </w:tcPr>
          <w:p w14:paraId="3067AB08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BRIPDA / 02110107</w:t>
            </w:r>
          </w:p>
        </w:tc>
        <w:tc>
          <w:tcPr>
            <w:tcW w:w="1745" w:type="dxa"/>
          </w:tcPr>
          <w:p w14:paraId="14192322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39BC2C36" w14:textId="77777777" w:rsidTr="0004118C">
        <w:tc>
          <w:tcPr>
            <w:tcW w:w="576" w:type="dxa"/>
            <w:vAlign w:val="center"/>
          </w:tcPr>
          <w:p w14:paraId="07C3576B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72" w:type="dxa"/>
          </w:tcPr>
          <w:p w14:paraId="6BFD4703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MUHAMMAD RAIHAN F</w:t>
            </w:r>
          </w:p>
        </w:tc>
        <w:tc>
          <w:tcPr>
            <w:tcW w:w="2268" w:type="dxa"/>
          </w:tcPr>
          <w:p w14:paraId="6E9A1F32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BRIPDA / 03050250</w:t>
            </w:r>
          </w:p>
        </w:tc>
        <w:tc>
          <w:tcPr>
            <w:tcW w:w="1745" w:type="dxa"/>
          </w:tcPr>
          <w:p w14:paraId="29ABAA97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tr w:rsidR="00652068" w14:paraId="4BBFD6AC" w14:textId="77777777" w:rsidTr="0004118C">
        <w:tc>
          <w:tcPr>
            <w:tcW w:w="576" w:type="dxa"/>
            <w:vAlign w:val="center"/>
          </w:tcPr>
          <w:p w14:paraId="02F8E6CB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72" w:type="dxa"/>
          </w:tcPr>
          <w:p w14:paraId="21BA9EB0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ACHJULIANSYAH</w:t>
            </w:r>
          </w:p>
        </w:tc>
        <w:tc>
          <w:tcPr>
            <w:tcW w:w="2268" w:type="dxa"/>
          </w:tcPr>
          <w:p w14:paraId="0F668E79" w14:textId="77777777" w:rsidR="00652068" w:rsidRPr="0004118C" w:rsidRDefault="00652068" w:rsidP="006520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BRIPDA / 01070877</w:t>
            </w:r>
          </w:p>
        </w:tc>
        <w:tc>
          <w:tcPr>
            <w:tcW w:w="1745" w:type="dxa"/>
          </w:tcPr>
          <w:p w14:paraId="6C747BD7" w14:textId="77777777" w:rsidR="00652068" w:rsidRPr="0004118C" w:rsidRDefault="00652068" w:rsidP="006520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18C">
              <w:rPr>
                <w:rFonts w:ascii="Times New Roman" w:hAnsi="Times New Roman" w:cs="Times New Roman"/>
                <w:sz w:val="24"/>
                <w:szCs w:val="24"/>
              </w:rPr>
              <w:t>BAPOLSEK</w:t>
            </w:r>
          </w:p>
        </w:tc>
      </w:tr>
      <w:bookmarkEnd w:id="0"/>
    </w:tbl>
    <w:p w14:paraId="199B7029" w14:textId="77777777" w:rsidR="006F478D" w:rsidRPr="006F478D" w:rsidRDefault="006F478D">
      <w:pPr>
        <w:rPr>
          <w:rFonts w:ascii="Times New Roman" w:hAnsi="Times New Roman" w:cs="Times New Roman"/>
          <w:sz w:val="24"/>
        </w:rPr>
      </w:pPr>
    </w:p>
    <w:sectPr w:rsidR="006F478D" w:rsidRPr="006F478D" w:rsidSect="0004118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8D"/>
    <w:rsid w:val="00000C19"/>
    <w:rsid w:val="00000C33"/>
    <w:rsid w:val="0004118C"/>
    <w:rsid w:val="00162F3A"/>
    <w:rsid w:val="00313C51"/>
    <w:rsid w:val="00334D22"/>
    <w:rsid w:val="003E7AA0"/>
    <w:rsid w:val="004673C0"/>
    <w:rsid w:val="00470BB6"/>
    <w:rsid w:val="00491997"/>
    <w:rsid w:val="00552E6C"/>
    <w:rsid w:val="005930F1"/>
    <w:rsid w:val="005931D4"/>
    <w:rsid w:val="005E38AA"/>
    <w:rsid w:val="00607B44"/>
    <w:rsid w:val="0061561A"/>
    <w:rsid w:val="00652068"/>
    <w:rsid w:val="00692183"/>
    <w:rsid w:val="006C7108"/>
    <w:rsid w:val="006F478D"/>
    <w:rsid w:val="006F5163"/>
    <w:rsid w:val="006F66E4"/>
    <w:rsid w:val="0070419B"/>
    <w:rsid w:val="00745488"/>
    <w:rsid w:val="007540CD"/>
    <w:rsid w:val="007B20C4"/>
    <w:rsid w:val="007F541D"/>
    <w:rsid w:val="008602F9"/>
    <w:rsid w:val="00896CF7"/>
    <w:rsid w:val="009342CE"/>
    <w:rsid w:val="00974C11"/>
    <w:rsid w:val="00985CDC"/>
    <w:rsid w:val="009E56D5"/>
    <w:rsid w:val="00A34D41"/>
    <w:rsid w:val="00A4081A"/>
    <w:rsid w:val="00AE0C74"/>
    <w:rsid w:val="00AF0304"/>
    <w:rsid w:val="00B143C8"/>
    <w:rsid w:val="00BA75FB"/>
    <w:rsid w:val="00BC3822"/>
    <w:rsid w:val="00BD40DE"/>
    <w:rsid w:val="00BE02E8"/>
    <w:rsid w:val="00BF2D2C"/>
    <w:rsid w:val="00C50EC7"/>
    <w:rsid w:val="00CD10B4"/>
    <w:rsid w:val="00D85641"/>
    <w:rsid w:val="00EB43A2"/>
    <w:rsid w:val="00EC438E"/>
    <w:rsid w:val="00EF1183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5505"/>
  <w15:chartTrackingRefBased/>
  <w15:docId w15:val="{C9505ACE-B213-493F-BA00-C6D4600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B44"/>
    <w:pPr>
      <w:keepNext/>
      <w:keepLines/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B44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7B4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B4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Heading30">
    <w:name w:val="Heading3"/>
    <w:basedOn w:val="Normal"/>
    <w:next w:val="Heading3"/>
    <w:link w:val="Heading3Char0"/>
    <w:autoRedefine/>
    <w:qFormat/>
    <w:rsid w:val="00607B44"/>
    <w:p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ing3Char0">
    <w:name w:val="Heading3 Char"/>
    <w:basedOn w:val="DefaultParagraphFont"/>
    <w:link w:val="Heading30"/>
    <w:rsid w:val="00607B44"/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B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2023-07-02T05:12:00Z</dcterms:created>
  <dcterms:modified xsi:type="dcterms:W3CDTF">2023-07-02T13:31:00Z</dcterms:modified>
</cp:coreProperties>
</file>