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4E0D" w14:textId="709CFCA7" w:rsidR="001D7FFC" w:rsidRPr="00A145E1" w:rsidRDefault="00D63D67">
      <w:pPr>
        <w:rPr>
          <w:b/>
          <w:bCs/>
          <w:u w:val="single"/>
        </w:rPr>
      </w:pPr>
      <w:r w:rsidRPr="00A145E1">
        <w:rPr>
          <w:b/>
          <w:bCs/>
          <w:u w:val="single"/>
        </w:rPr>
        <w:t>371 Project Test Procedures</w:t>
      </w:r>
    </w:p>
    <w:p w14:paraId="71950DBD" w14:textId="77777777" w:rsidR="00D63D67" w:rsidRDefault="00D63D67"/>
    <w:p w14:paraId="1F738B5F" w14:textId="4323D06E" w:rsidR="00287AA7" w:rsidRPr="00287AA7" w:rsidRDefault="00287AA7">
      <w:pPr>
        <w:rPr>
          <w:i/>
          <w:iCs/>
        </w:rPr>
      </w:pPr>
      <w:r w:rsidRPr="00287AA7">
        <w:rPr>
          <w:i/>
          <w:iCs/>
        </w:rPr>
        <w:t>All testing was done with</w:t>
      </w:r>
      <w:r w:rsidR="009B7513">
        <w:rPr>
          <w:i/>
          <w:iCs/>
        </w:rPr>
        <w:t xml:space="preserve"> the curl command line tool</w:t>
      </w:r>
    </w:p>
    <w:p w14:paraId="2CF1365A" w14:textId="77777777" w:rsidR="00287AA7" w:rsidRDefault="00287AA7"/>
    <w:p w14:paraId="06D1D0E7" w14:textId="17E42BD9" w:rsidR="00D63D67" w:rsidRPr="00287AA7" w:rsidRDefault="00D63D67" w:rsidP="00D63D67">
      <w:pPr>
        <w:rPr>
          <w:b/>
          <w:bCs/>
          <w:u w:val="single"/>
        </w:rPr>
      </w:pPr>
      <w:r w:rsidRPr="00287AA7">
        <w:rPr>
          <w:b/>
          <w:bCs/>
          <w:u w:val="single"/>
        </w:rPr>
        <w:t>200 Ok</w:t>
      </w:r>
    </w:p>
    <w:p w14:paraId="28BD74B4" w14:textId="1D292DB8" w:rsidR="00287AA7" w:rsidRDefault="009B7513" w:rsidP="00D63D67">
      <w:r>
        <w:rPr>
          <w:noProof/>
        </w:rPr>
        <w:drawing>
          <wp:inline distT="0" distB="0" distL="0" distR="0" wp14:anchorId="4FCBB413" wp14:editId="3336220A">
            <wp:extent cx="5943600" cy="5000625"/>
            <wp:effectExtent l="0" t="0" r="0" b="3175"/>
            <wp:docPr id="893451785"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51785" name="Picture 2" descr="A computer screen 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14:paraId="63F62346" w14:textId="77777777" w:rsidR="009B7513" w:rsidRDefault="00287AA7" w:rsidP="00287AA7">
      <w:r w:rsidRPr="00287AA7">
        <w:rPr>
          <w:b/>
          <w:bCs/>
        </w:rPr>
        <w:t>Procedure</w:t>
      </w:r>
      <w:r>
        <w:t xml:space="preserve">: </w:t>
      </w:r>
    </w:p>
    <w:p w14:paraId="2BBC1557" w14:textId="5D280935" w:rsidR="00287AA7" w:rsidRDefault="00287AA7" w:rsidP="00287AA7">
      <w:r>
        <w:t>send get request to localhost and port running application</w:t>
      </w:r>
    </w:p>
    <w:p w14:paraId="43CE5249" w14:textId="77777777" w:rsidR="00D63D67" w:rsidRDefault="00D63D67" w:rsidP="00D63D67"/>
    <w:p w14:paraId="4A19C2F3" w14:textId="77777777" w:rsidR="007E439E" w:rsidRDefault="007E439E" w:rsidP="00D63D67"/>
    <w:p w14:paraId="3C995589" w14:textId="77777777" w:rsidR="007E439E" w:rsidRDefault="007E439E" w:rsidP="00D63D67"/>
    <w:p w14:paraId="1E8CE3D0" w14:textId="77777777" w:rsidR="007E439E" w:rsidRDefault="007E439E" w:rsidP="00D63D67"/>
    <w:p w14:paraId="59B81607" w14:textId="77777777" w:rsidR="007E439E" w:rsidRDefault="007E439E" w:rsidP="00D63D67"/>
    <w:p w14:paraId="46606F40" w14:textId="77777777" w:rsidR="007E439E" w:rsidRDefault="007E439E" w:rsidP="00D63D67"/>
    <w:p w14:paraId="7D58C7BF" w14:textId="6C5DF053" w:rsidR="00D63D67" w:rsidRDefault="00D63D67" w:rsidP="00D63D67">
      <w:pPr>
        <w:rPr>
          <w:b/>
          <w:bCs/>
          <w:u w:val="single"/>
        </w:rPr>
      </w:pPr>
      <w:r w:rsidRPr="00287AA7">
        <w:rPr>
          <w:b/>
          <w:bCs/>
          <w:u w:val="single"/>
        </w:rPr>
        <w:lastRenderedPageBreak/>
        <w:t>304 Not Modified</w:t>
      </w:r>
    </w:p>
    <w:p w14:paraId="198DCCFF" w14:textId="03355499" w:rsidR="009B7513" w:rsidRDefault="009B7513" w:rsidP="00D63D67">
      <w:pPr>
        <w:rPr>
          <w:b/>
          <w:bCs/>
          <w:u w:val="single"/>
        </w:rPr>
      </w:pPr>
      <w:r>
        <w:rPr>
          <w:b/>
          <w:bCs/>
          <w:noProof/>
          <w:u w:val="single"/>
        </w:rPr>
        <w:drawing>
          <wp:inline distT="0" distB="0" distL="0" distR="0" wp14:anchorId="2FFB1E77" wp14:editId="0F140A5D">
            <wp:extent cx="6644105" cy="1719943"/>
            <wp:effectExtent l="0" t="0" r="0" b="0"/>
            <wp:docPr id="16074309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30967"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73829" cy="1727638"/>
                    </a:xfrm>
                    <a:prstGeom prst="rect">
                      <a:avLst/>
                    </a:prstGeom>
                  </pic:spPr>
                </pic:pic>
              </a:graphicData>
            </a:graphic>
          </wp:inline>
        </w:drawing>
      </w:r>
    </w:p>
    <w:p w14:paraId="7A52FFB0" w14:textId="77777777" w:rsidR="009B7513" w:rsidRDefault="00287AA7" w:rsidP="00D63D67">
      <w:r w:rsidRPr="00287AA7">
        <w:rPr>
          <w:b/>
          <w:bCs/>
        </w:rPr>
        <w:t>Procedure</w:t>
      </w:r>
      <w:r>
        <w:t xml:space="preserve">: </w:t>
      </w:r>
    </w:p>
    <w:p w14:paraId="5291BC59" w14:textId="488A3D00" w:rsidR="00287AA7" w:rsidRPr="00287AA7" w:rsidRDefault="00287AA7" w:rsidP="00D63D67">
      <w:r>
        <w:t>send get request with “If-Modified-Since” header line. Our server simply checks if this header exists in the request and answers with 304 not modified.</w:t>
      </w:r>
    </w:p>
    <w:p w14:paraId="363DF660" w14:textId="69E2827C" w:rsidR="00507EBB" w:rsidRDefault="00507EBB">
      <w:pPr>
        <w:rPr>
          <w:b/>
          <w:bCs/>
          <w:u w:val="single"/>
        </w:rPr>
      </w:pPr>
      <w:r>
        <w:rPr>
          <w:b/>
          <w:bCs/>
          <w:u w:val="single"/>
        </w:rPr>
        <w:br w:type="page"/>
      </w:r>
    </w:p>
    <w:p w14:paraId="31B4B686" w14:textId="77777777" w:rsidR="00D63D67" w:rsidRPr="00287AA7" w:rsidRDefault="00D63D67" w:rsidP="00D63D67">
      <w:pPr>
        <w:rPr>
          <w:b/>
          <w:bCs/>
          <w:u w:val="single"/>
        </w:rPr>
      </w:pPr>
    </w:p>
    <w:p w14:paraId="37C1ADA3" w14:textId="3FE7D9F1" w:rsidR="00D63D67" w:rsidRDefault="00D63D67" w:rsidP="00D63D67">
      <w:pPr>
        <w:rPr>
          <w:b/>
          <w:bCs/>
          <w:u w:val="single"/>
        </w:rPr>
      </w:pPr>
      <w:r w:rsidRPr="00287AA7">
        <w:rPr>
          <w:b/>
          <w:bCs/>
          <w:u w:val="single"/>
        </w:rPr>
        <w:t>400 Bad Request</w:t>
      </w:r>
    </w:p>
    <w:p w14:paraId="1130A998" w14:textId="3C9C72CC" w:rsidR="009B7513" w:rsidRDefault="009B7513" w:rsidP="00D63D67">
      <w:pPr>
        <w:rPr>
          <w:b/>
          <w:bCs/>
          <w:u w:val="single"/>
        </w:rPr>
      </w:pPr>
      <w:r>
        <w:rPr>
          <w:b/>
          <w:bCs/>
          <w:noProof/>
          <w:u w:val="single"/>
        </w:rPr>
        <w:drawing>
          <wp:inline distT="0" distB="0" distL="0" distR="0" wp14:anchorId="58ECC264" wp14:editId="6BA72455">
            <wp:extent cx="5943600" cy="1882775"/>
            <wp:effectExtent l="0" t="0" r="0" b="0"/>
            <wp:docPr id="1666424864"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24864" name="Picture 4"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p w14:paraId="6D9D59C8" w14:textId="77777777" w:rsidR="009B7513" w:rsidRDefault="009B7513" w:rsidP="00D63D67">
      <w:r>
        <w:rPr>
          <w:b/>
          <w:bCs/>
        </w:rPr>
        <w:t>Procedure</w:t>
      </w:r>
      <w:r>
        <w:t xml:space="preserve">: </w:t>
      </w:r>
    </w:p>
    <w:p w14:paraId="00AC4629" w14:textId="3D6F3051" w:rsidR="009B7513" w:rsidRPr="009B7513" w:rsidRDefault="009B7513" w:rsidP="00D63D67">
      <w:r>
        <w:t>Send an HTTP request to the server that it is not able to handle. In this situation, we send an HTTP delete request and since our server is unable to handle it, a 400 error is returned.</w:t>
      </w:r>
    </w:p>
    <w:p w14:paraId="4564EA05" w14:textId="77777777" w:rsidR="00D63D67" w:rsidRDefault="00D63D67" w:rsidP="00D63D67">
      <w:pPr>
        <w:rPr>
          <w:b/>
          <w:bCs/>
          <w:u w:val="single"/>
        </w:rPr>
      </w:pPr>
    </w:p>
    <w:p w14:paraId="1B777C28" w14:textId="21FFE504" w:rsidR="00D63D67" w:rsidRDefault="00507EBB" w:rsidP="00D63D67">
      <w:pPr>
        <w:rPr>
          <w:b/>
          <w:bCs/>
          <w:u w:val="single"/>
        </w:rPr>
      </w:pPr>
      <w:r>
        <w:rPr>
          <w:b/>
          <w:bCs/>
          <w:u w:val="single"/>
        </w:rPr>
        <w:br w:type="page"/>
      </w:r>
      <w:r w:rsidR="00D63D67" w:rsidRPr="00287AA7">
        <w:rPr>
          <w:b/>
          <w:bCs/>
          <w:u w:val="single"/>
        </w:rPr>
        <w:lastRenderedPageBreak/>
        <w:t>403 Forbidden</w:t>
      </w:r>
    </w:p>
    <w:p w14:paraId="6E0A7297" w14:textId="77777777" w:rsidR="007E439E" w:rsidRDefault="007E439E" w:rsidP="00D63D67">
      <w:pPr>
        <w:rPr>
          <w:b/>
          <w:bCs/>
          <w:u w:val="single"/>
        </w:rPr>
      </w:pPr>
    </w:p>
    <w:p w14:paraId="74E0488F" w14:textId="76106548" w:rsidR="007E439E" w:rsidRPr="007E439E" w:rsidRDefault="007E439E" w:rsidP="00D63D67">
      <w:r w:rsidRPr="007E439E">
        <w:t>Authorization Header present</w:t>
      </w:r>
    </w:p>
    <w:p w14:paraId="23362B94" w14:textId="2D8D3E1A" w:rsidR="007E439E" w:rsidRDefault="007E439E" w:rsidP="00D63D67">
      <w:pPr>
        <w:rPr>
          <w:b/>
          <w:bCs/>
          <w:u w:val="single"/>
        </w:rPr>
      </w:pPr>
      <w:r>
        <w:rPr>
          <w:b/>
          <w:bCs/>
          <w:noProof/>
          <w:u w:val="single"/>
        </w:rPr>
        <w:drawing>
          <wp:inline distT="0" distB="0" distL="0" distR="0" wp14:anchorId="1E9440CA" wp14:editId="612D354A">
            <wp:extent cx="5943600" cy="3483610"/>
            <wp:effectExtent l="0" t="0" r="0" b="0"/>
            <wp:docPr id="1344644964"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44964" name="Picture 5"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14:paraId="5C82BB4A" w14:textId="77777777" w:rsidR="007E439E" w:rsidRDefault="007E439E" w:rsidP="00D63D67">
      <w:pPr>
        <w:rPr>
          <w:b/>
          <w:bCs/>
          <w:u w:val="single"/>
        </w:rPr>
      </w:pPr>
    </w:p>
    <w:p w14:paraId="3CEEA030" w14:textId="6590981B" w:rsidR="007E439E" w:rsidRPr="007E439E" w:rsidRDefault="007E439E" w:rsidP="00D63D67">
      <w:r w:rsidRPr="007E439E">
        <w:t>Authorization Header not present</w:t>
      </w:r>
    </w:p>
    <w:p w14:paraId="268CA2F1" w14:textId="34EE2E03" w:rsidR="007E439E" w:rsidRDefault="007E439E" w:rsidP="00D63D67">
      <w:pPr>
        <w:rPr>
          <w:b/>
          <w:bCs/>
          <w:u w:val="single"/>
        </w:rPr>
      </w:pPr>
      <w:r>
        <w:rPr>
          <w:b/>
          <w:bCs/>
          <w:noProof/>
          <w:u w:val="single"/>
        </w:rPr>
        <w:drawing>
          <wp:inline distT="0" distB="0" distL="0" distR="0" wp14:anchorId="3067FA8A" wp14:editId="57C7D4F4">
            <wp:extent cx="5018314" cy="1831470"/>
            <wp:effectExtent l="0" t="0" r="0" b="0"/>
            <wp:docPr id="1243851632"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51632" name="Picture 6"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64784" cy="1884925"/>
                    </a:xfrm>
                    <a:prstGeom prst="rect">
                      <a:avLst/>
                    </a:prstGeom>
                  </pic:spPr>
                </pic:pic>
              </a:graphicData>
            </a:graphic>
          </wp:inline>
        </w:drawing>
      </w:r>
    </w:p>
    <w:p w14:paraId="0C7DE098" w14:textId="77777777" w:rsidR="00507EBB" w:rsidRDefault="00507EBB" w:rsidP="00D63D67">
      <w:pPr>
        <w:rPr>
          <w:b/>
          <w:bCs/>
          <w:u w:val="single"/>
        </w:rPr>
      </w:pPr>
    </w:p>
    <w:p w14:paraId="3C3ACBBA" w14:textId="17A0BCF6" w:rsidR="009B7513" w:rsidRDefault="009B7513" w:rsidP="00D63D67">
      <w:r>
        <w:rPr>
          <w:b/>
          <w:bCs/>
        </w:rPr>
        <w:t>Procedure</w:t>
      </w:r>
      <w:r>
        <w:t xml:space="preserve">: </w:t>
      </w:r>
    </w:p>
    <w:p w14:paraId="2C8B58A0" w14:textId="77777777" w:rsidR="009B7513" w:rsidRDefault="009B7513" w:rsidP="00D63D67">
      <w:r>
        <w:t xml:space="preserve">To simulate authorization being required, we created another html filed named test_auth.html. </w:t>
      </w:r>
    </w:p>
    <w:p w14:paraId="70729255" w14:textId="77777777" w:rsidR="009B7513" w:rsidRDefault="009B7513" w:rsidP="00D63D67"/>
    <w:p w14:paraId="62FD3FD2" w14:textId="77777777" w:rsidR="00507EBB" w:rsidRDefault="009B7513" w:rsidP="00D63D67">
      <w:r>
        <w:t>If this file is requested, our server checks if the Authorization header is present. If it is, then the file is served, otherwise a 403 error is returned</w:t>
      </w:r>
    </w:p>
    <w:p w14:paraId="30FD9649" w14:textId="5B082842" w:rsidR="00D63D67" w:rsidRPr="00507EBB" w:rsidRDefault="00D63D67" w:rsidP="00D63D67">
      <w:r w:rsidRPr="00287AA7">
        <w:rPr>
          <w:b/>
          <w:bCs/>
          <w:u w:val="single"/>
        </w:rPr>
        <w:lastRenderedPageBreak/>
        <w:t>404 Not Found</w:t>
      </w:r>
    </w:p>
    <w:p w14:paraId="2AA66359" w14:textId="19A2078C" w:rsidR="007E439E" w:rsidRDefault="007E439E" w:rsidP="007E439E">
      <w:pPr>
        <w:rPr>
          <w:b/>
          <w:bCs/>
          <w:u w:val="single"/>
        </w:rPr>
      </w:pPr>
      <w:r>
        <w:rPr>
          <w:b/>
          <w:bCs/>
          <w:noProof/>
          <w:u w:val="single"/>
        </w:rPr>
        <w:drawing>
          <wp:inline distT="0" distB="0" distL="0" distR="0" wp14:anchorId="320E5F78" wp14:editId="62715395">
            <wp:extent cx="5943600" cy="1881505"/>
            <wp:effectExtent l="0" t="0" r="0" b="0"/>
            <wp:docPr id="854487204"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7204" name="Picture 7"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inline>
        </w:drawing>
      </w:r>
    </w:p>
    <w:p w14:paraId="4FB881BD" w14:textId="6630C746" w:rsidR="007E439E" w:rsidRDefault="007E439E" w:rsidP="00D63D67">
      <w:pPr>
        <w:rPr>
          <w:b/>
          <w:bCs/>
        </w:rPr>
      </w:pPr>
      <w:r>
        <w:rPr>
          <w:b/>
          <w:bCs/>
        </w:rPr>
        <w:t>Procedure:</w:t>
      </w:r>
    </w:p>
    <w:p w14:paraId="24B56015" w14:textId="661C3665" w:rsidR="007E439E" w:rsidRPr="007E439E" w:rsidRDefault="007E439E" w:rsidP="00D63D67">
      <w:r>
        <w:t>Request a file that does not exist in the server directory.</w:t>
      </w:r>
    </w:p>
    <w:p w14:paraId="00B99F66" w14:textId="4E0E314F" w:rsidR="00D63D67" w:rsidRDefault="00507EBB" w:rsidP="00D63D67">
      <w:pPr>
        <w:rPr>
          <w:b/>
          <w:bCs/>
          <w:u w:val="single"/>
        </w:rPr>
      </w:pPr>
      <w:r>
        <w:rPr>
          <w:b/>
          <w:bCs/>
          <w:u w:val="single"/>
        </w:rPr>
        <w:br w:type="page"/>
      </w:r>
      <w:r w:rsidR="00D63D67" w:rsidRPr="00287AA7">
        <w:rPr>
          <w:b/>
          <w:bCs/>
          <w:u w:val="single"/>
        </w:rPr>
        <w:lastRenderedPageBreak/>
        <w:t>411 Length Required</w:t>
      </w:r>
    </w:p>
    <w:p w14:paraId="14A79D7E" w14:textId="77777777" w:rsidR="007E439E" w:rsidRDefault="007E439E" w:rsidP="00D63D67">
      <w:pPr>
        <w:rPr>
          <w:b/>
          <w:bCs/>
          <w:u w:val="single"/>
        </w:rPr>
      </w:pPr>
    </w:p>
    <w:p w14:paraId="2CA2E5C4" w14:textId="569452DF" w:rsidR="007E439E" w:rsidRDefault="007E439E" w:rsidP="00D63D67">
      <w:r>
        <w:t>Content Length provided</w:t>
      </w:r>
    </w:p>
    <w:p w14:paraId="033ABC8E" w14:textId="29C7172E" w:rsidR="007E439E" w:rsidRDefault="007E439E" w:rsidP="00D63D67">
      <w:r>
        <w:rPr>
          <w:noProof/>
        </w:rPr>
        <w:drawing>
          <wp:inline distT="0" distB="0" distL="0" distR="0" wp14:anchorId="55D110DB" wp14:editId="5BF1AAAA">
            <wp:extent cx="6227093" cy="3243943"/>
            <wp:effectExtent l="0" t="0" r="0" b="0"/>
            <wp:docPr id="991874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742"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6635" cy="3254123"/>
                    </a:xfrm>
                    <a:prstGeom prst="rect">
                      <a:avLst/>
                    </a:prstGeom>
                  </pic:spPr>
                </pic:pic>
              </a:graphicData>
            </a:graphic>
          </wp:inline>
        </w:drawing>
      </w:r>
    </w:p>
    <w:p w14:paraId="40BF79C4" w14:textId="77777777" w:rsidR="007E439E" w:rsidRDefault="007E439E" w:rsidP="00D63D67"/>
    <w:p w14:paraId="0CE12544" w14:textId="77777777" w:rsidR="007E439E" w:rsidRDefault="007E439E" w:rsidP="00D63D67"/>
    <w:p w14:paraId="36B736FB" w14:textId="2FF2B39C" w:rsidR="007E439E" w:rsidRDefault="007E439E" w:rsidP="00D63D67">
      <w:r>
        <w:t>Content Length not provided</w:t>
      </w:r>
    </w:p>
    <w:p w14:paraId="7988EC31" w14:textId="099DC5D0" w:rsidR="007E439E" w:rsidRDefault="007E439E" w:rsidP="00D63D67">
      <w:r>
        <w:rPr>
          <w:noProof/>
        </w:rPr>
        <w:drawing>
          <wp:inline distT="0" distB="0" distL="0" distR="0" wp14:anchorId="04BA63FB" wp14:editId="28DDB190">
            <wp:extent cx="6488465" cy="1981200"/>
            <wp:effectExtent l="0" t="0" r="1270" b="0"/>
            <wp:docPr id="1404121201" name="Picture 9"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21201" name="Picture 9" descr="A computer screen shot of a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25284" cy="1992442"/>
                    </a:xfrm>
                    <a:prstGeom prst="rect">
                      <a:avLst/>
                    </a:prstGeom>
                  </pic:spPr>
                </pic:pic>
              </a:graphicData>
            </a:graphic>
          </wp:inline>
        </w:drawing>
      </w:r>
    </w:p>
    <w:p w14:paraId="6FF5DF3A" w14:textId="77777777" w:rsidR="007E439E" w:rsidRPr="007E439E" w:rsidRDefault="007E439E" w:rsidP="00D63D67"/>
    <w:p w14:paraId="29801A55" w14:textId="112AAB40" w:rsidR="00D63D67" w:rsidRDefault="007E439E" w:rsidP="00D63D67">
      <w:pPr>
        <w:rPr>
          <w:b/>
          <w:bCs/>
        </w:rPr>
      </w:pPr>
      <w:r>
        <w:rPr>
          <w:b/>
          <w:bCs/>
        </w:rPr>
        <w:t>Procedure:</w:t>
      </w:r>
    </w:p>
    <w:p w14:paraId="53303CE5" w14:textId="708B8964" w:rsidR="007E439E" w:rsidRDefault="007E439E" w:rsidP="00D63D67">
      <w:r>
        <w:t>Send a POST request to test_content_len_req.html.</w:t>
      </w:r>
    </w:p>
    <w:p w14:paraId="12B05D9C" w14:textId="77777777" w:rsidR="00507EBB" w:rsidRDefault="00507EBB" w:rsidP="00D63D67"/>
    <w:p w14:paraId="06213EF6" w14:textId="1303E624" w:rsidR="00D63D67" w:rsidRDefault="007E439E" w:rsidP="00D63D67">
      <w:r>
        <w:t>If the request contains the Content-Length header, then the file is served. Otherwise, a 411 error is returned.</w:t>
      </w:r>
    </w:p>
    <w:sectPr w:rsidR="00D63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FA9"/>
    <w:multiLevelType w:val="hybridMultilevel"/>
    <w:tmpl w:val="DE7A9522"/>
    <w:lvl w:ilvl="0" w:tplc="5BF4044A">
      <w:start w:val="371"/>
      <w:numFmt w:val="bullet"/>
      <w:lvlText w:val=""/>
      <w:lvlJc w:val="left"/>
      <w:pPr>
        <w:ind w:left="720" w:hanging="360"/>
      </w:pPr>
      <w:rPr>
        <w:rFonts w:ascii="Symbol" w:eastAsiaTheme="minorHAnsi" w:hAnsi="Symbol" w:cs="Times New Roman (Headings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A45FE"/>
    <w:multiLevelType w:val="hybridMultilevel"/>
    <w:tmpl w:val="C4EC39EC"/>
    <w:lvl w:ilvl="0" w:tplc="48E4E51A">
      <w:start w:val="200"/>
      <w:numFmt w:val="bullet"/>
      <w:lvlText w:val=""/>
      <w:lvlJc w:val="left"/>
      <w:pPr>
        <w:ind w:left="720" w:hanging="360"/>
      </w:pPr>
      <w:rPr>
        <w:rFonts w:ascii="Symbol" w:eastAsiaTheme="minorHAnsi" w:hAnsi="Symbol" w:cs="Times New Roman (Headings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E2298"/>
    <w:multiLevelType w:val="hybridMultilevel"/>
    <w:tmpl w:val="EF4E3588"/>
    <w:lvl w:ilvl="0" w:tplc="EF7065C0">
      <w:start w:val="200"/>
      <w:numFmt w:val="bullet"/>
      <w:lvlText w:val=""/>
      <w:lvlJc w:val="left"/>
      <w:pPr>
        <w:ind w:left="720" w:hanging="360"/>
      </w:pPr>
      <w:rPr>
        <w:rFonts w:ascii="Symbol" w:eastAsiaTheme="minorHAnsi" w:hAnsi="Symbol" w:cs="Times New Roman (Headings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814585">
    <w:abstractNumId w:val="0"/>
  </w:num>
  <w:num w:numId="2" w16cid:durableId="1898584860">
    <w:abstractNumId w:val="1"/>
  </w:num>
  <w:num w:numId="3" w16cid:durableId="2104372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67"/>
    <w:rsid w:val="001D7FFC"/>
    <w:rsid w:val="00287AA7"/>
    <w:rsid w:val="00356BFD"/>
    <w:rsid w:val="00507EBB"/>
    <w:rsid w:val="007E439E"/>
    <w:rsid w:val="009B7513"/>
    <w:rsid w:val="00A145E1"/>
    <w:rsid w:val="00D63D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9A0B7C"/>
  <w15:chartTrackingRefBased/>
  <w15:docId w15:val="{7BFB8015-BDB2-054E-A26A-587A7790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Headings CS)"/>
        <w:kern w:val="2"/>
        <w:sz w:val="32"/>
        <w:szCs w:val="3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Nguyen</dc:creator>
  <cp:keywords/>
  <dc:description/>
  <cp:lastModifiedBy>Harry Nguyen</cp:lastModifiedBy>
  <cp:revision>4</cp:revision>
  <dcterms:created xsi:type="dcterms:W3CDTF">2023-12-04T01:29:00Z</dcterms:created>
  <dcterms:modified xsi:type="dcterms:W3CDTF">2023-12-04T02:31:00Z</dcterms:modified>
</cp:coreProperties>
</file>