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CB" w:rsidRP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6AC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SPA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Ass2: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502F6" w:rsidRPr="002502F6" w:rsidRDefault="00BD6AC1" w:rsidP="0025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UX: </w:t>
      </w:r>
      <w:r w:rsidR="002502F6" w:rsidRPr="002502F6">
        <w:rPr>
          <w:rFonts w:ascii="Times New Roman" w:hAnsi="Times New Roman" w:cs="Times New Roman"/>
          <w:sz w:val="26"/>
          <w:szCs w:val="26"/>
        </w:rPr>
        <w:t>https://www.figma.com/file/fBUfGyLgnDVHNP1ln9TDip/Assigment2?node-id=0%3A1</w:t>
      </w:r>
      <w:bookmarkStart w:id="0" w:name="_GoBack"/>
      <w:bookmarkEnd w:id="0"/>
    </w:p>
    <w:p w:rsid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phongban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bangluong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411" w:rsidRDefault="00E74411" w:rsidP="00E7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5" w:history="1">
        <w:r w:rsidRPr="009A66B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https://github.com/hlong24082k/RJS101x_Assignment1.git</w:t>
        </w:r>
      </w:hyperlink>
    </w:p>
    <w:p w:rsidR="00E74411" w:rsidRPr="00BD6AC1" w:rsidRDefault="00E74411" w:rsidP="00E7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Branch: </w:t>
      </w:r>
      <w:hyperlink r:id="rId6" w:history="1">
        <w:r w:rsidRPr="00E74411">
          <w:rPr>
            <w:rStyle w:val="Hyperlink"/>
            <w:rFonts w:ascii="Times New Roman" w:hAnsi="Times New Roman" w:cs="Times New Roman"/>
            <w:sz w:val="26"/>
            <w:szCs w:val="26"/>
          </w:rPr>
          <w:t>RJS101x_Assignment2_longlphFX15205@funix.edu.vn</w:t>
        </w:r>
      </w:hyperlink>
    </w:p>
    <w:sectPr w:rsidR="00E74411" w:rsidRPr="00B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6CE3"/>
    <w:multiLevelType w:val="hybridMultilevel"/>
    <w:tmpl w:val="8A36E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5429"/>
    <w:multiLevelType w:val="hybridMultilevel"/>
    <w:tmpl w:val="F13A0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E0"/>
    <w:rsid w:val="002502F6"/>
    <w:rsid w:val="006E6A49"/>
    <w:rsid w:val="009E4FE0"/>
    <w:rsid w:val="00BD6AC1"/>
    <w:rsid w:val="00C24E3B"/>
    <w:rsid w:val="00E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4B07"/>
  <w15:chartTrackingRefBased/>
  <w15:docId w15:val="{39A0B148-D226-4EFF-98E4-02C45E4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A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long24082k/RJS101x_Assignment1/tree/RJS101x_Assignment2_longlphFX15205%40funix.edu.vn" TargetMode="External"/><Relationship Id="rId5" Type="http://schemas.openxmlformats.org/officeDocument/2006/relationships/hyperlink" Target="https://github.com/hlong24082k/RJS101x_Assignmen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5</cp:revision>
  <dcterms:created xsi:type="dcterms:W3CDTF">2022-04-08T03:20:00Z</dcterms:created>
  <dcterms:modified xsi:type="dcterms:W3CDTF">2022-04-11T13:30:00Z</dcterms:modified>
</cp:coreProperties>
</file>