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01FA" w14:textId="3DDEECD4" w:rsidR="009E0FB5" w:rsidRDefault="00DF7DB0">
      <w:pPr>
        <w:rPr>
          <w:lang w:val="vi-VN"/>
        </w:rPr>
      </w:pPr>
      <w:r>
        <w:t>Trần</w:t>
      </w:r>
      <w:r>
        <w:rPr>
          <w:lang w:val="vi-VN"/>
        </w:rPr>
        <w:t xml:space="preserve"> Hoàng Long – ph30891</w:t>
      </w:r>
    </w:p>
    <w:p w14:paraId="56FA8B24" w14:textId="11EC3E4E" w:rsidR="00DF7DB0" w:rsidRPr="00DF7DB0" w:rsidRDefault="00DF7DB0">
      <w:pPr>
        <w:rPr>
          <w:lang w:val="vi-VN"/>
        </w:rPr>
      </w:pPr>
      <w:r>
        <w:rPr>
          <w:lang w:val="vi-VN"/>
        </w:rPr>
        <w:t xml:space="preserve">Video bài tập buổi 4 : </w:t>
      </w:r>
      <w:hyperlink r:id="rId4" w:history="1">
        <w:r w:rsidRPr="00E708BB">
          <w:rPr>
            <w:rStyle w:val="Hyperlink"/>
            <w:lang w:val="vi-VN"/>
          </w:rPr>
          <w:t>https://www.loom.com/share/db3d9c51e03e4e8d8e038f232cc40c48?sid=9b76da68-62d9-40d3-9004-8397f8ffff0b</w:t>
        </w:r>
      </w:hyperlink>
      <w:r>
        <w:rPr>
          <w:lang w:val="vi-VN"/>
        </w:rPr>
        <w:t xml:space="preserve"> </w:t>
      </w:r>
    </w:p>
    <w:sectPr w:rsidR="00DF7DB0" w:rsidRPr="00DF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5C"/>
    <w:rsid w:val="006B7C5C"/>
    <w:rsid w:val="009E0FB5"/>
    <w:rsid w:val="00DF7DB0"/>
    <w:rsid w:val="00F7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4282"/>
  <w15:chartTrackingRefBased/>
  <w15:docId w15:val="{6C7BE5B6-8F77-426A-BEAE-2046771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b3d9c51e03e4e8d8e038f232cc40c48?sid=9b76da68-62d9-40d3-9004-8397f8ffff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longthph30891 FPL Ha Noi</dc:creator>
  <cp:keywords/>
  <dc:description/>
  <cp:lastModifiedBy>longthph30891 FPL Ha Noi</cp:lastModifiedBy>
  <cp:revision>2</cp:revision>
  <dcterms:created xsi:type="dcterms:W3CDTF">2024-05-15T15:02:00Z</dcterms:created>
  <dcterms:modified xsi:type="dcterms:W3CDTF">2024-05-15T15:03:00Z</dcterms:modified>
</cp:coreProperties>
</file>