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395"/>
      </w:tblGrid>
      <w:tr w:rsidR="00630281" w14:paraId="3A50B3C1" w14:textId="77777777" w:rsidTr="6FB26297">
        <w:trPr>
          <w:trHeight w:val="1823"/>
          <w:jc w:val="center"/>
        </w:trPr>
        <w:tc>
          <w:tcPr>
            <w:tcW w:w="9560" w:type="dxa"/>
            <w:gridSpan w:val="2"/>
          </w:tcPr>
          <w:p w14:paraId="52483CDE" w14:textId="77777777" w:rsidR="00630281" w:rsidRPr="007A057E" w:rsidRDefault="00630281" w:rsidP="00F65274">
            <w:pPr>
              <w:pStyle w:val="a4"/>
              <w:ind w:left="91" w:firstLine="0"/>
            </w:pPr>
            <w:r>
              <w:t>МИНИСТЕРСТВО ОБРАЗОВАНИЯ И НАУКИ</w:t>
            </w:r>
            <w:r w:rsidRPr="002E656F">
              <w:br/>
            </w:r>
            <w:r>
              <w:t>ПЕРМСКОГО КРАЯ</w:t>
            </w:r>
          </w:p>
        </w:tc>
      </w:tr>
      <w:tr w:rsidR="00630281" w14:paraId="69B22516" w14:textId="77777777" w:rsidTr="6FB26297">
        <w:trPr>
          <w:trHeight w:val="2293"/>
          <w:jc w:val="center"/>
        </w:trPr>
        <w:tc>
          <w:tcPr>
            <w:tcW w:w="9560" w:type="dxa"/>
            <w:gridSpan w:val="2"/>
          </w:tcPr>
          <w:p w14:paraId="537221E5" w14:textId="77777777" w:rsidR="00630281" w:rsidRPr="00861E61" w:rsidRDefault="00630281" w:rsidP="00F65274">
            <w:pPr>
              <w:pStyle w:val="a4"/>
              <w:ind w:left="91" w:firstLine="0"/>
            </w:pPr>
            <w:r>
              <w:t xml:space="preserve">Федеральное государственное бюджетное образовательное учреждение высшего профессионального образования </w:t>
            </w:r>
            <w:r w:rsidRPr="002E656F">
              <w:br/>
            </w:r>
            <w:r>
              <w:t>«Пермский государственный национальный исследовательский университет»</w:t>
            </w:r>
          </w:p>
        </w:tc>
      </w:tr>
      <w:tr w:rsidR="00630281" w14:paraId="52BEA76F" w14:textId="77777777" w:rsidTr="6FB26297">
        <w:trPr>
          <w:trHeight w:val="882"/>
          <w:jc w:val="center"/>
        </w:trPr>
        <w:tc>
          <w:tcPr>
            <w:tcW w:w="9560" w:type="dxa"/>
            <w:gridSpan w:val="2"/>
          </w:tcPr>
          <w:p w14:paraId="127CD596" w14:textId="77777777" w:rsidR="00630281" w:rsidRPr="00062800" w:rsidRDefault="00630281" w:rsidP="00F6527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ЧИСЛЕННЫЕ МЕТОДЫ </w:t>
            </w:r>
            <w:r w:rsidRPr="00C4476B">
              <w:rPr>
                <w:rFonts w:cs="Times New Roman"/>
                <w:b/>
                <w:sz w:val="26"/>
                <w:szCs w:val="26"/>
              </w:rPr>
              <w:br/>
            </w:r>
            <w:r>
              <w:rPr>
                <w:rFonts w:cs="Times New Roman"/>
                <w:b/>
                <w:sz w:val="26"/>
                <w:szCs w:val="26"/>
              </w:rPr>
              <w:t>«ПРЯМЫЕ МЕТОДЫ РЕШЕНИЯ СИСТЕМ ЛИНЕЙНЫХ АЛГЕБРАИЧЕСКИХ УРАВНЕНИЙ»</w:t>
            </w:r>
          </w:p>
          <w:p w14:paraId="19C24309" w14:textId="77777777" w:rsidR="00630281" w:rsidRPr="00861E61" w:rsidRDefault="00630281" w:rsidP="00F65274">
            <w:pPr>
              <w:pStyle w:val="a4"/>
              <w:ind w:left="91" w:firstLine="0"/>
            </w:pPr>
          </w:p>
        </w:tc>
      </w:tr>
      <w:tr w:rsidR="00630281" w14:paraId="13E9D72B" w14:textId="77777777" w:rsidTr="6FB26297">
        <w:trPr>
          <w:trHeight w:val="748"/>
          <w:jc w:val="center"/>
        </w:trPr>
        <w:tc>
          <w:tcPr>
            <w:tcW w:w="9560" w:type="dxa"/>
            <w:gridSpan w:val="2"/>
          </w:tcPr>
          <w:p w14:paraId="3BF00430" w14:textId="77777777" w:rsidR="00630281" w:rsidRPr="009E45B2" w:rsidRDefault="00630281" w:rsidP="00F65274">
            <w:pPr>
              <w:pStyle w:val="a4"/>
              <w:ind w:left="91" w:firstLine="0"/>
              <w:rPr>
                <w:lang w:val="en-US"/>
              </w:rPr>
            </w:pPr>
            <w:r>
              <w:rPr>
                <w:rFonts w:cs="Times New Roman"/>
                <w:i/>
                <w:iCs/>
                <w:szCs w:val="28"/>
              </w:rPr>
              <w:t>Лабораторная работа №2</w:t>
            </w:r>
          </w:p>
        </w:tc>
      </w:tr>
      <w:tr w:rsidR="00630281" w14:paraId="694E4482" w14:textId="77777777" w:rsidTr="6FB26297">
        <w:trPr>
          <w:trHeight w:val="748"/>
          <w:jc w:val="center"/>
        </w:trPr>
        <w:tc>
          <w:tcPr>
            <w:tcW w:w="9560" w:type="dxa"/>
            <w:gridSpan w:val="2"/>
          </w:tcPr>
          <w:p w14:paraId="56E76018" w14:textId="77777777" w:rsidR="00630281" w:rsidRDefault="00630281" w:rsidP="00F65274">
            <w:pPr>
              <w:pStyle w:val="a4"/>
              <w:ind w:left="91" w:firstLine="0"/>
            </w:pPr>
          </w:p>
        </w:tc>
      </w:tr>
      <w:tr w:rsidR="00630281" w14:paraId="3BD62F57" w14:textId="77777777" w:rsidTr="6FB26297">
        <w:trPr>
          <w:trHeight w:val="3086"/>
          <w:jc w:val="center"/>
        </w:trPr>
        <w:tc>
          <w:tcPr>
            <w:tcW w:w="5165" w:type="dxa"/>
          </w:tcPr>
          <w:p w14:paraId="44C7D8DD" w14:textId="77777777" w:rsidR="00630281" w:rsidRDefault="00630281" w:rsidP="00F65274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14:paraId="78BE5131" w14:textId="77777777" w:rsidR="00630281" w:rsidRDefault="00630281" w:rsidP="00F65274">
            <w:pPr>
              <w:ind w:left="91" w:firstLine="0"/>
              <w:jc w:val="left"/>
            </w:pPr>
            <w:r>
              <w:t>Работу выполнили студенты группы ПМИ-1-2015 3 курса механико-математического факультета</w:t>
            </w:r>
          </w:p>
          <w:p w14:paraId="65DDF249" w14:textId="0B62AE1E" w:rsidR="0023635E" w:rsidRPr="0023635E" w:rsidRDefault="6FB26297" w:rsidP="00520827">
            <w:pPr>
              <w:ind w:left="91" w:right="12" w:firstLine="0"/>
              <w:jc w:val="left"/>
              <w:rPr>
                <w:color w:val="FF0000"/>
              </w:rPr>
            </w:pPr>
            <w:r>
              <w:t xml:space="preserve">Толов Я.Ф., </w:t>
            </w:r>
            <w:proofErr w:type="spellStart"/>
            <w:r>
              <w:t>Заманов</w:t>
            </w:r>
            <w:proofErr w:type="spellEnd"/>
            <w:r>
              <w:t xml:space="preserve"> М.Р.</w:t>
            </w:r>
          </w:p>
        </w:tc>
      </w:tr>
      <w:tr w:rsidR="00630281" w14:paraId="311206A9" w14:textId="77777777" w:rsidTr="6FB26297">
        <w:trPr>
          <w:trHeight w:val="1823"/>
          <w:jc w:val="center"/>
        </w:trPr>
        <w:tc>
          <w:tcPr>
            <w:tcW w:w="5165" w:type="dxa"/>
          </w:tcPr>
          <w:p w14:paraId="0B001A2A" w14:textId="6F73759D" w:rsidR="00630281" w:rsidRDefault="00630281" w:rsidP="00F65274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14:paraId="79CB7ECE" w14:textId="77777777" w:rsidR="00630281" w:rsidRPr="000D4154" w:rsidRDefault="00630281" w:rsidP="00F65274">
            <w:pPr>
              <w:tabs>
                <w:tab w:val="right" w:pos="4144"/>
              </w:tabs>
              <w:suppressAutoHyphens/>
              <w:ind w:firstLine="0"/>
              <w:rPr>
                <w:rFonts w:cs="Times New Roman"/>
                <w:szCs w:val="24"/>
              </w:rPr>
            </w:pPr>
            <w:r w:rsidRPr="000D4154">
              <w:rPr>
                <w:rFonts w:cs="Times New Roman"/>
                <w:szCs w:val="24"/>
              </w:rPr>
              <w:t>Проверил:</w:t>
            </w:r>
          </w:p>
          <w:p w14:paraId="5049CE4D" w14:textId="77777777" w:rsidR="00630281" w:rsidRPr="000D4154" w:rsidRDefault="00630281" w:rsidP="00F65274">
            <w:pPr>
              <w:tabs>
                <w:tab w:val="right" w:pos="4144"/>
              </w:tabs>
              <w:suppressAutoHyphens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Профессор, доктор физико-математических наук</w:t>
            </w:r>
          </w:p>
          <w:p w14:paraId="0F1D3773" w14:textId="77777777" w:rsidR="00630281" w:rsidRPr="000D4154" w:rsidRDefault="00630281" w:rsidP="00F65274">
            <w:pPr>
              <w:suppressAutoHyphens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С. В. Русаков</w:t>
            </w:r>
          </w:p>
          <w:p w14:paraId="6340E542" w14:textId="77777777" w:rsidR="00630281" w:rsidRDefault="00630281" w:rsidP="00F65274">
            <w:pPr>
              <w:ind w:left="91" w:firstLine="0"/>
              <w:jc w:val="left"/>
            </w:pPr>
            <w:r w:rsidRPr="000D4154">
              <w:rPr>
                <w:rFonts w:cs="Times New Roman"/>
                <w:szCs w:val="24"/>
              </w:rPr>
              <w:t>“____”</w:t>
            </w:r>
            <w:r w:rsidRPr="000D4154">
              <w:rPr>
                <w:rFonts w:cs="Times New Roman"/>
                <w:szCs w:val="24"/>
                <w:u w:val="single"/>
              </w:rPr>
              <w:tab/>
              <w:t xml:space="preserve">                             </w:t>
            </w:r>
            <w:r w:rsidRPr="000D4154">
              <w:rPr>
                <w:rFonts w:cs="Times New Roman"/>
                <w:szCs w:val="24"/>
              </w:rPr>
              <w:t>20__ г</w:t>
            </w:r>
            <w:r>
              <w:rPr>
                <w:rFonts w:cs="Times New Roman"/>
                <w:sz w:val="25"/>
                <w:szCs w:val="25"/>
              </w:rPr>
              <w:t>.</w:t>
            </w:r>
          </w:p>
        </w:tc>
      </w:tr>
      <w:tr w:rsidR="00630281" w14:paraId="6BEC96DD" w14:textId="77777777" w:rsidTr="6FB26297">
        <w:trPr>
          <w:trHeight w:val="977"/>
          <w:jc w:val="center"/>
        </w:trPr>
        <w:tc>
          <w:tcPr>
            <w:tcW w:w="5165" w:type="dxa"/>
          </w:tcPr>
          <w:p w14:paraId="63FE0A06" w14:textId="77777777" w:rsidR="00630281" w:rsidRDefault="00630281" w:rsidP="00F65274">
            <w:pPr>
              <w:pStyle w:val="a4"/>
              <w:ind w:left="91" w:firstLine="0"/>
            </w:pPr>
          </w:p>
        </w:tc>
        <w:tc>
          <w:tcPr>
            <w:tcW w:w="4395" w:type="dxa"/>
          </w:tcPr>
          <w:p w14:paraId="2AB6DCD9" w14:textId="77777777" w:rsidR="00630281" w:rsidRDefault="00630281" w:rsidP="00F65274">
            <w:pPr>
              <w:ind w:left="91" w:firstLine="0"/>
              <w:jc w:val="left"/>
            </w:pPr>
          </w:p>
        </w:tc>
      </w:tr>
      <w:tr w:rsidR="00630281" w14:paraId="5CC80C14" w14:textId="77777777" w:rsidTr="6FB26297">
        <w:trPr>
          <w:trHeight w:val="423"/>
          <w:jc w:val="center"/>
        </w:trPr>
        <w:tc>
          <w:tcPr>
            <w:tcW w:w="9560" w:type="dxa"/>
            <w:gridSpan w:val="2"/>
          </w:tcPr>
          <w:p w14:paraId="17F81D9B" w14:textId="77777777" w:rsidR="00630281" w:rsidRDefault="00630281" w:rsidP="00F65274">
            <w:pPr>
              <w:pStyle w:val="a4"/>
              <w:ind w:left="91" w:firstLine="0"/>
            </w:pPr>
            <w:r>
              <w:t>Пермь 2017</w:t>
            </w:r>
          </w:p>
        </w:tc>
      </w:tr>
    </w:tbl>
    <w:p w14:paraId="430DDB6A" w14:textId="77777777" w:rsidR="002A5F15" w:rsidRDefault="002A5F15" w:rsidP="002A5F15">
      <w:pPr>
        <w:spacing w:after="160" w:line="259" w:lineRule="auto"/>
        <w:ind w:firstLine="0"/>
        <w:jc w:val="left"/>
        <w:rPr>
          <w:rStyle w:val="a5"/>
          <w:sz w:val="36"/>
        </w:rPr>
      </w:pPr>
      <w:r>
        <w:rPr>
          <w:rStyle w:val="a5"/>
          <w:sz w:val="36"/>
        </w:rPr>
        <w:br w:type="page"/>
      </w:r>
    </w:p>
    <w:p w14:paraId="46223338" w14:textId="77777777" w:rsidR="00630281" w:rsidRPr="002A5F15" w:rsidRDefault="00630281" w:rsidP="00630281">
      <w:pPr>
        <w:ind w:firstLine="0"/>
        <w:jc w:val="center"/>
        <w:rPr>
          <w:rStyle w:val="a5"/>
          <w:i/>
          <w:sz w:val="36"/>
        </w:rPr>
      </w:pPr>
      <w:r w:rsidRPr="002A5F15">
        <w:rPr>
          <w:rStyle w:val="a5"/>
          <w:i/>
          <w:sz w:val="36"/>
        </w:rPr>
        <w:lastRenderedPageBreak/>
        <w:t>Задание</w:t>
      </w:r>
    </w:p>
    <w:p w14:paraId="6BA4F6CB" w14:textId="77777777" w:rsidR="00630281" w:rsidRPr="009E45B2" w:rsidRDefault="00630281" w:rsidP="00630281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E45B2">
        <w:rPr>
          <w:sz w:val="28"/>
          <w:szCs w:val="28"/>
        </w:rPr>
        <w:t xml:space="preserve">Решить заданную систему линейных алгебраических уравнений  </w:t>
      </w:r>
      <w:r w:rsidRPr="009E45B2">
        <w:rPr>
          <w:position w:val="-6"/>
          <w:sz w:val="28"/>
          <w:szCs w:val="28"/>
          <w:lang w:val="en-US"/>
        </w:rPr>
        <w:object w:dxaOrig="740" w:dyaOrig="340" w14:anchorId="45CFF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5pt;height:20.75pt" o:ole="">
            <v:imagedata r:id="rId6" o:title=""/>
          </v:shape>
          <o:OLEObject Type="Embed" ProgID="Equation.3" ShapeID="_x0000_i1025" DrawAspect="Content" ObjectID="_1568977083" r:id="rId7"/>
        </w:object>
      </w:r>
      <w:r w:rsidRPr="009E45B2">
        <w:rPr>
          <w:sz w:val="28"/>
          <w:szCs w:val="28"/>
        </w:rPr>
        <w:t xml:space="preserve">методом </w:t>
      </w:r>
      <w:r w:rsidRPr="009E45B2">
        <w:rPr>
          <w:i/>
          <w:sz w:val="28"/>
          <w:szCs w:val="28"/>
          <w:lang w:val="en-US"/>
        </w:rPr>
        <w:t>LU</w:t>
      </w:r>
      <w:r w:rsidRPr="009E45B2">
        <w:rPr>
          <w:sz w:val="28"/>
          <w:szCs w:val="28"/>
        </w:rPr>
        <w:t xml:space="preserve"> разложения с выбором главного элемента по столбцу.</w:t>
      </w:r>
    </w:p>
    <w:p w14:paraId="54CAE551" w14:textId="77777777" w:rsidR="00630281" w:rsidRPr="009E45B2" w:rsidRDefault="00630281" w:rsidP="00630281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E45B2">
        <w:rPr>
          <w:sz w:val="28"/>
          <w:szCs w:val="28"/>
        </w:rPr>
        <w:t xml:space="preserve">Используя полученное ранее </w:t>
      </w:r>
      <w:r w:rsidRPr="009E45B2">
        <w:rPr>
          <w:i/>
          <w:sz w:val="28"/>
          <w:szCs w:val="28"/>
          <w:lang w:val="en-US"/>
        </w:rPr>
        <w:t>LU</w:t>
      </w:r>
      <w:r w:rsidRPr="009E45B2">
        <w:rPr>
          <w:sz w:val="28"/>
          <w:szCs w:val="28"/>
        </w:rPr>
        <w:t xml:space="preserve"> разложение</w:t>
      </w:r>
      <w:r>
        <w:rPr>
          <w:sz w:val="28"/>
          <w:szCs w:val="28"/>
        </w:rPr>
        <w:t>,</w:t>
      </w:r>
      <w:r w:rsidRPr="009E45B2">
        <w:rPr>
          <w:sz w:val="28"/>
          <w:szCs w:val="28"/>
        </w:rPr>
        <w:t xml:space="preserve"> вычислить обратную матрицу к </w:t>
      </w:r>
      <w:proofErr w:type="gramStart"/>
      <w:r w:rsidRPr="009E45B2">
        <w:rPr>
          <w:sz w:val="28"/>
          <w:szCs w:val="28"/>
        </w:rPr>
        <w:t>исходной</w:t>
      </w:r>
      <w:proofErr w:type="gramEnd"/>
      <w:r w:rsidRPr="009E45B2">
        <w:rPr>
          <w:sz w:val="28"/>
          <w:szCs w:val="28"/>
        </w:rPr>
        <w:t>.</w:t>
      </w:r>
    </w:p>
    <w:p w14:paraId="125D3177" w14:textId="77777777" w:rsidR="00630281" w:rsidRDefault="00630281" w:rsidP="00630281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E45B2">
        <w:rPr>
          <w:sz w:val="28"/>
          <w:szCs w:val="28"/>
        </w:rPr>
        <w:t xml:space="preserve">Вычислить определитель и найти число обусловленности исходной матрицы. </w:t>
      </w:r>
    </w:p>
    <w:p w14:paraId="4BF515A3" w14:textId="77777777" w:rsidR="00630281" w:rsidRDefault="00630281" w:rsidP="00630281">
      <w:pPr>
        <w:ind w:firstLine="0"/>
      </w:pPr>
    </w:p>
    <w:p w14:paraId="104CEDDE" w14:textId="77777777" w:rsidR="00630281" w:rsidRPr="002A5F15" w:rsidRDefault="00630281" w:rsidP="00630281">
      <w:pPr>
        <w:spacing w:line="240" w:lineRule="auto"/>
        <w:ind w:firstLine="0"/>
        <w:jc w:val="center"/>
        <w:rPr>
          <w:rStyle w:val="a5"/>
          <w:i/>
          <w:sz w:val="36"/>
        </w:rPr>
      </w:pPr>
      <w:r w:rsidRPr="002A5F15">
        <w:rPr>
          <w:rStyle w:val="a5"/>
          <w:i/>
          <w:sz w:val="36"/>
        </w:rPr>
        <w:t>Исходные данные</w:t>
      </w:r>
    </w:p>
    <w:p w14:paraId="26543BC0" w14:textId="77777777" w:rsidR="00630281" w:rsidRDefault="00630281" w:rsidP="00630281">
      <w:pPr>
        <w:spacing w:line="240" w:lineRule="auto"/>
        <w:ind w:firstLine="0"/>
        <w:jc w:val="center"/>
        <w:rPr>
          <w:rStyle w:val="a5"/>
          <w:sz w:val="36"/>
        </w:rPr>
      </w:pPr>
    </w:p>
    <w:p w14:paraId="2C351D1F" w14:textId="77777777" w:rsidR="00630281" w:rsidRDefault="00630281" w:rsidP="00630281">
      <w:pPr>
        <w:ind w:left="567" w:firstLine="0"/>
        <w:rPr>
          <w:sz w:val="28"/>
        </w:rPr>
      </w:pPr>
      <w:r>
        <w:rPr>
          <w:sz w:val="28"/>
        </w:rPr>
        <w:t>Варианты исходных данных: 14</w:t>
      </w:r>
      <w:r w:rsidRPr="00A64D9F">
        <w:rPr>
          <w:sz w:val="28"/>
        </w:rPr>
        <w:t xml:space="preserve"> a) и </w:t>
      </w:r>
      <w:r>
        <w:rPr>
          <w:sz w:val="28"/>
        </w:rPr>
        <w:t>20</w:t>
      </w:r>
      <w:r w:rsidRPr="00A64D9F">
        <w:rPr>
          <w:sz w:val="28"/>
        </w:rPr>
        <w:t xml:space="preserve"> a).</w:t>
      </w:r>
    </w:p>
    <w:p w14:paraId="02BAE20C" w14:textId="77777777" w:rsidR="00630281" w:rsidRPr="00A64D9F" w:rsidRDefault="00630281" w:rsidP="00630281">
      <w:pPr>
        <w:ind w:left="567" w:firstLine="0"/>
        <w:rPr>
          <w:sz w:val="28"/>
        </w:rPr>
      </w:pPr>
      <w:r>
        <w:rPr>
          <w:sz w:val="28"/>
        </w:rPr>
        <w:t>Дана матрица А.</w:t>
      </w:r>
    </w:p>
    <w:p w14:paraId="03FA304A" w14:textId="77777777" w:rsidR="00630281" w:rsidRPr="00A64D9F" w:rsidRDefault="00630281" w:rsidP="00630281">
      <w:pPr>
        <w:ind w:left="567" w:firstLine="0"/>
        <w:rPr>
          <w:sz w:val="28"/>
        </w:rPr>
      </w:pPr>
      <w:r>
        <w:rPr>
          <w:sz w:val="28"/>
        </w:rPr>
        <w:t>Вариант 14</w:t>
      </w:r>
      <w:r w:rsidRPr="00A64D9F">
        <w:rPr>
          <w:sz w:val="28"/>
        </w:rPr>
        <w:t>:</w:t>
      </w:r>
    </w:p>
    <w:p w14:paraId="2EAF796B" w14:textId="1676E4DB" w:rsidR="00630281" w:rsidRPr="00520827" w:rsidRDefault="00630281" w:rsidP="00630281">
      <w:pPr>
        <w:pStyle w:val="a6"/>
        <w:ind w:firstLine="993"/>
        <w:rPr>
          <w:rFonts w:eastAsia="MS Mincho"/>
          <w:color w:val="FF0000"/>
        </w:rPr>
      </w:pPr>
      <w:r w:rsidRPr="00A64D9F">
        <w:rPr>
          <w:rFonts w:eastAsia="MS Mincho"/>
        </w:rPr>
        <w:t xml:space="preserve">a)┌                   ┐ </w:t>
      </w:r>
      <w:r w:rsidR="00AA00FE">
        <w:rPr>
          <w:rFonts w:eastAsia="MS Mincho"/>
        </w:rPr>
        <w:t xml:space="preserve">  </w:t>
      </w:r>
      <w:proofErr w:type="gramStart"/>
      <w:r w:rsidR="00D83733">
        <w:rPr>
          <w:rFonts w:eastAsia="MS Mincho"/>
          <w:lang w:val="en-US"/>
        </w:rPr>
        <w:t>b</w:t>
      </w:r>
      <w:proofErr w:type="gramEnd"/>
      <w:r w:rsidR="00D83733" w:rsidRPr="001120CA">
        <w:rPr>
          <w:rFonts w:eastAsia="MS Mincho"/>
          <w:vertAlign w:val="superscript"/>
        </w:rPr>
        <w:t>т</w:t>
      </w:r>
      <w:r w:rsidR="00D83733">
        <w:rPr>
          <w:rFonts w:eastAsia="MS Mincho"/>
        </w:rPr>
        <w:t xml:space="preserve"> = [34</w:t>
      </w:r>
      <w:r w:rsidR="00D83733" w:rsidRPr="00BD5FF8">
        <w:rPr>
          <w:rFonts w:eastAsia="MS Mincho"/>
        </w:rPr>
        <w:t>.</w:t>
      </w:r>
      <w:r w:rsidR="00D83733">
        <w:rPr>
          <w:rFonts w:eastAsia="MS Mincho"/>
        </w:rPr>
        <w:t>1</w:t>
      </w:r>
      <w:r w:rsidR="00D83733" w:rsidRPr="00BD5FF8">
        <w:rPr>
          <w:rFonts w:eastAsia="MS Mincho"/>
        </w:rPr>
        <w:t>, -</w:t>
      </w:r>
      <w:r w:rsidR="00D83733">
        <w:rPr>
          <w:rFonts w:eastAsia="MS Mincho"/>
        </w:rPr>
        <w:t>3</w:t>
      </w:r>
      <w:r w:rsidR="00D83733" w:rsidRPr="00BD5FF8">
        <w:rPr>
          <w:rFonts w:eastAsia="MS Mincho"/>
        </w:rPr>
        <w:t>5</w:t>
      </w:r>
      <w:r w:rsidR="00D83733">
        <w:rPr>
          <w:rFonts w:eastAsia="MS Mincho"/>
        </w:rPr>
        <w:t>.</w:t>
      </w:r>
      <w:r w:rsidR="00D83733" w:rsidRPr="00BD5FF8">
        <w:rPr>
          <w:rFonts w:eastAsia="MS Mincho"/>
        </w:rPr>
        <w:t xml:space="preserve">2, </w:t>
      </w:r>
      <w:r w:rsidR="00D83733">
        <w:rPr>
          <w:rFonts w:eastAsia="MS Mincho"/>
        </w:rPr>
        <w:t>1</w:t>
      </w:r>
      <w:r w:rsidR="000656FD">
        <w:rPr>
          <w:rFonts w:eastAsia="MS Mincho"/>
        </w:rPr>
        <w:t>1</w:t>
      </w:r>
      <w:r w:rsidR="000656FD" w:rsidRPr="00BD5FF8">
        <w:rPr>
          <w:rFonts w:eastAsia="MS Mincho"/>
        </w:rPr>
        <w:t>.2, 1</w:t>
      </w:r>
      <w:r w:rsidR="000656FD">
        <w:rPr>
          <w:rFonts w:eastAsia="MS Mincho"/>
        </w:rPr>
        <w:t>.3</w:t>
      </w:r>
      <w:r w:rsidR="00D83733" w:rsidRPr="00BD5FF8">
        <w:rPr>
          <w:rFonts w:eastAsia="MS Mincho"/>
        </w:rPr>
        <w:t>]</w:t>
      </w:r>
      <w:r w:rsidR="00520827">
        <w:rPr>
          <w:rFonts w:eastAsia="MS Mincho"/>
        </w:rPr>
        <w:t xml:space="preserve"> </w:t>
      </w:r>
      <w:r w:rsidR="00520827">
        <w:rPr>
          <w:rFonts w:eastAsia="MS Mincho"/>
          <w:color w:val="FF0000"/>
        </w:rPr>
        <w:t>+</w:t>
      </w:r>
    </w:p>
    <w:p w14:paraId="7B06942B" w14:textId="1561E4A6" w:rsidR="00630281" w:rsidRPr="00630281" w:rsidRDefault="00DD5436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8</w:t>
      </w:r>
      <w:r w:rsidR="00630281" w:rsidRPr="00A64D9F">
        <w:rPr>
          <w:rFonts w:eastAsia="MS Mincho"/>
        </w:rPr>
        <w:t>.</w:t>
      </w:r>
      <w:r>
        <w:rPr>
          <w:rFonts w:eastAsia="MS Mincho"/>
        </w:rPr>
        <w:t>5 -3.3</w:t>
      </w:r>
      <w:r w:rsidR="00522EA2">
        <w:rPr>
          <w:rFonts w:eastAsia="MS Mincho"/>
        </w:rPr>
        <w:t xml:space="preserve">  </w:t>
      </w:r>
      <w:r>
        <w:rPr>
          <w:rFonts w:eastAsia="MS Mincho"/>
        </w:rPr>
        <w:t>1</w:t>
      </w:r>
      <w:r w:rsidR="00522EA2">
        <w:rPr>
          <w:rFonts w:eastAsia="MS Mincho"/>
        </w:rPr>
        <w:t>.</w:t>
      </w:r>
      <w:r>
        <w:rPr>
          <w:rFonts w:eastAsia="MS Mincho"/>
        </w:rPr>
        <w:t>0 -2</w:t>
      </w:r>
      <w:r w:rsidR="00630281" w:rsidRPr="00A64D9F">
        <w:rPr>
          <w:rFonts w:eastAsia="MS Mincho"/>
        </w:rPr>
        <w:t>.</w:t>
      </w:r>
      <w:r>
        <w:rPr>
          <w:rFonts w:eastAsia="MS Mincho"/>
        </w:rPr>
        <w:t>4</w:t>
      </w:r>
      <w:r w:rsidR="00630281" w:rsidRPr="00A64D9F">
        <w:rPr>
          <w:rFonts w:eastAsia="MS Mincho"/>
        </w:rPr>
        <w:t xml:space="preserve">│   </w:t>
      </w:r>
    </w:p>
    <w:p w14:paraId="4C79B215" w14:textId="61F46DC9" w:rsidR="00630281" w:rsidRPr="00630281" w:rsidRDefault="00DD5436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│-3.3</w:t>
      </w:r>
      <w:r w:rsidR="00522EA2">
        <w:rPr>
          <w:rFonts w:eastAsia="MS Mincho"/>
        </w:rPr>
        <w:t xml:space="preserve">  </w:t>
      </w:r>
      <w:r>
        <w:rPr>
          <w:rFonts w:eastAsia="MS Mincho"/>
        </w:rPr>
        <w:t>6.4</w:t>
      </w:r>
      <w:r w:rsidR="002A5F15">
        <w:rPr>
          <w:rFonts w:eastAsia="MS Mincho"/>
        </w:rPr>
        <w:t xml:space="preserve"> -</w:t>
      </w:r>
      <w:r>
        <w:rPr>
          <w:rFonts w:eastAsia="MS Mincho"/>
        </w:rPr>
        <w:t>4.0  0</w:t>
      </w:r>
      <w:r w:rsidR="00630281" w:rsidRPr="00630281">
        <w:rPr>
          <w:rFonts w:eastAsia="MS Mincho"/>
        </w:rPr>
        <w:t>.</w:t>
      </w:r>
      <w:r w:rsidR="002A5F15">
        <w:rPr>
          <w:rFonts w:eastAsia="MS Mincho"/>
        </w:rPr>
        <w:t>1</w:t>
      </w:r>
      <w:r w:rsidR="00630281" w:rsidRPr="00630281">
        <w:rPr>
          <w:rFonts w:eastAsia="MS Mincho"/>
        </w:rPr>
        <w:t xml:space="preserve">│   </w:t>
      </w:r>
    </w:p>
    <w:p w14:paraId="773829A7" w14:textId="666E7E2A" w:rsidR="00630281" w:rsidRPr="00630281" w:rsidRDefault="00DD5436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 1.0 -4.0  6</w:t>
      </w:r>
      <w:r w:rsidR="002A5F15">
        <w:rPr>
          <w:rFonts w:eastAsia="MS Mincho"/>
        </w:rPr>
        <w:t>.</w:t>
      </w:r>
      <w:r>
        <w:rPr>
          <w:rFonts w:eastAsia="MS Mincho"/>
        </w:rPr>
        <w:t>9</w:t>
      </w:r>
      <w:r w:rsidR="002A5F15">
        <w:rPr>
          <w:rFonts w:eastAsia="MS Mincho"/>
        </w:rPr>
        <w:t xml:space="preserve">  </w:t>
      </w:r>
      <w:r>
        <w:rPr>
          <w:rFonts w:eastAsia="MS Mincho"/>
        </w:rPr>
        <w:t>1.</w:t>
      </w:r>
      <w:r w:rsidR="002A5F15">
        <w:rPr>
          <w:rFonts w:eastAsia="MS Mincho"/>
        </w:rPr>
        <w:t>4</w:t>
      </w:r>
      <w:r w:rsidR="00630281" w:rsidRPr="00630281">
        <w:rPr>
          <w:rFonts w:eastAsia="MS Mincho"/>
        </w:rPr>
        <w:t xml:space="preserve">│   </w:t>
      </w:r>
    </w:p>
    <w:p w14:paraId="4EA98DDE" w14:textId="6E437C03" w:rsidR="00630281" w:rsidRPr="00630281" w:rsidRDefault="00DD5436" w:rsidP="0063028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│-2.4  0</w:t>
      </w:r>
      <w:r w:rsidR="002A5F15">
        <w:rPr>
          <w:rFonts w:eastAsia="MS Mincho"/>
        </w:rPr>
        <w:t>.</w:t>
      </w:r>
      <w:r>
        <w:rPr>
          <w:rFonts w:eastAsia="MS Mincho"/>
        </w:rPr>
        <w:t>1  1.4  1.2</w:t>
      </w:r>
      <w:r w:rsidR="00630281" w:rsidRPr="00630281">
        <w:rPr>
          <w:rFonts w:eastAsia="MS Mincho"/>
        </w:rPr>
        <w:t xml:space="preserve">│   </w:t>
      </w:r>
    </w:p>
    <w:p w14:paraId="6C8F6B94" w14:textId="77777777" w:rsidR="00630281" w:rsidRPr="00630281" w:rsidRDefault="00630281" w:rsidP="00630281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└                   ┘   </w:t>
      </w:r>
    </w:p>
    <w:p w14:paraId="54FC4596" w14:textId="77777777" w:rsidR="00522EA2" w:rsidRPr="00522EA2" w:rsidRDefault="00630281" w:rsidP="00522EA2">
      <w:pPr>
        <w:pStyle w:val="a6"/>
        <w:tabs>
          <w:tab w:val="left" w:pos="4722"/>
        </w:tabs>
        <w:rPr>
          <w:rFonts w:eastAsia="MS Mincho"/>
        </w:rPr>
      </w:pPr>
      <w:r w:rsidRPr="00630281">
        <w:rPr>
          <w:rFonts w:eastAsia="MS Mincho"/>
        </w:rPr>
        <w:tab/>
        <w:t xml:space="preserve"> </w:t>
      </w:r>
    </w:p>
    <w:p w14:paraId="1FEC8200" w14:textId="77777777" w:rsidR="00630281" w:rsidRPr="00522EA2" w:rsidRDefault="00630281" w:rsidP="00522EA2">
      <w:pPr>
        <w:rPr>
          <w:rStyle w:val="a5"/>
          <w:b w:val="0"/>
          <w:bCs w:val="0"/>
          <w:smallCaps w:val="0"/>
          <w:spacing w:val="0"/>
          <w:sz w:val="28"/>
        </w:rPr>
      </w:pPr>
      <w:r w:rsidRPr="00A64D9F">
        <w:rPr>
          <w:sz w:val="28"/>
        </w:rPr>
        <w:t>Вариант</w:t>
      </w:r>
      <w:r>
        <w:rPr>
          <w:sz w:val="28"/>
        </w:rPr>
        <w:t xml:space="preserve"> 20</w:t>
      </w:r>
      <w:r w:rsidRPr="00630281">
        <w:rPr>
          <w:sz w:val="28"/>
        </w:rPr>
        <w:t>:</w:t>
      </w:r>
    </w:p>
    <w:p w14:paraId="6C5D5F04" w14:textId="77777777" w:rsidR="00630281" w:rsidRPr="00260A23" w:rsidRDefault="00630281" w:rsidP="00630281">
      <w:pPr>
        <w:pStyle w:val="a6"/>
        <w:ind w:left="993"/>
        <w:rPr>
          <w:rFonts w:eastAsia="MS Mincho"/>
        </w:rPr>
      </w:pPr>
      <w:proofErr w:type="gramStart"/>
      <w:r>
        <w:rPr>
          <w:rFonts w:eastAsia="MS Mincho"/>
          <w:lang w:val="en-US"/>
        </w:rPr>
        <w:t>a</w:t>
      </w:r>
      <w:bookmarkStart w:id="0" w:name="_GoBack"/>
      <w:proofErr w:type="gramEnd"/>
      <w:r w:rsidRPr="00630281">
        <w:rPr>
          <w:rFonts w:eastAsia="MS Mincho"/>
        </w:rPr>
        <w:t>)┌                   ┐</w:t>
      </w:r>
      <w:r w:rsidR="00AA00FE">
        <w:rPr>
          <w:rFonts w:eastAsia="MS Mincho"/>
        </w:rPr>
        <w:t xml:space="preserve">   </w:t>
      </w:r>
      <w:r w:rsidR="00D83733">
        <w:rPr>
          <w:rFonts w:eastAsia="MS Mincho"/>
          <w:lang w:val="en-US"/>
        </w:rPr>
        <w:t>b</w:t>
      </w:r>
      <w:r w:rsidR="00D83733" w:rsidRPr="001120CA">
        <w:rPr>
          <w:rFonts w:eastAsia="MS Mincho"/>
          <w:vertAlign w:val="superscript"/>
        </w:rPr>
        <w:t>т</w:t>
      </w:r>
      <w:r w:rsidR="00D83733">
        <w:rPr>
          <w:rFonts w:eastAsia="MS Mincho"/>
        </w:rPr>
        <w:t xml:space="preserve"> = [</w:t>
      </w:r>
      <w:r w:rsidR="000656FD" w:rsidRPr="000656FD">
        <w:rPr>
          <w:rFonts w:eastAsia="MS Mincho"/>
        </w:rPr>
        <w:t>-</w:t>
      </w:r>
      <w:r w:rsidR="000656FD">
        <w:rPr>
          <w:rFonts w:eastAsia="MS Mincho"/>
        </w:rPr>
        <w:t>56</w:t>
      </w:r>
      <w:r w:rsidR="00D83733" w:rsidRPr="000656FD">
        <w:rPr>
          <w:rFonts w:eastAsia="MS Mincho"/>
        </w:rPr>
        <w:t>.</w:t>
      </w:r>
      <w:r w:rsidR="000656FD">
        <w:rPr>
          <w:rFonts w:eastAsia="MS Mincho"/>
        </w:rPr>
        <w:t>5</w:t>
      </w:r>
      <w:r w:rsidR="00D83733" w:rsidRPr="000656FD">
        <w:rPr>
          <w:rFonts w:eastAsia="MS Mincho"/>
        </w:rPr>
        <w:t>, -</w:t>
      </w:r>
      <w:r w:rsidR="000656FD">
        <w:rPr>
          <w:rFonts w:eastAsia="MS Mincho"/>
        </w:rPr>
        <w:t>27.5</w:t>
      </w:r>
      <w:r w:rsidR="00D83733" w:rsidRPr="000656FD">
        <w:rPr>
          <w:rFonts w:eastAsia="MS Mincho"/>
        </w:rPr>
        <w:t xml:space="preserve">, </w:t>
      </w:r>
      <w:r w:rsidR="000656FD">
        <w:rPr>
          <w:rFonts w:eastAsia="MS Mincho"/>
        </w:rPr>
        <w:t>-49</w:t>
      </w:r>
      <w:r w:rsidR="00D83733" w:rsidRPr="000656FD">
        <w:rPr>
          <w:rFonts w:eastAsia="MS Mincho"/>
        </w:rPr>
        <w:t>.</w:t>
      </w:r>
      <w:r w:rsidR="000656FD">
        <w:rPr>
          <w:rFonts w:eastAsia="MS Mincho"/>
        </w:rPr>
        <w:t>1</w:t>
      </w:r>
      <w:r w:rsidR="00D83733" w:rsidRPr="000656FD">
        <w:rPr>
          <w:rFonts w:eastAsia="MS Mincho"/>
        </w:rPr>
        <w:t>, -</w:t>
      </w:r>
      <w:r w:rsidR="000656FD">
        <w:rPr>
          <w:rFonts w:eastAsia="MS Mincho"/>
        </w:rPr>
        <w:t>26.3</w:t>
      </w:r>
      <w:r w:rsidR="00D83733" w:rsidRPr="000656FD">
        <w:rPr>
          <w:rFonts w:eastAsia="MS Mincho"/>
        </w:rPr>
        <w:t>]</w:t>
      </w:r>
    </w:p>
    <w:p w14:paraId="2BBD1251" w14:textId="16B89CCC" w:rsidR="00630281" w:rsidRPr="00260A23" w:rsidRDefault="000A5A61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4</w:t>
      </w:r>
      <w:r w:rsidR="002A5F15">
        <w:rPr>
          <w:rFonts w:eastAsia="MS Mincho"/>
        </w:rPr>
        <w:t>.</w:t>
      </w:r>
      <w:r>
        <w:rPr>
          <w:rFonts w:eastAsia="MS Mincho"/>
        </w:rPr>
        <w:t>3  1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9</w:t>
      </w:r>
      <w:r w:rsidR="00630281" w:rsidRPr="00630281">
        <w:rPr>
          <w:rFonts w:eastAsia="MS Mincho"/>
        </w:rPr>
        <w:t xml:space="preserve"> </w:t>
      </w:r>
      <w:r w:rsidR="002A5F15">
        <w:rPr>
          <w:rFonts w:eastAsia="MS Mincho"/>
        </w:rPr>
        <w:t>-</w:t>
      </w:r>
      <w:r>
        <w:rPr>
          <w:rFonts w:eastAsia="MS Mincho"/>
        </w:rPr>
        <w:t>2.</w:t>
      </w:r>
      <w:r w:rsidR="002A5F15">
        <w:rPr>
          <w:rFonts w:eastAsia="MS Mincho"/>
        </w:rPr>
        <w:t>9 -</w:t>
      </w:r>
      <w:r>
        <w:rPr>
          <w:rFonts w:eastAsia="MS Mincho"/>
        </w:rPr>
        <w:t>1</w:t>
      </w:r>
      <w:r w:rsidR="00AA00FE">
        <w:rPr>
          <w:rFonts w:eastAsia="MS Mincho"/>
        </w:rPr>
        <w:t>.</w:t>
      </w:r>
      <w:r>
        <w:rPr>
          <w:rFonts w:eastAsia="MS Mincho"/>
        </w:rPr>
        <w:t>2</w:t>
      </w:r>
      <w:r w:rsidR="00AA00FE">
        <w:rPr>
          <w:rFonts w:eastAsia="MS Mincho"/>
        </w:rPr>
        <w:t xml:space="preserve">│ </w:t>
      </w:r>
      <w:r w:rsidR="00630281" w:rsidRPr="00630281">
        <w:rPr>
          <w:rFonts w:eastAsia="MS Mincho"/>
        </w:rPr>
        <w:t xml:space="preserve"> </w:t>
      </w:r>
      <w:r w:rsidR="00AA00FE" w:rsidRPr="00260A23">
        <w:rPr>
          <w:rFonts w:eastAsia="MS Mincho"/>
        </w:rPr>
        <w:t xml:space="preserve"> </w:t>
      </w:r>
    </w:p>
    <w:p w14:paraId="650437B7" w14:textId="623003D4" w:rsidR="00630281" w:rsidRPr="00AA00FE" w:rsidRDefault="000A5A61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 1.9  4.4  2.0  4</w:t>
      </w:r>
      <w:r w:rsidR="00630281" w:rsidRPr="00630281">
        <w:rPr>
          <w:rFonts w:eastAsia="MS Mincho"/>
        </w:rPr>
        <w:t>.</w:t>
      </w:r>
      <w:r w:rsidR="002A5F15">
        <w:rPr>
          <w:rFonts w:eastAsia="MS Mincho"/>
        </w:rPr>
        <w:t>3</w:t>
      </w:r>
      <w:r w:rsidR="00630281" w:rsidRPr="00630281">
        <w:rPr>
          <w:rFonts w:eastAsia="MS Mincho"/>
        </w:rPr>
        <w:t xml:space="preserve">│ </w:t>
      </w:r>
      <w:r w:rsidR="00AA00FE" w:rsidRPr="00AA00FE">
        <w:rPr>
          <w:rFonts w:eastAsia="MS Mincho"/>
        </w:rPr>
        <w:t xml:space="preserve">  </w:t>
      </w:r>
    </w:p>
    <w:p w14:paraId="51F7B87B" w14:textId="50ADC295" w:rsidR="00630281" w:rsidRPr="00AA00FE" w:rsidRDefault="000A5A61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│-2.9  2.0</w:t>
      </w:r>
      <w:r w:rsidR="002A5F15">
        <w:rPr>
          <w:rFonts w:eastAsia="MS Mincho"/>
        </w:rPr>
        <w:t xml:space="preserve"> </w:t>
      </w:r>
      <w:r>
        <w:rPr>
          <w:rFonts w:eastAsia="MS Mincho"/>
        </w:rPr>
        <w:t xml:space="preserve"> 9</w:t>
      </w:r>
      <w:r w:rsidR="002A5F15">
        <w:rPr>
          <w:rFonts w:eastAsia="MS Mincho"/>
        </w:rPr>
        <w:t>.8</w:t>
      </w:r>
      <w:r>
        <w:rPr>
          <w:rFonts w:eastAsia="MS Mincho"/>
        </w:rPr>
        <w:t xml:space="preserve">  2.4</w:t>
      </w:r>
      <w:r w:rsidR="00630281" w:rsidRPr="00630281">
        <w:rPr>
          <w:rFonts w:eastAsia="MS Mincho"/>
        </w:rPr>
        <w:t xml:space="preserve">│ </w:t>
      </w:r>
      <w:r w:rsidR="00AA00FE" w:rsidRPr="00260A23">
        <w:rPr>
          <w:rFonts w:eastAsia="MS Mincho"/>
        </w:rPr>
        <w:t xml:space="preserve"> </w:t>
      </w:r>
      <w:r w:rsidR="00AA00FE" w:rsidRPr="00AA00FE">
        <w:rPr>
          <w:rFonts w:eastAsia="MS Mincho"/>
        </w:rPr>
        <w:t xml:space="preserve"> </w:t>
      </w:r>
    </w:p>
    <w:p w14:paraId="6264F003" w14:textId="44F450B6" w:rsidR="00630281" w:rsidRPr="00260A23" w:rsidRDefault="000A5A61" w:rsidP="00630281">
      <w:pPr>
        <w:pStyle w:val="a6"/>
        <w:ind w:left="993"/>
        <w:rPr>
          <w:rFonts w:eastAsia="MS Mincho"/>
        </w:rPr>
      </w:pPr>
      <w:r>
        <w:rPr>
          <w:rFonts w:eastAsia="MS Mincho"/>
        </w:rPr>
        <w:t xml:space="preserve">  │-1.2</w:t>
      </w:r>
      <w:r w:rsidR="002A5F15">
        <w:rPr>
          <w:rFonts w:eastAsia="MS Mincho"/>
        </w:rPr>
        <w:t xml:space="preserve"> </w:t>
      </w:r>
      <w:r>
        <w:rPr>
          <w:rFonts w:eastAsia="MS Mincho"/>
        </w:rPr>
        <w:t xml:space="preserve"> 4.3  2.4</w:t>
      </w:r>
      <w:r w:rsidR="002A5F15">
        <w:rPr>
          <w:rFonts w:eastAsia="MS Mincho"/>
        </w:rPr>
        <w:t xml:space="preserve">  </w:t>
      </w:r>
      <w:r>
        <w:rPr>
          <w:rFonts w:eastAsia="MS Mincho"/>
        </w:rPr>
        <w:t>9</w:t>
      </w:r>
      <w:r w:rsidR="00630281" w:rsidRPr="00630281">
        <w:rPr>
          <w:rFonts w:eastAsia="MS Mincho"/>
        </w:rPr>
        <w:t>.</w:t>
      </w:r>
      <w:r>
        <w:rPr>
          <w:rFonts w:eastAsia="MS Mincho"/>
        </w:rPr>
        <w:t>3</w:t>
      </w:r>
      <w:r w:rsidR="00630281" w:rsidRPr="00630281">
        <w:rPr>
          <w:rFonts w:eastAsia="MS Mincho"/>
        </w:rPr>
        <w:t>│</w:t>
      </w:r>
      <w:r w:rsidR="00AA00FE" w:rsidRPr="00AA00FE">
        <w:rPr>
          <w:rFonts w:eastAsia="MS Mincho"/>
        </w:rPr>
        <w:t xml:space="preserve">  </w:t>
      </w:r>
      <w:r w:rsidR="00AA00FE" w:rsidRPr="00260A23">
        <w:rPr>
          <w:rFonts w:eastAsia="MS Mincho"/>
        </w:rPr>
        <w:t xml:space="preserve"> </w:t>
      </w:r>
    </w:p>
    <w:p w14:paraId="4BAA2098" w14:textId="77777777" w:rsidR="00630281" w:rsidRPr="00260A23" w:rsidRDefault="00630281" w:rsidP="00630281">
      <w:pPr>
        <w:pStyle w:val="a6"/>
        <w:ind w:left="993"/>
        <w:rPr>
          <w:rFonts w:eastAsia="MS Mincho"/>
        </w:rPr>
      </w:pPr>
      <w:r w:rsidRPr="00630281">
        <w:rPr>
          <w:rFonts w:eastAsia="MS Mincho"/>
        </w:rPr>
        <w:t xml:space="preserve">  └                   ┘</w:t>
      </w:r>
      <w:r w:rsidR="00AA00FE" w:rsidRPr="00AA00FE">
        <w:rPr>
          <w:rFonts w:eastAsia="MS Mincho"/>
        </w:rPr>
        <w:t xml:space="preserve">  </w:t>
      </w:r>
      <w:r w:rsidR="00AA00FE" w:rsidRPr="00260A23">
        <w:rPr>
          <w:rFonts w:eastAsia="MS Mincho"/>
        </w:rPr>
        <w:t xml:space="preserve"> </w:t>
      </w:r>
    </w:p>
    <w:bookmarkEnd w:id="0"/>
    <w:p w14:paraId="07A8A90C" w14:textId="77777777" w:rsidR="00630281" w:rsidRPr="00630281" w:rsidRDefault="00630281" w:rsidP="00630281">
      <w:pPr>
        <w:pStyle w:val="a6"/>
        <w:ind w:left="993"/>
        <w:rPr>
          <w:rFonts w:eastAsia="MS Mincho"/>
        </w:rPr>
      </w:pPr>
    </w:p>
    <w:p w14:paraId="2B337C4E" w14:textId="77777777" w:rsidR="00790F29" w:rsidRPr="00260A23" w:rsidRDefault="00630281" w:rsidP="00790F29">
      <w:pPr>
        <w:pStyle w:val="a6"/>
        <w:rPr>
          <w:rFonts w:eastAsia="MS Mincho"/>
        </w:rPr>
      </w:pPr>
      <w:r w:rsidRPr="00630281">
        <w:rPr>
          <w:rFonts w:eastAsia="MS Mincho"/>
        </w:rPr>
        <w:tab/>
      </w:r>
    </w:p>
    <w:p w14:paraId="6F07579B" w14:textId="77777777" w:rsidR="00790F29" w:rsidRPr="00260A23" w:rsidRDefault="00790F29" w:rsidP="00790F29">
      <w:pPr>
        <w:pStyle w:val="a6"/>
        <w:rPr>
          <w:rFonts w:eastAsia="MS Mincho"/>
        </w:rPr>
      </w:pPr>
    </w:p>
    <w:p w14:paraId="7DC58E38" w14:textId="77777777" w:rsidR="00790F29" w:rsidRPr="00260A23" w:rsidRDefault="00790F29" w:rsidP="00790F29">
      <w:pPr>
        <w:pStyle w:val="a6"/>
        <w:rPr>
          <w:rFonts w:eastAsia="MS Mincho"/>
        </w:rPr>
      </w:pPr>
    </w:p>
    <w:p w14:paraId="6F7417DE" w14:textId="77777777" w:rsidR="00790F29" w:rsidRPr="00363477" w:rsidRDefault="00790F29" w:rsidP="00790F29">
      <w:pPr>
        <w:pStyle w:val="a6"/>
        <w:rPr>
          <w:rFonts w:ascii="Times New Roman" w:eastAsia="MS Mincho" w:hAnsi="Times New Roman" w:cs="Times New Roman"/>
          <w:sz w:val="28"/>
        </w:rPr>
      </w:pPr>
      <w:r w:rsidRPr="00A64D9F">
        <w:rPr>
          <w:rFonts w:ascii="Times New Roman" w:eastAsia="MS Mincho" w:hAnsi="Times New Roman" w:cs="Times New Roman"/>
          <w:sz w:val="28"/>
        </w:rPr>
        <w:t>Дан</w:t>
      </w:r>
      <w:r w:rsidRPr="00363477">
        <w:rPr>
          <w:rFonts w:ascii="Times New Roman" w:eastAsia="MS Mincho" w:hAnsi="Times New Roman" w:cs="Times New Roman"/>
          <w:sz w:val="28"/>
        </w:rPr>
        <w:t xml:space="preserve"> </w:t>
      </w:r>
      <w:r w:rsidRPr="00A64D9F">
        <w:rPr>
          <w:rFonts w:ascii="Times New Roman" w:eastAsia="MS Mincho" w:hAnsi="Times New Roman" w:cs="Times New Roman"/>
          <w:sz w:val="28"/>
        </w:rPr>
        <w:t>вектор</w:t>
      </w:r>
      <w:r w:rsidRPr="00363477">
        <w:rPr>
          <w:rFonts w:ascii="Times New Roman" w:eastAsia="MS Mincho" w:hAnsi="Times New Roman" w:cs="Times New Roman"/>
          <w:sz w:val="28"/>
        </w:rPr>
        <w:t xml:space="preserve"> </w:t>
      </w:r>
      <w:r w:rsidRPr="00A64D9F">
        <w:rPr>
          <w:rFonts w:ascii="Times New Roman" w:eastAsia="MS Mincho" w:hAnsi="Times New Roman" w:cs="Times New Roman"/>
          <w:sz w:val="28"/>
          <w:lang w:val="en-US"/>
        </w:rPr>
        <w:t>X</w:t>
      </w:r>
      <w:r w:rsidRPr="00363477">
        <w:rPr>
          <w:rFonts w:ascii="Times New Roman" w:eastAsia="MS Mincho" w:hAnsi="Times New Roman" w:cs="Times New Roman"/>
          <w:sz w:val="28"/>
        </w:rPr>
        <w:t>.</w:t>
      </w:r>
    </w:p>
    <w:p w14:paraId="2807CA96" w14:textId="77777777" w:rsidR="00790F29" w:rsidRPr="00363477" w:rsidRDefault="00790F29" w:rsidP="00790F29">
      <w:pPr>
        <w:pStyle w:val="a6"/>
        <w:ind w:firstLine="708"/>
        <w:rPr>
          <w:sz w:val="28"/>
        </w:rPr>
      </w:pPr>
    </w:p>
    <w:p w14:paraId="35B4C981" w14:textId="77777777" w:rsidR="00790F29" w:rsidRPr="000656FD" w:rsidRDefault="00790F29" w:rsidP="00790F29">
      <w:pPr>
        <w:pStyle w:val="a6"/>
        <w:ind w:firstLine="708"/>
        <w:rPr>
          <w:sz w:val="28"/>
        </w:rPr>
      </w:pPr>
      <w:r w:rsidRPr="00C85977">
        <w:rPr>
          <w:position w:val="-66"/>
          <w:sz w:val="28"/>
          <w:lang w:val="en-US"/>
        </w:rPr>
        <w:object w:dxaOrig="800" w:dyaOrig="1440" w14:anchorId="01CA256E">
          <v:shape id="_x0000_i1026" type="#_x0000_t75" style="width:48.95pt;height:91pt" o:ole="">
            <v:imagedata r:id="rId8" o:title=""/>
          </v:shape>
          <o:OLEObject Type="Embed" ProgID="Equation.3" ShapeID="_x0000_i1026" DrawAspect="Content" ObjectID="_1568977084" r:id="rId9"/>
        </w:object>
      </w:r>
    </w:p>
    <w:p w14:paraId="50DBFBC0" w14:textId="77777777" w:rsidR="00630281" w:rsidRPr="00790F29" w:rsidRDefault="00630281" w:rsidP="00AA00FE">
      <w:pPr>
        <w:pStyle w:val="a6"/>
        <w:rPr>
          <w:rFonts w:ascii="Times New Roman" w:eastAsia="MS Mincho" w:hAnsi="Times New Roman" w:cs="Times New Roman"/>
          <w:sz w:val="28"/>
        </w:rPr>
      </w:pPr>
    </w:p>
    <w:p w14:paraId="75CDD0F7" w14:textId="77777777" w:rsidR="002A5F15" w:rsidRDefault="002A5F15">
      <w:pPr>
        <w:spacing w:after="160" w:line="259" w:lineRule="auto"/>
        <w:ind w:firstLine="0"/>
        <w:jc w:val="left"/>
      </w:pPr>
      <w:r>
        <w:br w:type="page"/>
      </w:r>
    </w:p>
    <w:p w14:paraId="7DA94DB6" w14:textId="77777777" w:rsidR="00630281" w:rsidRDefault="002A5F15" w:rsidP="002A5F15">
      <w:pPr>
        <w:ind w:firstLine="0"/>
        <w:jc w:val="center"/>
        <w:rPr>
          <w:b/>
          <w:i/>
          <w:sz w:val="36"/>
          <w:szCs w:val="36"/>
        </w:rPr>
      </w:pPr>
      <w:r w:rsidRPr="002A5F15">
        <w:rPr>
          <w:b/>
          <w:i/>
          <w:sz w:val="36"/>
          <w:szCs w:val="36"/>
        </w:rPr>
        <w:lastRenderedPageBreak/>
        <w:t>Решение</w:t>
      </w:r>
    </w:p>
    <w:p w14:paraId="1117684C" w14:textId="77777777" w:rsidR="005B2728" w:rsidRDefault="000B1A91" w:rsidP="000B1A91">
      <w:pPr>
        <w:ind w:firstLine="0"/>
        <w:jc w:val="left"/>
        <w:rPr>
          <w:szCs w:val="24"/>
        </w:rPr>
      </w:pPr>
      <w:r>
        <w:rPr>
          <w:szCs w:val="24"/>
        </w:rPr>
        <w:t xml:space="preserve">Представление матрицы </w:t>
      </w:r>
      <w:r>
        <w:rPr>
          <w:szCs w:val="24"/>
          <w:lang w:val="en-US"/>
        </w:rPr>
        <w:t>A</w:t>
      </w:r>
      <w:r w:rsidRPr="000B1A91">
        <w:rPr>
          <w:szCs w:val="24"/>
        </w:rPr>
        <w:t xml:space="preserve"> </w:t>
      </w:r>
      <w:r>
        <w:rPr>
          <w:szCs w:val="24"/>
        </w:rPr>
        <w:t xml:space="preserve">в виде произведения двух матриц </w:t>
      </w:r>
      <w:r w:rsidR="005B2728">
        <w:rPr>
          <w:szCs w:val="24"/>
          <w:lang w:val="en-US"/>
        </w:rPr>
        <w:t>P</w:t>
      </w:r>
      <w:r w:rsidR="005B2728" w:rsidRPr="005B2728">
        <w:rPr>
          <w:szCs w:val="24"/>
        </w:rPr>
        <w:t>*</w:t>
      </w:r>
      <w:r>
        <w:rPr>
          <w:szCs w:val="24"/>
          <w:lang w:val="en-US"/>
        </w:rPr>
        <w:t>A</w:t>
      </w:r>
      <w:r w:rsidRPr="000B1A91">
        <w:rPr>
          <w:szCs w:val="24"/>
        </w:rPr>
        <w:t>=</w:t>
      </w:r>
      <w:r>
        <w:rPr>
          <w:szCs w:val="24"/>
          <w:lang w:val="en-US"/>
        </w:rPr>
        <w:t>L</w:t>
      </w:r>
      <w:r w:rsidRPr="000B1A91">
        <w:rPr>
          <w:szCs w:val="24"/>
        </w:rPr>
        <w:t>*</w:t>
      </w:r>
      <w:r>
        <w:rPr>
          <w:szCs w:val="24"/>
          <w:lang w:val="en-US"/>
        </w:rPr>
        <w:t>U</w:t>
      </w:r>
      <w:r w:rsidRPr="000B1A91">
        <w:rPr>
          <w:szCs w:val="24"/>
        </w:rPr>
        <w:t>,</w:t>
      </w:r>
      <w:r>
        <w:rPr>
          <w:szCs w:val="24"/>
        </w:rPr>
        <w:t xml:space="preserve"> где </w:t>
      </w:r>
      <w:r>
        <w:rPr>
          <w:szCs w:val="24"/>
          <w:lang w:val="en-US"/>
        </w:rPr>
        <w:t>L</w:t>
      </w:r>
      <w:r w:rsidRPr="000B1A91">
        <w:rPr>
          <w:szCs w:val="24"/>
        </w:rPr>
        <w:t xml:space="preserve"> </w:t>
      </w:r>
      <w:r>
        <w:rPr>
          <w:szCs w:val="24"/>
        </w:rPr>
        <w:t>–</w:t>
      </w:r>
      <w:r w:rsidRPr="000B1A91">
        <w:rPr>
          <w:szCs w:val="24"/>
        </w:rPr>
        <w:t xml:space="preserve"> </w:t>
      </w:r>
      <w:r>
        <w:rPr>
          <w:szCs w:val="24"/>
        </w:rPr>
        <w:t xml:space="preserve">нижняя треугольная матрица, а </w:t>
      </w:r>
      <w:r>
        <w:rPr>
          <w:szCs w:val="24"/>
          <w:lang w:val="en-US"/>
        </w:rPr>
        <w:t>U</w:t>
      </w:r>
      <w:r w:rsidRPr="000B1A91">
        <w:rPr>
          <w:szCs w:val="24"/>
        </w:rPr>
        <w:t xml:space="preserve"> </w:t>
      </w:r>
      <w:r>
        <w:rPr>
          <w:szCs w:val="24"/>
        </w:rPr>
        <w:t>–</w:t>
      </w:r>
      <w:r w:rsidRPr="000B1A91">
        <w:rPr>
          <w:szCs w:val="24"/>
        </w:rPr>
        <w:t xml:space="preserve"> </w:t>
      </w:r>
      <w:r>
        <w:rPr>
          <w:szCs w:val="24"/>
        </w:rPr>
        <w:t>верхняя тре</w:t>
      </w:r>
      <w:r w:rsidR="005B2728">
        <w:rPr>
          <w:szCs w:val="24"/>
        </w:rPr>
        <w:t xml:space="preserve">угольная матрица, </w:t>
      </w:r>
      <w:r w:rsidR="005B2728">
        <w:rPr>
          <w:szCs w:val="24"/>
          <w:lang w:val="en-US"/>
        </w:rPr>
        <w:t>P</w:t>
      </w:r>
      <w:r w:rsidR="005B2728" w:rsidRPr="005B2728">
        <w:rPr>
          <w:szCs w:val="24"/>
        </w:rPr>
        <w:t xml:space="preserve"> </w:t>
      </w:r>
      <w:r w:rsidR="005B2728">
        <w:rPr>
          <w:szCs w:val="24"/>
        </w:rPr>
        <w:t>–</w:t>
      </w:r>
      <w:r w:rsidR="005B2728" w:rsidRPr="005B2728">
        <w:rPr>
          <w:szCs w:val="24"/>
        </w:rPr>
        <w:t xml:space="preserve"> </w:t>
      </w:r>
      <w:r w:rsidR="005B2728">
        <w:rPr>
          <w:szCs w:val="24"/>
        </w:rPr>
        <w:t>матрица перестановок, получаемая из единичной матрицы путём перестановки</w:t>
      </w:r>
      <w:r w:rsidR="002A468B">
        <w:rPr>
          <w:szCs w:val="24"/>
        </w:rPr>
        <w:t xml:space="preserve"> строк и столбцов.</w:t>
      </w:r>
    </w:p>
    <w:p w14:paraId="670B4A05" w14:textId="77777777"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 w:rsidRPr="00A64D9F">
        <w:rPr>
          <w:rFonts w:eastAsia="MS Mincho"/>
        </w:rPr>
        <w:t xml:space="preserve">┌      </w:t>
      </w:r>
      <w:r w:rsidR="00FB07BC" w:rsidRPr="00FB07BC">
        <w:rPr>
          <w:rFonts w:eastAsia="MS Mincho"/>
        </w:rPr>
        <w:t xml:space="preserve"> </w:t>
      </w:r>
      <w:r w:rsidR="00260A23">
        <w:rPr>
          <w:rFonts w:eastAsia="MS Mincho"/>
        </w:rPr>
        <w:t xml:space="preserve">    </w:t>
      </w:r>
      <w:r w:rsidR="00260A23">
        <w:rPr>
          <w:rFonts w:eastAsia="MS Mincho"/>
          <w:vertAlign w:val="subscript"/>
        </w:rPr>
        <w:t xml:space="preserve">        </w:t>
      </w:r>
      <w:r w:rsidRPr="00A64D9F">
        <w:rPr>
          <w:rFonts w:eastAsia="MS Mincho"/>
        </w:rPr>
        <w:t xml:space="preserve">┐ </w:t>
      </w:r>
      <w:r w:rsidR="00AA00FE" w:rsidRPr="00AA00FE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   </w:t>
      </w:r>
      <w:r w:rsidR="00FB07BC" w:rsidRPr="00A64D9F">
        <w:rPr>
          <w:rFonts w:eastAsia="MS Mincho"/>
        </w:rPr>
        <w:t xml:space="preserve">┌      </w:t>
      </w:r>
      <w:r w:rsidR="00FB07BC" w:rsidRPr="00FB07BC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 </w:t>
      </w:r>
      <w:r w:rsidR="00FB07BC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       </w:t>
      </w:r>
      <w:r w:rsidR="00FB07BC" w:rsidRPr="00A64D9F">
        <w:rPr>
          <w:rFonts w:eastAsia="MS Mincho"/>
        </w:rPr>
        <w:t>┐</w:t>
      </w:r>
      <w:r w:rsidR="002A468B" w:rsidRPr="002A468B">
        <w:rPr>
          <w:rFonts w:eastAsia="MS Mincho"/>
        </w:rPr>
        <w:t xml:space="preserve">      </w:t>
      </w:r>
      <w:r w:rsidR="002A468B">
        <w:rPr>
          <w:rFonts w:eastAsia="MS Mincho"/>
        </w:rPr>
        <w:t xml:space="preserve">           </w:t>
      </w:r>
    </w:p>
    <w:p w14:paraId="326AA766" w14:textId="77777777"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11</w:t>
      </w:r>
      <w:r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 w:rsidR="00FB07BC">
        <w:rPr>
          <w:rFonts w:eastAsia="MS Mincho"/>
        </w:rPr>
        <w:t>0</w:t>
      </w:r>
      <w:r w:rsidR="00FB07BC" w:rsidRPr="00FB07BC">
        <w:rPr>
          <w:rFonts w:eastAsia="MS Mincho"/>
          <w:vertAlign w:val="subscript"/>
        </w:rPr>
        <w:t xml:space="preserve">      </w:t>
      </w:r>
      <w:r w:rsidRPr="000B1A91">
        <w:rPr>
          <w:rFonts w:eastAsia="MS Mincho"/>
        </w:rPr>
        <w:t xml:space="preserve">0  </w:t>
      </w:r>
      <w:r>
        <w:rPr>
          <w:rFonts w:eastAsia="MS Mincho"/>
        </w:rPr>
        <w:t xml:space="preserve"> </w:t>
      </w:r>
      <w:r w:rsidRPr="000B1A91">
        <w:rPr>
          <w:rFonts w:eastAsia="MS Mincho"/>
        </w:rPr>
        <w:t>0</w:t>
      </w:r>
      <w:r w:rsidRPr="00A64D9F">
        <w:rPr>
          <w:rFonts w:eastAsia="MS Mincho"/>
        </w:rPr>
        <w:t xml:space="preserve">│ </w:t>
      </w:r>
      <w:r w:rsidRPr="000B1A91">
        <w:rPr>
          <w:rFonts w:eastAsia="MS Mincho"/>
        </w:rPr>
        <w:t xml:space="preserve"> </w:t>
      </w:r>
      <w:r w:rsidR="00AA00FE" w:rsidRPr="005B2728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 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1</w:t>
      </w:r>
      <w:r w:rsidR="00FB07BC">
        <w:rPr>
          <w:rFonts w:eastAsia="MS Mincho"/>
        </w:rPr>
        <w:t xml:space="preserve"> </w:t>
      </w:r>
      <w:r w:rsidR="00FB07BC" w:rsidRPr="000B1A91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0B1A91">
        <w:rPr>
          <w:rFonts w:eastAsia="MS Mincho"/>
          <w:vertAlign w:val="subscript"/>
        </w:rPr>
        <w:t>1</w:t>
      </w:r>
      <w:r w:rsidR="00FB07BC" w:rsidRPr="00FB07BC">
        <w:rPr>
          <w:rFonts w:eastAsia="MS Mincho"/>
          <w:vertAlign w:val="subscript"/>
        </w:rPr>
        <w:t xml:space="preserve">2    </w:t>
      </w:r>
      <w:r w:rsidR="00FB07BC">
        <w:rPr>
          <w:rFonts w:eastAsia="MS Mincho"/>
          <w:lang w:val="en-US"/>
        </w:rPr>
        <w:t>u</w:t>
      </w:r>
      <w:r w:rsidR="00FB07BC" w:rsidRPr="000B1A91">
        <w:rPr>
          <w:rFonts w:eastAsia="MS Mincho"/>
          <w:vertAlign w:val="subscript"/>
        </w:rPr>
        <w:t>1</w:t>
      </w:r>
      <w:r w:rsidR="00FB07BC">
        <w:rPr>
          <w:rFonts w:eastAsia="MS Mincho"/>
          <w:vertAlign w:val="subscript"/>
        </w:rPr>
        <w:t>3</w:t>
      </w:r>
      <w:r w:rsidR="00AA00FE" w:rsidRPr="005B2728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0B1A91">
        <w:rPr>
          <w:rFonts w:eastAsia="MS Mincho"/>
          <w:vertAlign w:val="subscript"/>
        </w:rPr>
        <w:t>1</w:t>
      </w:r>
      <w:r w:rsidR="00FB07BC" w:rsidRPr="00AA00FE">
        <w:rPr>
          <w:rFonts w:eastAsia="MS Mincho"/>
          <w:vertAlign w:val="subscript"/>
        </w:rPr>
        <w:t>4</w:t>
      </w:r>
      <w:r w:rsidR="00FB07BC" w:rsidRPr="00A64D9F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     </w:t>
      </w:r>
      <w:r w:rsidR="00260A23">
        <w:rPr>
          <w:rFonts w:eastAsia="MS Mincho"/>
        </w:rPr>
        <w:t xml:space="preserve">┌        </w:t>
      </w:r>
      <w:r w:rsidR="002A468B" w:rsidRPr="00630281">
        <w:rPr>
          <w:rFonts w:eastAsia="MS Mincho"/>
        </w:rPr>
        <w:t>┐</w:t>
      </w:r>
    </w:p>
    <w:p w14:paraId="2CC93B8E" w14:textId="77777777"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  <w:lang w:val="en-US"/>
        </w:rPr>
        <w:t>L</w:t>
      </w:r>
      <w:r w:rsidRPr="000B1A91">
        <w:rPr>
          <w:rFonts w:eastAsia="MS Mincho"/>
        </w:rPr>
        <w:t xml:space="preserve"> =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proofErr w:type="gramStart"/>
      <w:r w:rsidR="002A468B">
        <w:rPr>
          <w:rFonts w:eastAsia="MS Mincho"/>
          <w:lang w:val="en-US"/>
        </w:rPr>
        <w:t>l</w:t>
      </w:r>
      <w:r w:rsidR="002A468B" w:rsidRPr="000B1A91">
        <w:rPr>
          <w:rFonts w:eastAsia="MS Mincho"/>
          <w:vertAlign w:val="subscript"/>
        </w:rPr>
        <w:t>21</w:t>
      </w:r>
      <w:r w:rsidR="002A468B">
        <w:rPr>
          <w:rFonts w:eastAsia="MS Mincho"/>
        </w:rPr>
        <w:t xml:space="preserve">  l</w:t>
      </w:r>
      <w:r w:rsidR="002A468B">
        <w:rPr>
          <w:rFonts w:eastAsia="MS Mincho"/>
          <w:vertAlign w:val="subscript"/>
        </w:rPr>
        <w:t>22</w:t>
      </w:r>
      <w:proofErr w:type="gramEnd"/>
      <w:r w:rsidRPr="000B1A91">
        <w:rPr>
          <w:rFonts w:eastAsia="MS Mincho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 </w:t>
      </w:r>
      <w:r w:rsidRPr="000B1A91">
        <w:rPr>
          <w:rFonts w:eastAsia="MS Mincho"/>
        </w:rPr>
        <w:t>0</w:t>
      </w:r>
      <w:r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0</w:t>
      </w:r>
      <w:r w:rsidRPr="00630281">
        <w:rPr>
          <w:rFonts w:eastAsia="MS Mincho"/>
        </w:rPr>
        <w:t xml:space="preserve">│ </w:t>
      </w:r>
      <w:r w:rsidR="00AA00FE" w:rsidRPr="00AA00FE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</w:rPr>
        <w:t xml:space="preserve"> =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0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 1</w:t>
      </w:r>
      <w:r w:rsidR="00FB07BC" w:rsidRPr="00FB07BC">
        <w:rPr>
          <w:rFonts w:eastAsia="MS Mincho"/>
          <w:vertAlign w:val="subscript"/>
        </w:rPr>
        <w:t xml:space="preserve">   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  <w:vertAlign w:val="subscript"/>
        </w:rPr>
        <w:t>23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  <w:vertAlign w:val="subscript"/>
        </w:rPr>
        <w:t>24</w:t>
      </w:r>
      <w:r w:rsidR="00FB07BC" w:rsidRPr="00A64D9F">
        <w:rPr>
          <w:rFonts w:eastAsia="MS Mincho"/>
        </w:rPr>
        <w:t>│</w:t>
      </w:r>
      <w:r w:rsidR="005B2728">
        <w:rPr>
          <w:rFonts w:eastAsia="MS Mincho"/>
        </w:rPr>
        <w:t xml:space="preserve">  </w:t>
      </w:r>
      <w:r w:rsidR="00260A23">
        <w:rPr>
          <w:rFonts w:eastAsia="MS Mincho"/>
        </w:rPr>
        <w:t xml:space="preserve">   </w:t>
      </w:r>
      <w:r w:rsidR="00260A23">
        <w:rPr>
          <w:rFonts w:eastAsia="MS Mincho"/>
          <w:sz w:val="18"/>
        </w:rPr>
        <w:t xml:space="preserve"> </w:t>
      </w:r>
      <w:r w:rsidR="002A468B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>0  1  0</w:t>
      </w:r>
      <w:r w:rsidR="002A468B" w:rsidRPr="00A64D9F">
        <w:rPr>
          <w:rFonts w:eastAsia="MS Mincho"/>
        </w:rPr>
        <w:t>│</w:t>
      </w:r>
    </w:p>
    <w:p w14:paraId="423DC3BF" w14:textId="77777777"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31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32</w:t>
      </w:r>
      <w:r w:rsidR="00FB07BC" w:rsidRPr="00FB07BC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33</w:t>
      </w:r>
      <w:r w:rsidR="00FB07BC" w:rsidRPr="00FB07BC">
        <w:rPr>
          <w:rFonts w:eastAsia="MS Mincho"/>
          <w:vertAlign w:val="subscript"/>
        </w:rPr>
        <w:t xml:space="preserve">  </w:t>
      </w:r>
      <w:r w:rsidR="00FB07BC" w:rsidRPr="00FB07BC">
        <w:rPr>
          <w:rFonts w:eastAsia="MS Mincho"/>
        </w:rPr>
        <w:t xml:space="preserve">  </w:t>
      </w:r>
      <w:r w:rsidRPr="00FB07BC">
        <w:rPr>
          <w:rFonts w:eastAsia="MS Mincho"/>
        </w:rPr>
        <w:t>0</w:t>
      </w:r>
      <w:r w:rsidRPr="00630281">
        <w:rPr>
          <w:rFonts w:eastAsia="MS Mincho"/>
        </w:rPr>
        <w:t>│</w:t>
      </w:r>
      <w:r>
        <w:rPr>
          <w:rFonts w:eastAsia="MS Mincho"/>
        </w:rPr>
        <w:t xml:space="preserve"> </w:t>
      </w:r>
      <w:r w:rsidR="00AA00FE" w:rsidRPr="002A468B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 </w:t>
      </w:r>
      <w:r w:rsidR="00FB07BC" w:rsidRPr="00FB07BC">
        <w:rPr>
          <w:rFonts w:eastAsia="MS Mincho"/>
        </w:rPr>
        <w:t xml:space="preserve"> 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0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="00FB07BC" w:rsidRPr="000B1A91">
        <w:rPr>
          <w:rFonts w:eastAsia="MS Mincho"/>
        </w:rPr>
        <w:t xml:space="preserve"> </w:t>
      </w:r>
      <w:r w:rsidR="00FB07BC">
        <w:rPr>
          <w:rFonts w:eastAsia="MS Mincho"/>
        </w:rPr>
        <w:t>0</w:t>
      </w:r>
      <w:r w:rsidR="00FB07BC" w:rsidRPr="00FB07BC">
        <w:rPr>
          <w:rFonts w:eastAsia="MS Mincho"/>
          <w:vertAlign w:val="subscript"/>
        </w:rPr>
        <w:t xml:space="preserve">      </w:t>
      </w:r>
      <w:r w:rsidR="00FB07BC" w:rsidRPr="00FB07BC">
        <w:rPr>
          <w:rFonts w:eastAsia="MS Mincho"/>
        </w:rPr>
        <w:t>1</w:t>
      </w:r>
      <w:r w:rsidR="00FB07BC" w:rsidRPr="000B1A91">
        <w:rPr>
          <w:rFonts w:eastAsia="MS Mincho"/>
        </w:rPr>
        <w:t xml:space="preserve">  </w:t>
      </w:r>
      <w:r w:rsidR="00FB07BC">
        <w:rPr>
          <w:rFonts w:eastAsia="MS Mincho"/>
        </w:rPr>
        <w:t xml:space="preserve"> </w:t>
      </w:r>
      <w:r w:rsidR="00FB07BC">
        <w:rPr>
          <w:rFonts w:eastAsia="MS Mincho"/>
          <w:lang w:val="en-US"/>
        </w:rPr>
        <w:t>u</w:t>
      </w:r>
      <w:r w:rsidR="00FB07BC" w:rsidRPr="00FB07BC">
        <w:rPr>
          <w:rFonts w:eastAsia="MS Mincho"/>
          <w:vertAlign w:val="subscript"/>
        </w:rPr>
        <w:t>34</w:t>
      </w:r>
      <w:r w:rsidR="00FB07BC" w:rsidRPr="00A64D9F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 </w:t>
      </w:r>
      <w:r w:rsidR="002A468B">
        <w:rPr>
          <w:rFonts w:eastAsia="MS Mincho"/>
          <w:lang w:val="en-US"/>
        </w:rPr>
        <w:t>P</w:t>
      </w:r>
      <w:r w:rsidR="00260A23">
        <w:rPr>
          <w:rFonts w:eastAsia="MS Mincho"/>
        </w:rPr>
        <w:t xml:space="preserve"> =</w:t>
      </w:r>
      <w:r w:rsidR="00260A23">
        <w:rPr>
          <w:rFonts w:eastAsia="MS Mincho"/>
          <w:sz w:val="18"/>
        </w:rPr>
        <w:t xml:space="preserve"> </w:t>
      </w:r>
      <w:r w:rsidR="002A468B">
        <w:rPr>
          <w:rFonts w:eastAsia="MS Mincho"/>
        </w:rPr>
        <w:t>│ 1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 xml:space="preserve"> 0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 xml:space="preserve"> 0</w:t>
      </w:r>
      <w:r w:rsidR="002A468B" w:rsidRPr="00A64D9F">
        <w:rPr>
          <w:rFonts w:eastAsia="MS Mincho"/>
        </w:rPr>
        <w:t>│</w:t>
      </w:r>
    </w:p>
    <w:p w14:paraId="2110F426" w14:textId="77777777" w:rsidR="000B1A91" w:rsidRPr="002A468B" w:rsidRDefault="000B1A91" w:rsidP="000B1A91">
      <w:pPr>
        <w:pStyle w:val="a6"/>
        <w:ind w:firstLine="993"/>
        <w:rPr>
          <w:rFonts w:eastAsia="MS Mincho"/>
        </w:rPr>
      </w:pPr>
      <w:r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>
        <w:rPr>
          <w:rFonts w:eastAsia="MS Mincho"/>
        </w:rPr>
        <w:t>│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41</w:t>
      </w:r>
      <w:r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42</w:t>
      </w:r>
      <w:r>
        <w:rPr>
          <w:rFonts w:eastAsia="MS Mincho"/>
        </w:rPr>
        <w:t xml:space="preserve"> 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43</w:t>
      </w:r>
      <w:r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</w:t>
      </w:r>
      <w:r>
        <w:rPr>
          <w:rFonts w:eastAsia="MS Mincho"/>
          <w:lang w:val="en-US"/>
        </w:rPr>
        <w:t>l</w:t>
      </w:r>
      <w:r w:rsidRPr="000B1A91">
        <w:rPr>
          <w:rFonts w:eastAsia="MS Mincho"/>
          <w:vertAlign w:val="subscript"/>
        </w:rPr>
        <w:t>44</w:t>
      </w:r>
      <w:r w:rsidRPr="00630281">
        <w:rPr>
          <w:rFonts w:eastAsia="MS Mincho"/>
        </w:rPr>
        <w:t xml:space="preserve">│ </w:t>
      </w:r>
      <w:r w:rsidRPr="000B1A91">
        <w:rPr>
          <w:rFonts w:eastAsia="MS Mincho"/>
        </w:rPr>
        <w:t xml:space="preserve"> </w:t>
      </w:r>
      <w:r w:rsidR="00AA00FE" w:rsidRPr="002A468B">
        <w:rPr>
          <w:rFonts w:eastAsia="MS Mincho"/>
        </w:rPr>
        <w:t xml:space="preserve"> </w:t>
      </w:r>
      <w:r w:rsidRPr="000B1A91">
        <w:rPr>
          <w:rFonts w:eastAsia="MS Mincho"/>
        </w:rPr>
        <w:t xml:space="preserve">  </w:t>
      </w:r>
      <w:r w:rsidR="00FB07BC" w:rsidRPr="00FB07BC">
        <w:rPr>
          <w:rFonts w:eastAsia="MS Mincho"/>
        </w:rPr>
        <w:t xml:space="preserve"> </w:t>
      </w:r>
      <w:r w:rsidR="00FB07BC">
        <w:rPr>
          <w:rFonts w:eastAsia="MS Mincho"/>
        </w:rPr>
        <w:t>│</w:t>
      </w:r>
      <w:r w:rsidR="00FB07BC" w:rsidRPr="000B1A91">
        <w:rPr>
          <w:rFonts w:eastAsia="MS Mincho"/>
        </w:rPr>
        <w:t xml:space="preserve"> </w:t>
      </w:r>
      <w:r w:rsidR="00FB07BC" w:rsidRPr="00FB07BC">
        <w:rPr>
          <w:rFonts w:eastAsia="MS Mincho"/>
        </w:rPr>
        <w:t>0</w:t>
      </w:r>
      <w:r w:rsidR="00FB07BC">
        <w:rPr>
          <w:rFonts w:eastAsia="MS Mincho"/>
        </w:rPr>
        <w:t xml:space="preserve"> </w:t>
      </w:r>
      <w:r w:rsidR="00FB07BC" w:rsidRPr="00FB07BC">
        <w:rPr>
          <w:rFonts w:eastAsia="MS Mincho"/>
        </w:rPr>
        <w:t xml:space="preserve"> </w:t>
      </w:r>
      <w:r w:rsidR="00FB07BC" w:rsidRPr="000B1A91">
        <w:rPr>
          <w:rFonts w:eastAsia="MS Mincho"/>
        </w:rPr>
        <w:t xml:space="preserve"> </w:t>
      </w:r>
      <w:r w:rsidR="00FB07BC">
        <w:rPr>
          <w:rFonts w:eastAsia="MS Mincho"/>
        </w:rPr>
        <w:t>0</w:t>
      </w:r>
      <w:r w:rsidR="00FB07BC" w:rsidRPr="00FB07BC">
        <w:rPr>
          <w:rFonts w:eastAsia="MS Mincho"/>
          <w:vertAlign w:val="subscript"/>
        </w:rPr>
        <w:t xml:space="preserve">   </w:t>
      </w:r>
      <w:r w:rsidR="00FB07BC" w:rsidRPr="002A468B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</w:t>
      </w:r>
      <w:r w:rsidR="00FB07BC" w:rsidRPr="000B1A91">
        <w:rPr>
          <w:rFonts w:eastAsia="MS Mincho"/>
        </w:rPr>
        <w:t>0</w:t>
      </w:r>
      <w:r w:rsidR="003C627E" w:rsidRPr="002A468B">
        <w:rPr>
          <w:rFonts w:eastAsia="MS Mincho"/>
        </w:rPr>
        <w:t xml:space="preserve"> </w:t>
      </w:r>
      <w:r w:rsidR="00AA00FE" w:rsidRPr="002A468B">
        <w:rPr>
          <w:rFonts w:eastAsia="MS Mincho"/>
        </w:rPr>
        <w:t xml:space="preserve"> </w:t>
      </w:r>
      <w:r w:rsidR="00FB07BC" w:rsidRPr="002A468B">
        <w:rPr>
          <w:rFonts w:eastAsia="MS Mincho"/>
        </w:rPr>
        <w:t xml:space="preserve"> </w:t>
      </w:r>
      <w:r w:rsidR="003C627E" w:rsidRPr="002A468B">
        <w:rPr>
          <w:rFonts w:eastAsia="MS Mincho"/>
          <w:vertAlign w:val="subscript"/>
        </w:rPr>
        <w:t xml:space="preserve">  </w:t>
      </w:r>
      <w:r w:rsidR="00FB07BC" w:rsidRPr="00FB07BC">
        <w:rPr>
          <w:rFonts w:eastAsia="MS Mincho"/>
        </w:rPr>
        <w:t>1</w:t>
      </w:r>
      <w:r w:rsidR="00FB07BC" w:rsidRPr="00A64D9F">
        <w:rPr>
          <w:rFonts w:eastAsia="MS Mincho"/>
        </w:rPr>
        <w:t>│</w:t>
      </w:r>
      <w:r w:rsidR="00260A23">
        <w:rPr>
          <w:rFonts w:eastAsia="MS Mincho"/>
        </w:rPr>
        <w:t xml:space="preserve">     </w:t>
      </w:r>
      <w:r w:rsidR="00260A23">
        <w:rPr>
          <w:rFonts w:eastAsia="MS Mincho"/>
          <w:sz w:val="18"/>
        </w:rPr>
        <w:t xml:space="preserve"> </w:t>
      </w:r>
      <w:r w:rsidR="002A468B">
        <w:rPr>
          <w:rFonts w:eastAsia="MS Mincho"/>
        </w:rPr>
        <w:t>│</w:t>
      </w:r>
      <w:r w:rsidR="002A468B" w:rsidRPr="002A468B">
        <w:rPr>
          <w:rFonts w:eastAsia="MS Mincho"/>
        </w:rPr>
        <w:t xml:space="preserve"> </w:t>
      </w:r>
      <w:r w:rsidR="002A468B">
        <w:rPr>
          <w:rFonts w:eastAsia="MS Mincho"/>
        </w:rPr>
        <w:t>0</w:t>
      </w:r>
      <w:r w:rsidR="002A468B" w:rsidRPr="002A468B">
        <w:rPr>
          <w:rFonts w:eastAsia="MS Mincho"/>
        </w:rPr>
        <w:t xml:space="preserve">  </w:t>
      </w:r>
      <w:r w:rsidR="002A468B">
        <w:rPr>
          <w:rFonts w:eastAsia="MS Mincho"/>
        </w:rPr>
        <w:t>0</w:t>
      </w:r>
      <w:r w:rsidR="002A468B" w:rsidRPr="002A468B">
        <w:rPr>
          <w:rFonts w:eastAsia="MS Mincho"/>
        </w:rPr>
        <w:t xml:space="preserve">  </w:t>
      </w:r>
      <w:r w:rsidR="002A468B">
        <w:rPr>
          <w:rFonts w:eastAsia="MS Mincho"/>
        </w:rPr>
        <w:t>1</w:t>
      </w:r>
      <w:r w:rsidR="002A468B" w:rsidRPr="00A64D9F">
        <w:rPr>
          <w:rFonts w:eastAsia="MS Mincho"/>
        </w:rPr>
        <w:t>│</w:t>
      </w:r>
    </w:p>
    <w:p w14:paraId="39A8D52A" w14:textId="77777777" w:rsidR="000B1A91" w:rsidRPr="002A468B" w:rsidRDefault="000B1A91" w:rsidP="000B1A91">
      <w:pPr>
        <w:pStyle w:val="a6"/>
        <w:ind w:firstLine="993"/>
        <w:rPr>
          <w:rFonts w:eastAsia="MS Mincho"/>
        </w:rPr>
      </w:pPr>
      <w:r w:rsidRPr="00630281">
        <w:rPr>
          <w:rFonts w:eastAsia="MS Mincho"/>
        </w:rPr>
        <w:t xml:space="preserve">  </w:t>
      </w:r>
      <w:r w:rsidRPr="000B1A91">
        <w:rPr>
          <w:rFonts w:eastAsia="MS Mincho"/>
        </w:rPr>
        <w:t xml:space="preserve">  </w:t>
      </w:r>
      <w:r w:rsidR="00FB07BC">
        <w:rPr>
          <w:rFonts w:eastAsia="MS Mincho"/>
        </w:rPr>
        <w:t xml:space="preserve">└           </w:t>
      </w:r>
      <w:r w:rsidR="00FB07BC" w:rsidRPr="00FB07BC">
        <w:rPr>
          <w:rFonts w:eastAsia="MS Mincho"/>
          <w:vertAlign w:val="subscript"/>
        </w:rPr>
        <w:t xml:space="preserve"> </w:t>
      </w:r>
      <w:r w:rsidR="00260A23">
        <w:rPr>
          <w:rFonts w:eastAsia="MS Mincho"/>
          <w:vertAlign w:val="subscript"/>
        </w:rPr>
        <w:t xml:space="preserve">   </w:t>
      </w:r>
      <w:r w:rsidR="00FB07BC" w:rsidRPr="00FB07BC">
        <w:rPr>
          <w:rFonts w:eastAsia="MS Mincho"/>
          <w:vertAlign w:val="subscript"/>
        </w:rPr>
        <w:t xml:space="preserve">    </w:t>
      </w:r>
      <w:r w:rsidRPr="00630281">
        <w:rPr>
          <w:rFonts w:eastAsia="MS Mincho"/>
        </w:rPr>
        <w:t xml:space="preserve">┘ </w:t>
      </w:r>
      <w:r w:rsidR="00FB07BC" w:rsidRPr="00FB07BC">
        <w:rPr>
          <w:rFonts w:eastAsia="MS Mincho"/>
        </w:rPr>
        <w:t xml:space="preserve">  </w:t>
      </w:r>
      <w:r w:rsidR="00AA00FE" w:rsidRPr="002A468B">
        <w:rPr>
          <w:rFonts w:eastAsia="MS Mincho"/>
        </w:rPr>
        <w:t xml:space="preserve"> </w:t>
      </w:r>
      <w:r w:rsidR="00FB07BC">
        <w:rPr>
          <w:rFonts w:eastAsia="MS Mincho"/>
        </w:rPr>
        <w:t xml:space="preserve">  └         </w:t>
      </w:r>
      <w:r w:rsidR="00FB07BC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</w:t>
      </w:r>
      <w:r w:rsidR="00AA00FE">
        <w:rPr>
          <w:rFonts w:eastAsia="MS Mincho"/>
          <w:vertAlign w:val="subscript"/>
        </w:rPr>
        <w:t xml:space="preserve"> </w:t>
      </w:r>
      <w:r w:rsidR="00AA00FE" w:rsidRPr="002A468B">
        <w:rPr>
          <w:rFonts w:eastAsia="MS Mincho"/>
          <w:vertAlign w:val="subscript"/>
        </w:rPr>
        <w:t xml:space="preserve"> </w:t>
      </w:r>
      <w:r w:rsidR="00AA00FE">
        <w:rPr>
          <w:rFonts w:eastAsia="MS Mincho"/>
          <w:vertAlign w:val="subscript"/>
        </w:rPr>
        <w:t xml:space="preserve"> </w:t>
      </w:r>
      <w:r w:rsidR="00FB07BC" w:rsidRPr="00FB07BC">
        <w:rPr>
          <w:rFonts w:eastAsia="MS Mincho"/>
          <w:vertAlign w:val="subscript"/>
        </w:rPr>
        <w:t xml:space="preserve">    </w:t>
      </w:r>
      <w:r w:rsidR="00FB07BC" w:rsidRPr="00630281">
        <w:rPr>
          <w:rFonts w:eastAsia="MS Mincho"/>
        </w:rPr>
        <w:t>┘</w:t>
      </w:r>
      <w:r w:rsidR="002A468B" w:rsidRPr="002A468B">
        <w:rPr>
          <w:rFonts w:eastAsia="MS Mincho"/>
        </w:rPr>
        <w:t xml:space="preserve">      </w:t>
      </w:r>
      <w:r w:rsidR="002A468B">
        <w:rPr>
          <w:rFonts w:eastAsia="MS Mincho"/>
        </w:rPr>
        <w:t xml:space="preserve">└      </w:t>
      </w:r>
      <w:r w:rsidR="002A468B" w:rsidRPr="002A468B">
        <w:rPr>
          <w:rFonts w:eastAsia="MS Mincho"/>
        </w:rPr>
        <w:t xml:space="preserve">  </w:t>
      </w:r>
      <w:r w:rsidR="002A468B" w:rsidRPr="00630281">
        <w:rPr>
          <w:rFonts w:eastAsia="MS Mincho"/>
        </w:rPr>
        <w:t>┘</w:t>
      </w:r>
    </w:p>
    <w:p w14:paraId="2E57249D" w14:textId="77777777" w:rsidR="000B1A91" w:rsidRDefault="000B1A91" w:rsidP="000B1A91">
      <w:pPr>
        <w:ind w:firstLine="0"/>
        <w:jc w:val="left"/>
        <w:rPr>
          <w:szCs w:val="24"/>
        </w:rPr>
      </w:pPr>
    </w:p>
    <w:p w14:paraId="0705E9E0" w14:textId="77777777" w:rsidR="00504C08" w:rsidRPr="000B1A91" w:rsidRDefault="00504C08" w:rsidP="000B1A91">
      <w:pPr>
        <w:ind w:firstLine="0"/>
        <w:jc w:val="left"/>
        <w:rPr>
          <w:szCs w:val="24"/>
        </w:rPr>
      </w:pPr>
    </w:p>
    <w:p w14:paraId="4B1C0563" w14:textId="77777777" w:rsidR="002A468B" w:rsidRPr="002A468B" w:rsidRDefault="002A468B" w:rsidP="002A468B">
      <w:pPr>
        <w:pStyle w:val="a8"/>
        <w:shd w:val="clear" w:color="auto" w:fill="FFFFFF"/>
        <w:spacing w:before="0" w:beforeAutospacing="0" w:after="0" w:afterAutospacing="0"/>
      </w:pPr>
      <w:r w:rsidRPr="002A468B">
        <w:t xml:space="preserve">Метод </w:t>
      </w:r>
      <w:r>
        <w:t>обращения матрицы</w:t>
      </w:r>
      <w:r w:rsidRPr="002A468B">
        <w:t xml:space="preserve"> находит массив x, который при умножении на матрицу LU дает массив b. В </w:t>
      </w:r>
      <w:r>
        <w:t xml:space="preserve">данном методе </w:t>
      </w:r>
      <w:r w:rsidRPr="002A468B">
        <w:t>два цикла. Первый цик</w:t>
      </w:r>
      <w:r>
        <w:t xml:space="preserve">л использует прямую подстановку </w:t>
      </w:r>
      <w:r w:rsidRPr="002A468B">
        <w:t xml:space="preserve">в нижней части матрицы LU, а второй цикл — обратную подстановку в верхней части той же матрицы. </w:t>
      </w:r>
    </w:p>
    <w:p w14:paraId="55433A21" w14:textId="77777777" w:rsidR="00830227" w:rsidRDefault="00830227" w:rsidP="00830227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42A3855D" w14:textId="77777777" w:rsidR="00504C08" w:rsidRPr="00260A23" w:rsidRDefault="00504C08" w:rsidP="00830227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14:paraId="6C08BB9A" w14:textId="77777777" w:rsidR="005F3C36" w:rsidRDefault="00830227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Cambria Math"/>
            <w:szCs w:val="24"/>
          </w:rPr>
          <m:t>|A|</m:t>
        </m:r>
        <m:r>
          <m:rPr>
            <m:sty m:val="p"/>
          </m:rPr>
          <w:rPr>
            <w:rFonts w:ascii="Cambria Math" w:hAnsi="Cambria Math" w:cs="Cambria Math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*|U|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|P|</m:t>
            </m:r>
          </m:den>
        </m:f>
      </m:oMath>
      <w:r w:rsidR="00564479" w:rsidRPr="00564479">
        <w:rPr>
          <w:rFonts w:eastAsiaTheme="minorEastAsia" w:cs="Times New Roman"/>
          <w:szCs w:val="24"/>
        </w:rPr>
        <w:t xml:space="preserve"> = |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</w:rPr>
        <w:t xml:space="preserve">| = 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11</w:t>
      </w:r>
      <w:r w:rsidR="00564479" w:rsidRPr="00564479">
        <w:rPr>
          <w:rFonts w:eastAsiaTheme="minorEastAsia" w:cs="Times New Roman"/>
          <w:szCs w:val="24"/>
        </w:rPr>
        <w:t>*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22</w:t>
      </w:r>
      <w:r w:rsidR="00564479" w:rsidRPr="00564479">
        <w:rPr>
          <w:rFonts w:eastAsiaTheme="minorEastAsia" w:cs="Times New Roman"/>
          <w:szCs w:val="24"/>
        </w:rPr>
        <w:t>*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33</w:t>
      </w:r>
      <w:r w:rsidR="00564479" w:rsidRPr="00564479">
        <w:rPr>
          <w:rFonts w:eastAsiaTheme="minorEastAsia" w:cs="Times New Roman"/>
          <w:szCs w:val="24"/>
        </w:rPr>
        <w:t>*</w:t>
      </w:r>
      <w:r w:rsidR="00564479">
        <w:rPr>
          <w:rFonts w:eastAsiaTheme="minorEastAsia" w:cs="Times New Roman"/>
          <w:szCs w:val="24"/>
          <w:lang w:val="en-US"/>
        </w:rPr>
        <w:t>l</w:t>
      </w:r>
      <w:r w:rsidR="00564479" w:rsidRPr="00564479">
        <w:rPr>
          <w:rFonts w:eastAsiaTheme="minorEastAsia" w:cs="Times New Roman"/>
          <w:szCs w:val="24"/>
          <w:vertAlign w:val="subscript"/>
        </w:rPr>
        <w:t>44</w:t>
      </w:r>
      <w:r w:rsidR="00564479">
        <w:rPr>
          <w:rFonts w:eastAsiaTheme="minorEastAsia" w:cs="Times New Roman"/>
          <w:szCs w:val="24"/>
          <w:vertAlign w:val="subscript"/>
        </w:rPr>
        <w:t>.</w:t>
      </w:r>
      <w:r w:rsidR="00564479">
        <w:rPr>
          <w:rFonts w:eastAsiaTheme="minorEastAsia" w:cs="Times New Roman"/>
          <w:szCs w:val="24"/>
        </w:rPr>
        <w:br/>
        <w:t xml:space="preserve">Так как единичной матрицы </w:t>
      </w:r>
      <w:r w:rsidR="00564479" w:rsidRPr="00564479">
        <w:rPr>
          <w:rFonts w:eastAsiaTheme="minorEastAsia" w:cs="Times New Roman"/>
          <w:szCs w:val="24"/>
        </w:rPr>
        <w:t>|</w:t>
      </w:r>
      <w:r w:rsidR="00564479">
        <w:rPr>
          <w:rFonts w:eastAsiaTheme="minorEastAsia" w:cs="Times New Roman"/>
          <w:szCs w:val="24"/>
          <w:lang w:val="en-US"/>
        </w:rPr>
        <w:t>P</w:t>
      </w:r>
      <w:r w:rsidR="00564479" w:rsidRPr="00564479">
        <w:rPr>
          <w:rFonts w:eastAsiaTheme="minorEastAsia" w:cs="Times New Roman"/>
          <w:szCs w:val="24"/>
        </w:rPr>
        <w:t>|</w:t>
      </w:r>
      <w:r w:rsidR="00564479">
        <w:rPr>
          <w:rFonts w:eastAsiaTheme="minorEastAsia" w:cs="Times New Roman"/>
          <w:szCs w:val="24"/>
        </w:rPr>
        <w:t xml:space="preserve"> = 1, определитель матрицы </w:t>
      </w:r>
      <w:r w:rsidR="00564479" w:rsidRPr="00564479">
        <w:rPr>
          <w:rFonts w:eastAsiaTheme="minorEastAsia" w:cs="Times New Roman"/>
          <w:szCs w:val="24"/>
        </w:rPr>
        <w:t>|</w:t>
      </w:r>
      <w:r w:rsidR="00564479">
        <w:rPr>
          <w:rFonts w:eastAsiaTheme="minorEastAsia" w:cs="Times New Roman"/>
          <w:szCs w:val="24"/>
          <w:lang w:val="en-US"/>
        </w:rPr>
        <w:t>U</w:t>
      </w:r>
      <w:r w:rsidR="00564479" w:rsidRPr="00564479">
        <w:rPr>
          <w:rFonts w:eastAsiaTheme="minorEastAsia" w:cs="Times New Roman"/>
          <w:szCs w:val="24"/>
        </w:rPr>
        <w:t xml:space="preserve">| </w:t>
      </w:r>
      <w:r w:rsidR="00564479">
        <w:rPr>
          <w:rFonts w:eastAsiaTheme="minorEastAsia" w:cs="Times New Roman"/>
          <w:szCs w:val="24"/>
        </w:rPr>
        <w:t>так же равен 1.</w:t>
      </w:r>
    </w:p>
    <w:p w14:paraId="1D4308FF" w14:textId="77777777" w:rsidR="00504C08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</w:p>
    <w:p w14:paraId="776E9E71" w14:textId="77777777" w:rsidR="00504C08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</w:p>
    <w:p w14:paraId="55BA9742" w14:textId="77777777" w:rsidR="00504C08" w:rsidRPr="00BD5FF8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Число обусловленности – норма </w:t>
      </w:r>
      <w:r>
        <w:rPr>
          <w:rFonts w:eastAsiaTheme="minorEastAsia" w:cs="Times New Roman"/>
          <w:szCs w:val="24"/>
          <w:lang w:val="en-US"/>
        </w:rPr>
        <w:t>A</w:t>
      </w:r>
      <w:r w:rsidRPr="00504C08">
        <w:rPr>
          <w:rFonts w:eastAsiaTheme="minorEastAsia" w:cs="Times New Roman"/>
          <w:szCs w:val="24"/>
        </w:rPr>
        <w:t xml:space="preserve"> * </w:t>
      </w:r>
      <w:r>
        <w:rPr>
          <w:rFonts w:eastAsiaTheme="minorEastAsia" w:cs="Times New Roman"/>
          <w:szCs w:val="24"/>
        </w:rPr>
        <w:t xml:space="preserve">норма </w:t>
      </w:r>
      <w:r>
        <w:rPr>
          <w:rFonts w:eastAsiaTheme="minorEastAsia" w:cs="Times New Roman"/>
          <w:szCs w:val="24"/>
          <w:lang w:val="en-US"/>
        </w:rPr>
        <w:t>A</w:t>
      </w:r>
      <w:r w:rsidRPr="00504C08">
        <w:rPr>
          <w:rFonts w:eastAsiaTheme="minorEastAsia" w:cs="Times New Roman"/>
          <w:szCs w:val="24"/>
        </w:rPr>
        <w:t>^(-1).</w:t>
      </w:r>
    </w:p>
    <w:p w14:paraId="3CDB8A14" w14:textId="77777777" w:rsidR="00504C08" w:rsidRPr="00B841B3" w:rsidRDefault="00504C08" w:rsidP="00830227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Для нахождения числа обусловленности исходной матрицы необходимо сложить модули всех элементов строки и выбрать максимальное значение.</w:t>
      </w:r>
    </w:p>
    <w:p w14:paraId="2B9ABE96" w14:textId="77777777" w:rsidR="005F3C36" w:rsidRPr="00EC0F3A" w:rsidRDefault="00504C08">
      <w:pPr>
        <w:spacing w:after="160" w:line="259" w:lineRule="auto"/>
        <w:ind w:firstLine="0"/>
        <w:jc w:val="left"/>
        <w:rPr>
          <w:rFonts w:eastAsiaTheme="minorEastAsia" w:cs="Times New Roman"/>
          <w:i/>
          <w:sz w:val="16"/>
          <w:szCs w:val="24"/>
          <w:lang w:val="en-US"/>
        </w:rPr>
      </w:pPr>
      <w:r w:rsidRPr="00B841B3">
        <w:rPr>
          <w:rFonts w:eastAsiaTheme="minorEastAsia" w:cs="Times New Roman"/>
          <w:szCs w:val="24"/>
          <w:lang w:val="en-US"/>
        </w:rPr>
        <w:t>|</w:t>
      </w:r>
      <w:r>
        <w:rPr>
          <w:rFonts w:eastAsiaTheme="minorEastAsia" w:cs="Times New Roman"/>
          <w:szCs w:val="24"/>
          <w:lang w:val="en-US"/>
        </w:rPr>
        <w:t>A</w:t>
      </w:r>
      <w:r w:rsidRPr="00B841B3">
        <w:rPr>
          <w:rFonts w:eastAsiaTheme="minorEastAsia" w:cs="Times New Roman"/>
          <w:szCs w:val="24"/>
          <w:lang w:val="en-US"/>
        </w:rPr>
        <w:t>||</w:t>
      </w:r>
      <w:r w:rsidRPr="00B841B3">
        <w:rPr>
          <w:rFonts w:eastAsiaTheme="minorEastAsia" w:cs="Times New Roman"/>
          <w:sz w:val="18"/>
          <w:szCs w:val="24"/>
          <w:lang w:val="en-US"/>
        </w:rPr>
        <w:t>∞</w:t>
      </w:r>
      <w:r w:rsidRPr="00B841B3">
        <w:rPr>
          <w:rFonts w:eastAsiaTheme="minorEastAsia" w:cs="Times New Roman"/>
          <w:szCs w:val="24"/>
          <w:lang w:val="en-US"/>
        </w:rPr>
        <w:t>=</w:t>
      </w:r>
      <w:r>
        <w:rPr>
          <w:rFonts w:eastAsiaTheme="minorEastAsia" w:cs="Times New Roman"/>
          <w:szCs w:val="24"/>
          <w:lang w:val="en-US"/>
        </w:rPr>
        <w:t>max</w:t>
      </w:r>
      <w:r w:rsidRPr="00B841B3">
        <w:rPr>
          <w:rFonts w:eastAsiaTheme="minorEastAsia" w:cs="Times New Roman"/>
          <w:sz w:val="12"/>
          <w:szCs w:val="24"/>
          <w:lang w:val="en-US"/>
        </w:rPr>
        <w:t>1&lt;=</w:t>
      </w:r>
      <w:proofErr w:type="spellStart"/>
      <w:r w:rsidRPr="00B841B3">
        <w:rPr>
          <w:rFonts w:eastAsiaTheme="minorEastAsia" w:cs="Times New Roman"/>
          <w:sz w:val="12"/>
          <w:szCs w:val="24"/>
          <w:lang w:val="en-US"/>
        </w:rPr>
        <w:t>i</w:t>
      </w:r>
      <w:proofErr w:type="spellEnd"/>
      <w:r w:rsidRPr="00B841B3">
        <w:rPr>
          <w:rFonts w:eastAsiaTheme="minorEastAsia" w:cs="Times New Roman"/>
          <w:sz w:val="12"/>
          <w:szCs w:val="24"/>
          <w:lang w:val="en-US"/>
        </w:rPr>
        <w:t>&lt;=</w:t>
      </w:r>
      <w:proofErr w:type="gramStart"/>
      <w:r w:rsidRPr="00B841B3">
        <w:rPr>
          <w:rFonts w:eastAsiaTheme="minorEastAsia" w:cs="Times New Roman"/>
          <w:sz w:val="12"/>
          <w:szCs w:val="24"/>
          <w:lang w:val="en-US"/>
        </w:rPr>
        <w:t>n</w:t>
      </w:r>
      <w:r w:rsidR="00B841B3">
        <w:rPr>
          <w:rFonts w:eastAsiaTheme="minorEastAsia" w:cs="Times New Roman"/>
          <w:szCs w:val="24"/>
          <w:lang w:val="en-US"/>
        </w:rPr>
        <w:t>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24"/>
                <w:lang w:val="en-US"/>
              </w:rPr>
              <m:t>i,j</m:t>
            </m:r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|</m:t>
            </m:r>
          </m:e>
        </m:nary>
      </m:oMath>
      <w:r w:rsidR="00B841B3">
        <w:rPr>
          <w:rFonts w:eastAsiaTheme="minorEastAsia" w:cs="Times New Roman"/>
          <w:szCs w:val="24"/>
          <w:lang w:val="en-US"/>
        </w:rPr>
        <w:t>)</w:t>
      </w:r>
      <w:r w:rsidR="005F3C36" w:rsidRPr="00B841B3">
        <w:rPr>
          <w:rFonts w:eastAsiaTheme="minorEastAsia" w:cs="Times New Roman"/>
          <w:szCs w:val="24"/>
          <w:lang w:val="en-US"/>
        </w:rPr>
        <w:br w:type="page"/>
      </w:r>
    </w:p>
    <w:p w14:paraId="1750C919" w14:textId="77777777" w:rsidR="005F3C36" w:rsidRDefault="005F3C36" w:rsidP="005F3C36">
      <w:pPr>
        <w:ind w:firstLine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Краткие выводы</w:t>
      </w:r>
    </w:p>
    <w:p w14:paraId="611DFB80" w14:textId="77777777" w:rsidR="005F3C36" w:rsidRPr="005F3C36" w:rsidRDefault="005F3C36" w:rsidP="005F3C36">
      <w:pPr>
        <w:ind w:firstLine="0"/>
        <w:jc w:val="left"/>
        <w:rPr>
          <w:szCs w:val="36"/>
        </w:rPr>
      </w:pPr>
    </w:p>
    <w:p w14:paraId="4C098C18" w14:textId="3E3528EE" w:rsidR="002A5F15" w:rsidRPr="00564479" w:rsidRDefault="4269BE68" w:rsidP="4269BE68">
      <w:pPr>
        <w:spacing w:after="160" w:line="259" w:lineRule="auto"/>
        <w:ind w:firstLine="0"/>
        <w:jc w:val="left"/>
        <w:rPr>
          <w:rFonts w:eastAsiaTheme="minorEastAsia" w:cs="Times New Roman"/>
        </w:rPr>
      </w:pPr>
      <w:r w:rsidRPr="4269BE68">
        <w:rPr>
          <w:rFonts w:cs="Times New Roman"/>
        </w:rPr>
        <w:t xml:space="preserve">Данная лабораторная работа научила нас решать системы линейных алгебраических уравнений новым методом. Также была написана программа, которая решает СЛАУ посредством </w:t>
      </w:r>
      <w:r w:rsidRPr="4269BE68">
        <w:rPr>
          <w:rFonts w:cs="Times New Roman"/>
          <w:lang w:val="en-US"/>
        </w:rPr>
        <w:t>LUP</w:t>
      </w:r>
      <w:r w:rsidRPr="4269BE68">
        <w:rPr>
          <w:rFonts w:cs="Times New Roman"/>
        </w:rPr>
        <w:t xml:space="preserve"> разложения.</w:t>
      </w:r>
    </w:p>
    <w:p w14:paraId="366CEEF9" w14:textId="2CAE546E" w:rsidR="002A5F15" w:rsidRPr="00564479" w:rsidRDefault="00D6256A" w:rsidP="4269BE68">
      <w:pPr>
        <w:spacing w:after="160" w:line="259" w:lineRule="auto"/>
        <w:jc w:val="center"/>
        <w:rPr>
          <w:b/>
          <w:bCs/>
          <w:i/>
          <w:iCs/>
          <w:sz w:val="36"/>
          <w:szCs w:val="36"/>
        </w:rPr>
      </w:pPr>
      <w:r>
        <w:br w:type="page"/>
      </w:r>
      <w:r w:rsidR="4269BE68" w:rsidRPr="4269BE68">
        <w:rPr>
          <w:b/>
          <w:bCs/>
          <w:i/>
          <w:iCs/>
          <w:sz w:val="36"/>
          <w:szCs w:val="36"/>
        </w:rPr>
        <w:lastRenderedPageBreak/>
        <w:t>Результаты тестирования</w:t>
      </w:r>
    </w:p>
    <w:p w14:paraId="1D1D14C2" w14:textId="01DDBF66" w:rsidR="002A5F15" w:rsidRPr="00520827" w:rsidRDefault="4269BE68" w:rsidP="4269BE68">
      <w:pPr>
        <w:spacing w:after="160" w:line="259" w:lineRule="auto"/>
        <w:jc w:val="left"/>
        <w:rPr>
          <w:rFonts w:cs="Times New Roman"/>
          <w:color w:val="FF0000"/>
        </w:rPr>
      </w:pPr>
      <w:r w:rsidRPr="4269BE68">
        <w:rPr>
          <w:rFonts w:cs="Times New Roman"/>
        </w:rPr>
        <w:t>Входные данные:</w:t>
      </w:r>
      <w:r w:rsidR="00520827">
        <w:rPr>
          <w:rFonts w:cs="Times New Roman"/>
        </w:rPr>
        <w:t xml:space="preserve"> </w:t>
      </w:r>
      <w:r w:rsidR="00520827">
        <w:rPr>
          <w:rFonts w:cs="Times New Roman"/>
          <w:color w:val="FF0000"/>
        </w:rPr>
        <w:t>№20</w:t>
      </w:r>
    </w:p>
    <w:p w14:paraId="458B79B8" w14:textId="59BC39E1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 xml:space="preserve">N = 4 </w:t>
      </w:r>
    </w:p>
    <w:p w14:paraId="4C5281D0" w14:textId="10AE882C" w:rsidR="002A5F15" w:rsidRPr="0023635E" w:rsidRDefault="4269BE68" w:rsidP="4269BE68">
      <w:pPr>
        <w:spacing w:after="160" w:line="259" w:lineRule="auto"/>
        <w:jc w:val="left"/>
        <w:rPr>
          <w:rFonts w:eastAsia="Times New Roman" w:cs="Times New Roman"/>
          <w:szCs w:val="24"/>
          <w:lang w:val="en-US"/>
        </w:rPr>
      </w:pPr>
      <w:r w:rsidRPr="0023635E">
        <w:rPr>
          <w:rFonts w:eastAsia="Times New Roman" w:cs="Times New Roman"/>
          <w:szCs w:val="24"/>
          <w:lang w:val="en-US"/>
        </w:rPr>
        <w:t>A =</w:t>
      </w:r>
    </w:p>
    <w:p w14:paraId="092488C4" w14:textId="1112C533" w:rsidR="002A5F15" w:rsidRPr="0023635E" w:rsidRDefault="4269BE68" w:rsidP="4269BE68">
      <w:pPr>
        <w:spacing w:after="160" w:line="259" w:lineRule="auto"/>
        <w:jc w:val="left"/>
        <w:rPr>
          <w:lang w:val="en-US"/>
        </w:rPr>
      </w:pPr>
      <w:r w:rsidRPr="0023635E">
        <w:rPr>
          <w:rFonts w:eastAsia="Times New Roman" w:cs="Times New Roman"/>
          <w:szCs w:val="24"/>
          <w:lang w:val="en-US"/>
        </w:rPr>
        <w:t xml:space="preserve">6.0 -3.1 -9.7 -6.8 </w:t>
      </w:r>
    </w:p>
    <w:p w14:paraId="47738D3F" w14:textId="7EA1B579" w:rsidR="002A5F15" w:rsidRPr="0023635E" w:rsidRDefault="4269BE68" w:rsidP="4269BE68">
      <w:pPr>
        <w:spacing w:after="160" w:line="259" w:lineRule="auto"/>
        <w:jc w:val="left"/>
        <w:rPr>
          <w:lang w:val="en-US"/>
        </w:rPr>
      </w:pPr>
      <w:r w:rsidRPr="0023635E">
        <w:rPr>
          <w:rFonts w:eastAsia="Times New Roman" w:cs="Times New Roman"/>
          <w:szCs w:val="24"/>
          <w:lang w:val="en-US"/>
        </w:rPr>
        <w:t xml:space="preserve">4.0 9.4 -5.7 -8.3 </w:t>
      </w:r>
    </w:p>
    <w:p w14:paraId="5989C6E8" w14:textId="6E31AF1A" w:rsidR="002A5F15" w:rsidRPr="0023635E" w:rsidRDefault="4269BE68" w:rsidP="4269BE68">
      <w:pPr>
        <w:spacing w:after="160" w:line="259" w:lineRule="auto"/>
        <w:jc w:val="left"/>
        <w:rPr>
          <w:lang w:val="en-US"/>
        </w:rPr>
      </w:pPr>
      <w:r w:rsidRPr="0023635E">
        <w:rPr>
          <w:rFonts w:eastAsia="Times New Roman" w:cs="Times New Roman"/>
          <w:szCs w:val="24"/>
          <w:lang w:val="en-US"/>
        </w:rPr>
        <w:t xml:space="preserve">8.1 -5.5 -3.8 -8.7 </w:t>
      </w:r>
    </w:p>
    <w:p w14:paraId="3FFD33DD" w14:textId="48D81349" w:rsidR="002A5F15" w:rsidRPr="0023635E" w:rsidRDefault="4269BE68" w:rsidP="4269BE68">
      <w:pPr>
        <w:spacing w:after="160" w:line="259" w:lineRule="auto"/>
        <w:jc w:val="left"/>
        <w:rPr>
          <w:lang w:val="en-US"/>
        </w:rPr>
      </w:pPr>
      <w:r w:rsidRPr="0023635E">
        <w:rPr>
          <w:rFonts w:eastAsia="Times New Roman" w:cs="Times New Roman"/>
          <w:szCs w:val="24"/>
          <w:lang w:val="en-US"/>
        </w:rPr>
        <w:t xml:space="preserve">3.0 -9.5 -6.1 2.0 </w:t>
      </w:r>
    </w:p>
    <w:p w14:paraId="111C0ABF" w14:textId="444696B7" w:rsidR="002A5F15" w:rsidRPr="0023635E" w:rsidRDefault="4269BE68" w:rsidP="4269BE68">
      <w:pPr>
        <w:spacing w:after="160" w:line="259" w:lineRule="auto"/>
        <w:jc w:val="left"/>
        <w:rPr>
          <w:lang w:val="en-US"/>
        </w:rPr>
      </w:pPr>
      <w:r w:rsidRPr="0023635E">
        <w:rPr>
          <w:rFonts w:eastAsia="Times New Roman" w:cs="Times New Roman"/>
          <w:szCs w:val="24"/>
          <w:lang w:val="en-US"/>
        </w:rPr>
        <w:t xml:space="preserve"> </w:t>
      </w:r>
    </w:p>
    <w:p w14:paraId="505291DF" w14:textId="33046FF1" w:rsidR="002A5F15" w:rsidRPr="0023635E" w:rsidRDefault="4269BE68" w:rsidP="4269BE68">
      <w:pPr>
        <w:spacing w:after="160" w:line="259" w:lineRule="auto"/>
        <w:jc w:val="left"/>
        <w:rPr>
          <w:color w:val="FF0000"/>
          <w:lang w:val="en-US"/>
        </w:rPr>
      </w:pPr>
      <w:r w:rsidRPr="0023635E">
        <w:rPr>
          <w:rFonts w:eastAsia="Times New Roman" w:cs="Times New Roman"/>
          <w:szCs w:val="24"/>
          <w:lang w:val="en-US"/>
        </w:rPr>
        <w:t>b = -56.5 -27.5 -49.099999 -26.299999</w:t>
      </w:r>
      <w:r w:rsidR="00520827" w:rsidRPr="0023635E">
        <w:rPr>
          <w:rFonts w:eastAsia="Times New Roman" w:cs="Times New Roman"/>
          <w:color w:val="FF0000"/>
          <w:szCs w:val="24"/>
          <w:lang w:val="en-US"/>
        </w:rPr>
        <w:t>+</w:t>
      </w:r>
    </w:p>
    <w:p w14:paraId="089EF6E8" w14:textId="75EFB541" w:rsidR="6FB26297" w:rsidRDefault="6FB26297" w:rsidP="6FB26297">
      <w:pPr>
        <w:spacing w:after="160" w:line="259" w:lineRule="auto"/>
        <w:jc w:val="left"/>
        <w:rPr>
          <w:rFonts w:eastAsia="Times New Roman" w:cs="Times New Roman"/>
          <w:lang w:val="en-US"/>
        </w:rPr>
      </w:pPr>
      <w:r w:rsidRPr="6FB26297">
        <w:rPr>
          <w:rFonts w:eastAsia="Times New Roman" w:cs="Times New Roman"/>
        </w:rPr>
        <w:t>Выходные</w:t>
      </w:r>
      <w:r w:rsidRPr="6FB26297">
        <w:rPr>
          <w:rFonts w:eastAsia="Times New Roman" w:cs="Times New Roman"/>
          <w:lang w:val="en-US"/>
        </w:rPr>
        <w:t xml:space="preserve"> </w:t>
      </w:r>
      <w:r w:rsidRPr="6FB26297">
        <w:rPr>
          <w:rFonts w:eastAsia="Times New Roman" w:cs="Times New Roman"/>
        </w:rPr>
        <w:t>данные</w:t>
      </w:r>
      <w:r w:rsidRPr="6FB26297">
        <w:rPr>
          <w:rFonts w:eastAsia="Times New Roman" w:cs="Times New Roman"/>
          <w:lang w:val="en-US"/>
        </w:rPr>
        <w:t>:</w:t>
      </w:r>
      <w:r w:rsidRPr="6FB26297">
        <w:rPr>
          <w:rFonts w:eastAsia="Times New Roman" w:cs="Times New Roman"/>
          <w:szCs w:val="24"/>
          <w:lang w:val="en-US"/>
        </w:rPr>
        <w:t>determinant = 1802.5</w:t>
      </w:r>
    </w:p>
    <w:p w14:paraId="26A9755F" w14:textId="717EAC7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Inverse matrix</w:t>
      </w:r>
    </w:p>
    <w:p w14:paraId="1EECF89E" w14:textId="3359EF3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</w:t>
      </w:r>
      <w:proofErr w:type="gramStart"/>
      <w:r w:rsidRPr="6FB26297">
        <w:rPr>
          <w:rFonts w:eastAsia="Times New Roman" w:cs="Times New Roman"/>
          <w:szCs w:val="24"/>
          <w:lang w:val="en-US"/>
        </w:rPr>
        <w:t>0.6008  0.39001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 0.20413  0.46378</w:t>
      </w:r>
    </w:p>
    <w:p w14:paraId="2122E70D" w14:textId="18D674A5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-0.17416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0.16908  0.0018918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0.11777</w:t>
      </w:r>
    </w:p>
    <w:p w14:paraId="3ECC88C1" w14:textId="146C12A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-0.15006 0.010935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0.10644  -</w:t>
      </w:r>
      <w:proofErr w:type="gramEnd"/>
      <w:r w:rsidRPr="6FB26297">
        <w:rPr>
          <w:rFonts w:eastAsia="Times New Roman" w:cs="Times New Roman"/>
          <w:szCs w:val="24"/>
          <w:lang w:val="en-US"/>
        </w:rPr>
        <w:t>0.0018336</w:t>
      </w:r>
    </w:p>
    <w:p w14:paraId="35AD9D06" w14:textId="755E8F4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-0.38372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0.25145  0.027423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0.35814</w:t>
      </w:r>
    </w:p>
    <w:p w14:paraId="1ED676CD" w14:textId="6EA3CD49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condition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number = 45.449</w:t>
      </w:r>
    </w:p>
    <w:p w14:paraId="775B6ECD" w14:textId="6935441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 </w:t>
      </w:r>
    </w:p>
    <w:p w14:paraId="2DD11FF4" w14:textId="1759FB10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&gt;&gt;step: 0</w:t>
      </w:r>
    </w:p>
    <w:p w14:paraId="55C8ACE3" w14:textId="033EDFA7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0] before swap</w:t>
      </w:r>
    </w:p>
    <w:p w14:paraId="0B851DF2" w14:textId="7709333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045D8E86" w14:textId="5C5120C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4        9.4      -5.7     -8.3</w:t>
      </w:r>
    </w:p>
    <w:p w14:paraId="372D9167" w14:textId="132091D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471091F4" w14:textId="00A8430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66B626F7" w14:textId="67E592F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&gt;&gt;main element 2</w:t>
      </w:r>
    </w:p>
    <w:p w14:paraId="1460B329" w14:textId="214F785E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&gt;&gt;swapping 0 and 2 lines</w:t>
      </w:r>
    </w:p>
    <w:p w14:paraId="731956AD" w14:textId="44942B5A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r = 0</w:t>
      </w:r>
    </w:p>
    <w:p w14:paraId="15072AC6" w14:textId="09171E5A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0] after swap</w:t>
      </w:r>
    </w:p>
    <w:p w14:paraId="223A9A3B" w14:textId="13670FC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02AA5444" w14:textId="774B0B1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4        9.4      -5.7     -8.3</w:t>
      </w:r>
    </w:p>
    <w:p w14:paraId="144077DF" w14:textId="7E9F9298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58C7E505" w14:textId="5B7D6041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4A8C0BC1" w14:textId="36009A4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L</w:t>
      </w:r>
    </w:p>
    <w:p w14:paraId="63F0F883" w14:textId="40432D8C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8.1      0        0        0</w:t>
      </w:r>
    </w:p>
    <w:p w14:paraId="3D4BA678" w14:textId="7FF8C44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lastRenderedPageBreak/>
        <w:t>-5.5     12.116   0        0</w:t>
      </w:r>
    </w:p>
    <w:p w14:paraId="2A1117AB" w14:textId="307EEA08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-3.8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3.8235  -</w:t>
      </w:r>
      <w:proofErr w:type="gramEnd"/>
      <w:r w:rsidRPr="6FB26297">
        <w:rPr>
          <w:rFonts w:eastAsia="Times New Roman" w:cs="Times New Roman"/>
          <w:szCs w:val="24"/>
          <w:lang w:val="en-US"/>
        </w:rPr>
        <w:t>6.8852  0</w:t>
      </w:r>
    </w:p>
    <w:p w14:paraId="6AB8D89F" w14:textId="374694CE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-8.7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4.0037  -</w:t>
      </w:r>
      <w:proofErr w:type="gramEnd"/>
      <w:r w:rsidRPr="6FB26297">
        <w:rPr>
          <w:rFonts w:eastAsia="Times New Roman" w:cs="Times New Roman"/>
          <w:szCs w:val="24"/>
          <w:lang w:val="en-US"/>
        </w:rPr>
        <w:t>0.35556 5.2222</w:t>
      </w:r>
    </w:p>
    <w:p w14:paraId="267221C3" w14:textId="78A30051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U</w:t>
      </w:r>
    </w:p>
    <w:p w14:paraId="6021DE52" w14:textId="22CB3CE1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1       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0.49383  0.74074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 0.37037</w:t>
      </w:r>
    </w:p>
    <w:p w14:paraId="5C688BF6" w14:textId="1AA406A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0        1       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0.97407  -</w:t>
      </w:r>
      <w:proofErr w:type="gramEnd"/>
      <w:r w:rsidRPr="6FB26297">
        <w:rPr>
          <w:rFonts w:eastAsia="Times New Roman" w:cs="Times New Roman"/>
          <w:szCs w:val="24"/>
          <w:lang w:val="en-US"/>
        </w:rPr>
        <w:t>7.463</w:t>
      </w:r>
    </w:p>
    <w:p w14:paraId="1D91A710" w14:textId="1BDA382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1        -4.6926</w:t>
      </w:r>
    </w:p>
    <w:p w14:paraId="1FCD6107" w14:textId="761C5D4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0        0        0        1</w:t>
      </w:r>
    </w:p>
    <w:p w14:paraId="163736E7" w14:textId="1B85A418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 </w:t>
      </w:r>
    </w:p>
    <w:p w14:paraId="2A4B0F84" w14:textId="795D7C5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&gt;&gt;step: 1</w:t>
      </w:r>
    </w:p>
    <w:p w14:paraId="3C7C2655" w14:textId="35F313DC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1] before swap</w:t>
      </w:r>
    </w:p>
    <w:p w14:paraId="47C82CBD" w14:textId="462B15D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37D87EB9" w14:textId="122FF99D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4        9.4      -5.7     -8.3</w:t>
      </w:r>
    </w:p>
    <w:p w14:paraId="6E2C52CF" w14:textId="5581AE3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68729C38" w14:textId="7506331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75B6DA76" w14:textId="7151815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&gt;&gt;main element 1</w:t>
      </w:r>
    </w:p>
    <w:p w14:paraId="38A2244E" w14:textId="5CE8C9DD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&gt;&gt;no need to swap</w:t>
      </w:r>
    </w:p>
    <w:p w14:paraId="618ABC6F" w14:textId="440C7EBE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r = 1</w:t>
      </w:r>
    </w:p>
    <w:p w14:paraId="699E1CB5" w14:textId="62EF1A41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1] after swap</w:t>
      </w:r>
    </w:p>
    <w:p w14:paraId="710596CF" w14:textId="2DCC15F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3665678B" w14:textId="7F6BAB08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4        9.4      -5.7     -8.3</w:t>
      </w:r>
    </w:p>
    <w:p w14:paraId="1FC28329" w14:textId="27EDEBB3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1204F440" w14:textId="22949B8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3F2F8009" w14:textId="426AB6CC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L</w:t>
      </w:r>
    </w:p>
    <w:p w14:paraId="46069A57" w14:textId="7E453ED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8.1      0        0        0</w:t>
      </w:r>
    </w:p>
    <w:p w14:paraId="7E42BAAA" w14:textId="5855543E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-5.5     12.116   0        0</w:t>
      </w:r>
    </w:p>
    <w:p w14:paraId="70A87D4A" w14:textId="5199A9C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-3.8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3.8235  -</w:t>
      </w:r>
      <w:proofErr w:type="gramEnd"/>
      <w:r w:rsidRPr="6FB26297">
        <w:rPr>
          <w:rFonts w:eastAsia="Times New Roman" w:cs="Times New Roman"/>
          <w:szCs w:val="24"/>
          <w:lang w:val="en-US"/>
        </w:rPr>
        <w:t>6.5778  0</w:t>
      </w:r>
    </w:p>
    <w:p w14:paraId="307EAD9C" w14:textId="25F2717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-8.7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4.0037  -</w:t>
      </w:r>
      <w:proofErr w:type="gramEnd"/>
      <w:r w:rsidRPr="6FB26297">
        <w:rPr>
          <w:rFonts w:eastAsia="Times New Roman" w:cs="Times New Roman"/>
          <w:szCs w:val="24"/>
          <w:lang w:val="en-US"/>
        </w:rPr>
        <w:t>0.033676 2.7561</w:t>
      </w:r>
    </w:p>
    <w:p w14:paraId="6FC5ABE5" w14:textId="2BEB7131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U</w:t>
      </w:r>
    </w:p>
    <w:p w14:paraId="71CFD35A" w14:textId="5F58F4F0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1       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0.49383  0.74074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 0.37037</w:t>
      </w:r>
    </w:p>
    <w:p w14:paraId="3D527D5B" w14:textId="070CDB1A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1        0.080395 -0.61596</w:t>
      </w:r>
    </w:p>
    <w:p w14:paraId="71A209C1" w14:textId="4CEDD9E2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1        -7.0477</w:t>
      </w:r>
    </w:p>
    <w:p w14:paraId="69CB8AE1" w14:textId="4A5F7330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0        0        0        1</w:t>
      </w:r>
    </w:p>
    <w:p w14:paraId="31B19AB1" w14:textId="698E483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 </w:t>
      </w:r>
    </w:p>
    <w:p w14:paraId="7FDB7E34" w14:textId="6F08E893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&gt;&gt;step: 2</w:t>
      </w:r>
    </w:p>
    <w:p w14:paraId="17C30438" w14:textId="173BD9B1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lastRenderedPageBreak/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2] before swap</w:t>
      </w:r>
    </w:p>
    <w:p w14:paraId="05E85099" w14:textId="6D08BB50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5DBF2D9D" w14:textId="73B1AB92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4        9.4      -5.7     -8.3</w:t>
      </w:r>
    </w:p>
    <w:p w14:paraId="24C2CA18" w14:textId="61A20EED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4A1B1BCF" w14:textId="3D6DDA2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1E079FCB" w14:textId="7AC17D7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&gt;&gt;main element 3</w:t>
      </w:r>
    </w:p>
    <w:p w14:paraId="4E6850F9" w14:textId="5374E1C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&gt;&gt;swapping 2 and 3 lines</w:t>
      </w:r>
    </w:p>
    <w:p w14:paraId="7F13E721" w14:textId="72CA9D5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r = 2</w:t>
      </w:r>
    </w:p>
    <w:p w14:paraId="159082A7" w14:textId="6F568455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2] after swap</w:t>
      </w:r>
    </w:p>
    <w:p w14:paraId="5F13CAB6" w14:textId="016E25B5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553192F2" w14:textId="1DA6B0CC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4        9.4      -5.7     -8.3</w:t>
      </w:r>
    </w:p>
    <w:p w14:paraId="1BB3214D" w14:textId="3D95BA5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1195F1D6" w14:textId="1A5B325E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6C0E2227" w14:textId="0F5C7B0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L</w:t>
      </w:r>
    </w:p>
    <w:p w14:paraId="1D6E8E40" w14:textId="1787DFF5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8.1      0        0        0</w:t>
      </w:r>
    </w:p>
    <w:p w14:paraId="2C9BB7B4" w14:textId="6A903537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-5.5     12.116   0        0</w:t>
      </w:r>
    </w:p>
    <w:p w14:paraId="234A49EB" w14:textId="4B85AD5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-3.8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3.8235  -</w:t>
      </w:r>
      <w:proofErr w:type="gramEnd"/>
      <w:r w:rsidRPr="6FB26297">
        <w:rPr>
          <w:rFonts w:eastAsia="Times New Roman" w:cs="Times New Roman"/>
          <w:szCs w:val="24"/>
          <w:lang w:val="en-US"/>
        </w:rPr>
        <w:t>7.0477  0</w:t>
      </w:r>
    </w:p>
    <w:p w14:paraId="4E3F6DB6" w14:textId="7207BBEC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-8.7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4.0037  2.7561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  -2.606</w:t>
      </w:r>
    </w:p>
    <w:p w14:paraId="11FBBB6C" w14:textId="1FF7A65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U</w:t>
      </w:r>
    </w:p>
    <w:p w14:paraId="73645CE5" w14:textId="257C22F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1       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0.49383  0.37037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 0.74074</w:t>
      </w:r>
    </w:p>
    <w:p w14:paraId="5E112664" w14:textId="3E119D4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1        -0.61596 0.080395</w:t>
      </w:r>
    </w:p>
    <w:p w14:paraId="5723054B" w14:textId="6EC2DEA1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0        0        1        0.93333</w:t>
      </w:r>
    </w:p>
    <w:p w14:paraId="2E360C72" w14:textId="5DC7849D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0        0        0        1</w:t>
      </w:r>
    </w:p>
    <w:p w14:paraId="4B98C32B" w14:textId="40F2BDF3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 </w:t>
      </w:r>
    </w:p>
    <w:p w14:paraId="4A6FECE7" w14:textId="24931D3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&gt;&gt;step: 3</w:t>
      </w:r>
    </w:p>
    <w:p w14:paraId="2C218EF4" w14:textId="7309FC38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3] before swap</w:t>
      </w:r>
    </w:p>
    <w:p w14:paraId="5757FC16" w14:textId="7D07167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35B03F88" w14:textId="3F6AB7B8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4        9.4      -5.7     -8.3</w:t>
      </w:r>
    </w:p>
    <w:p w14:paraId="09199681" w14:textId="2B91F3DA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689EF49B" w14:textId="281C1FFE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66E7307E" w14:textId="511CD53C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&gt;&gt;main element 3</w:t>
      </w:r>
    </w:p>
    <w:p w14:paraId="3FCC399D" w14:textId="1BA535C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&gt;&gt;no need to swap</w:t>
      </w:r>
    </w:p>
    <w:p w14:paraId="6D2AD3C4" w14:textId="593AE22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r = 3</w:t>
      </w:r>
    </w:p>
    <w:p w14:paraId="2B047A1F" w14:textId="6922C5FD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A[</w:t>
      </w:r>
      <w:proofErr w:type="gramEnd"/>
      <w:r w:rsidRPr="6FB26297">
        <w:rPr>
          <w:rFonts w:eastAsia="Times New Roman" w:cs="Times New Roman"/>
          <w:szCs w:val="24"/>
          <w:lang w:val="en-US"/>
        </w:rPr>
        <w:t>3] after swap</w:t>
      </w:r>
    </w:p>
    <w:p w14:paraId="05AEAEDF" w14:textId="6693109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-5.5     -3.8     -8.7</w:t>
      </w:r>
    </w:p>
    <w:p w14:paraId="2772E9B8" w14:textId="03812E4D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lastRenderedPageBreak/>
        <w:t>4        9.4      -5.7     -8.3</w:t>
      </w:r>
    </w:p>
    <w:p w14:paraId="0DF230BD" w14:textId="681FF1B4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3        -9.5     -6.1     2</w:t>
      </w:r>
    </w:p>
    <w:p w14:paraId="781066A7" w14:textId="479F023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6        -3.1     -9.7     -6.8</w:t>
      </w:r>
    </w:p>
    <w:p w14:paraId="6ADF8CD5" w14:textId="72BFF9B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L</w:t>
      </w:r>
    </w:p>
    <w:p w14:paraId="43409662" w14:textId="7C1388FB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8.1      0        0        0</w:t>
      </w:r>
    </w:p>
    <w:p w14:paraId="2D96B712" w14:textId="66B64773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-5.5     12.116   0        0</w:t>
      </w:r>
    </w:p>
    <w:p w14:paraId="5CBC3B8D" w14:textId="6E4E01A8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-3.8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3.8235  -</w:t>
      </w:r>
      <w:proofErr w:type="gramEnd"/>
      <w:r w:rsidRPr="6FB26297">
        <w:rPr>
          <w:rFonts w:eastAsia="Times New Roman" w:cs="Times New Roman"/>
          <w:szCs w:val="24"/>
          <w:lang w:val="en-US"/>
        </w:rPr>
        <w:t>7.0477  0</w:t>
      </w:r>
    </w:p>
    <w:p w14:paraId="43FCF37E" w14:textId="4C2F8B3E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-8.7     -</w:t>
      </w:r>
      <w:proofErr w:type="gramStart"/>
      <w:r w:rsidRPr="6FB26297">
        <w:rPr>
          <w:rFonts w:eastAsia="Times New Roman" w:cs="Times New Roman"/>
          <w:szCs w:val="24"/>
          <w:lang w:val="en-US"/>
        </w:rPr>
        <w:t>4.0037  2.7561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  -2.606</w:t>
      </w:r>
    </w:p>
    <w:p w14:paraId="085DD343" w14:textId="6121C03C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U</w:t>
      </w:r>
    </w:p>
    <w:p w14:paraId="42D35BB9" w14:textId="086DA3B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1        </w:t>
      </w:r>
      <w:proofErr w:type="gramStart"/>
      <w:r w:rsidRPr="6FB26297">
        <w:rPr>
          <w:rFonts w:eastAsia="Times New Roman" w:cs="Times New Roman"/>
          <w:szCs w:val="24"/>
          <w:lang w:val="en-US"/>
        </w:rPr>
        <w:t>0.49383  0.37037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 0.74074</w:t>
      </w:r>
    </w:p>
    <w:p w14:paraId="542D2A69" w14:textId="51A5EF8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1        -0.61596 0.080395</w:t>
      </w:r>
    </w:p>
    <w:p w14:paraId="1B79B86E" w14:textId="15C4ED76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0        0        1        0.93333</w:t>
      </w:r>
    </w:p>
    <w:p w14:paraId="3BBA12A5" w14:textId="49BB749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>0        0        0        1</w:t>
      </w:r>
    </w:p>
    <w:p w14:paraId="7602EC01" w14:textId="1411A125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  <w:lang w:val="en-US"/>
        </w:rPr>
        <w:t xml:space="preserve"> </w:t>
      </w:r>
    </w:p>
    <w:p w14:paraId="161142B2" w14:textId="7AE7F047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x</w:t>
      </w:r>
      <w:proofErr w:type="gramEnd"/>
      <w:r w:rsidRPr="6FB26297">
        <w:rPr>
          <w:rFonts w:eastAsia="Times New Roman" w:cs="Times New Roman"/>
          <w:szCs w:val="24"/>
          <w:lang w:val="en-US"/>
        </w:rPr>
        <w:t>: 1 2 3 4</w:t>
      </w:r>
    </w:p>
    <w:p w14:paraId="628F4CBB" w14:textId="09320752" w:rsidR="6FB26297" w:rsidRPr="00DD5436" w:rsidRDefault="6FB26297" w:rsidP="6FB26297">
      <w:pPr>
        <w:jc w:val="left"/>
        <w:rPr>
          <w:lang w:val="en-US"/>
        </w:rPr>
      </w:pPr>
      <w:proofErr w:type="gramStart"/>
      <w:r w:rsidRPr="6FB26297">
        <w:rPr>
          <w:rFonts w:eastAsia="Times New Roman" w:cs="Times New Roman"/>
          <w:szCs w:val="24"/>
          <w:lang w:val="en-US"/>
        </w:rPr>
        <w:t>fractional</w:t>
      </w:r>
      <w:proofErr w:type="gramEnd"/>
      <w:r w:rsidRPr="6FB26297">
        <w:rPr>
          <w:rFonts w:eastAsia="Times New Roman" w:cs="Times New Roman"/>
          <w:szCs w:val="24"/>
          <w:lang w:val="en-US"/>
        </w:rPr>
        <w:t xml:space="preserve"> error = 1.0658e-14</w:t>
      </w:r>
    </w:p>
    <w:p w14:paraId="02995409" w14:textId="055F8138" w:rsidR="002A5F15" w:rsidRPr="0023635E" w:rsidRDefault="6FB26297" w:rsidP="4269BE68">
      <w:pPr>
        <w:spacing w:after="160" w:line="259" w:lineRule="auto"/>
      </w:pPr>
      <w:r w:rsidRPr="6FB26297">
        <w:rPr>
          <w:color w:val="FF0000"/>
        </w:rPr>
        <w:t>.</w:t>
      </w:r>
      <w:r w:rsidR="0023635E">
        <w:br w:type="page"/>
      </w:r>
    </w:p>
    <w:p w14:paraId="6930092E" w14:textId="425B9BEF" w:rsidR="002A5F15" w:rsidRPr="00520827" w:rsidRDefault="4269BE68" w:rsidP="4269BE68">
      <w:pPr>
        <w:spacing w:after="160" w:line="259" w:lineRule="auto"/>
        <w:jc w:val="left"/>
        <w:rPr>
          <w:rFonts w:cs="Times New Roman"/>
          <w:color w:val="FF0000"/>
        </w:rPr>
      </w:pPr>
      <w:r w:rsidRPr="4269BE68">
        <w:rPr>
          <w:rFonts w:cs="Times New Roman"/>
        </w:rPr>
        <w:lastRenderedPageBreak/>
        <w:t>Входные данные:</w:t>
      </w:r>
      <w:r w:rsidR="00520827">
        <w:rPr>
          <w:rFonts w:cs="Times New Roman"/>
          <w:color w:val="FF0000"/>
        </w:rPr>
        <w:t xml:space="preserve"> №14</w:t>
      </w:r>
    </w:p>
    <w:p w14:paraId="5ABD1DC1" w14:textId="5969D164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>N = 4</w:t>
      </w:r>
    </w:p>
    <w:p w14:paraId="6AE0C218" w14:textId="2E3BE5B5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 xml:space="preserve">A = </w:t>
      </w:r>
    </w:p>
    <w:p w14:paraId="2FA93D02" w14:textId="60BB5F42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 xml:space="preserve">-2 3.6 6.7 2.2 </w:t>
      </w:r>
    </w:p>
    <w:p w14:paraId="4E188119" w14:textId="01CB7A06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 xml:space="preserve">-3.2 0.2 -8.0 -2.1 </w:t>
      </w:r>
    </w:p>
    <w:p w14:paraId="5FC6304C" w14:textId="4E72F2C0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 xml:space="preserve">-0.5 9.9 -8.3 4.2 </w:t>
      </w:r>
    </w:p>
    <w:p w14:paraId="3C5ABE1D" w14:textId="2BB40FB9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 xml:space="preserve">-6.4 -1.9 8.9 -3.8 </w:t>
      </w:r>
    </w:p>
    <w:p w14:paraId="17C1AC55" w14:textId="79BC2EA3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 xml:space="preserve"> </w:t>
      </w:r>
    </w:p>
    <w:p w14:paraId="2D58F760" w14:textId="330C69FC" w:rsidR="002A5F15" w:rsidRPr="00564479" w:rsidRDefault="4269BE68" w:rsidP="4269BE68">
      <w:pPr>
        <w:spacing w:after="160" w:line="259" w:lineRule="auto"/>
        <w:jc w:val="left"/>
      </w:pPr>
      <w:r w:rsidRPr="4269BE68">
        <w:rPr>
          <w:rFonts w:eastAsia="Times New Roman" w:cs="Times New Roman"/>
          <w:szCs w:val="24"/>
        </w:rPr>
        <w:t>b = 34.1 -35.2 11.2 1.3</w:t>
      </w:r>
    </w:p>
    <w:p w14:paraId="141D25EE" w14:textId="5CDD0BA1" w:rsidR="002A5F15" w:rsidRPr="0023635E" w:rsidRDefault="6FB26297" w:rsidP="4269BE68">
      <w:pPr>
        <w:spacing w:after="160" w:line="259" w:lineRule="auto"/>
        <w:jc w:val="left"/>
        <w:rPr>
          <w:rFonts w:eastAsia="Times New Roman" w:cs="Times New Roman"/>
          <w:szCs w:val="24"/>
          <w:lang w:val="en-US"/>
        </w:rPr>
      </w:pPr>
      <w:r w:rsidRPr="6FB26297">
        <w:rPr>
          <w:rFonts w:eastAsia="Times New Roman" w:cs="Times New Roman"/>
        </w:rPr>
        <w:t>Выходные</w:t>
      </w:r>
      <w:r w:rsidRPr="6FB26297">
        <w:rPr>
          <w:rFonts w:eastAsia="Times New Roman" w:cs="Times New Roman"/>
          <w:lang w:val="en-US"/>
        </w:rPr>
        <w:t xml:space="preserve"> </w:t>
      </w:r>
      <w:r w:rsidRPr="6FB26297">
        <w:rPr>
          <w:rFonts w:eastAsia="Times New Roman" w:cs="Times New Roman"/>
        </w:rPr>
        <w:t>данные</w:t>
      </w:r>
      <w:r w:rsidRPr="6FB26297">
        <w:rPr>
          <w:rFonts w:eastAsia="Times New Roman" w:cs="Times New Roman"/>
          <w:lang w:val="en-US"/>
        </w:rPr>
        <w:t>:</w:t>
      </w:r>
    </w:p>
    <w:p w14:paraId="08BBAD93" w14:textId="362F57E0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determinant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756.91</w:t>
      </w:r>
    </w:p>
    <w:p w14:paraId="342FECA1" w14:textId="58FB17D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Inverse matrix</w:t>
      </w:r>
    </w:p>
    <w:p w14:paraId="10223EE9" w14:textId="3CA864F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-0.51552 -0.44485 </w:t>
      </w:r>
      <w:proofErr w:type="gramStart"/>
      <w:r w:rsidRPr="00DD5436">
        <w:rPr>
          <w:rFonts w:eastAsia="Times New Roman" w:cs="Times New Roman"/>
          <w:szCs w:val="24"/>
          <w:lang w:val="en-US"/>
        </w:rPr>
        <w:t>0.23652  0.2088</w:t>
      </w:r>
      <w:proofErr w:type="gramEnd"/>
    </w:p>
    <w:p w14:paraId="72B728A5" w14:textId="1D5FD0B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</w:t>
      </w:r>
      <w:proofErr w:type="gramStart"/>
      <w:r w:rsidRPr="00DD5436">
        <w:rPr>
          <w:rFonts w:eastAsia="Times New Roman" w:cs="Times New Roman"/>
          <w:szCs w:val="24"/>
          <w:lang w:val="en-US"/>
        </w:rPr>
        <w:t>0.4886  -</w:t>
      </w:r>
      <w:proofErr w:type="gramEnd"/>
      <w:r w:rsidRPr="00DD5436">
        <w:rPr>
          <w:rFonts w:eastAsia="Times New Roman" w:cs="Times New Roman"/>
          <w:szCs w:val="24"/>
          <w:lang w:val="en-US"/>
        </w:rPr>
        <w:t>0.40665 0.34998  0.32867</w:t>
      </w:r>
    </w:p>
    <w:p w14:paraId="6F485848" w14:textId="08EAB46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-0.060719 -0.12836 0.040031 0.080026</w:t>
      </w:r>
    </w:p>
    <w:p w14:paraId="173BC4D3" w14:textId="57D6476C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0.97034  0.65193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 -0.47958 -0.59173</w:t>
      </w:r>
    </w:p>
    <w:p w14:paraId="549E7DD2" w14:textId="78D0A16C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condition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number = 61.683</w:t>
      </w:r>
    </w:p>
    <w:p w14:paraId="7A869FA2" w14:textId="5941BEF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658B616" w14:textId="767FD45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&gt;&gt;step: 0</w:t>
      </w:r>
    </w:p>
    <w:p w14:paraId="2FEA2856" w14:textId="48A2198A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0] before swap</w:t>
      </w:r>
    </w:p>
    <w:p w14:paraId="7DC06F3C" w14:textId="6E7267A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641CEE52" w14:textId="774B7B7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4DAC62EA" w14:textId="699B160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-0.5     9.9      -8.3     4.2</w:t>
      </w:r>
    </w:p>
    <w:p w14:paraId="270E84AB" w14:textId="384670F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7F2BC3BE" w14:textId="1AC6A68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&gt;&gt;main element 3</w:t>
      </w:r>
    </w:p>
    <w:p w14:paraId="472B93EF" w14:textId="4CE6CD3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&gt;&gt;swapping 0 and 3 lines</w:t>
      </w:r>
    </w:p>
    <w:p w14:paraId="0D374226" w14:textId="1592058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r = 0</w:t>
      </w:r>
    </w:p>
    <w:p w14:paraId="5E298D6F" w14:textId="00EF7A57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0] after swap</w:t>
      </w:r>
    </w:p>
    <w:p w14:paraId="71B2664F" w14:textId="4C7D366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2B70EF33" w14:textId="41438D4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0C92CC58" w14:textId="5E369ED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-0.5     9.9      -8.3     4.2</w:t>
      </w:r>
    </w:p>
    <w:p w14:paraId="76792177" w14:textId="7B300C0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3675A6DE" w14:textId="1B3153F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L</w:t>
      </w:r>
    </w:p>
    <w:p w14:paraId="0F085CE1" w14:textId="2934DC8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-6.4     0        0        0</w:t>
      </w:r>
    </w:p>
    <w:p w14:paraId="4384A72B" w14:textId="2E2F637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>-1.9     1.15     0        0</w:t>
      </w:r>
    </w:p>
    <w:p w14:paraId="557D63E7" w14:textId="0914042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8.9      -12.45   -</w:t>
      </w:r>
      <w:proofErr w:type="gramStart"/>
      <w:r w:rsidRPr="00DD5436">
        <w:rPr>
          <w:rFonts w:eastAsia="Times New Roman" w:cs="Times New Roman"/>
          <w:szCs w:val="24"/>
          <w:lang w:val="en-US"/>
        </w:rPr>
        <w:t>8.9953  0</w:t>
      </w:r>
      <w:proofErr w:type="gramEnd"/>
    </w:p>
    <w:p w14:paraId="1C7DA232" w14:textId="27248A9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-3.8     -0.2     4.4969   3.3875</w:t>
      </w:r>
    </w:p>
    <w:p w14:paraId="358A6205" w14:textId="45FF54D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U</w:t>
      </w:r>
    </w:p>
    <w:p w14:paraId="6A99E208" w14:textId="4F82CB4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1        0.5      0.078125 0.3125</w:t>
      </w:r>
    </w:p>
    <w:p w14:paraId="20359D7B" w14:textId="41FB090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0        1        10.048   4.1937</w:t>
      </w:r>
    </w:p>
    <w:p w14:paraId="1D271F1B" w14:textId="0E5D0AC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0        0        1        3.9188</w:t>
      </w:r>
    </w:p>
    <w:p w14:paraId="68C2FD19" w14:textId="275E386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0        0        0        1</w:t>
      </w:r>
    </w:p>
    <w:p w14:paraId="79241B26" w14:textId="4A1CDE4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219B44C5" w14:textId="5651A11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&gt;&gt;step: 1</w:t>
      </w:r>
    </w:p>
    <w:p w14:paraId="1E3EEBC3" w14:textId="60454CA3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1] before swap</w:t>
      </w:r>
    </w:p>
    <w:p w14:paraId="6F0547F6" w14:textId="1EEA594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7A014590" w14:textId="18F8C13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12FC8265" w14:textId="69A61B6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-0.5     9.9      -8.3     4.2</w:t>
      </w:r>
    </w:p>
    <w:p w14:paraId="79AE5D75" w14:textId="67AAFAB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0BBD34C4" w14:textId="145994A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&gt;&gt;main element 2</w:t>
      </w:r>
    </w:p>
    <w:p w14:paraId="7AD90647" w14:textId="3221BAA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&gt;&gt;swapping 1 and 2 lines</w:t>
      </w:r>
    </w:p>
    <w:p w14:paraId="77798ED5" w14:textId="5BBFF5C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r = 1</w:t>
      </w:r>
    </w:p>
    <w:p w14:paraId="3B940BC5" w14:textId="0BA90615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1] after swap</w:t>
      </w:r>
    </w:p>
    <w:p w14:paraId="0B6ADA8E" w14:textId="4484A02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389FBFD5" w14:textId="6FB8A96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-0.5     9.9      -8.3     4.2</w:t>
      </w:r>
    </w:p>
    <w:p w14:paraId="08D72CB1" w14:textId="4FCA0A9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7523F33D" w14:textId="2CDC2F7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1E344311" w14:textId="16F3D15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L</w:t>
      </w:r>
    </w:p>
    <w:p w14:paraId="2EA6368D" w14:textId="59AA61C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-6.4     0        0        0</w:t>
      </w:r>
    </w:p>
    <w:p w14:paraId="774E9212" w14:textId="59CCCED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-1.9     10.048   0        0</w:t>
      </w:r>
    </w:p>
    <w:p w14:paraId="5CA6B7BB" w14:textId="591537D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8.9      -</w:t>
      </w:r>
      <w:proofErr w:type="gramStart"/>
      <w:r w:rsidRPr="00DD5436">
        <w:rPr>
          <w:rFonts w:eastAsia="Times New Roman" w:cs="Times New Roman"/>
          <w:szCs w:val="24"/>
          <w:lang w:val="en-US"/>
        </w:rPr>
        <w:t>8.9953  -</w:t>
      </w:r>
      <w:proofErr w:type="gramEnd"/>
      <w:r w:rsidRPr="00DD5436">
        <w:rPr>
          <w:rFonts w:eastAsia="Times New Roman" w:cs="Times New Roman"/>
          <w:szCs w:val="24"/>
          <w:lang w:val="en-US"/>
        </w:rPr>
        <w:t>11.421  0</w:t>
      </w:r>
    </w:p>
    <w:p w14:paraId="2E5DCF33" w14:textId="4D9E998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-3.8     4.4969   -0.71465 1.5107</w:t>
      </w:r>
    </w:p>
    <w:p w14:paraId="10C50F51" w14:textId="3BAE515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U</w:t>
      </w:r>
    </w:p>
    <w:p w14:paraId="092F4F6D" w14:textId="5357163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1        0.078125 0.5      0.3125</w:t>
      </w:r>
    </w:p>
    <w:p w14:paraId="385D1F01" w14:textId="5730153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0        1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0.11445  0.41735</w:t>
      </w:r>
      <w:proofErr w:type="gramEnd"/>
    </w:p>
    <w:p w14:paraId="188400FC" w14:textId="7D9603B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0        0        1        7.673</w:t>
      </w:r>
    </w:p>
    <w:p w14:paraId="08F4DF36" w14:textId="7B2612A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0        0        0        1</w:t>
      </w:r>
    </w:p>
    <w:p w14:paraId="2D38C037" w14:textId="10B3943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71643A78" w14:textId="09829E3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&gt;&gt;step: 2</w:t>
      </w:r>
    </w:p>
    <w:p w14:paraId="7ADD8811" w14:textId="139DEC10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lastRenderedPageBreak/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2] before swap</w:t>
      </w:r>
    </w:p>
    <w:p w14:paraId="23F536EE" w14:textId="49AE0DC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31E0F2E1" w14:textId="04A5BEB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-0.5     9.9      -8.3     4.2</w:t>
      </w:r>
    </w:p>
    <w:p w14:paraId="2E1FAE3F" w14:textId="1B3B588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5679B461" w14:textId="7BFEE02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267298F4" w14:textId="20F2E69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&gt;&gt;main element 2</w:t>
      </w:r>
    </w:p>
    <w:p w14:paraId="0C0AFA49" w14:textId="634D1AD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&gt;&gt;no need to swap</w:t>
      </w:r>
    </w:p>
    <w:p w14:paraId="5F5A9A13" w14:textId="2C04E81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r = 2</w:t>
      </w:r>
    </w:p>
    <w:p w14:paraId="4F0979E0" w14:textId="372B88AC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2] after swap</w:t>
      </w:r>
    </w:p>
    <w:p w14:paraId="22F16A27" w14:textId="7965C35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12692EE4" w14:textId="13F07E2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-0.5     9.9      -8.3     4.2</w:t>
      </w:r>
    </w:p>
    <w:p w14:paraId="41526861" w14:textId="484EF25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7936278A" w14:textId="2401CFF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5B2112ED" w14:textId="49C2C19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L</w:t>
      </w:r>
    </w:p>
    <w:p w14:paraId="1F4E9A2C" w14:textId="70848DC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-6.4     0        0        0</w:t>
      </w:r>
    </w:p>
    <w:p w14:paraId="11F68419" w14:textId="20FE32B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-1.9     10.048   0        0</w:t>
      </w:r>
    </w:p>
    <w:p w14:paraId="44B1E1E6" w14:textId="02CE664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8.9      -</w:t>
      </w:r>
      <w:proofErr w:type="gramStart"/>
      <w:r w:rsidRPr="00DD5436">
        <w:rPr>
          <w:rFonts w:eastAsia="Times New Roman" w:cs="Times New Roman"/>
          <w:szCs w:val="24"/>
          <w:lang w:val="en-US"/>
        </w:rPr>
        <w:t>8.9953  -</w:t>
      </w:r>
      <w:proofErr w:type="gramEnd"/>
      <w:r w:rsidRPr="00DD5436">
        <w:rPr>
          <w:rFonts w:eastAsia="Times New Roman" w:cs="Times New Roman"/>
          <w:szCs w:val="24"/>
          <w:lang w:val="en-US"/>
        </w:rPr>
        <w:t>11.421  0</w:t>
      </w:r>
    </w:p>
    <w:p w14:paraId="0D28577B" w14:textId="33C7E98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-3.8     4.4969   -0.71465 1.0306</w:t>
      </w:r>
    </w:p>
    <w:p w14:paraId="20A50C4D" w14:textId="3B117B5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U</w:t>
      </w:r>
    </w:p>
    <w:p w14:paraId="4164AB30" w14:textId="7B66B7E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1        0.078125 0.5      0.3125</w:t>
      </w:r>
    </w:p>
    <w:p w14:paraId="1395F3A2" w14:textId="13E757A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0        1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0.11445  0.41735</w:t>
      </w:r>
      <w:proofErr w:type="gramEnd"/>
    </w:p>
    <w:p w14:paraId="0EDBFD1F" w14:textId="564E049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1        -0.67186</w:t>
      </w:r>
    </w:p>
    <w:p w14:paraId="19C6E1AF" w14:textId="66F4B49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0        0        0        1</w:t>
      </w:r>
    </w:p>
    <w:p w14:paraId="79B82CD9" w14:textId="25B38AA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6C938EFB" w14:textId="242DED4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&gt;&gt;step: 3</w:t>
      </w:r>
    </w:p>
    <w:p w14:paraId="5231A314" w14:textId="6845B33C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3] before swap</w:t>
      </w:r>
    </w:p>
    <w:p w14:paraId="300DE5FE" w14:textId="25B011A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49E27D35" w14:textId="76469E9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-0.5     9.9      -8.3     4.2</w:t>
      </w:r>
    </w:p>
    <w:p w14:paraId="2FFCDEBD" w14:textId="695EF8A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0D65ABEF" w14:textId="0A30F57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240241C9" w14:textId="60421FC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&gt;&gt;main element 3</w:t>
      </w:r>
    </w:p>
    <w:p w14:paraId="3467015F" w14:textId="469B8BE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&gt;&gt;no need to swap</w:t>
      </w:r>
    </w:p>
    <w:p w14:paraId="2F35DC16" w14:textId="3BFC8FA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r = 3</w:t>
      </w:r>
    </w:p>
    <w:p w14:paraId="72FB37DD" w14:textId="27D394FC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A[</w:t>
      </w:r>
      <w:proofErr w:type="gramEnd"/>
      <w:r w:rsidRPr="00DD5436">
        <w:rPr>
          <w:rFonts w:eastAsia="Times New Roman" w:cs="Times New Roman"/>
          <w:szCs w:val="24"/>
          <w:lang w:val="en-US"/>
        </w:rPr>
        <w:t>3] after swap</w:t>
      </w:r>
    </w:p>
    <w:p w14:paraId="19055CE2" w14:textId="1B155D6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-1.9     8.9      -3.8</w:t>
      </w:r>
    </w:p>
    <w:p w14:paraId="148B3D78" w14:textId="16601F6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>-0.5     9.9      -8.3     4.2</w:t>
      </w:r>
    </w:p>
    <w:p w14:paraId="67A93770" w14:textId="58014B0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-3.2     0.2      -8       -2.1</w:t>
      </w:r>
    </w:p>
    <w:p w14:paraId="62C05159" w14:textId="4E15B11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-2       3.6      6.7      2.2</w:t>
      </w:r>
    </w:p>
    <w:p w14:paraId="730263C2" w14:textId="699CA7F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L</w:t>
      </w:r>
    </w:p>
    <w:p w14:paraId="11A93C23" w14:textId="2396B92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-6.4     0        0        0</w:t>
      </w:r>
    </w:p>
    <w:p w14:paraId="1CEA20EA" w14:textId="60F64D5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-1.9     10.048   0        0</w:t>
      </w:r>
    </w:p>
    <w:p w14:paraId="56835278" w14:textId="5B7B049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8.9      -</w:t>
      </w:r>
      <w:proofErr w:type="gramStart"/>
      <w:r w:rsidRPr="00DD5436">
        <w:rPr>
          <w:rFonts w:eastAsia="Times New Roman" w:cs="Times New Roman"/>
          <w:szCs w:val="24"/>
          <w:lang w:val="en-US"/>
        </w:rPr>
        <w:t>8.9953  -</w:t>
      </w:r>
      <w:proofErr w:type="gramEnd"/>
      <w:r w:rsidRPr="00DD5436">
        <w:rPr>
          <w:rFonts w:eastAsia="Times New Roman" w:cs="Times New Roman"/>
          <w:szCs w:val="24"/>
          <w:lang w:val="en-US"/>
        </w:rPr>
        <w:t>11.421  0</w:t>
      </w:r>
    </w:p>
    <w:p w14:paraId="79AC122A" w14:textId="238D202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-3.8     4.4969   -0.71465 1.0306</w:t>
      </w:r>
    </w:p>
    <w:p w14:paraId="132056B7" w14:textId="664E3FA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U</w:t>
      </w:r>
    </w:p>
    <w:p w14:paraId="2CC67928" w14:textId="195A30B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1        0.078125 0.5      0.3125</w:t>
      </w:r>
    </w:p>
    <w:p w14:paraId="7FD7B58D" w14:textId="25E5C89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0        1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0.11445  0.41735</w:t>
      </w:r>
      <w:proofErr w:type="gramEnd"/>
    </w:p>
    <w:p w14:paraId="167C849B" w14:textId="2B7B1A1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1        -0.67186</w:t>
      </w:r>
    </w:p>
    <w:p w14:paraId="47B82FA3" w14:textId="5D78267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0        0        0        1</w:t>
      </w:r>
    </w:p>
    <w:p w14:paraId="00F1A15C" w14:textId="141DA42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1E24ACAB" w14:textId="3937483A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x</w:t>
      </w:r>
      <w:proofErr w:type="gramEnd"/>
      <w:r w:rsidRPr="00DD5436">
        <w:rPr>
          <w:rFonts w:eastAsia="Times New Roman" w:cs="Times New Roman"/>
          <w:szCs w:val="24"/>
          <w:lang w:val="en-US"/>
        </w:rPr>
        <w:t>: 1 2 3 4</w:t>
      </w:r>
    </w:p>
    <w:p w14:paraId="34E9175E" w14:textId="024831FE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fractional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error = 1.7764e-15</w:t>
      </w:r>
    </w:p>
    <w:p w14:paraId="19AD3E50" w14:textId="0743C470" w:rsidR="002A5F15" w:rsidRPr="00DD5436" w:rsidRDefault="00D6256A" w:rsidP="4269BE68">
      <w:pPr>
        <w:spacing w:after="160" w:line="259" w:lineRule="auto"/>
        <w:ind w:firstLine="0"/>
        <w:jc w:val="left"/>
        <w:rPr>
          <w:rFonts w:eastAsiaTheme="minorEastAsia" w:cs="Times New Roman"/>
          <w:lang w:val="en-US"/>
        </w:rPr>
      </w:pPr>
      <w:r w:rsidRPr="00DD5436">
        <w:rPr>
          <w:rFonts w:cs="Times New Roman"/>
          <w:lang w:val="en-US"/>
        </w:rPr>
        <w:br w:type="page"/>
      </w:r>
    </w:p>
    <w:p w14:paraId="636B07C8" w14:textId="77777777" w:rsidR="002A5F15" w:rsidRPr="00520827" w:rsidRDefault="6FB26297" w:rsidP="002A5F15">
      <w:pPr>
        <w:ind w:firstLine="0"/>
        <w:jc w:val="center"/>
        <w:rPr>
          <w:b/>
          <w:i/>
          <w:sz w:val="36"/>
          <w:szCs w:val="24"/>
          <w:lang w:val="en-US"/>
        </w:rPr>
      </w:pPr>
      <w:r w:rsidRPr="6FB26297">
        <w:rPr>
          <w:b/>
          <w:bCs/>
          <w:i/>
          <w:iCs/>
          <w:sz w:val="36"/>
          <w:szCs w:val="36"/>
        </w:rPr>
        <w:lastRenderedPageBreak/>
        <w:t>Код</w:t>
      </w:r>
      <w:r w:rsidRPr="6FB26297">
        <w:rPr>
          <w:b/>
          <w:bCs/>
          <w:i/>
          <w:iCs/>
          <w:sz w:val="36"/>
          <w:szCs w:val="36"/>
          <w:lang w:val="en-US"/>
        </w:rPr>
        <w:t xml:space="preserve"> </w:t>
      </w:r>
      <w:r w:rsidRPr="6FB26297">
        <w:rPr>
          <w:b/>
          <w:bCs/>
          <w:i/>
          <w:iCs/>
          <w:sz w:val="36"/>
          <w:szCs w:val="36"/>
        </w:rPr>
        <w:t>на</w:t>
      </w:r>
      <w:r w:rsidRPr="6FB26297">
        <w:rPr>
          <w:b/>
          <w:bCs/>
          <w:i/>
          <w:iCs/>
          <w:sz w:val="36"/>
          <w:szCs w:val="36"/>
          <w:lang w:val="en-US"/>
        </w:rPr>
        <w:t xml:space="preserve"> C++</w:t>
      </w:r>
    </w:p>
    <w:p w14:paraId="4D180094" w14:textId="06F8DA1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#include &lt;</w:t>
      </w:r>
      <w:proofErr w:type="spellStart"/>
      <w:r w:rsidRPr="00DD5436">
        <w:rPr>
          <w:rFonts w:eastAsia="Times New Roman" w:cs="Times New Roman"/>
          <w:szCs w:val="24"/>
          <w:lang w:val="en-US"/>
        </w:rPr>
        <w:t>iostream</w:t>
      </w:r>
      <w:proofErr w:type="spellEnd"/>
      <w:r w:rsidRPr="00DD5436">
        <w:rPr>
          <w:rFonts w:eastAsia="Times New Roman" w:cs="Times New Roman"/>
          <w:szCs w:val="24"/>
          <w:lang w:val="en-US"/>
        </w:rPr>
        <w:t>&gt;</w:t>
      </w:r>
    </w:p>
    <w:p w14:paraId="341E8310" w14:textId="18B11F4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#include &lt;</w:t>
      </w:r>
      <w:proofErr w:type="spellStart"/>
      <w:r w:rsidRPr="00DD5436">
        <w:rPr>
          <w:rFonts w:eastAsia="Times New Roman" w:cs="Times New Roman"/>
          <w:szCs w:val="24"/>
          <w:lang w:val="en-US"/>
        </w:rPr>
        <w:t>fstream</w:t>
      </w:r>
      <w:proofErr w:type="spellEnd"/>
      <w:r w:rsidRPr="00DD5436">
        <w:rPr>
          <w:rFonts w:eastAsia="Times New Roman" w:cs="Times New Roman"/>
          <w:szCs w:val="24"/>
          <w:lang w:val="en-US"/>
        </w:rPr>
        <w:t>&gt;</w:t>
      </w:r>
    </w:p>
    <w:p w14:paraId="4986F64F" w14:textId="4F79BEA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#include &lt;</w:t>
      </w:r>
      <w:proofErr w:type="spellStart"/>
      <w:r w:rsidRPr="00DD5436">
        <w:rPr>
          <w:rFonts w:eastAsia="Times New Roman" w:cs="Times New Roman"/>
          <w:szCs w:val="24"/>
          <w:lang w:val="en-US"/>
        </w:rPr>
        <w:t>iomanip</w:t>
      </w:r>
      <w:proofErr w:type="spellEnd"/>
      <w:r w:rsidRPr="00DD5436">
        <w:rPr>
          <w:rFonts w:eastAsia="Times New Roman" w:cs="Times New Roman"/>
          <w:szCs w:val="24"/>
          <w:lang w:val="en-US"/>
        </w:rPr>
        <w:t>&gt;</w:t>
      </w:r>
    </w:p>
    <w:p w14:paraId="2B556C00" w14:textId="79C1901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A148B1A" w14:textId="01AF83FA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using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namespace </w:t>
      </w:r>
      <w:proofErr w:type="spellStart"/>
      <w:r w:rsidRPr="00DD5436">
        <w:rPr>
          <w:rFonts w:eastAsia="Times New Roman" w:cs="Times New Roman"/>
          <w:szCs w:val="24"/>
          <w:lang w:val="en-US"/>
        </w:rPr>
        <w:t>std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34014BAB" w14:textId="7C780618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fillLU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(double**, 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0FFBE3C3" w14:textId="6A5444AA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print(double**,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6CFF7C47" w14:textId="423ED3D8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</w:t>
      </w:r>
      <w:proofErr w:type="spellStart"/>
      <w:r w:rsidRPr="00DD5436">
        <w:rPr>
          <w:rFonts w:eastAsia="Times New Roman" w:cs="Times New Roman"/>
          <w:szCs w:val="24"/>
          <w:lang w:val="en-US"/>
        </w:rPr>
        <w:t>mult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(double**, 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7989657A" w14:textId="7297B8DA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det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76AB07CE" w14:textId="52EA8833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trans(double**,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7EAF8D37" w14:textId="78B3CA51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init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, bool=false);</w:t>
      </w:r>
    </w:p>
    <w:p w14:paraId="7353326C" w14:textId="11C78BCE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SwapRows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364F9F18" w14:textId="6EA10675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LUP(double**, 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4B948F9D" w14:textId="6F95F37F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 Solve(double**, double*,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214D23A9" w14:textId="39C7EBCB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</w:t>
      </w:r>
      <w:proofErr w:type="spellStart"/>
      <w:r w:rsidRPr="00DD5436">
        <w:rPr>
          <w:rFonts w:eastAsia="Times New Roman" w:cs="Times New Roman"/>
          <w:szCs w:val="24"/>
          <w:lang w:val="en-US"/>
        </w:rPr>
        <w:t>GetInvert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2910FE19" w14:textId="2C1663D1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del(double**,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3988DC06" w14:textId="05EE9E46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norm(double**,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54A9DFE1" w14:textId="1275ECD6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printLU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38798F06" w14:textId="6FCF6545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fractionalError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A, double* X, double* b,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n);</w:t>
      </w:r>
    </w:p>
    <w:p w14:paraId="24E8976C" w14:textId="30DABFA2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bool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flag = false;</w:t>
      </w:r>
    </w:p>
    <w:p w14:paraId="5C3AC695" w14:textId="461CC9E4" w:rsidR="6FB26297" w:rsidRPr="00DD5436" w:rsidRDefault="6FB26297" w:rsidP="6FB26297">
      <w:pPr>
        <w:jc w:val="left"/>
        <w:rPr>
          <w:lang w:val="en-US"/>
        </w:rPr>
      </w:pP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main()</w:t>
      </w:r>
    </w:p>
    <w:p w14:paraId="5CD6011E" w14:textId="2958827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39367B29" w14:textId="5481CBC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ifstream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fin("input14.txt");</w:t>
      </w:r>
    </w:p>
    <w:p w14:paraId="0B13108E" w14:textId="596AD0A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n = 0;</w:t>
      </w:r>
    </w:p>
    <w:p w14:paraId="6CA25CDF" w14:textId="233E8CA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fin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&gt;&gt; n;</w:t>
      </w:r>
    </w:p>
    <w:p w14:paraId="4BCFEE27" w14:textId="5958EC9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A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init</w:t>
      </w:r>
      <w:proofErr w:type="spellEnd"/>
      <w:r w:rsidRPr="00DD5436">
        <w:rPr>
          <w:rFonts w:eastAsia="Times New Roman" w:cs="Times New Roman"/>
          <w:szCs w:val="24"/>
          <w:lang w:val="en-US"/>
        </w:rPr>
        <w:t>(n, n);</w:t>
      </w:r>
    </w:p>
    <w:p w14:paraId="6F7E1515" w14:textId="4928280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 b = new double[n];</w:t>
      </w:r>
    </w:p>
    <w:p w14:paraId="3EECF5AA" w14:textId="0485995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73DEB635" w14:textId="4A7DCE8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27C2A924" w14:textId="1C8D209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6B77F038" w14:textId="3A6E7D8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fin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&gt;&gt;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][j];</w:t>
      </w:r>
    </w:p>
    <w:p w14:paraId="26D590DA" w14:textId="72F4C49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AD8F11E" w14:textId="702185F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34D210A4" w14:textId="34C78A9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fin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&gt;&gt; b[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524677B5" w14:textId="49A3F1E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"A:"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30D9904B" w14:textId="299F6F5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print(</w:t>
      </w:r>
      <w:proofErr w:type="gramEnd"/>
      <w:r w:rsidRPr="00DD5436">
        <w:rPr>
          <w:rFonts w:eastAsia="Times New Roman" w:cs="Times New Roman"/>
          <w:szCs w:val="24"/>
          <w:lang w:val="en-US"/>
        </w:rPr>
        <w:t>A, n);</w:t>
      </w:r>
    </w:p>
    <w:p w14:paraId="04DFB5A8" w14:textId="34348BB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deter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det</w:t>
      </w:r>
      <w:proofErr w:type="spellEnd"/>
      <w:r w:rsidRPr="00DD5436">
        <w:rPr>
          <w:rFonts w:eastAsia="Times New Roman" w:cs="Times New Roman"/>
          <w:szCs w:val="24"/>
          <w:lang w:val="en-US"/>
        </w:rPr>
        <w:t>(A, n);</w:t>
      </w:r>
    </w:p>
    <w:p w14:paraId="382E9B41" w14:textId="114FE78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"determinant = " &lt;&lt; deter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2F6D4D56" w14:textId="7E4E691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44D7F0AA" w14:textId="5B91698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InvA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GetInvert</w:t>
      </w:r>
      <w:proofErr w:type="spellEnd"/>
      <w:r w:rsidRPr="00DD5436">
        <w:rPr>
          <w:rFonts w:eastAsia="Times New Roman" w:cs="Times New Roman"/>
          <w:szCs w:val="24"/>
          <w:lang w:val="en-US"/>
        </w:rPr>
        <w:t>(A, n);</w:t>
      </w:r>
    </w:p>
    <w:p w14:paraId="53F906E0" w14:textId="1ABCA1A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"Inverse matrix"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19C6E9EB" w14:textId="43C0371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print(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InvA</w:t>
      </w:r>
      <w:proofErr w:type="spellEnd"/>
      <w:r w:rsidRPr="00DD5436">
        <w:rPr>
          <w:rFonts w:eastAsia="Times New Roman" w:cs="Times New Roman"/>
          <w:szCs w:val="24"/>
          <w:lang w:val="en-US"/>
        </w:rPr>
        <w:t>, n);</w:t>
      </w:r>
    </w:p>
    <w:p w14:paraId="758E4A73" w14:textId="427FB2D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conditionNumber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norm(A, n) * norm(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InvA</w:t>
      </w:r>
      <w:proofErr w:type="spellEnd"/>
      <w:r w:rsidRPr="00DD5436">
        <w:rPr>
          <w:rFonts w:eastAsia="Times New Roman" w:cs="Times New Roman"/>
          <w:szCs w:val="24"/>
          <w:lang w:val="en-US"/>
        </w:rPr>
        <w:t>, n);</w:t>
      </w:r>
    </w:p>
    <w:p w14:paraId="04670CDF" w14:textId="37047AE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"condition number = 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conditionNumber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61D34064" w14:textId="3E9AEDB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6291D87E" w14:textId="15518B4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flag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true;</w:t>
      </w:r>
    </w:p>
    <w:p w14:paraId="197901D4" w14:textId="4294913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 x = Solve(A, b, n);</w:t>
      </w:r>
    </w:p>
    <w:p w14:paraId="64FAEEC3" w14:textId="3DAD1A0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flag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false;</w:t>
      </w:r>
    </w:p>
    <w:p w14:paraId="03013265" w14:textId="7888135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"x: ";</w:t>
      </w:r>
    </w:p>
    <w:p w14:paraId="79C3BF69" w14:textId="1019303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612F7296" w14:textId="0ACB74B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x[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&lt;&lt; " ";</w:t>
      </w:r>
    </w:p>
    <w:p w14:paraId="6F82CB11" w14:textId="38B9567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4A11263F" w14:textId="2B0413E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"fractional error = 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fractionalError</w:t>
      </w:r>
      <w:proofErr w:type="spellEnd"/>
      <w:r w:rsidRPr="00DD5436">
        <w:rPr>
          <w:rFonts w:eastAsia="Times New Roman" w:cs="Times New Roman"/>
          <w:szCs w:val="24"/>
          <w:lang w:val="en-US"/>
        </w:rPr>
        <w:t>(A, x, b, n) &lt;&lt;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1C0AC3C7" w14:textId="47BB4ED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3CFF262F" w14:textId="762F997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66EADACE" w14:textId="304BB58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cin.get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gramEnd"/>
      <w:r w:rsidRPr="00DD5436">
        <w:rPr>
          <w:rFonts w:eastAsia="Times New Roman" w:cs="Times New Roman"/>
          <w:szCs w:val="24"/>
          <w:lang w:val="en-US"/>
        </w:rPr>
        <w:t>);</w:t>
      </w:r>
    </w:p>
    <w:p w14:paraId="76981294" w14:textId="0D9ABB0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cin.get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gramEnd"/>
      <w:r w:rsidRPr="00DD5436">
        <w:rPr>
          <w:rFonts w:eastAsia="Times New Roman" w:cs="Times New Roman"/>
          <w:szCs w:val="24"/>
          <w:lang w:val="en-US"/>
        </w:rPr>
        <w:t>);</w:t>
      </w:r>
    </w:p>
    <w:p w14:paraId="218ADFD5" w14:textId="561D0E2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0;</w:t>
      </w:r>
    </w:p>
    <w:p w14:paraId="3775C7FA" w14:textId="0EA9D23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} </w:t>
      </w:r>
    </w:p>
    <w:p w14:paraId="1445A704" w14:textId="6B57F535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fillLU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LU, double** A,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1D733437" w14:textId="4B0750F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6F236043" w14:textId="1ABD6F6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LU[</w:t>
      </w:r>
      <w:proofErr w:type="gramEnd"/>
      <w:r w:rsidRPr="00DD5436">
        <w:rPr>
          <w:rFonts w:eastAsia="Times New Roman" w:cs="Times New Roman"/>
          <w:szCs w:val="24"/>
          <w:lang w:val="en-US"/>
        </w:rPr>
        <w:t>0][0] = A[0][0];</w:t>
      </w:r>
    </w:p>
    <w:p w14:paraId="086E1E98" w14:textId="7B69F94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1;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0133C06F" w14:textId="40ACC48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37F7440A" w14:textId="033940E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LU[j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0] = A[j][0];</w:t>
      </w:r>
    </w:p>
    <w:p w14:paraId="415EB226" w14:textId="0DB3300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LU[</w:t>
      </w:r>
      <w:proofErr w:type="gramEnd"/>
      <w:r w:rsidRPr="00DD5436">
        <w:rPr>
          <w:rFonts w:eastAsia="Times New Roman" w:cs="Times New Roman"/>
          <w:szCs w:val="24"/>
          <w:lang w:val="en-US"/>
        </w:rPr>
        <w:t>0][j] = A[0][j] / LU[0][0];</w:t>
      </w:r>
    </w:p>
    <w:p w14:paraId="2E8B4EAB" w14:textId="6B5397F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370A1F11" w14:textId="42E76D3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0D8DC9FE" w14:textId="454A962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1;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7F5CA714" w14:textId="300DEFE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10797983" w14:textId="179235B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{</w:t>
      </w:r>
    </w:p>
    <w:p w14:paraId="7559A0D2" w14:textId="70DA07E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sum = 0;</w:t>
      </w:r>
    </w:p>
    <w:p w14:paraId="6B132AB7" w14:textId="3A37322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k = 0; k 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; k++)</w:t>
      </w:r>
    </w:p>
    <w:p w14:paraId="54C514EA" w14:textId="68A1C84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sum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+= LU[j][k] * LU[k][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2593211F" w14:textId="5D37895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LU[j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A[j][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] - sum; </w:t>
      </w:r>
    </w:p>
    <w:p w14:paraId="5DAF1E15" w14:textId="25DA982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!= j)</w:t>
      </w:r>
    </w:p>
    <w:p w14:paraId="319A7339" w14:textId="7C59B34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{</w:t>
      </w:r>
    </w:p>
    <w:p w14:paraId="0A8165CF" w14:textId="770AFD5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sum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0;</w:t>
      </w:r>
    </w:p>
    <w:p w14:paraId="714C1C74" w14:textId="5B401A4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k = 0; k 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; k++)</w:t>
      </w:r>
    </w:p>
    <w:p w14:paraId="0B86FBBD" w14:textId="5B8C151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sum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+=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][k] * LU[k][j];</w:t>
      </w:r>
    </w:p>
    <w:p w14:paraId="234922FE" w14:textId="3675AF7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= (A[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 - sum) /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4047740F" w14:textId="015E1D7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}</w:t>
      </w:r>
    </w:p>
    <w:p w14:paraId="49E77234" w14:textId="3B7FC63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}</w:t>
      </w:r>
    </w:p>
    <w:p w14:paraId="17FED1EE" w14:textId="4F71838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08C0ED07" w14:textId="6AA97E6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6F6A3B19" w14:textId="4AC7FA5F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print(double** M,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5FF513A9" w14:textId="70B1415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1243039F" w14:textId="0A65675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cout.setf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ios</w:t>
      </w:r>
      <w:proofErr w:type="spellEnd"/>
      <w:r w:rsidRPr="00DD5436">
        <w:rPr>
          <w:rFonts w:eastAsia="Times New Roman" w:cs="Times New Roman"/>
          <w:szCs w:val="24"/>
          <w:lang w:val="en-US"/>
        </w:rPr>
        <w:t>::left);</w:t>
      </w:r>
    </w:p>
    <w:p w14:paraId="6A36A6F0" w14:textId="4955358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++,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0D6E2AD7" w14:textId="129C417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500FC2C2" w14:textId="77FA80E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setw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(8)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setprecision</w:t>
      </w:r>
      <w:proofErr w:type="spellEnd"/>
      <w:r w:rsidRPr="00DD5436">
        <w:rPr>
          <w:rFonts w:eastAsia="Times New Roman" w:cs="Times New Roman"/>
          <w:szCs w:val="24"/>
          <w:lang w:val="en-US"/>
        </w:rPr>
        <w:t>(5) &lt;&lt; M[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 &lt;&lt; " ";</w:t>
      </w:r>
    </w:p>
    <w:p w14:paraId="6AFED0AD" w14:textId="1B58316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cout.unsetf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ios</w:t>
      </w:r>
      <w:proofErr w:type="spellEnd"/>
      <w:r w:rsidRPr="00DD5436">
        <w:rPr>
          <w:rFonts w:eastAsia="Times New Roman" w:cs="Times New Roman"/>
          <w:szCs w:val="24"/>
          <w:lang w:val="en-US"/>
        </w:rPr>
        <w:t>::left);</w:t>
      </w:r>
    </w:p>
    <w:p w14:paraId="3CF9C688" w14:textId="306D3D5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71168656" w14:textId="0946C08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63F35A94" w14:textId="73B70F5F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printLU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LU,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656EEF80" w14:textId="2134B40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7A136333" w14:textId="77F77C2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cout.setf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ios</w:t>
      </w:r>
      <w:proofErr w:type="spellEnd"/>
      <w:r w:rsidRPr="00DD5436">
        <w:rPr>
          <w:rFonts w:eastAsia="Times New Roman" w:cs="Times New Roman"/>
          <w:szCs w:val="24"/>
          <w:lang w:val="en-US"/>
        </w:rPr>
        <w:t>::left);</w:t>
      </w:r>
    </w:p>
    <w:p w14:paraId="736AA3D4" w14:textId="5D7E565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L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init</w:t>
      </w:r>
      <w:proofErr w:type="spellEnd"/>
      <w:r w:rsidRPr="00DD5436">
        <w:rPr>
          <w:rFonts w:eastAsia="Times New Roman" w:cs="Times New Roman"/>
          <w:szCs w:val="24"/>
          <w:lang w:val="en-US"/>
        </w:rPr>
        <w:t>(n, n, true);</w:t>
      </w:r>
    </w:p>
    <w:p w14:paraId="3B8DD637" w14:textId="6C0B991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U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init</w:t>
      </w:r>
      <w:proofErr w:type="spellEnd"/>
      <w:r w:rsidRPr="00DD5436">
        <w:rPr>
          <w:rFonts w:eastAsia="Times New Roman" w:cs="Times New Roman"/>
          <w:szCs w:val="24"/>
          <w:lang w:val="en-US"/>
        </w:rPr>
        <w:t>(n, n, true);</w:t>
      </w:r>
    </w:p>
    <w:p w14:paraId="33DC8ECE" w14:textId="507985D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=0;i&lt;</w:t>
      </w:r>
      <w:proofErr w:type="spellStart"/>
      <w:r w:rsidRPr="00DD5436">
        <w:rPr>
          <w:rFonts w:eastAsia="Times New Roman" w:cs="Times New Roman"/>
          <w:szCs w:val="24"/>
          <w:lang w:val="en-US"/>
        </w:rPr>
        <w:t>n;i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6B3CDCD1" w14:textId="4319AD5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3859FC9C" w14:textId="4914FE4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{</w:t>
      </w:r>
    </w:p>
    <w:p w14:paraId="7EEDAE38" w14:textId="4911A7F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&lt;= j)</w:t>
      </w:r>
    </w:p>
    <w:p w14:paraId="5225D67C" w14:textId="6941B42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L[j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][j];</w:t>
      </w:r>
    </w:p>
    <w:p w14:paraId="1F1376B6" w14:textId="07A80BA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&gt; j)</w:t>
      </w:r>
    </w:p>
    <w:p w14:paraId="6876C706" w14:textId="5C65989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U[j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][j];</w:t>
      </w:r>
    </w:p>
    <w:p w14:paraId="1D321C3B" w14:textId="74F1D3D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== j)</w:t>
      </w:r>
    </w:p>
    <w:p w14:paraId="3DA22118" w14:textId="54A17E4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1;</w:t>
      </w:r>
    </w:p>
    <w:p w14:paraId="12F8B7A5" w14:textId="350AA5C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}</w:t>
      </w:r>
    </w:p>
    <w:p w14:paraId="71AA8C5B" w14:textId="19E4DDD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"L"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75822454" w14:textId="6BC0B90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print(</w:t>
      </w:r>
      <w:proofErr w:type="gramEnd"/>
      <w:r w:rsidRPr="00DD5436">
        <w:rPr>
          <w:rFonts w:eastAsia="Times New Roman" w:cs="Times New Roman"/>
          <w:szCs w:val="24"/>
          <w:lang w:val="en-US"/>
        </w:rPr>
        <w:t>L, n);</w:t>
      </w:r>
    </w:p>
    <w:p w14:paraId="30545A6B" w14:textId="3092F39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"U"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6F48D4E0" w14:textId="43B876C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print(</w:t>
      </w:r>
      <w:proofErr w:type="gramEnd"/>
      <w:r w:rsidRPr="00DD5436">
        <w:rPr>
          <w:rFonts w:eastAsia="Times New Roman" w:cs="Times New Roman"/>
          <w:szCs w:val="24"/>
          <w:lang w:val="en-US"/>
        </w:rPr>
        <w:t>U, n);</w:t>
      </w:r>
    </w:p>
    <w:p w14:paraId="278D807B" w14:textId="1B87F9D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del(</w:t>
      </w:r>
      <w:proofErr w:type="gramEnd"/>
      <w:r w:rsidRPr="00DD5436">
        <w:rPr>
          <w:rFonts w:eastAsia="Times New Roman" w:cs="Times New Roman"/>
          <w:szCs w:val="24"/>
          <w:lang w:val="en-US"/>
        </w:rPr>
        <w:t>L, n);</w:t>
      </w:r>
    </w:p>
    <w:p w14:paraId="2D825E2F" w14:textId="4A14DE9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del(</w:t>
      </w:r>
      <w:proofErr w:type="gramEnd"/>
      <w:r w:rsidRPr="00DD5436">
        <w:rPr>
          <w:rFonts w:eastAsia="Times New Roman" w:cs="Times New Roman"/>
          <w:szCs w:val="24"/>
          <w:lang w:val="en-US"/>
        </w:rPr>
        <w:t>U, n);</w:t>
      </w:r>
    </w:p>
    <w:p w14:paraId="3047B37B" w14:textId="055C1D3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cout.unsetf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ios</w:t>
      </w:r>
      <w:proofErr w:type="spellEnd"/>
      <w:r w:rsidRPr="00DD5436">
        <w:rPr>
          <w:rFonts w:eastAsia="Times New Roman" w:cs="Times New Roman"/>
          <w:szCs w:val="24"/>
          <w:lang w:val="en-US"/>
        </w:rPr>
        <w:t>::left);</w:t>
      </w:r>
    </w:p>
    <w:p w14:paraId="151FBDBF" w14:textId="034A219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716CDB28" w14:textId="1BCD6FA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7D912822" w14:textId="3C760459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</w:t>
      </w:r>
      <w:proofErr w:type="spellStart"/>
      <w:r w:rsidRPr="00DD5436">
        <w:rPr>
          <w:rFonts w:eastAsia="Times New Roman" w:cs="Times New Roman"/>
          <w:szCs w:val="24"/>
          <w:lang w:val="en-US"/>
        </w:rPr>
        <w:t>mult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A, double** B,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0CA59C6C" w14:textId="0370944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03AABBEE" w14:textId="1F61F34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** C = new double*[n];</w:t>
      </w:r>
    </w:p>
    <w:p w14:paraId="334D6031" w14:textId="1806C63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127F0871" w14:textId="530D3D6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C[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new double[n];</w:t>
      </w:r>
    </w:p>
    <w:p w14:paraId="70DFCC36" w14:textId="1AC2F8B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=0;i&lt;</w:t>
      </w:r>
      <w:proofErr w:type="spellStart"/>
      <w:r w:rsidRPr="00DD5436">
        <w:rPr>
          <w:rFonts w:eastAsia="Times New Roman" w:cs="Times New Roman"/>
          <w:szCs w:val="24"/>
          <w:lang w:val="en-US"/>
        </w:rPr>
        <w:t>n;i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6EAE700D" w14:textId="3809C2A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04F2C785" w14:textId="169ED32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{</w:t>
      </w:r>
    </w:p>
    <w:p w14:paraId="0A1C2165" w14:textId="33FB339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sum = 0;</w:t>
      </w:r>
    </w:p>
    <w:p w14:paraId="5E8EED7C" w14:textId="2648853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k = 0; k &lt; n; k++)</w:t>
      </w:r>
    </w:p>
    <w:p w14:paraId="477AD5D0" w14:textId="5D3B290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sum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+=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][k] * B[k][j];</w:t>
      </w:r>
    </w:p>
    <w:p w14:paraId="719C965B" w14:textId="4B25E21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C[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= sum;</w:t>
      </w:r>
    </w:p>
    <w:p w14:paraId="0083DDEF" w14:textId="15CF3CF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}</w:t>
      </w:r>
    </w:p>
    <w:p w14:paraId="7853F3AA" w14:textId="258CF93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C;</w:t>
      </w:r>
    </w:p>
    <w:p w14:paraId="2A36AC21" w14:textId="39F5D01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233989EA" w14:textId="4B7DD69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7B01C5DA" w14:textId="14709D6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90A5171" w14:textId="26B9E86D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trans(double** A,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n,int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m)</w:t>
      </w:r>
    </w:p>
    <w:p w14:paraId="31885A94" w14:textId="197342F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5B8CBE9C" w14:textId="21DD9AB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** B = new double*[m];</w:t>
      </w:r>
    </w:p>
    <w:p w14:paraId="69BFA81F" w14:textId="6A3F68C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m;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69476B6F" w14:textId="4A8275E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 xml:space="preserve">        B[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new double[n];</w:t>
      </w:r>
    </w:p>
    <w:p w14:paraId="4EFD2B69" w14:textId="5C33131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1E5441EA" w14:textId="356A52C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m;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1959AAD0" w14:textId="062FA80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B[j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][j];</w:t>
      </w:r>
    </w:p>
    <w:p w14:paraId="4E04D167" w14:textId="54A0A47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B;</w:t>
      </w:r>
    </w:p>
    <w:p w14:paraId="08BEDF50" w14:textId="542282C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0C1A596B" w14:textId="12EF0F10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init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m, bool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fillByZero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24A0E7B1" w14:textId="5A18672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4E84197A" w14:textId="4AF5E4C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** A = new double*[n];</w:t>
      </w:r>
    </w:p>
    <w:p w14:paraId="2FB3F01B" w14:textId="630529F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2F90F781" w14:textId="6EB0F38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new double[m];</w:t>
      </w:r>
    </w:p>
    <w:p w14:paraId="6058076B" w14:textId="11F9A53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fillByZero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28B68EBB" w14:textId="52F0231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744CE41E" w14:textId="5F38E66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620F3F2A" w14:textId="57130FE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= 0.0;</w:t>
      </w:r>
    </w:p>
    <w:p w14:paraId="4BE910E1" w14:textId="53F4FE9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A;</w:t>
      </w:r>
    </w:p>
    <w:p w14:paraId="3081531A" w14:textId="09BC1B5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053D9C05" w14:textId="78A0D9D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7FA5F0D" w14:textId="28D7356F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del(double** M,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21A4AE55" w14:textId="5EDCF41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22CDFC7B" w14:textId="388B8C7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41D45420" w14:textId="472A5A2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delete[</w:t>
      </w:r>
      <w:proofErr w:type="gramEnd"/>
      <w:r w:rsidRPr="00DD5436">
        <w:rPr>
          <w:rFonts w:eastAsia="Times New Roman" w:cs="Times New Roman"/>
          <w:szCs w:val="24"/>
          <w:lang w:val="en-US"/>
        </w:rPr>
        <w:t>] M[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5E3A2396" w14:textId="14063E4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delete[</w:t>
      </w:r>
      <w:proofErr w:type="gramEnd"/>
      <w:r w:rsidRPr="00DD5436">
        <w:rPr>
          <w:rFonts w:eastAsia="Times New Roman" w:cs="Times New Roman"/>
          <w:szCs w:val="24"/>
          <w:lang w:val="en-US"/>
        </w:rPr>
        <w:t>] M;</w:t>
      </w:r>
    </w:p>
    <w:p w14:paraId="5BEBB9CB" w14:textId="0CA56B7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07802614" w14:textId="643AE71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67D6D9BB" w14:textId="12F7316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558EF67" w14:textId="2113C46F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det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A,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0867A08A" w14:textId="35DB55D0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>{</w:t>
      </w:r>
    </w:p>
    <w:p w14:paraId="482386CC" w14:textId="4E1B0F3C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</w:t>
      </w:r>
      <w:proofErr w:type="spellStart"/>
      <w:r w:rsidRPr="6FB26297">
        <w:rPr>
          <w:rFonts w:eastAsia="Times New Roman" w:cs="Times New Roman"/>
          <w:szCs w:val="24"/>
        </w:rPr>
        <w:t>double</w:t>
      </w:r>
      <w:proofErr w:type="spellEnd"/>
      <w:r w:rsidRPr="6FB26297">
        <w:rPr>
          <w:rFonts w:eastAsia="Times New Roman" w:cs="Times New Roman"/>
          <w:szCs w:val="24"/>
        </w:rPr>
        <w:t xml:space="preserve">** LU = </w:t>
      </w:r>
      <w:proofErr w:type="spellStart"/>
      <w:r w:rsidRPr="6FB26297">
        <w:rPr>
          <w:rFonts w:eastAsia="Times New Roman" w:cs="Times New Roman"/>
          <w:szCs w:val="24"/>
        </w:rPr>
        <w:t>init</w:t>
      </w:r>
      <w:proofErr w:type="spellEnd"/>
      <w:r w:rsidRPr="6FB26297">
        <w:rPr>
          <w:rFonts w:eastAsia="Times New Roman" w:cs="Times New Roman"/>
          <w:szCs w:val="24"/>
        </w:rPr>
        <w:t xml:space="preserve">(n, n);//для экономии памяти </w:t>
      </w:r>
      <w:proofErr w:type="spellStart"/>
      <w:r w:rsidRPr="6FB26297">
        <w:rPr>
          <w:rFonts w:eastAsia="Times New Roman" w:cs="Times New Roman"/>
          <w:szCs w:val="24"/>
        </w:rPr>
        <w:t>марици</w:t>
      </w:r>
      <w:proofErr w:type="spellEnd"/>
      <w:r w:rsidRPr="6FB26297">
        <w:rPr>
          <w:rFonts w:eastAsia="Times New Roman" w:cs="Times New Roman"/>
          <w:szCs w:val="24"/>
        </w:rPr>
        <w:t xml:space="preserve"> L и U </w:t>
      </w:r>
      <w:proofErr w:type="spellStart"/>
      <w:r w:rsidRPr="6FB26297">
        <w:rPr>
          <w:rFonts w:eastAsia="Times New Roman" w:cs="Times New Roman"/>
          <w:szCs w:val="24"/>
        </w:rPr>
        <w:t>объеденены</w:t>
      </w:r>
      <w:proofErr w:type="spellEnd"/>
    </w:p>
    <w:p w14:paraId="07046540" w14:textId="6A47A9BD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* P = new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[n];</w:t>
      </w:r>
    </w:p>
    <w:p w14:paraId="61E8FC20" w14:textId="532AF2A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11E3473D" w14:textId="093371B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P[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]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09F170B7" w14:textId="5C77950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LUP(</w:t>
      </w:r>
      <w:proofErr w:type="gramEnd"/>
      <w:r w:rsidRPr="00DD5436">
        <w:rPr>
          <w:rFonts w:eastAsia="Times New Roman" w:cs="Times New Roman"/>
          <w:szCs w:val="24"/>
          <w:lang w:val="en-US"/>
        </w:rPr>
        <w:t>A, LU, P, n);</w:t>
      </w:r>
    </w:p>
    <w:p w14:paraId="3266EBF9" w14:textId="711580D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res = 1; </w:t>
      </w:r>
    </w:p>
    <w:p w14:paraId="3AF6A470" w14:textId="5AF242E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++) </w:t>
      </w:r>
    </w:p>
    <w:p w14:paraId="17845C86" w14:textId="0A1A5C1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res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*=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]; </w:t>
      </w:r>
    </w:p>
    <w:p w14:paraId="2542BA0A" w14:textId="7CC386F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delete[</w:t>
      </w:r>
      <w:proofErr w:type="gramEnd"/>
      <w:r w:rsidRPr="00DD5436">
        <w:rPr>
          <w:rFonts w:eastAsia="Times New Roman" w:cs="Times New Roman"/>
          <w:szCs w:val="24"/>
          <w:lang w:val="en-US"/>
        </w:rPr>
        <w:t>] P;</w:t>
      </w:r>
    </w:p>
    <w:p w14:paraId="28BEC88F" w14:textId="6157335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delete[</w:t>
      </w:r>
      <w:proofErr w:type="gramEnd"/>
      <w:r w:rsidRPr="00DD5436">
        <w:rPr>
          <w:rFonts w:eastAsia="Times New Roman" w:cs="Times New Roman"/>
          <w:szCs w:val="24"/>
          <w:lang w:val="en-US"/>
        </w:rPr>
        <w:t>] LU;</w:t>
      </w:r>
    </w:p>
    <w:p w14:paraId="162F3305" w14:textId="526AE76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res; </w:t>
      </w:r>
    </w:p>
    <w:p w14:paraId="40BDDA1B" w14:textId="05FD844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38B235FB" w14:textId="6E9BB33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7FC28D99" w14:textId="04F6D2AB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 Solve(double** A, double* b,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59B6EEB6" w14:textId="63E40E4A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>{</w:t>
      </w:r>
    </w:p>
    <w:p w14:paraId="0BDFF067" w14:textId="5673ED80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</w:t>
      </w:r>
      <w:proofErr w:type="spellStart"/>
      <w:r w:rsidRPr="6FB26297">
        <w:rPr>
          <w:rFonts w:eastAsia="Times New Roman" w:cs="Times New Roman"/>
          <w:szCs w:val="24"/>
        </w:rPr>
        <w:t>double</w:t>
      </w:r>
      <w:proofErr w:type="spellEnd"/>
      <w:r w:rsidRPr="6FB26297">
        <w:rPr>
          <w:rFonts w:eastAsia="Times New Roman" w:cs="Times New Roman"/>
          <w:szCs w:val="24"/>
        </w:rPr>
        <w:t xml:space="preserve">** LU = </w:t>
      </w:r>
      <w:proofErr w:type="spellStart"/>
      <w:r w:rsidRPr="6FB26297">
        <w:rPr>
          <w:rFonts w:eastAsia="Times New Roman" w:cs="Times New Roman"/>
          <w:szCs w:val="24"/>
        </w:rPr>
        <w:t>init</w:t>
      </w:r>
      <w:proofErr w:type="spellEnd"/>
      <w:r w:rsidRPr="6FB26297">
        <w:rPr>
          <w:rFonts w:eastAsia="Times New Roman" w:cs="Times New Roman"/>
          <w:szCs w:val="24"/>
        </w:rPr>
        <w:t xml:space="preserve">(n, n);//для экономии памяти </w:t>
      </w:r>
      <w:proofErr w:type="spellStart"/>
      <w:r w:rsidRPr="6FB26297">
        <w:rPr>
          <w:rFonts w:eastAsia="Times New Roman" w:cs="Times New Roman"/>
          <w:szCs w:val="24"/>
        </w:rPr>
        <w:t>марици</w:t>
      </w:r>
      <w:proofErr w:type="spellEnd"/>
      <w:r w:rsidRPr="6FB26297">
        <w:rPr>
          <w:rFonts w:eastAsia="Times New Roman" w:cs="Times New Roman"/>
          <w:szCs w:val="24"/>
        </w:rPr>
        <w:t xml:space="preserve"> L и U </w:t>
      </w:r>
      <w:proofErr w:type="spellStart"/>
      <w:r w:rsidRPr="6FB26297">
        <w:rPr>
          <w:rFonts w:eastAsia="Times New Roman" w:cs="Times New Roman"/>
          <w:szCs w:val="24"/>
        </w:rPr>
        <w:t>объеденены</w:t>
      </w:r>
      <w:proofErr w:type="spellEnd"/>
    </w:p>
    <w:p w14:paraId="44C3D60C" w14:textId="721A9F58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* P = new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>[n];</w:t>
      </w:r>
    </w:p>
    <w:p w14:paraId="67B65A7B" w14:textId="142CD0C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3781C54C" w14:textId="76157EF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P[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]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60D64184" w14:textId="049AFBA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LUP(</w:t>
      </w:r>
      <w:proofErr w:type="gramEnd"/>
      <w:r w:rsidRPr="00DD5436">
        <w:rPr>
          <w:rFonts w:eastAsia="Times New Roman" w:cs="Times New Roman"/>
          <w:szCs w:val="24"/>
          <w:lang w:val="en-US"/>
        </w:rPr>
        <w:t>A, LU, P, n);</w:t>
      </w:r>
    </w:p>
    <w:p w14:paraId="56862819" w14:textId="621D729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076690C3" w14:textId="4437543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 y = new double[n];</w:t>
      </w:r>
    </w:p>
    <w:p w14:paraId="2C7D2790" w14:textId="4DE7DA4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 x = new double[n];</w:t>
      </w:r>
    </w:p>
    <w:p w14:paraId="56881BE9" w14:textId="118493C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s = 0;</w:t>
      </w:r>
    </w:p>
    <w:p w14:paraId="286BE8D8" w14:textId="104DDC9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21E59223" w14:textId="3E5D3F8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55D15E99" w14:textId="4586CF2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s = 0;</w:t>
      </w:r>
    </w:p>
    <w:p w14:paraId="11FDC1FB" w14:textId="3D22EC1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795A3D47" w14:textId="78D9391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s +=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* y[j];</w:t>
      </w:r>
    </w:p>
    <w:p w14:paraId="618A56F3" w14:textId="710BC0D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y[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b[P[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]] - s;</w:t>
      </w:r>
    </w:p>
    <w:p w14:paraId="25590A75" w14:textId="0AC0914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06C50A42" w14:textId="5436A5B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n - 1;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&gt;=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--)</w:t>
      </w:r>
    </w:p>
    <w:p w14:paraId="3C8C8214" w14:textId="477F142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456F0619" w14:textId="3AF7589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s = 0;</w:t>
      </w:r>
    </w:p>
    <w:p w14:paraId="6DE21180" w14:textId="2DD4C2D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+ 1;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0F7223EF" w14:textId="2D64B12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s +=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* x[j];</w:t>
      </w:r>
    </w:p>
    <w:p w14:paraId="4FBD1B01" w14:textId="2667F92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x[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(y[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- s) /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1517F3D2" w14:textId="619F749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3C75ABBA" w14:textId="2DC6F1F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delete[</w:t>
      </w:r>
      <w:proofErr w:type="gramEnd"/>
      <w:r w:rsidRPr="00DD5436">
        <w:rPr>
          <w:rFonts w:eastAsia="Times New Roman" w:cs="Times New Roman"/>
          <w:szCs w:val="24"/>
          <w:lang w:val="en-US"/>
        </w:rPr>
        <w:t>] y;</w:t>
      </w:r>
    </w:p>
    <w:p w14:paraId="0E16D104" w14:textId="3542DCA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delete[</w:t>
      </w:r>
      <w:proofErr w:type="gramEnd"/>
      <w:r w:rsidRPr="00DD5436">
        <w:rPr>
          <w:rFonts w:eastAsia="Times New Roman" w:cs="Times New Roman"/>
          <w:szCs w:val="24"/>
          <w:lang w:val="en-US"/>
        </w:rPr>
        <w:t>] P;</w:t>
      </w:r>
    </w:p>
    <w:p w14:paraId="199A50F9" w14:textId="6BA811A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del(</w:t>
      </w:r>
      <w:proofErr w:type="gramEnd"/>
      <w:r w:rsidRPr="00DD5436">
        <w:rPr>
          <w:rFonts w:eastAsia="Times New Roman" w:cs="Times New Roman"/>
          <w:szCs w:val="24"/>
          <w:lang w:val="en-US"/>
        </w:rPr>
        <w:t>LU, n);</w:t>
      </w:r>
    </w:p>
    <w:p w14:paraId="182AC33B" w14:textId="632F3C1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x;</w:t>
      </w:r>
    </w:p>
    <w:p w14:paraId="0D22C26A" w14:textId="555ED2F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>}</w:t>
      </w:r>
    </w:p>
    <w:p w14:paraId="129AA124" w14:textId="71482A0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109D3582" w14:textId="01C61ABD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LUP(double** A, double** LU,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* P,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 </w:t>
      </w:r>
    </w:p>
    <w:p w14:paraId="6E533A80" w14:textId="0426AA3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6E42A80B" w14:textId="0175522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** debug = NULL;</w:t>
      </w:r>
    </w:p>
    <w:p w14:paraId="1A1B9003" w14:textId="0BB0708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(flag)</w:t>
      </w:r>
    </w:p>
    <w:p w14:paraId="392CF11B" w14:textId="034DBB3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6DFCEFF4" w14:textId="3B28A6D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debug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init</w:t>
      </w:r>
      <w:proofErr w:type="spellEnd"/>
      <w:r w:rsidRPr="00DD5436">
        <w:rPr>
          <w:rFonts w:eastAsia="Times New Roman" w:cs="Times New Roman"/>
          <w:szCs w:val="24"/>
          <w:lang w:val="en-US"/>
        </w:rPr>
        <w:t>(n, n);</w:t>
      </w:r>
    </w:p>
    <w:p w14:paraId="79BAEF40" w14:textId="3B33EEA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61AE199E" w14:textId="42686FC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5BDEF0FE" w14:textId="2E5D827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debug[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 =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][j];</w:t>
      </w:r>
    </w:p>
    <w:p w14:paraId="27202836" w14:textId="564F6F8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667A9C65" w14:textId="2571854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 //LU = A;</w:t>
      </w:r>
    </w:p>
    <w:p w14:paraId="367631E8" w14:textId="6A4DA80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64483EC3" w14:textId="3724CE6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=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][j];</w:t>
      </w:r>
    </w:p>
    <w:p w14:paraId="4A95D9F4" w14:textId="2F540FC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r = 0;</w:t>
      </w:r>
    </w:p>
    <w:p w14:paraId="79A43ACE" w14:textId="142414F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++) </w:t>
      </w:r>
    </w:p>
    <w:p w14:paraId="78CDCCFF" w14:textId="78E3C6E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4916E1B3" w14:textId="68744F7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(flag)</w:t>
      </w:r>
    </w:p>
    <w:p w14:paraId="4B958099" w14:textId="589E074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{</w:t>
      </w:r>
    </w:p>
    <w:p w14:paraId="1D1C5199" w14:textId="72573D1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"&gt;&gt;step: 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0E9BAD37" w14:textId="7814E1D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"A["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&lt;&lt; "] before swap"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145D06FA" w14:textId="5C248441" w:rsidR="6FB26297" w:rsidRDefault="6FB26297" w:rsidP="6FB26297">
      <w:pPr>
        <w:jc w:val="left"/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r w:rsidRPr="6FB26297">
        <w:rPr>
          <w:rFonts w:eastAsia="Times New Roman" w:cs="Times New Roman"/>
          <w:szCs w:val="24"/>
        </w:rPr>
        <w:t>print</w:t>
      </w:r>
      <w:proofErr w:type="spellEnd"/>
      <w:r w:rsidRPr="6FB26297">
        <w:rPr>
          <w:rFonts w:eastAsia="Times New Roman" w:cs="Times New Roman"/>
          <w:szCs w:val="24"/>
        </w:rPr>
        <w:t>(</w:t>
      </w:r>
      <w:proofErr w:type="spellStart"/>
      <w:r w:rsidRPr="6FB26297">
        <w:rPr>
          <w:rFonts w:eastAsia="Times New Roman" w:cs="Times New Roman"/>
          <w:szCs w:val="24"/>
        </w:rPr>
        <w:t>debug</w:t>
      </w:r>
      <w:proofErr w:type="spellEnd"/>
      <w:r w:rsidRPr="6FB26297">
        <w:rPr>
          <w:rFonts w:eastAsia="Times New Roman" w:cs="Times New Roman"/>
          <w:szCs w:val="24"/>
        </w:rPr>
        <w:t>, n);</w:t>
      </w:r>
    </w:p>
    <w:p w14:paraId="397203E3" w14:textId="1AE4E5FC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    }</w:t>
      </w:r>
    </w:p>
    <w:p w14:paraId="4B7F6AE0" w14:textId="4BC3656A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</w:t>
      </w:r>
    </w:p>
    <w:p w14:paraId="559B3D8A" w14:textId="03FB2D8A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    //поиск опорного элемента</w:t>
      </w:r>
    </w:p>
    <w:p w14:paraId="094CDD4B" w14:textId="09BD1E19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pivotValue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</w:t>
      </w:r>
    </w:p>
    <w:p w14:paraId="23ECF690" w14:textId="56F6A1D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pivot = -1;</w:t>
      </w:r>
    </w:p>
    <w:p w14:paraId="73240456" w14:textId="2978B0E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row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; row &lt; n; row++) </w:t>
      </w:r>
    </w:p>
    <w:p w14:paraId="0115D997" w14:textId="33FBAF6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{</w:t>
      </w:r>
    </w:p>
    <w:p w14:paraId="1F1F5FC2" w14:textId="3FDF31B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fabs</w:t>
      </w:r>
      <w:proofErr w:type="spellEnd"/>
      <w:r w:rsidRPr="00DD5436">
        <w:rPr>
          <w:rFonts w:eastAsia="Times New Roman" w:cs="Times New Roman"/>
          <w:szCs w:val="24"/>
          <w:lang w:val="en-US"/>
        </w:rPr>
        <w:t>(LU[row][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]) &gt;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pivotValue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) </w:t>
      </w:r>
    </w:p>
    <w:p w14:paraId="34418E43" w14:textId="7C5469F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{</w:t>
      </w:r>
    </w:p>
    <w:p w14:paraId="40F69C43" w14:textId="3526541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pivotValue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fabs</w:t>
      </w:r>
      <w:proofErr w:type="spellEnd"/>
      <w:r w:rsidRPr="00DD5436">
        <w:rPr>
          <w:rFonts w:eastAsia="Times New Roman" w:cs="Times New Roman"/>
          <w:szCs w:val="24"/>
          <w:lang w:val="en-US"/>
        </w:rPr>
        <w:t>(LU[row][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]);</w:t>
      </w:r>
    </w:p>
    <w:p w14:paraId="65EB8141" w14:textId="03497097" w:rsidR="6FB26297" w:rsidRDefault="6FB26297" w:rsidP="6FB26297">
      <w:pPr>
        <w:jc w:val="left"/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spellStart"/>
      <w:r w:rsidRPr="6FB26297">
        <w:rPr>
          <w:rFonts w:eastAsia="Times New Roman" w:cs="Times New Roman"/>
          <w:szCs w:val="24"/>
        </w:rPr>
        <w:t>pivot</w:t>
      </w:r>
      <w:proofErr w:type="spellEnd"/>
      <w:r w:rsidRPr="6FB26297">
        <w:rPr>
          <w:rFonts w:eastAsia="Times New Roman" w:cs="Times New Roman"/>
          <w:szCs w:val="24"/>
        </w:rPr>
        <w:t xml:space="preserve"> = </w:t>
      </w:r>
      <w:proofErr w:type="spellStart"/>
      <w:r w:rsidRPr="6FB26297">
        <w:rPr>
          <w:rFonts w:eastAsia="Times New Roman" w:cs="Times New Roman"/>
          <w:szCs w:val="24"/>
        </w:rPr>
        <w:t>row</w:t>
      </w:r>
      <w:proofErr w:type="spellEnd"/>
      <w:r w:rsidRPr="6FB26297">
        <w:rPr>
          <w:rFonts w:eastAsia="Times New Roman" w:cs="Times New Roman"/>
          <w:szCs w:val="24"/>
        </w:rPr>
        <w:t>;</w:t>
      </w:r>
    </w:p>
    <w:p w14:paraId="4158C555" w14:textId="6A24D8F6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        }</w:t>
      </w:r>
    </w:p>
    <w:p w14:paraId="1CD49BFE" w14:textId="42724793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lastRenderedPageBreak/>
        <w:t xml:space="preserve">        }</w:t>
      </w:r>
    </w:p>
    <w:p w14:paraId="354BFE10" w14:textId="773E7E74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    </w:t>
      </w:r>
      <w:proofErr w:type="spellStart"/>
      <w:r w:rsidRPr="6FB26297">
        <w:rPr>
          <w:rFonts w:eastAsia="Times New Roman" w:cs="Times New Roman"/>
          <w:szCs w:val="24"/>
        </w:rPr>
        <w:t>if</w:t>
      </w:r>
      <w:proofErr w:type="spellEnd"/>
      <w:r w:rsidRPr="6FB26297">
        <w:rPr>
          <w:rFonts w:eastAsia="Times New Roman" w:cs="Times New Roman"/>
          <w:szCs w:val="24"/>
        </w:rPr>
        <w:t xml:space="preserve"> (</w:t>
      </w:r>
      <w:proofErr w:type="spellStart"/>
      <w:r w:rsidRPr="6FB26297">
        <w:rPr>
          <w:rFonts w:eastAsia="Times New Roman" w:cs="Times New Roman"/>
          <w:szCs w:val="24"/>
        </w:rPr>
        <w:t>pivotValue</w:t>
      </w:r>
      <w:proofErr w:type="spellEnd"/>
      <w:proofErr w:type="gramStart"/>
      <w:r w:rsidRPr="6FB26297">
        <w:rPr>
          <w:rFonts w:eastAsia="Times New Roman" w:cs="Times New Roman"/>
          <w:szCs w:val="24"/>
        </w:rPr>
        <w:t xml:space="preserve"> !</w:t>
      </w:r>
      <w:proofErr w:type="gramEnd"/>
      <w:r w:rsidRPr="6FB26297">
        <w:rPr>
          <w:rFonts w:eastAsia="Times New Roman" w:cs="Times New Roman"/>
          <w:szCs w:val="24"/>
        </w:rPr>
        <w:t xml:space="preserve">= 0) </w:t>
      </w:r>
    </w:p>
    <w:p w14:paraId="719C09C5" w14:textId="7C17E3B0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    {</w:t>
      </w:r>
    </w:p>
    <w:p w14:paraId="2E4F9955" w14:textId="3441DDD2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 xml:space="preserve">            //меняем местами i-ю строку и строку с опорным элементом</w:t>
      </w:r>
    </w:p>
    <w:p w14:paraId="5C005429" w14:textId="3F0FC3EF" w:rsidR="6FB26297" w:rsidRPr="00DD5436" w:rsidRDefault="6FB26297" w:rsidP="6FB26297">
      <w:pPr>
        <w:jc w:val="left"/>
        <w:rPr>
          <w:lang w:val="en-US"/>
        </w:rPr>
      </w:pPr>
      <w:r w:rsidRPr="6FB26297">
        <w:rPr>
          <w:rFonts w:eastAsia="Times New Roman" w:cs="Times New Roman"/>
          <w:szCs w:val="24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t = P[pivot]; P[pivot] = P[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 P[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t;</w:t>
      </w:r>
    </w:p>
    <w:p w14:paraId="2DA7FFE8" w14:textId="716026F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SwapRows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LU,pivot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0F5436F6" w14:textId="2E91AE5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(flag)</w:t>
      </w:r>
    </w:p>
    <w:p w14:paraId="039E270C" w14:textId="064CC6F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{</w:t>
      </w:r>
    </w:p>
    <w:p w14:paraId="7D281D82" w14:textId="1841C4F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SwapRows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debug, pivot,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);</w:t>
      </w:r>
    </w:p>
    <w:p w14:paraId="3AFA3D1F" w14:textId="05AC6E4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"&gt;&gt;main element " &lt;&lt; pivot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25492F22" w14:textId="54A0650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(pivot !=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183AEDD0" w14:textId="05923D2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"&gt;&gt;swapping 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&lt;&lt; " and " &lt;&lt; pivot &lt;&lt; " lines"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4D986299" w14:textId="4D916AA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else</w:t>
      </w:r>
      <w:proofErr w:type="gramEnd"/>
    </w:p>
    <w:p w14:paraId="6BA47F90" w14:textId="3EAC0E5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"&gt;&gt;no need to swap"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57CC83A7" w14:textId="712C947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"r = " &lt;&lt; r++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0FC2328E" w14:textId="10EA6F8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}</w:t>
      </w:r>
    </w:p>
    <w:p w14:paraId="75797950" w14:textId="622DFC8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+ 1;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) </w:t>
      </w:r>
    </w:p>
    <w:p w14:paraId="467DE6D3" w14:textId="0AC90A4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{</w:t>
      </w:r>
    </w:p>
    <w:p w14:paraId="04D10F99" w14:textId="1B49618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LU[j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/=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5C31DEA9" w14:textId="2A9A6D9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k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+ 1; k &lt; n; k++)</w:t>
      </w:r>
    </w:p>
    <w:p w14:paraId="5BCAB364" w14:textId="159647B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        LU[j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k] -= LU[j][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* LU[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][k];</w:t>
      </w:r>
    </w:p>
    <w:p w14:paraId="6273752E" w14:textId="48927D4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}</w:t>
      </w:r>
    </w:p>
    <w:p w14:paraId="4D2B662C" w14:textId="0769E22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}</w:t>
      </w:r>
    </w:p>
    <w:p w14:paraId="4FE3F23A" w14:textId="3119315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(flag)</w:t>
      </w:r>
    </w:p>
    <w:p w14:paraId="719F8FC6" w14:textId="7A78A7D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{</w:t>
      </w:r>
    </w:p>
    <w:p w14:paraId="352CA2FD" w14:textId="5621E53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"A["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&lt;&lt; "] after swap"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44CE6ED2" w14:textId="1289A78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print(</w:t>
      </w:r>
      <w:proofErr w:type="gramEnd"/>
      <w:r w:rsidRPr="00DD5436">
        <w:rPr>
          <w:rFonts w:eastAsia="Times New Roman" w:cs="Times New Roman"/>
          <w:szCs w:val="24"/>
          <w:lang w:val="en-US"/>
        </w:rPr>
        <w:t>debug, n);</w:t>
      </w:r>
    </w:p>
    <w:p w14:paraId="041CE3F1" w14:textId="2CB40AE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printLU</w:t>
      </w:r>
      <w:proofErr w:type="spellEnd"/>
      <w:r w:rsidRPr="00DD5436">
        <w:rPr>
          <w:rFonts w:eastAsia="Times New Roman" w:cs="Times New Roman"/>
          <w:szCs w:val="24"/>
          <w:lang w:val="en-US"/>
        </w:rPr>
        <w:t>(</w:t>
      </w:r>
      <w:proofErr w:type="gramEnd"/>
      <w:r w:rsidRPr="00DD5436">
        <w:rPr>
          <w:rFonts w:eastAsia="Times New Roman" w:cs="Times New Roman"/>
          <w:szCs w:val="24"/>
          <w:lang w:val="en-US"/>
        </w:rPr>
        <w:t>LU, n);</w:t>
      </w:r>
    </w:p>
    <w:p w14:paraId="2BF9F1E7" w14:textId="7E0091D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DD5436">
        <w:rPr>
          <w:rFonts w:eastAsia="Times New Roman" w:cs="Times New Roman"/>
          <w:szCs w:val="24"/>
          <w:lang w:val="en-US"/>
        </w:rPr>
        <w:t>cout</w:t>
      </w:r>
      <w:proofErr w:type="spellEnd"/>
      <w:proofErr w:type="gramEnd"/>
      <w:r w:rsidRPr="00DD5436">
        <w:rPr>
          <w:rFonts w:eastAsia="Times New Roman" w:cs="Times New Roman"/>
          <w:szCs w:val="24"/>
          <w:lang w:val="en-US"/>
        </w:rPr>
        <w:t xml:space="preserve"> &lt;&lt;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endl</w:t>
      </w:r>
      <w:proofErr w:type="spellEnd"/>
      <w:r w:rsidRPr="00DD5436">
        <w:rPr>
          <w:rFonts w:eastAsia="Times New Roman" w:cs="Times New Roman"/>
          <w:szCs w:val="24"/>
          <w:lang w:val="en-US"/>
        </w:rPr>
        <w:t>;</w:t>
      </w:r>
    </w:p>
    <w:p w14:paraId="407BE4E7" w14:textId="550D8B6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}</w:t>
      </w:r>
    </w:p>
    <w:p w14:paraId="55BD2822" w14:textId="7F587B4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2F3C1662" w14:textId="376632B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480A42D2" w14:textId="38161CA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9230F02" w14:textId="4D6219EB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void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SwapRows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M,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a,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b)</w:t>
      </w:r>
    </w:p>
    <w:p w14:paraId="7C7C147F" w14:textId="560BA35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7B74AF98" w14:textId="5809C65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 t= M[a];</w:t>
      </w:r>
    </w:p>
    <w:p w14:paraId="1BD72BAC" w14:textId="7655AE2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M[a] = M[b];</w:t>
      </w:r>
    </w:p>
    <w:p w14:paraId="75A50989" w14:textId="1F3A32BC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M[b] = t;</w:t>
      </w:r>
    </w:p>
    <w:p w14:paraId="480BF8A2" w14:textId="17AE9E0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4FEC7EDF" w14:textId="1771381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66F868B3" w14:textId="1E858F68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</w:t>
      </w:r>
      <w:proofErr w:type="spellStart"/>
      <w:r w:rsidRPr="00DD5436">
        <w:rPr>
          <w:rFonts w:eastAsia="Times New Roman" w:cs="Times New Roman"/>
          <w:szCs w:val="24"/>
          <w:lang w:val="en-US"/>
        </w:rPr>
        <w:t>GetInvert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A,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2E828D0B" w14:textId="66BC3DF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48DE2A9E" w14:textId="6C14FB1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** Invert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init</w:t>
      </w:r>
      <w:proofErr w:type="spellEnd"/>
      <w:r w:rsidRPr="00DD5436">
        <w:rPr>
          <w:rFonts w:eastAsia="Times New Roman" w:cs="Times New Roman"/>
          <w:szCs w:val="24"/>
          <w:lang w:val="en-US"/>
        </w:rPr>
        <w:t>(n, n);</w:t>
      </w:r>
    </w:p>
    <w:p w14:paraId="0060EE76" w14:textId="4C1F250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>* E = new double[n];</w:t>
      </w:r>
    </w:p>
    <w:p w14:paraId="5451F2D6" w14:textId="76A7FC0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7AEBBF02" w14:textId="692FBCD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E[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0;</w:t>
      </w:r>
    </w:p>
    <w:p w14:paraId="4D3D4932" w14:textId="49A557A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53BDBE47" w14:textId="5C3D3BB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48B93704" w14:textId="790A51B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5E641649" w14:textId="488C7A7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E[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]+</w:t>
      </w:r>
      <w:proofErr w:type="gramEnd"/>
      <w:r w:rsidRPr="00DD5436">
        <w:rPr>
          <w:rFonts w:eastAsia="Times New Roman" w:cs="Times New Roman"/>
          <w:szCs w:val="24"/>
          <w:lang w:val="en-US"/>
        </w:rPr>
        <w:t>+;</w:t>
      </w:r>
    </w:p>
    <w:p w14:paraId="3F1DFC52" w14:textId="7E671B4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Invert[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] = </w:t>
      </w:r>
      <w:proofErr w:type="gramStart"/>
      <w:r w:rsidRPr="00DD5436">
        <w:rPr>
          <w:rFonts w:eastAsia="Times New Roman" w:cs="Times New Roman"/>
          <w:szCs w:val="24"/>
          <w:lang w:val="en-US"/>
        </w:rPr>
        <w:t>Solve(</w:t>
      </w:r>
      <w:proofErr w:type="gramEnd"/>
      <w:r w:rsidRPr="00DD5436">
        <w:rPr>
          <w:rFonts w:eastAsia="Times New Roman" w:cs="Times New Roman"/>
          <w:szCs w:val="24"/>
          <w:lang w:val="en-US"/>
        </w:rPr>
        <w:t>A, E, n);</w:t>
      </w:r>
    </w:p>
    <w:p w14:paraId="5004E151" w14:textId="6FA91F2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E[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]--;</w:t>
      </w:r>
    </w:p>
    <w:p w14:paraId="47D0F693" w14:textId="11FCC2F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7EE24CF3" w14:textId="129DE0E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&lt;n;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25BE55FC" w14:textId="1C0FFBB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+ 1;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029B3A7E" w14:textId="4CD4609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{</w:t>
      </w:r>
    </w:p>
    <w:p w14:paraId="348C4BFC" w14:textId="485D06C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t = Invert[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][j];</w:t>
      </w:r>
    </w:p>
    <w:p w14:paraId="0C1A6146" w14:textId="6BA4A58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Invert[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= Invert[j][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30C53B28" w14:textId="061D1EC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Invert[j</w:t>
      </w:r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spellStart"/>
      <w:proofErr w:type="gramEnd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 = t;</w:t>
      </w:r>
    </w:p>
    <w:p w14:paraId="6C746D52" w14:textId="0087A74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}</w:t>
      </w:r>
    </w:p>
    <w:p w14:paraId="39B0E114" w14:textId="68E5FF1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delete[</w:t>
      </w:r>
      <w:proofErr w:type="gramEnd"/>
      <w:r w:rsidRPr="00DD5436">
        <w:rPr>
          <w:rFonts w:eastAsia="Times New Roman" w:cs="Times New Roman"/>
          <w:szCs w:val="24"/>
          <w:lang w:val="en-US"/>
        </w:rPr>
        <w:t>] E;</w:t>
      </w:r>
    </w:p>
    <w:p w14:paraId="16945445" w14:textId="2279420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Invert;</w:t>
      </w:r>
    </w:p>
    <w:p w14:paraId="111DE334" w14:textId="4EE05B3F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7BECC9B5" w14:textId="2D6D299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30D8E898" w14:textId="70F70A49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norm(double** M,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03132C17" w14:textId="3A52A5D1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473C8916" w14:textId="7027C703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sum = 0;</w:t>
      </w:r>
    </w:p>
    <w:p w14:paraId="68061740" w14:textId="54A71C3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7E7F1BC6" w14:textId="4F35A49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sum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+=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fabs</w:t>
      </w:r>
      <w:proofErr w:type="spellEnd"/>
      <w:r w:rsidRPr="00DD5436">
        <w:rPr>
          <w:rFonts w:eastAsia="Times New Roman" w:cs="Times New Roman"/>
          <w:szCs w:val="24"/>
          <w:lang w:val="en-US"/>
        </w:rPr>
        <w:t>(M[0][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]);</w:t>
      </w:r>
    </w:p>
    <w:p w14:paraId="303A61EC" w14:textId="5781D5F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norm = sum;</w:t>
      </w:r>
    </w:p>
    <w:p w14:paraId="1227F955" w14:textId="1AFC717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lastRenderedPageBreak/>
        <w:t xml:space="preserve"> </w:t>
      </w:r>
    </w:p>
    <w:p w14:paraId="31AC5C50" w14:textId="108336E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1;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20F099D4" w14:textId="3D54902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09D28945" w14:textId="4E5648F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sum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0;</w:t>
      </w:r>
    </w:p>
    <w:p w14:paraId="225B1561" w14:textId="22F4943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208B51C0" w14:textId="5F302C1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sum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+=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fabs</w:t>
      </w:r>
      <w:proofErr w:type="spellEnd"/>
      <w:r w:rsidRPr="00DD5436">
        <w:rPr>
          <w:rFonts w:eastAsia="Times New Roman" w:cs="Times New Roman"/>
          <w:szCs w:val="24"/>
          <w:lang w:val="en-US"/>
        </w:rPr>
        <w:t>(M[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][j]);</w:t>
      </w:r>
    </w:p>
    <w:p w14:paraId="4BE9E211" w14:textId="435A39C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(sum &gt; norm)</w:t>
      </w:r>
    </w:p>
    <w:p w14:paraId="2FBF4C6D" w14:textId="107B714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norm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sum;</w:t>
      </w:r>
    </w:p>
    <w:p w14:paraId="68B412E4" w14:textId="5E6CBECA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06B1AB74" w14:textId="7FF787D6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norm;</w:t>
      </w:r>
    </w:p>
    <w:p w14:paraId="4B37F339" w14:textId="3F5BC852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}</w:t>
      </w:r>
    </w:p>
    <w:p w14:paraId="7281794D" w14:textId="4D240D84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33DC86AA" w14:textId="615B88E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</w:t>
      </w:r>
    </w:p>
    <w:p w14:paraId="07D582B0" w14:textId="6983937C" w:rsidR="6FB26297" w:rsidRPr="00DD5436" w:rsidRDefault="6FB26297" w:rsidP="6FB26297">
      <w:pPr>
        <w:jc w:val="left"/>
        <w:rPr>
          <w:lang w:val="en-US"/>
        </w:rPr>
      </w:pP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fractionalError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(double** A, double* X, double* b,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n)</w:t>
      </w:r>
    </w:p>
    <w:p w14:paraId="02B06F75" w14:textId="05CB9DBB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>{</w:t>
      </w:r>
    </w:p>
    <w:p w14:paraId="75B2BCAC" w14:textId="029F5B6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error = 0;</w:t>
      </w:r>
    </w:p>
    <w:p w14:paraId="167340F4" w14:textId="679D81B9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= 0;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++)</w:t>
      </w:r>
    </w:p>
    <w:p w14:paraId="3199CC23" w14:textId="0287E36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{</w:t>
      </w:r>
    </w:p>
    <w:p w14:paraId="3F8BC46F" w14:textId="2394DE0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double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c = b[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r w:rsidRPr="00DD5436">
        <w:rPr>
          <w:rFonts w:eastAsia="Times New Roman" w:cs="Times New Roman"/>
          <w:szCs w:val="24"/>
          <w:lang w:val="en-US"/>
        </w:rPr>
        <w:t>];</w:t>
      </w:r>
    </w:p>
    <w:p w14:paraId="182790CC" w14:textId="01DE9238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for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int</w:t>
      </w:r>
      <w:proofErr w:type="spellEnd"/>
      <w:r w:rsidRPr="00DD5436">
        <w:rPr>
          <w:rFonts w:eastAsia="Times New Roman" w:cs="Times New Roman"/>
          <w:szCs w:val="24"/>
          <w:lang w:val="en-US"/>
        </w:rPr>
        <w:t xml:space="preserve"> j = 0; j &lt; n; </w:t>
      </w:r>
      <w:proofErr w:type="spellStart"/>
      <w:r w:rsidRPr="00DD5436">
        <w:rPr>
          <w:rFonts w:eastAsia="Times New Roman" w:cs="Times New Roman"/>
          <w:szCs w:val="24"/>
          <w:lang w:val="en-US"/>
        </w:rPr>
        <w:t>j++</w:t>
      </w:r>
      <w:proofErr w:type="spellEnd"/>
      <w:r w:rsidRPr="00DD5436">
        <w:rPr>
          <w:rFonts w:eastAsia="Times New Roman" w:cs="Times New Roman"/>
          <w:szCs w:val="24"/>
          <w:lang w:val="en-US"/>
        </w:rPr>
        <w:t>)</w:t>
      </w:r>
    </w:p>
    <w:p w14:paraId="4DCE6882" w14:textId="085D30E5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c -= A[</w:t>
      </w:r>
      <w:proofErr w:type="spellStart"/>
      <w:r w:rsidRPr="00DD5436">
        <w:rPr>
          <w:rFonts w:eastAsia="Times New Roman" w:cs="Times New Roman"/>
          <w:szCs w:val="24"/>
          <w:lang w:val="en-US"/>
        </w:rPr>
        <w:t>i</w:t>
      </w:r>
      <w:proofErr w:type="spellEnd"/>
      <w:proofErr w:type="gramStart"/>
      <w:r w:rsidRPr="00DD5436">
        <w:rPr>
          <w:rFonts w:eastAsia="Times New Roman" w:cs="Times New Roman"/>
          <w:szCs w:val="24"/>
          <w:lang w:val="en-US"/>
        </w:rPr>
        <w:t>][</w:t>
      </w:r>
      <w:proofErr w:type="gramEnd"/>
      <w:r w:rsidRPr="00DD5436">
        <w:rPr>
          <w:rFonts w:eastAsia="Times New Roman" w:cs="Times New Roman"/>
          <w:szCs w:val="24"/>
          <w:lang w:val="en-US"/>
        </w:rPr>
        <w:t>j] * X[j];</w:t>
      </w:r>
    </w:p>
    <w:p w14:paraId="341606F6" w14:textId="14A38F8D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if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(</w:t>
      </w:r>
      <w:proofErr w:type="spellStart"/>
      <w:r w:rsidRPr="00DD5436">
        <w:rPr>
          <w:rFonts w:eastAsia="Times New Roman" w:cs="Times New Roman"/>
          <w:szCs w:val="24"/>
          <w:lang w:val="en-US"/>
        </w:rPr>
        <w:t>fabs</w:t>
      </w:r>
      <w:proofErr w:type="spellEnd"/>
      <w:r w:rsidRPr="00DD5436">
        <w:rPr>
          <w:rFonts w:eastAsia="Times New Roman" w:cs="Times New Roman"/>
          <w:szCs w:val="24"/>
          <w:lang w:val="en-US"/>
        </w:rPr>
        <w:t>(c) &gt; error)</w:t>
      </w:r>
    </w:p>
    <w:p w14:paraId="6CEF8D9F" w14:textId="7B99C4D7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    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error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= </w:t>
      </w:r>
      <w:proofErr w:type="spellStart"/>
      <w:r w:rsidRPr="00DD5436">
        <w:rPr>
          <w:rFonts w:eastAsia="Times New Roman" w:cs="Times New Roman"/>
          <w:szCs w:val="24"/>
          <w:lang w:val="en-US"/>
        </w:rPr>
        <w:t>fabs</w:t>
      </w:r>
      <w:proofErr w:type="spellEnd"/>
      <w:r w:rsidRPr="00DD5436">
        <w:rPr>
          <w:rFonts w:eastAsia="Times New Roman" w:cs="Times New Roman"/>
          <w:szCs w:val="24"/>
          <w:lang w:val="en-US"/>
        </w:rPr>
        <w:t>(c);</w:t>
      </w:r>
    </w:p>
    <w:p w14:paraId="10B69FBB" w14:textId="67AAEF90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}</w:t>
      </w:r>
    </w:p>
    <w:p w14:paraId="22C18E74" w14:textId="473C905E" w:rsidR="6FB26297" w:rsidRPr="00DD5436" w:rsidRDefault="6FB26297" w:rsidP="6FB26297">
      <w:pPr>
        <w:jc w:val="left"/>
        <w:rPr>
          <w:lang w:val="en-US"/>
        </w:rPr>
      </w:pPr>
      <w:r w:rsidRPr="00DD5436">
        <w:rPr>
          <w:rFonts w:eastAsia="Times New Roman" w:cs="Times New Roman"/>
          <w:szCs w:val="24"/>
          <w:lang w:val="en-US"/>
        </w:rPr>
        <w:t xml:space="preserve">    </w:t>
      </w:r>
      <w:proofErr w:type="gramStart"/>
      <w:r w:rsidRPr="00DD5436">
        <w:rPr>
          <w:rFonts w:eastAsia="Times New Roman" w:cs="Times New Roman"/>
          <w:szCs w:val="24"/>
          <w:lang w:val="en-US"/>
        </w:rPr>
        <w:t>return</w:t>
      </w:r>
      <w:proofErr w:type="gramEnd"/>
      <w:r w:rsidRPr="00DD5436">
        <w:rPr>
          <w:rFonts w:eastAsia="Times New Roman" w:cs="Times New Roman"/>
          <w:szCs w:val="24"/>
          <w:lang w:val="en-US"/>
        </w:rPr>
        <w:t xml:space="preserve"> error;</w:t>
      </w:r>
    </w:p>
    <w:p w14:paraId="41A1CA60" w14:textId="47F66A5F" w:rsidR="6FB26297" w:rsidRDefault="6FB26297" w:rsidP="6FB26297">
      <w:pPr>
        <w:jc w:val="left"/>
      </w:pPr>
      <w:r w:rsidRPr="6FB26297">
        <w:rPr>
          <w:rFonts w:eastAsia="Times New Roman" w:cs="Times New Roman"/>
          <w:szCs w:val="24"/>
        </w:rPr>
        <w:t>}</w:t>
      </w:r>
    </w:p>
    <w:p w14:paraId="291B1D53" w14:textId="467EE9E0" w:rsidR="4269BE68" w:rsidRDefault="4269BE68" w:rsidP="4269BE68">
      <w:pPr>
        <w:ind w:firstLine="0"/>
        <w:jc w:val="left"/>
      </w:pPr>
    </w:p>
    <w:sectPr w:rsidR="4269B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0345"/>
    <w:multiLevelType w:val="hybridMultilevel"/>
    <w:tmpl w:val="EDC8AF52"/>
    <w:lvl w:ilvl="0" w:tplc="1952A170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1" w:hanging="360"/>
      </w:pPr>
    </w:lvl>
    <w:lvl w:ilvl="2" w:tplc="0419001B" w:tentative="1">
      <w:start w:val="1"/>
      <w:numFmt w:val="lowerRoman"/>
      <w:lvlText w:val="%3."/>
      <w:lvlJc w:val="right"/>
      <w:pPr>
        <w:ind w:left="1891" w:hanging="180"/>
      </w:pPr>
    </w:lvl>
    <w:lvl w:ilvl="3" w:tplc="0419000F" w:tentative="1">
      <w:start w:val="1"/>
      <w:numFmt w:val="decimal"/>
      <w:lvlText w:val="%4."/>
      <w:lvlJc w:val="left"/>
      <w:pPr>
        <w:ind w:left="2611" w:hanging="360"/>
      </w:pPr>
    </w:lvl>
    <w:lvl w:ilvl="4" w:tplc="04190019" w:tentative="1">
      <w:start w:val="1"/>
      <w:numFmt w:val="lowerLetter"/>
      <w:lvlText w:val="%5."/>
      <w:lvlJc w:val="left"/>
      <w:pPr>
        <w:ind w:left="3331" w:hanging="360"/>
      </w:pPr>
    </w:lvl>
    <w:lvl w:ilvl="5" w:tplc="0419001B" w:tentative="1">
      <w:start w:val="1"/>
      <w:numFmt w:val="lowerRoman"/>
      <w:lvlText w:val="%6."/>
      <w:lvlJc w:val="right"/>
      <w:pPr>
        <w:ind w:left="4051" w:hanging="180"/>
      </w:pPr>
    </w:lvl>
    <w:lvl w:ilvl="6" w:tplc="0419000F" w:tentative="1">
      <w:start w:val="1"/>
      <w:numFmt w:val="decimal"/>
      <w:lvlText w:val="%7."/>
      <w:lvlJc w:val="left"/>
      <w:pPr>
        <w:ind w:left="4771" w:hanging="360"/>
      </w:pPr>
    </w:lvl>
    <w:lvl w:ilvl="7" w:tplc="04190019" w:tentative="1">
      <w:start w:val="1"/>
      <w:numFmt w:val="lowerLetter"/>
      <w:lvlText w:val="%8."/>
      <w:lvlJc w:val="left"/>
      <w:pPr>
        <w:ind w:left="5491" w:hanging="360"/>
      </w:pPr>
    </w:lvl>
    <w:lvl w:ilvl="8" w:tplc="041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A8"/>
    <w:rsid w:val="000464FD"/>
    <w:rsid w:val="00062C94"/>
    <w:rsid w:val="000656FD"/>
    <w:rsid w:val="000A5A61"/>
    <w:rsid w:val="000B1A91"/>
    <w:rsid w:val="000E3745"/>
    <w:rsid w:val="0017368A"/>
    <w:rsid w:val="0023635E"/>
    <w:rsid w:val="00260A23"/>
    <w:rsid w:val="002A468B"/>
    <w:rsid w:val="002A5F15"/>
    <w:rsid w:val="003637FF"/>
    <w:rsid w:val="003C627E"/>
    <w:rsid w:val="003E547A"/>
    <w:rsid w:val="004F7713"/>
    <w:rsid w:val="00504C08"/>
    <w:rsid w:val="00520827"/>
    <w:rsid w:val="00522EA2"/>
    <w:rsid w:val="00564479"/>
    <w:rsid w:val="005B2728"/>
    <w:rsid w:val="005F3C36"/>
    <w:rsid w:val="00630281"/>
    <w:rsid w:val="00790F29"/>
    <w:rsid w:val="007F51D3"/>
    <w:rsid w:val="00830227"/>
    <w:rsid w:val="009A500E"/>
    <w:rsid w:val="00AA00FE"/>
    <w:rsid w:val="00B841B3"/>
    <w:rsid w:val="00BD5FF8"/>
    <w:rsid w:val="00C24DA9"/>
    <w:rsid w:val="00D6256A"/>
    <w:rsid w:val="00D83733"/>
    <w:rsid w:val="00DD5436"/>
    <w:rsid w:val="00DE7FA8"/>
    <w:rsid w:val="00E9403A"/>
    <w:rsid w:val="00EC0F3A"/>
    <w:rsid w:val="00FB07BC"/>
    <w:rsid w:val="0CA5F617"/>
    <w:rsid w:val="4269BE68"/>
    <w:rsid w:val="6FB2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9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81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630281"/>
    <w:pPr>
      <w:jc w:val="center"/>
    </w:pPr>
  </w:style>
  <w:style w:type="character" w:styleId="a5">
    <w:name w:val="Book Title"/>
    <w:basedOn w:val="a0"/>
    <w:uiPriority w:val="33"/>
    <w:qFormat/>
    <w:rsid w:val="00630281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630281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630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522E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9">
    <w:name w:val="Placeholder Text"/>
    <w:basedOn w:val="a0"/>
    <w:uiPriority w:val="99"/>
    <w:semiHidden/>
    <w:rsid w:val="00AA00F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A0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00FE"/>
    <w:rPr>
      <w:rFonts w:ascii="Tahoma" w:hAnsi="Tahoma" w:cs="Tahoma"/>
      <w:color w:val="000000" w:themeColor="text1"/>
      <w:sz w:val="16"/>
      <w:szCs w:val="16"/>
    </w:rPr>
  </w:style>
  <w:style w:type="character" w:customStyle="1" w:styleId="mwe-math-mathml-inline">
    <w:name w:val="mwe-math-mathml-inline"/>
    <w:basedOn w:val="a0"/>
    <w:rsid w:val="005B2728"/>
  </w:style>
  <w:style w:type="character" w:customStyle="1" w:styleId="pl-k">
    <w:name w:val="pl-k"/>
    <w:basedOn w:val="a0"/>
    <w:rsid w:val="00BD5FF8"/>
  </w:style>
  <w:style w:type="character" w:customStyle="1" w:styleId="pl-s">
    <w:name w:val="pl-s"/>
    <w:basedOn w:val="a0"/>
    <w:rsid w:val="00BD5FF8"/>
  </w:style>
  <w:style w:type="character" w:customStyle="1" w:styleId="pl-pds">
    <w:name w:val="pl-pds"/>
    <w:basedOn w:val="a0"/>
    <w:rsid w:val="00BD5FF8"/>
  </w:style>
  <w:style w:type="character" w:customStyle="1" w:styleId="pl-en">
    <w:name w:val="pl-en"/>
    <w:basedOn w:val="a0"/>
    <w:rsid w:val="00BD5FF8"/>
  </w:style>
  <w:style w:type="character" w:customStyle="1" w:styleId="pl-c1">
    <w:name w:val="pl-c1"/>
    <w:basedOn w:val="a0"/>
    <w:rsid w:val="00BD5FF8"/>
  </w:style>
  <w:style w:type="character" w:customStyle="1" w:styleId="pl-c">
    <w:name w:val="pl-c"/>
    <w:basedOn w:val="a0"/>
    <w:rsid w:val="00BD5FF8"/>
  </w:style>
  <w:style w:type="paragraph" w:styleId="ac">
    <w:name w:val="List Paragraph"/>
    <w:basedOn w:val="a"/>
    <w:uiPriority w:val="34"/>
    <w:qFormat/>
    <w:rsid w:val="00520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81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630281"/>
    <w:pPr>
      <w:jc w:val="center"/>
    </w:pPr>
  </w:style>
  <w:style w:type="character" w:styleId="a5">
    <w:name w:val="Book Title"/>
    <w:basedOn w:val="a0"/>
    <w:uiPriority w:val="33"/>
    <w:qFormat/>
    <w:rsid w:val="00630281"/>
    <w:rPr>
      <w:b/>
      <w:bCs/>
      <w:smallCaps/>
      <w:spacing w:val="5"/>
    </w:rPr>
  </w:style>
  <w:style w:type="paragraph" w:styleId="a6">
    <w:name w:val="Plain Text"/>
    <w:basedOn w:val="a"/>
    <w:link w:val="a7"/>
    <w:semiHidden/>
    <w:rsid w:val="00630281"/>
    <w:pPr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630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522E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9">
    <w:name w:val="Placeholder Text"/>
    <w:basedOn w:val="a0"/>
    <w:uiPriority w:val="99"/>
    <w:semiHidden/>
    <w:rsid w:val="00AA00F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A0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00FE"/>
    <w:rPr>
      <w:rFonts w:ascii="Tahoma" w:hAnsi="Tahoma" w:cs="Tahoma"/>
      <w:color w:val="000000" w:themeColor="text1"/>
      <w:sz w:val="16"/>
      <w:szCs w:val="16"/>
    </w:rPr>
  </w:style>
  <w:style w:type="character" w:customStyle="1" w:styleId="mwe-math-mathml-inline">
    <w:name w:val="mwe-math-mathml-inline"/>
    <w:basedOn w:val="a0"/>
    <w:rsid w:val="005B2728"/>
  </w:style>
  <w:style w:type="character" w:customStyle="1" w:styleId="pl-k">
    <w:name w:val="pl-k"/>
    <w:basedOn w:val="a0"/>
    <w:rsid w:val="00BD5FF8"/>
  </w:style>
  <w:style w:type="character" w:customStyle="1" w:styleId="pl-s">
    <w:name w:val="pl-s"/>
    <w:basedOn w:val="a0"/>
    <w:rsid w:val="00BD5FF8"/>
  </w:style>
  <w:style w:type="character" w:customStyle="1" w:styleId="pl-pds">
    <w:name w:val="pl-pds"/>
    <w:basedOn w:val="a0"/>
    <w:rsid w:val="00BD5FF8"/>
  </w:style>
  <w:style w:type="character" w:customStyle="1" w:styleId="pl-en">
    <w:name w:val="pl-en"/>
    <w:basedOn w:val="a0"/>
    <w:rsid w:val="00BD5FF8"/>
  </w:style>
  <w:style w:type="character" w:customStyle="1" w:styleId="pl-c1">
    <w:name w:val="pl-c1"/>
    <w:basedOn w:val="a0"/>
    <w:rsid w:val="00BD5FF8"/>
  </w:style>
  <w:style w:type="character" w:customStyle="1" w:styleId="pl-c">
    <w:name w:val="pl-c"/>
    <w:basedOn w:val="a0"/>
    <w:rsid w:val="00BD5FF8"/>
  </w:style>
  <w:style w:type="paragraph" w:styleId="ac">
    <w:name w:val="List Paragraph"/>
    <w:basedOn w:val="a"/>
    <w:uiPriority w:val="34"/>
    <w:qFormat/>
    <w:rsid w:val="0052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2488</Words>
  <Characters>14188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23</cp:revision>
  <dcterms:created xsi:type="dcterms:W3CDTF">2017-09-23T12:39:00Z</dcterms:created>
  <dcterms:modified xsi:type="dcterms:W3CDTF">2017-10-08T09:11:00Z</dcterms:modified>
</cp:coreProperties>
</file>