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65"/>
        <w:gridCol w:w="4395"/>
      </w:tblGrid>
      <w:tr w:rsidR="00D513D8" w:rsidTr="00F4456A">
        <w:trPr>
          <w:jc w:val="center"/>
        </w:trPr>
        <w:tc>
          <w:tcPr>
            <w:tcW w:w="9560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D513D8" w:rsidRDefault="00F4456A">
            <w:pPr>
              <w:spacing w:after="0" w:line="360" w:lineRule="auto"/>
              <w:ind w:left="91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МИНИСТЕРСТВО ОБРАЗОВАНИЯ И НАУКИ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br/>
              <w:t>ПЕРМСКОГО КРАЯ</w:t>
            </w:r>
          </w:p>
        </w:tc>
      </w:tr>
      <w:tr w:rsidR="00D513D8" w:rsidTr="00F4456A">
        <w:trPr>
          <w:jc w:val="center"/>
        </w:trPr>
        <w:tc>
          <w:tcPr>
            <w:tcW w:w="9560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D513D8" w:rsidRDefault="00F4456A">
            <w:pPr>
              <w:spacing w:after="0" w:line="360" w:lineRule="auto"/>
              <w:ind w:left="91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Федеральное государственное бюджетное образовательное учреждение высшего профессионального образования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br/>
              <w:t>«Пермский государственный национальный исследовательский университет»</w:t>
            </w:r>
          </w:p>
        </w:tc>
      </w:tr>
      <w:tr w:rsidR="00D513D8" w:rsidTr="00F4456A">
        <w:trPr>
          <w:jc w:val="center"/>
        </w:trPr>
        <w:tc>
          <w:tcPr>
            <w:tcW w:w="9560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D513D8" w:rsidRDefault="00F4456A">
            <w:pPr>
              <w:spacing w:after="0"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ЧИСЛЕННЫЕ МЕТОДЫ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br/>
              <w:t>«ПРЯМЫЕ МЕТОДЫ РЕШЕНИЯ СИСТЕМ ЛИНЕЙНЫХ АЛГЕБРАИЧЕСКИХ УРАВНЕНИЙ»</w:t>
            </w:r>
          </w:p>
          <w:p w:rsidR="00D513D8" w:rsidRDefault="00D513D8">
            <w:pPr>
              <w:spacing w:after="0" w:line="360" w:lineRule="auto"/>
              <w:jc w:val="center"/>
            </w:pPr>
          </w:p>
        </w:tc>
      </w:tr>
      <w:tr w:rsidR="00D513D8" w:rsidTr="00F4456A">
        <w:trPr>
          <w:jc w:val="center"/>
        </w:trPr>
        <w:tc>
          <w:tcPr>
            <w:tcW w:w="9560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D513D8" w:rsidRDefault="00F4456A">
            <w:pPr>
              <w:spacing w:after="0" w:line="360" w:lineRule="auto"/>
              <w:ind w:left="91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Лабораторная работа </w:t>
            </w:r>
            <w:r>
              <w:rPr>
                <w:rFonts w:ascii="Segoe UI Symbol" w:eastAsia="Segoe UI Symbol" w:hAnsi="Segoe UI Symbol" w:cs="Segoe UI Symbol"/>
                <w:i/>
                <w:color w:val="000000"/>
                <w:sz w:val="24"/>
              </w:rPr>
              <w:t>№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2</w:t>
            </w:r>
          </w:p>
          <w:p w:rsidR="00F4456A" w:rsidRDefault="00F4456A" w:rsidP="00F4456A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</w:pPr>
          </w:p>
          <w:p w:rsidR="00F4456A" w:rsidRDefault="00F4456A">
            <w:pPr>
              <w:spacing w:after="0" w:line="360" w:lineRule="auto"/>
              <w:ind w:left="91"/>
              <w:jc w:val="center"/>
            </w:pPr>
          </w:p>
        </w:tc>
      </w:tr>
      <w:tr w:rsidR="00D513D8" w:rsidTr="00F4456A">
        <w:trPr>
          <w:jc w:val="center"/>
        </w:trPr>
        <w:tc>
          <w:tcPr>
            <w:tcW w:w="9560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D513D8" w:rsidRDefault="00D513D8">
            <w:pPr>
              <w:spacing w:after="0" w:line="360" w:lineRule="auto"/>
              <w:ind w:left="91"/>
              <w:jc w:val="center"/>
              <w:rPr>
                <w:rFonts w:ascii="Calibri" w:eastAsia="Calibri" w:hAnsi="Calibri" w:cs="Calibri"/>
              </w:rPr>
            </w:pPr>
          </w:p>
          <w:p w:rsidR="00F4456A" w:rsidRDefault="00F4456A" w:rsidP="00F4456A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  <w:p w:rsidR="00F4456A" w:rsidRDefault="00F4456A">
            <w:pPr>
              <w:spacing w:after="0" w:line="360" w:lineRule="auto"/>
              <w:ind w:left="91"/>
              <w:jc w:val="center"/>
              <w:rPr>
                <w:rFonts w:ascii="Calibri" w:eastAsia="Calibri" w:hAnsi="Calibri" w:cs="Calibri"/>
              </w:rPr>
            </w:pPr>
          </w:p>
          <w:p w:rsidR="00F4456A" w:rsidRDefault="00F4456A">
            <w:pPr>
              <w:spacing w:after="0" w:line="360" w:lineRule="auto"/>
              <w:ind w:left="91"/>
              <w:jc w:val="center"/>
              <w:rPr>
                <w:rFonts w:ascii="Calibri" w:eastAsia="Calibri" w:hAnsi="Calibri" w:cs="Calibri"/>
              </w:rPr>
            </w:pPr>
          </w:p>
        </w:tc>
      </w:tr>
      <w:tr w:rsidR="00D513D8" w:rsidTr="00F4456A">
        <w:trPr>
          <w:jc w:val="center"/>
        </w:trPr>
        <w:tc>
          <w:tcPr>
            <w:tcW w:w="5165" w:type="dxa"/>
            <w:shd w:val="clear" w:color="000000" w:fill="FFFFFF"/>
            <w:tcMar>
              <w:left w:w="108" w:type="dxa"/>
              <w:right w:w="108" w:type="dxa"/>
            </w:tcMar>
          </w:tcPr>
          <w:p w:rsidR="00D513D8" w:rsidRDefault="00D513D8">
            <w:pPr>
              <w:spacing w:after="0" w:line="360" w:lineRule="auto"/>
              <w:ind w:left="91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395" w:type="dxa"/>
            <w:shd w:val="clear" w:color="000000" w:fill="FFFFFF"/>
            <w:tcMar>
              <w:left w:w="108" w:type="dxa"/>
              <w:right w:w="108" w:type="dxa"/>
            </w:tcMar>
          </w:tcPr>
          <w:p w:rsidR="00D513D8" w:rsidRDefault="00F4456A">
            <w:pPr>
              <w:spacing w:after="0" w:line="360" w:lineRule="auto"/>
              <w:ind w:left="91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Работу выполнили студенты группы ПМИ-1-2015 3 курса механико-математического факультета</w:t>
            </w:r>
          </w:p>
          <w:p w:rsidR="00F4456A" w:rsidRPr="00F4456A" w:rsidRDefault="00F4456A" w:rsidP="00F4456A">
            <w:pPr>
              <w:spacing w:after="0" w:line="360" w:lineRule="auto"/>
              <w:ind w:left="91" w:right="1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Толов Я.Ф.,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Заманов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М.Р.</w:t>
            </w:r>
          </w:p>
          <w:p w:rsidR="00F4456A" w:rsidRDefault="00F4456A">
            <w:pPr>
              <w:spacing w:after="0" w:line="360" w:lineRule="auto"/>
              <w:ind w:left="91" w:right="12"/>
            </w:pPr>
          </w:p>
          <w:p w:rsidR="00F4456A" w:rsidRDefault="00F4456A">
            <w:pPr>
              <w:spacing w:after="0" w:line="360" w:lineRule="auto"/>
              <w:ind w:left="91" w:right="12"/>
            </w:pPr>
          </w:p>
          <w:p w:rsidR="00F4456A" w:rsidRDefault="00F4456A">
            <w:pPr>
              <w:spacing w:after="0" w:line="360" w:lineRule="auto"/>
              <w:ind w:left="91" w:right="12"/>
            </w:pPr>
          </w:p>
          <w:p w:rsidR="00F4456A" w:rsidRDefault="00F4456A">
            <w:pPr>
              <w:spacing w:after="0" w:line="360" w:lineRule="auto"/>
              <w:ind w:left="91" w:right="12"/>
            </w:pPr>
          </w:p>
          <w:p w:rsidR="00F4456A" w:rsidRDefault="00F4456A">
            <w:pPr>
              <w:spacing w:after="0" w:line="360" w:lineRule="auto"/>
              <w:ind w:left="91" w:right="12"/>
            </w:pPr>
          </w:p>
          <w:p w:rsidR="00F4456A" w:rsidRDefault="00F4456A">
            <w:pPr>
              <w:spacing w:after="0" w:line="360" w:lineRule="auto"/>
              <w:ind w:left="91" w:right="12"/>
            </w:pPr>
          </w:p>
          <w:p w:rsidR="00F4456A" w:rsidRDefault="00F4456A">
            <w:pPr>
              <w:spacing w:after="0" w:line="360" w:lineRule="auto"/>
              <w:ind w:left="91" w:right="12"/>
            </w:pPr>
          </w:p>
        </w:tc>
      </w:tr>
      <w:tr w:rsidR="00D513D8" w:rsidTr="00F4456A">
        <w:trPr>
          <w:jc w:val="center"/>
        </w:trPr>
        <w:tc>
          <w:tcPr>
            <w:tcW w:w="5165" w:type="dxa"/>
            <w:shd w:val="clear" w:color="000000" w:fill="FFFFFF"/>
            <w:tcMar>
              <w:left w:w="108" w:type="dxa"/>
              <w:right w:w="108" w:type="dxa"/>
            </w:tcMar>
          </w:tcPr>
          <w:p w:rsidR="00D513D8" w:rsidRDefault="00D513D8">
            <w:pPr>
              <w:spacing w:after="0" w:line="360" w:lineRule="auto"/>
              <w:ind w:left="91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395" w:type="dxa"/>
            <w:shd w:val="clear" w:color="000000" w:fill="FFFFFF"/>
            <w:tcMar>
              <w:left w:w="108" w:type="dxa"/>
              <w:right w:w="108" w:type="dxa"/>
            </w:tcMar>
          </w:tcPr>
          <w:p w:rsidR="00D513D8" w:rsidRDefault="00F4456A">
            <w:pPr>
              <w:tabs>
                <w:tab w:val="right" w:pos="4144"/>
              </w:tabs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Проверил:</w:t>
            </w:r>
          </w:p>
          <w:p w:rsidR="00D513D8" w:rsidRDefault="00F4456A">
            <w:pPr>
              <w:tabs>
                <w:tab w:val="right" w:pos="4144"/>
              </w:tabs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Профессор, доктор физико-математических наук</w:t>
            </w:r>
          </w:p>
          <w:p w:rsidR="00D513D8" w:rsidRDefault="00F4456A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С. В. Русаков</w:t>
            </w:r>
          </w:p>
          <w:p w:rsidR="00D513D8" w:rsidRDefault="00F4456A">
            <w:pPr>
              <w:spacing w:after="0" w:line="360" w:lineRule="auto"/>
              <w:ind w:left="91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“____”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</w:rPr>
              <w:tab/>
              <w:t xml:space="preserve">             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20__ г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</w:rPr>
              <w:t>.</w:t>
            </w:r>
          </w:p>
        </w:tc>
      </w:tr>
      <w:tr w:rsidR="00D513D8" w:rsidTr="00F4456A">
        <w:trPr>
          <w:jc w:val="center"/>
        </w:trPr>
        <w:tc>
          <w:tcPr>
            <w:tcW w:w="5165" w:type="dxa"/>
            <w:shd w:val="clear" w:color="000000" w:fill="FFFFFF"/>
            <w:tcMar>
              <w:left w:w="108" w:type="dxa"/>
              <w:right w:w="108" w:type="dxa"/>
            </w:tcMar>
          </w:tcPr>
          <w:p w:rsidR="00D513D8" w:rsidRDefault="00D513D8">
            <w:pPr>
              <w:spacing w:after="0" w:line="360" w:lineRule="auto"/>
              <w:ind w:left="91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395" w:type="dxa"/>
            <w:shd w:val="clear" w:color="000000" w:fill="FFFFFF"/>
            <w:tcMar>
              <w:left w:w="108" w:type="dxa"/>
              <w:right w:w="108" w:type="dxa"/>
            </w:tcMar>
          </w:tcPr>
          <w:p w:rsidR="00D513D8" w:rsidRDefault="00D513D8">
            <w:pPr>
              <w:spacing w:after="0" w:line="360" w:lineRule="auto"/>
              <w:ind w:left="91"/>
              <w:rPr>
                <w:rFonts w:ascii="Calibri" w:eastAsia="Calibri" w:hAnsi="Calibri" w:cs="Calibri"/>
              </w:rPr>
            </w:pPr>
          </w:p>
        </w:tc>
      </w:tr>
      <w:tr w:rsidR="00D513D8" w:rsidTr="00F4456A">
        <w:trPr>
          <w:jc w:val="center"/>
        </w:trPr>
        <w:tc>
          <w:tcPr>
            <w:tcW w:w="9560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D513D8" w:rsidRDefault="00F4456A">
            <w:pPr>
              <w:spacing w:after="0" w:line="360" w:lineRule="auto"/>
              <w:ind w:left="91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Пермь 2017</w:t>
            </w:r>
          </w:p>
        </w:tc>
      </w:tr>
    </w:tbl>
    <w:p w:rsidR="00D513D8" w:rsidRDefault="00F4456A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pacing w:val="5"/>
          <w:sz w:val="36"/>
        </w:rPr>
      </w:pPr>
      <w:r>
        <w:rPr>
          <w:rFonts w:ascii="Times New Roman" w:eastAsia="Times New Roman" w:hAnsi="Times New Roman" w:cs="Times New Roman"/>
          <w:b/>
          <w:color w:val="000000"/>
          <w:spacing w:val="5"/>
          <w:sz w:val="36"/>
        </w:rPr>
        <w:t xml:space="preserve"> </w:t>
      </w:r>
    </w:p>
    <w:p w:rsidR="00D513D8" w:rsidRDefault="00F4456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pacing w:val="5"/>
          <w:sz w:val="36"/>
        </w:rPr>
      </w:pPr>
      <w:r>
        <w:rPr>
          <w:rFonts w:ascii="Times New Roman" w:eastAsia="Times New Roman" w:hAnsi="Times New Roman" w:cs="Times New Roman"/>
          <w:b/>
          <w:i/>
          <w:color w:val="000000"/>
          <w:spacing w:val="5"/>
          <w:sz w:val="36"/>
        </w:rPr>
        <w:lastRenderedPageBreak/>
        <w:t>Задание</w:t>
      </w:r>
    </w:p>
    <w:p w:rsidR="00D513D8" w:rsidRDefault="00F4456A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Решить заданную систему линейных алгебраических уравнений  методом </w:t>
      </w:r>
      <w:r>
        <w:rPr>
          <w:rFonts w:ascii="Times New Roman" w:eastAsia="Times New Roman" w:hAnsi="Times New Roman" w:cs="Times New Roman"/>
          <w:i/>
          <w:color w:val="000000"/>
          <w:sz w:val="28"/>
        </w:rPr>
        <w:t>LU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разложения с выбором главного элемента по столбцу.</w:t>
      </w:r>
    </w:p>
    <w:p w:rsidR="00D513D8" w:rsidRDefault="00F4456A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Используя полученное ранее </w:t>
      </w:r>
      <w:r>
        <w:rPr>
          <w:rFonts w:ascii="Times New Roman" w:eastAsia="Times New Roman" w:hAnsi="Times New Roman" w:cs="Times New Roman"/>
          <w:i/>
          <w:color w:val="000000"/>
          <w:sz w:val="28"/>
        </w:rPr>
        <w:t>LU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разложение, вычислить обратную матрицу к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исходной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D513D8" w:rsidRDefault="00F4456A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Вычислить определитель и найти число обусловленности исходной матрицы. </w:t>
      </w:r>
    </w:p>
    <w:p w:rsidR="00D0474A" w:rsidRDefault="00D0474A">
      <w:p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br w:type="page"/>
      </w:r>
    </w:p>
    <w:p w:rsidR="00D513D8" w:rsidRDefault="00D513D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D513D8" w:rsidRDefault="00F445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pacing w:val="5"/>
          <w:sz w:val="36"/>
        </w:rPr>
      </w:pPr>
      <w:r>
        <w:rPr>
          <w:rFonts w:ascii="Times New Roman" w:eastAsia="Times New Roman" w:hAnsi="Times New Roman" w:cs="Times New Roman"/>
          <w:b/>
          <w:i/>
          <w:color w:val="000000"/>
          <w:spacing w:val="5"/>
          <w:sz w:val="36"/>
        </w:rPr>
        <w:t>Исходные данные</w:t>
      </w:r>
    </w:p>
    <w:p w:rsidR="00D513D8" w:rsidRDefault="00D513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5"/>
          <w:sz w:val="36"/>
        </w:rPr>
      </w:pPr>
    </w:p>
    <w:p w:rsidR="00D513D8" w:rsidRDefault="00F4456A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Варианты исходных данных: 14 a) и 20 a).</w:t>
      </w:r>
    </w:p>
    <w:p w:rsidR="00D513D8" w:rsidRDefault="00F4456A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Дана матрица А.</w:t>
      </w:r>
    </w:p>
    <w:p w:rsidR="00D513D8" w:rsidRDefault="00F4456A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Вариант 14:</w:t>
      </w:r>
    </w:p>
    <w:p w:rsidR="00D513D8" w:rsidRDefault="00F4456A">
      <w:pPr>
        <w:spacing w:after="0" w:line="240" w:lineRule="auto"/>
        <w:ind w:firstLine="993"/>
        <w:rPr>
          <w:rFonts w:ascii="Courier New" w:eastAsia="Courier New" w:hAnsi="Courier New" w:cs="Courier New"/>
          <w:color w:val="FF0000"/>
          <w:sz w:val="20"/>
        </w:rPr>
      </w:pPr>
      <w:r>
        <w:rPr>
          <w:rFonts w:ascii="Courier New" w:eastAsia="Courier New" w:hAnsi="Courier New" w:cs="Courier New"/>
          <w:sz w:val="20"/>
        </w:rPr>
        <w:t>a)</w:t>
      </w:r>
      <w:r>
        <w:rPr>
          <w:rFonts w:ascii="Segoe UI Symbol" w:eastAsia="Segoe UI Symbol" w:hAnsi="Segoe UI Symbol" w:cs="Segoe UI Symbol"/>
          <w:sz w:val="20"/>
        </w:rPr>
        <w:t>┌</w:t>
      </w:r>
      <w:r>
        <w:rPr>
          <w:rFonts w:ascii="Courier New" w:eastAsia="Courier New" w:hAnsi="Courier New" w:cs="Courier New"/>
          <w:sz w:val="20"/>
        </w:rPr>
        <w:t xml:space="preserve">                   </w:t>
      </w:r>
      <w:r>
        <w:rPr>
          <w:rFonts w:ascii="Segoe UI Symbol" w:eastAsia="Segoe UI Symbol" w:hAnsi="Segoe UI Symbol" w:cs="Segoe UI Symbol"/>
          <w:sz w:val="20"/>
        </w:rPr>
        <w:t>┐</w:t>
      </w:r>
      <w:r>
        <w:rPr>
          <w:rFonts w:ascii="Courier New" w:eastAsia="Courier New" w:hAnsi="Courier New" w:cs="Courier New"/>
          <w:sz w:val="2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b</w:t>
      </w:r>
      <w:proofErr w:type="gramEnd"/>
      <w:r>
        <w:rPr>
          <w:rFonts w:ascii="Courier New" w:eastAsia="Courier New" w:hAnsi="Courier New" w:cs="Courier New"/>
          <w:sz w:val="20"/>
          <w:vertAlign w:val="superscript"/>
        </w:rPr>
        <w:t>т</w:t>
      </w:r>
      <w:proofErr w:type="spellEnd"/>
      <w:r>
        <w:rPr>
          <w:rFonts w:ascii="Courier New" w:eastAsia="Courier New" w:hAnsi="Courier New" w:cs="Courier New"/>
          <w:sz w:val="20"/>
        </w:rPr>
        <w:t xml:space="preserve"> = [34.1, -35.2, 11.2, 1.3] </w:t>
      </w:r>
      <w:r>
        <w:rPr>
          <w:rFonts w:ascii="Courier New" w:eastAsia="Courier New" w:hAnsi="Courier New" w:cs="Courier New"/>
          <w:color w:val="FF0000"/>
          <w:sz w:val="20"/>
        </w:rPr>
        <w:t>+</w:t>
      </w:r>
    </w:p>
    <w:p w:rsidR="00D513D8" w:rsidRDefault="00F4456A">
      <w:pPr>
        <w:spacing w:after="0" w:line="240" w:lineRule="auto"/>
        <w:ind w:firstLine="993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>-2.0  3.6  6.7  2.2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  </w:t>
      </w:r>
    </w:p>
    <w:p w:rsidR="00D513D8" w:rsidRDefault="00F4456A">
      <w:pPr>
        <w:spacing w:after="0" w:line="240" w:lineRule="auto"/>
        <w:ind w:firstLine="993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>-3.2  0.2 -8.0 -2.1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  </w:t>
      </w:r>
    </w:p>
    <w:p w:rsidR="00D513D8" w:rsidRDefault="00F4456A">
      <w:pPr>
        <w:spacing w:after="0" w:line="240" w:lineRule="auto"/>
        <w:ind w:firstLine="993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>-0.5  9.9 -8.3  4.2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  </w:t>
      </w:r>
    </w:p>
    <w:p w:rsidR="00D513D8" w:rsidRDefault="00F4456A">
      <w:pPr>
        <w:spacing w:after="0" w:line="240" w:lineRule="auto"/>
        <w:ind w:firstLine="993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>-6.4 -1.9  8.9 -3.8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  </w:t>
      </w:r>
    </w:p>
    <w:p w:rsidR="00D513D8" w:rsidRDefault="00F4456A">
      <w:pPr>
        <w:spacing w:after="0" w:line="240" w:lineRule="auto"/>
        <w:ind w:firstLine="993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</w:t>
      </w:r>
      <w:r>
        <w:rPr>
          <w:rFonts w:ascii="Segoe UI Symbol" w:eastAsia="Segoe UI Symbol" w:hAnsi="Segoe UI Symbol" w:cs="Segoe UI Symbol"/>
          <w:sz w:val="20"/>
        </w:rPr>
        <w:t>└</w:t>
      </w:r>
      <w:r>
        <w:rPr>
          <w:rFonts w:ascii="Courier New" w:eastAsia="Courier New" w:hAnsi="Courier New" w:cs="Courier New"/>
          <w:sz w:val="20"/>
        </w:rPr>
        <w:t xml:space="preserve">                   </w:t>
      </w:r>
      <w:r>
        <w:rPr>
          <w:rFonts w:ascii="Segoe UI Symbol" w:eastAsia="Segoe UI Symbol" w:hAnsi="Segoe UI Symbol" w:cs="Segoe UI Symbol"/>
          <w:sz w:val="20"/>
        </w:rPr>
        <w:t>┘</w:t>
      </w:r>
      <w:r>
        <w:rPr>
          <w:rFonts w:ascii="Courier New" w:eastAsia="Courier New" w:hAnsi="Courier New" w:cs="Courier New"/>
          <w:sz w:val="20"/>
        </w:rPr>
        <w:t xml:space="preserve">   </w:t>
      </w:r>
    </w:p>
    <w:p w:rsidR="00D513D8" w:rsidRDefault="00F4456A">
      <w:pPr>
        <w:tabs>
          <w:tab w:val="left" w:pos="4722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  <w:t xml:space="preserve"> </w:t>
      </w:r>
    </w:p>
    <w:p w:rsidR="00D513D8" w:rsidRDefault="00F4456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Вариант 20:</w:t>
      </w:r>
    </w:p>
    <w:p w:rsidR="00D513D8" w:rsidRDefault="00F4456A">
      <w:pPr>
        <w:spacing w:after="0" w:line="240" w:lineRule="auto"/>
        <w:ind w:left="993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a)</w:t>
      </w:r>
      <w:r>
        <w:rPr>
          <w:rFonts w:ascii="Segoe UI Symbol" w:eastAsia="Segoe UI Symbol" w:hAnsi="Segoe UI Symbol" w:cs="Segoe UI Symbol"/>
          <w:sz w:val="20"/>
        </w:rPr>
        <w:t>┌</w:t>
      </w:r>
      <w:r>
        <w:rPr>
          <w:rFonts w:ascii="Courier New" w:eastAsia="Courier New" w:hAnsi="Courier New" w:cs="Courier New"/>
          <w:sz w:val="20"/>
        </w:rPr>
        <w:t xml:space="preserve">                   </w:t>
      </w:r>
      <w:r>
        <w:rPr>
          <w:rFonts w:ascii="Segoe UI Symbol" w:eastAsia="Segoe UI Symbol" w:hAnsi="Segoe UI Symbol" w:cs="Segoe UI Symbol"/>
          <w:sz w:val="20"/>
        </w:rPr>
        <w:t>┐</w:t>
      </w:r>
      <w:r>
        <w:rPr>
          <w:rFonts w:ascii="Courier New" w:eastAsia="Courier New" w:hAnsi="Courier New" w:cs="Courier New"/>
          <w:sz w:val="2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b</w:t>
      </w:r>
      <w:proofErr w:type="gramEnd"/>
      <w:r>
        <w:rPr>
          <w:rFonts w:ascii="Courier New" w:eastAsia="Courier New" w:hAnsi="Courier New" w:cs="Courier New"/>
          <w:sz w:val="20"/>
          <w:vertAlign w:val="superscript"/>
        </w:rPr>
        <w:t>т</w:t>
      </w:r>
      <w:proofErr w:type="spellEnd"/>
      <w:r>
        <w:rPr>
          <w:rFonts w:ascii="Courier New" w:eastAsia="Courier New" w:hAnsi="Courier New" w:cs="Courier New"/>
          <w:sz w:val="20"/>
        </w:rPr>
        <w:t xml:space="preserve"> = [-56.5, -27.5, -49.1, -26.3]</w:t>
      </w:r>
    </w:p>
    <w:p w:rsidR="00D513D8" w:rsidRDefault="00F4456A">
      <w:pPr>
        <w:spacing w:after="0" w:line="240" w:lineRule="auto"/>
        <w:ind w:left="993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6.0 -3.1 -9.7 -6.8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  </w:t>
      </w:r>
    </w:p>
    <w:p w:rsidR="00D513D8" w:rsidRDefault="00F4456A">
      <w:pPr>
        <w:spacing w:after="0" w:line="240" w:lineRule="auto"/>
        <w:ind w:left="993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4.0  9.4 -5.7 -8.3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  </w:t>
      </w:r>
    </w:p>
    <w:p w:rsidR="00D513D8" w:rsidRDefault="00F4456A">
      <w:pPr>
        <w:spacing w:after="0" w:line="240" w:lineRule="auto"/>
        <w:ind w:left="993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8.1 -5.5 -3.8 -8.7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  </w:t>
      </w:r>
    </w:p>
    <w:p w:rsidR="00D513D8" w:rsidRDefault="00F4456A">
      <w:pPr>
        <w:spacing w:after="0" w:line="240" w:lineRule="auto"/>
        <w:ind w:left="993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3.0 -9.5 -6.1  2.0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  </w:t>
      </w:r>
    </w:p>
    <w:p w:rsidR="00D513D8" w:rsidRDefault="00F4456A">
      <w:pPr>
        <w:spacing w:after="0" w:line="240" w:lineRule="auto"/>
        <w:ind w:left="993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</w:t>
      </w:r>
      <w:r>
        <w:rPr>
          <w:rFonts w:ascii="Segoe UI Symbol" w:eastAsia="Segoe UI Symbol" w:hAnsi="Segoe UI Symbol" w:cs="Segoe UI Symbol"/>
          <w:sz w:val="20"/>
        </w:rPr>
        <w:t>└</w:t>
      </w:r>
      <w:r>
        <w:rPr>
          <w:rFonts w:ascii="Courier New" w:eastAsia="Courier New" w:hAnsi="Courier New" w:cs="Courier New"/>
          <w:sz w:val="20"/>
        </w:rPr>
        <w:t xml:space="preserve">                   </w:t>
      </w:r>
      <w:r>
        <w:rPr>
          <w:rFonts w:ascii="Segoe UI Symbol" w:eastAsia="Segoe UI Symbol" w:hAnsi="Segoe UI Symbol" w:cs="Segoe UI Symbol"/>
          <w:sz w:val="20"/>
        </w:rPr>
        <w:t>┘</w:t>
      </w:r>
      <w:r>
        <w:rPr>
          <w:rFonts w:ascii="Courier New" w:eastAsia="Courier New" w:hAnsi="Courier New" w:cs="Courier New"/>
          <w:sz w:val="20"/>
        </w:rPr>
        <w:t xml:space="preserve">   </w:t>
      </w:r>
    </w:p>
    <w:p w:rsidR="00D513D8" w:rsidRDefault="00D513D8">
      <w:pPr>
        <w:spacing w:after="0" w:line="240" w:lineRule="auto"/>
        <w:ind w:left="993"/>
        <w:rPr>
          <w:rFonts w:ascii="Courier New" w:eastAsia="Courier New" w:hAnsi="Courier New" w:cs="Courier New"/>
          <w:sz w:val="20"/>
        </w:rPr>
      </w:pPr>
    </w:p>
    <w:p w:rsidR="00D513D8" w:rsidRDefault="00F4456A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</w:p>
    <w:p w:rsidR="00D513D8" w:rsidRDefault="00D513D8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:rsidR="00D513D8" w:rsidRDefault="00D513D8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:rsidR="00D513D8" w:rsidRDefault="00F4456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Дан вектор X.</w:t>
      </w:r>
    </w:p>
    <w:p w:rsidR="00F4456A" w:rsidRDefault="00F4456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C85977">
        <w:rPr>
          <w:position w:val="-66"/>
          <w:sz w:val="28"/>
          <w:lang w:val="en-US"/>
        </w:rPr>
        <w:object w:dxaOrig="80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75pt;height:90.75pt" o:ole="">
            <v:imagedata r:id="rId6" o:title=""/>
          </v:shape>
          <o:OLEObject Type="Embed" ProgID="Equation.3" ShapeID="_x0000_i1025" DrawAspect="Content" ObjectID="_1570462551" r:id="rId7"/>
        </w:object>
      </w:r>
    </w:p>
    <w:p w:rsidR="00D513D8" w:rsidRDefault="00D513D8">
      <w:pPr>
        <w:spacing w:after="0" w:line="240" w:lineRule="auto"/>
        <w:ind w:firstLine="708"/>
        <w:rPr>
          <w:rFonts w:ascii="Courier New" w:eastAsia="Courier New" w:hAnsi="Courier New" w:cs="Courier New"/>
          <w:sz w:val="28"/>
        </w:rPr>
      </w:pPr>
    </w:p>
    <w:p w:rsidR="00D513D8" w:rsidRDefault="00D513D8">
      <w:pPr>
        <w:spacing w:after="0" w:line="240" w:lineRule="auto"/>
        <w:ind w:firstLine="708"/>
        <w:rPr>
          <w:rFonts w:ascii="Courier New" w:eastAsia="Courier New" w:hAnsi="Courier New" w:cs="Courier New"/>
          <w:sz w:val="28"/>
        </w:rPr>
      </w:pPr>
    </w:p>
    <w:p w:rsidR="00F4456A" w:rsidRDefault="00F4456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D513D8" w:rsidRDefault="00F4456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36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36"/>
        </w:rPr>
        <w:lastRenderedPageBreak/>
        <w:t>Решение</w:t>
      </w:r>
    </w:p>
    <w:p w:rsidR="00D513D8" w:rsidRDefault="00F4456A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Представление матрицы A в виде произведения двух матриц P*A=L*U, где L – нижняя треугольная матрица, а U – верхняя треугольная матрица, P – матрица перестановок, получаемая из единичной матрицы путём перестановки строк и столбцов.</w:t>
      </w:r>
    </w:p>
    <w:p w:rsidR="00D513D8" w:rsidRDefault="00F4456A">
      <w:pPr>
        <w:spacing w:after="0" w:line="240" w:lineRule="auto"/>
        <w:ind w:firstLine="993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</w:t>
      </w:r>
      <w:r>
        <w:rPr>
          <w:rFonts w:ascii="Segoe UI Symbol" w:eastAsia="Segoe UI Symbol" w:hAnsi="Segoe UI Symbol" w:cs="Segoe UI Symbol"/>
          <w:sz w:val="20"/>
        </w:rPr>
        <w:t>┌</w:t>
      </w:r>
      <w:r>
        <w:rPr>
          <w:rFonts w:ascii="Courier New" w:eastAsia="Courier New" w:hAnsi="Courier New" w:cs="Courier New"/>
          <w:sz w:val="20"/>
        </w:rPr>
        <w:t xml:space="preserve">           </w:t>
      </w:r>
      <w:r>
        <w:rPr>
          <w:rFonts w:ascii="Courier New" w:eastAsia="Courier New" w:hAnsi="Courier New" w:cs="Courier New"/>
          <w:sz w:val="20"/>
          <w:vertAlign w:val="subscript"/>
        </w:rPr>
        <w:t xml:space="preserve">        </w:t>
      </w:r>
      <w:r>
        <w:rPr>
          <w:rFonts w:ascii="Segoe UI Symbol" w:eastAsia="Segoe UI Symbol" w:hAnsi="Segoe UI Symbol" w:cs="Segoe UI Symbol"/>
          <w:sz w:val="20"/>
        </w:rPr>
        <w:t>┐</w:t>
      </w:r>
      <w:r>
        <w:rPr>
          <w:rFonts w:ascii="Courier New" w:eastAsia="Courier New" w:hAnsi="Courier New" w:cs="Courier New"/>
          <w:sz w:val="20"/>
        </w:rPr>
        <w:t xml:space="preserve">      </w:t>
      </w:r>
      <w:r>
        <w:rPr>
          <w:rFonts w:ascii="Segoe UI Symbol" w:eastAsia="Segoe UI Symbol" w:hAnsi="Segoe UI Symbol" w:cs="Segoe UI Symbol"/>
          <w:sz w:val="20"/>
        </w:rPr>
        <w:t>┌</w:t>
      </w:r>
      <w:r>
        <w:rPr>
          <w:rFonts w:ascii="Courier New" w:eastAsia="Courier New" w:hAnsi="Courier New" w:cs="Courier New"/>
          <w:sz w:val="20"/>
        </w:rPr>
        <w:t xml:space="preserve">         </w:t>
      </w:r>
      <w:r>
        <w:rPr>
          <w:rFonts w:ascii="Courier New" w:eastAsia="Courier New" w:hAnsi="Courier New" w:cs="Courier New"/>
          <w:sz w:val="20"/>
          <w:vertAlign w:val="subscript"/>
        </w:rPr>
        <w:t xml:space="preserve">           </w:t>
      </w:r>
      <w:r>
        <w:rPr>
          <w:rFonts w:ascii="Segoe UI Symbol" w:eastAsia="Segoe UI Symbol" w:hAnsi="Segoe UI Symbol" w:cs="Segoe UI Symbol"/>
          <w:sz w:val="20"/>
        </w:rPr>
        <w:t>┐</w:t>
      </w:r>
      <w:r>
        <w:rPr>
          <w:rFonts w:ascii="Courier New" w:eastAsia="Courier New" w:hAnsi="Courier New" w:cs="Courier New"/>
          <w:sz w:val="20"/>
        </w:rPr>
        <w:t xml:space="preserve">                 </w:t>
      </w:r>
    </w:p>
    <w:p w:rsidR="00D513D8" w:rsidRDefault="00F4456A">
      <w:pPr>
        <w:spacing w:after="0" w:line="240" w:lineRule="auto"/>
        <w:ind w:firstLine="993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l</w:t>
      </w:r>
      <w:r>
        <w:rPr>
          <w:rFonts w:ascii="Courier New" w:eastAsia="Courier New" w:hAnsi="Courier New" w:cs="Courier New"/>
          <w:sz w:val="20"/>
          <w:vertAlign w:val="subscript"/>
        </w:rPr>
        <w:t>11</w:t>
      </w:r>
      <w:r>
        <w:rPr>
          <w:rFonts w:ascii="Courier New" w:eastAsia="Courier New" w:hAnsi="Courier New" w:cs="Courier New"/>
          <w:sz w:val="20"/>
        </w:rPr>
        <w:t xml:space="preserve">   0</w:t>
      </w:r>
      <w:r>
        <w:rPr>
          <w:rFonts w:ascii="Courier New" w:eastAsia="Courier New" w:hAnsi="Courier New" w:cs="Courier New"/>
          <w:sz w:val="20"/>
          <w:vertAlign w:val="subscript"/>
        </w:rPr>
        <w:t xml:space="preserve">      </w:t>
      </w:r>
      <w:r>
        <w:rPr>
          <w:rFonts w:ascii="Courier New" w:eastAsia="Courier New" w:hAnsi="Courier New" w:cs="Courier New"/>
          <w:sz w:val="20"/>
        </w:rPr>
        <w:t>0   0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    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1  u</w:t>
      </w:r>
      <w:r>
        <w:rPr>
          <w:rFonts w:ascii="Courier New" w:eastAsia="Courier New" w:hAnsi="Courier New" w:cs="Courier New"/>
          <w:sz w:val="20"/>
          <w:vertAlign w:val="subscript"/>
        </w:rPr>
        <w:t xml:space="preserve">12    </w:t>
      </w:r>
      <w:r>
        <w:rPr>
          <w:rFonts w:ascii="Courier New" w:eastAsia="Courier New" w:hAnsi="Courier New" w:cs="Courier New"/>
          <w:sz w:val="20"/>
        </w:rPr>
        <w:t>u</w:t>
      </w:r>
      <w:r>
        <w:rPr>
          <w:rFonts w:ascii="Courier New" w:eastAsia="Courier New" w:hAnsi="Courier New" w:cs="Courier New"/>
          <w:sz w:val="20"/>
          <w:vertAlign w:val="subscript"/>
        </w:rPr>
        <w:t>13</w:t>
      </w:r>
      <w:r>
        <w:rPr>
          <w:rFonts w:ascii="Courier New" w:eastAsia="Courier New" w:hAnsi="Courier New" w:cs="Courier New"/>
          <w:sz w:val="20"/>
        </w:rPr>
        <w:t xml:space="preserve">  </w:t>
      </w:r>
      <w:r>
        <w:rPr>
          <w:rFonts w:ascii="Courier New" w:eastAsia="Courier New" w:hAnsi="Courier New" w:cs="Courier New"/>
          <w:sz w:val="20"/>
          <w:vertAlign w:val="subscript"/>
        </w:rPr>
        <w:t xml:space="preserve"> </w:t>
      </w:r>
      <w:r>
        <w:rPr>
          <w:rFonts w:ascii="Courier New" w:eastAsia="Courier New" w:hAnsi="Courier New" w:cs="Courier New"/>
          <w:sz w:val="20"/>
        </w:rPr>
        <w:t>u</w:t>
      </w:r>
      <w:r>
        <w:rPr>
          <w:rFonts w:ascii="Courier New" w:eastAsia="Courier New" w:hAnsi="Courier New" w:cs="Courier New"/>
          <w:sz w:val="20"/>
          <w:vertAlign w:val="subscript"/>
        </w:rPr>
        <w:t>14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     </w:t>
      </w:r>
      <w:r>
        <w:rPr>
          <w:rFonts w:ascii="Segoe UI Symbol" w:eastAsia="Segoe UI Symbol" w:hAnsi="Segoe UI Symbol" w:cs="Segoe UI Symbol"/>
          <w:sz w:val="20"/>
        </w:rPr>
        <w:t>┌</w:t>
      </w:r>
      <w:r>
        <w:rPr>
          <w:rFonts w:ascii="Courier New" w:eastAsia="Courier New" w:hAnsi="Courier New" w:cs="Courier New"/>
          <w:sz w:val="20"/>
        </w:rPr>
        <w:t xml:space="preserve">        </w:t>
      </w:r>
      <w:r>
        <w:rPr>
          <w:rFonts w:ascii="Segoe UI Symbol" w:eastAsia="Segoe UI Symbol" w:hAnsi="Segoe UI Symbol" w:cs="Segoe UI Symbol"/>
          <w:sz w:val="20"/>
        </w:rPr>
        <w:t>┐</w:t>
      </w:r>
    </w:p>
    <w:p w:rsidR="00D513D8" w:rsidRDefault="00F4456A">
      <w:pPr>
        <w:spacing w:after="0" w:line="240" w:lineRule="auto"/>
        <w:ind w:firstLine="993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L =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l</w:t>
      </w:r>
      <w:r>
        <w:rPr>
          <w:rFonts w:ascii="Courier New" w:eastAsia="Courier New" w:hAnsi="Courier New" w:cs="Courier New"/>
          <w:sz w:val="20"/>
          <w:vertAlign w:val="subscript"/>
        </w:rPr>
        <w:t>21</w:t>
      </w:r>
      <w:r>
        <w:rPr>
          <w:rFonts w:ascii="Courier New" w:eastAsia="Courier New" w:hAnsi="Courier New" w:cs="Courier New"/>
          <w:sz w:val="20"/>
        </w:rPr>
        <w:t xml:space="preserve">  l</w:t>
      </w:r>
      <w:r>
        <w:rPr>
          <w:rFonts w:ascii="Courier New" w:eastAsia="Courier New" w:hAnsi="Courier New" w:cs="Courier New"/>
          <w:sz w:val="20"/>
          <w:vertAlign w:val="subscript"/>
        </w:rPr>
        <w:t>22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  <w:vertAlign w:val="subscript"/>
        </w:rPr>
        <w:t xml:space="preserve">    </w:t>
      </w:r>
      <w:r>
        <w:rPr>
          <w:rFonts w:ascii="Courier New" w:eastAsia="Courier New" w:hAnsi="Courier New" w:cs="Courier New"/>
          <w:sz w:val="20"/>
        </w:rPr>
        <w:t>0   0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 U =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0   1</w:t>
      </w:r>
      <w:r>
        <w:rPr>
          <w:rFonts w:ascii="Courier New" w:eastAsia="Courier New" w:hAnsi="Courier New" w:cs="Courier New"/>
          <w:sz w:val="20"/>
          <w:vertAlign w:val="subscript"/>
        </w:rPr>
        <w:t xml:space="preserve">    </w:t>
      </w:r>
      <w:r>
        <w:rPr>
          <w:rFonts w:ascii="Courier New" w:eastAsia="Courier New" w:hAnsi="Courier New" w:cs="Courier New"/>
          <w:sz w:val="20"/>
        </w:rPr>
        <w:t>u</w:t>
      </w:r>
      <w:r>
        <w:rPr>
          <w:rFonts w:ascii="Courier New" w:eastAsia="Courier New" w:hAnsi="Courier New" w:cs="Courier New"/>
          <w:sz w:val="20"/>
          <w:vertAlign w:val="subscript"/>
        </w:rPr>
        <w:t>23</w:t>
      </w:r>
      <w:r>
        <w:rPr>
          <w:rFonts w:ascii="Courier New" w:eastAsia="Courier New" w:hAnsi="Courier New" w:cs="Courier New"/>
          <w:sz w:val="20"/>
        </w:rPr>
        <w:t xml:space="preserve">   u</w:t>
      </w:r>
      <w:r>
        <w:rPr>
          <w:rFonts w:ascii="Courier New" w:eastAsia="Courier New" w:hAnsi="Courier New" w:cs="Courier New"/>
          <w:sz w:val="20"/>
          <w:vertAlign w:val="subscript"/>
        </w:rPr>
        <w:t>24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    </w:t>
      </w: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0  1  0</w:t>
      </w:r>
      <w:r>
        <w:rPr>
          <w:rFonts w:ascii="Segoe UI Symbol" w:eastAsia="Segoe UI Symbol" w:hAnsi="Segoe UI Symbol" w:cs="Segoe UI Symbol"/>
          <w:sz w:val="20"/>
        </w:rPr>
        <w:t>│</w:t>
      </w:r>
    </w:p>
    <w:p w:rsidR="00D513D8" w:rsidRDefault="00F4456A">
      <w:pPr>
        <w:spacing w:after="0" w:line="240" w:lineRule="auto"/>
        <w:ind w:firstLine="993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l</w:t>
      </w:r>
      <w:r>
        <w:rPr>
          <w:rFonts w:ascii="Courier New" w:eastAsia="Courier New" w:hAnsi="Courier New" w:cs="Courier New"/>
          <w:sz w:val="20"/>
          <w:vertAlign w:val="subscript"/>
        </w:rPr>
        <w:t>31</w:t>
      </w:r>
      <w:r>
        <w:rPr>
          <w:rFonts w:ascii="Courier New" w:eastAsia="Courier New" w:hAnsi="Courier New" w:cs="Courier New"/>
          <w:sz w:val="20"/>
        </w:rPr>
        <w:t xml:space="preserve">  l</w:t>
      </w:r>
      <w:r>
        <w:rPr>
          <w:rFonts w:ascii="Courier New" w:eastAsia="Courier New" w:hAnsi="Courier New" w:cs="Courier New"/>
          <w:sz w:val="20"/>
          <w:vertAlign w:val="subscript"/>
        </w:rPr>
        <w:t>32</w:t>
      </w:r>
      <w:r>
        <w:rPr>
          <w:rFonts w:ascii="Courier New" w:eastAsia="Courier New" w:hAnsi="Courier New" w:cs="Courier New"/>
          <w:sz w:val="20"/>
        </w:rPr>
        <w:t xml:space="preserve">  l</w:t>
      </w:r>
      <w:r>
        <w:rPr>
          <w:rFonts w:ascii="Courier New" w:eastAsia="Courier New" w:hAnsi="Courier New" w:cs="Courier New"/>
          <w:sz w:val="20"/>
          <w:vertAlign w:val="subscript"/>
        </w:rPr>
        <w:t xml:space="preserve">33  </w:t>
      </w:r>
      <w:r>
        <w:rPr>
          <w:rFonts w:ascii="Courier New" w:eastAsia="Courier New" w:hAnsi="Courier New" w:cs="Courier New"/>
          <w:sz w:val="20"/>
        </w:rPr>
        <w:t xml:space="preserve">  0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    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0   0</w:t>
      </w:r>
      <w:r>
        <w:rPr>
          <w:rFonts w:ascii="Courier New" w:eastAsia="Courier New" w:hAnsi="Courier New" w:cs="Courier New"/>
          <w:sz w:val="20"/>
          <w:vertAlign w:val="subscript"/>
        </w:rPr>
        <w:t xml:space="preserve">      </w:t>
      </w:r>
      <w:r>
        <w:rPr>
          <w:rFonts w:ascii="Courier New" w:eastAsia="Courier New" w:hAnsi="Courier New" w:cs="Courier New"/>
          <w:sz w:val="20"/>
        </w:rPr>
        <w:t>1   u</w:t>
      </w:r>
      <w:r>
        <w:rPr>
          <w:rFonts w:ascii="Courier New" w:eastAsia="Courier New" w:hAnsi="Courier New" w:cs="Courier New"/>
          <w:sz w:val="20"/>
          <w:vertAlign w:val="subscript"/>
        </w:rPr>
        <w:t>34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 P =</w:t>
      </w: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1  0  0</w:t>
      </w:r>
      <w:r>
        <w:rPr>
          <w:rFonts w:ascii="Segoe UI Symbol" w:eastAsia="Segoe UI Symbol" w:hAnsi="Segoe UI Symbol" w:cs="Segoe UI Symbol"/>
          <w:sz w:val="20"/>
        </w:rPr>
        <w:t>│</w:t>
      </w:r>
    </w:p>
    <w:p w:rsidR="00D513D8" w:rsidRDefault="00F4456A">
      <w:pPr>
        <w:spacing w:after="0" w:line="240" w:lineRule="auto"/>
        <w:ind w:firstLine="993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l</w:t>
      </w:r>
      <w:r>
        <w:rPr>
          <w:rFonts w:ascii="Courier New" w:eastAsia="Courier New" w:hAnsi="Courier New" w:cs="Courier New"/>
          <w:sz w:val="20"/>
          <w:vertAlign w:val="subscript"/>
        </w:rPr>
        <w:t>41</w:t>
      </w:r>
      <w:r>
        <w:rPr>
          <w:rFonts w:ascii="Courier New" w:eastAsia="Courier New" w:hAnsi="Courier New" w:cs="Courier New"/>
          <w:sz w:val="20"/>
        </w:rPr>
        <w:t xml:space="preserve">  l</w:t>
      </w:r>
      <w:r>
        <w:rPr>
          <w:rFonts w:ascii="Courier New" w:eastAsia="Courier New" w:hAnsi="Courier New" w:cs="Courier New"/>
          <w:sz w:val="20"/>
          <w:vertAlign w:val="subscript"/>
        </w:rPr>
        <w:t>42</w:t>
      </w:r>
      <w:r>
        <w:rPr>
          <w:rFonts w:ascii="Courier New" w:eastAsia="Courier New" w:hAnsi="Courier New" w:cs="Courier New"/>
          <w:sz w:val="20"/>
        </w:rPr>
        <w:t xml:space="preserve">  l</w:t>
      </w:r>
      <w:r>
        <w:rPr>
          <w:rFonts w:ascii="Courier New" w:eastAsia="Courier New" w:hAnsi="Courier New" w:cs="Courier New"/>
          <w:sz w:val="20"/>
          <w:vertAlign w:val="subscript"/>
        </w:rPr>
        <w:t>43</w:t>
      </w:r>
      <w:r>
        <w:rPr>
          <w:rFonts w:ascii="Courier New" w:eastAsia="Courier New" w:hAnsi="Courier New" w:cs="Courier New"/>
          <w:sz w:val="20"/>
        </w:rPr>
        <w:t xml:space="preserve">  l</w:t>
      </w:r>
      <w:r>
        <w:rPr>
          <w:rFonts w:ascii="Courier New" w:eastAsia="Courier New" w:hAnsi="Courier New" w:cs="Courier New"/>
          <w:sz w:val="20"/>
          <w:vertAlign w:val="subscript"/>
        </w:rPr>
        <w:t>44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    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0   0</w:t>
      </w:r>
      <w:r>
        <w:rPr>
          <w:rFonts w:ascii="Courier New" w:eastAsia="Courier New" w:hAnsi="Courier New" w:cs="Courier New"/>
          <w:sz w:val="20"/>
          <w:vertAlign w:val="subscript"/>
        </w:rPr>
        <w:t xml:space="preserve">      </w:t>
      </w:r>
      <w:r>
        <w:rPr>
          <w:rFonts w:ascii="Courier New" w:eastAsia="Courier New" w:hAnsi="Courier New" w:cs="Courier New"/>
          <w:sz w:val="20"/>
        </w:rPr>
        <w:t xml:space="preserve">0   </w:t>
      </w:r>
      <w:r>
        <w:rPr>
          <w:rFonts w:ascii="Courier New" w:eastAsia="Courier New" w:hAnsi="Courier New" w:cs="Courier New"/>
          <w:sz w:val="20"/>
          <w:vertAlign w:val="subscript"/>
        </w:rPr>
        <w:t xml:space="preserve">  </w:t>
      </w:r>
      <w:r>
        <w:rPr>
          <w:rFonts w:ascii="Courier New" w:eastAsia="Courier New" w:hAnsi="Courier New" w:cs="Courier New"/>
          <w:sz w:val="20"/>
        </w:rPr>
        <w:t>1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    </w:t>
      </w: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0  0  1</w:t>
      </w:r>
      <w:r>
        <w:rPr>
          <w:rFonts w:ascii="Segoe UI Symbol" w:eastAsia="Segoe UI Symbol" w:hAnsi="Segoe UI Symbol" w:cs="Segoe UI Symbol"/>
          <w:sz w:val="20"/>
        </w:rPr>
        <w:t>│</w:t>
      </w:r>
    </w:p>
    <w:p w:rsidR="00D513D8" w:rsidRDefault="00F4456A">
      <w:pPr>
        <w:spacing w:after="0" w:line="240" w:lineRule="auto"/>
        <w:ind w:firstLine="993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</w:t>
      </w:r>
      <w:r>
        <w:rPr>
          <w:rFonts w:ascii="Segoe UI Symbol" w:eastAsia="Segoe UI Symbol" w:hAnsi="Segoe UI Symbol" w:cs="Segoe UI Symbol"/>
          <w:sz w:val="20"/>
        </w:rPr>
        <w:t>└</w:t>
      </w:r>
      <w:r>
        <w:rPr>
          <w:rFonts w:ascii="Courier New" w:eastAsia="Courier New" w:hAnsi="Courier New" w:cs="Courier New"/>
          <w:sz w:val="20"/>
        </w:rPr>
        <w:t xml:space="preserve">           </w:t>
      </w:r>
      <w:r>
        <w:rPr>
          <w:rFonts w:ascii="Courier New" w:eastAsia="Courier New" w:hAnsi="Courier New" w:cs="Courier New"/>
          <w:sz w:val="20"/>
          <w:vertAlign w:val="subscript"/>
        </w:rPr>
        <w:t xml:space="preserve">        </w:t>
      </w:r>
      <w:r>
        <w:rPr>
          <w:rFonts w:ascii="Segoe UI Symbol" w:eastAsia="Segoe UI Symbol" w:hAnsi="Segoe UI Symbol" w:cs="Segoe UI Symbol"/>
          <w:sz w:val="20"/>
        </w:rPr>
        <w:t>┘</w:t>
      </w:r>
      <w:r>
        <w:rPr>
          <w:rFonts w:ascii="Courier New" w:eastAsia="Courier New" w:hAnsi="Courier New" w:cs="Courier New"/>
          <w:sz w:val="20"/>
        </w:rPr>
        <w:t xml:space="preserve">      </w:t>
      </w:r>
      <w:r>
        <w:rPr>
          <w:rFonts w:ascii="Segoe UI Symbol" w:eastAsia="Segoe UI Symbol" w:hAnsi="Segoe UI Symbol" w:cs="Segoe UI Symbol"/>
          <w:sz w:val="20"/>
        </w:rPr>
        <w:t>└</w:t>
      </w:r>
      <w:r>
        <w:rPr>
          <w:rFonts w:ascii="Courier New" w:eastAsia="Courier New" w:hAnsi="Courier New" w:cs="Courier New"/>
          <w:sz w:val="20"/>
        </w:rPr>
        <w:t xml:space="preserve">         </w:t>
      </w:r>
      <w:r>
        <w:rPr>
          <w:rFonts w:ascii="Courier New" w:eastAsia="Courier New" w:hAnsi="Courier New" w:cs="Courier New"/>
          <w:sz w:val="20"/>
          <w:vertAlign w:val="subscript"/>
        </w:rPr>
        <w:t xml:space="preserve">           </w:t>
      </w:r>
      <w:r>
        <w:rPr>
          <w:rFonts w:ascii="Segoe UI Symbol" w:eastAsia="Segoe UI Symbol" w:hAnsi="Segoe UI Symbol" w:cs="Segoe UI Symbol"/>
          <w:sz w:val="20"/>
        </w:rPr>
        <w:t>┘</w:t>
      </w:r>
      <w:r>
        <w:rPr>
          <w:rFonts w:ascii="Courier New" w:eastAsia="Courier New" w:hAnsi="Courier New" w:cs="Courier New"/>
          <w:sz w:val="20"/>
        </w:rPr>
        <w:t xml:space="preserve">      </w:t>
      </w:r>
      <w:r>
        <w:rPr>
          <w:rFonts w:ascii="Segoe UI Symbol" w:eastAsia="Segoe UI Symbol" w:hAnsi="Segoe UI Symbol" w:cs="Segoe UI Symbol"/>
          <w:sz w:val="20"/>
        </w:rPr>
        <w:t>└</w:t>
      </w:r>
      <w:r>
        <w:rPr>
          <w:rFonts w:ascii="Courier New" w:eastAsia="Courier New" w:hAnsi="Courier New" w:cs="Courier New"/>
          <w:sz w:val="20"/>
        </w:rPr>
        <w:t xml:space="preserve">        </w:t>
      </w:r>
      <w:r>
        <w:rPr>
          <w:rFonts w:ascii="Segoe UI Symbol" w:eastAsia="Segoe UI Symbol" w:hAnsi="Segoe UI Symbol" w:cs="Segoe UI Symbol"/>
          <w:sz w:val="20"/>
        </w:rPr>
        <w:t>┘</w:t>
      </w:r>
    </w:p>
    <w:p w:rsidR="00D513D8" w:rsidRDefault="00D513D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D513D8" w:rsidRDefault="00D513D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D513D8" w:rsidRDefault="00F4456A">
      <w:pPr>
        <w:spacing w:after="0" w:line="240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Метод обращения матрицы находит массив x, который при умножении на матрицу LU дает массив b. В данном методе два цикла. Первый цикл использует прямую подстановку в нижней части матрицы LU, а второй цикл — обратную подстановку в верхней части той же матрицы. </w:t>
      </w:r>
    </w:p>
    <w:p w:rsidR="00D513D8" w:rsidRDefault="00D513D8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D513D8" w:rsidRDefault="00D513D8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D513D8" w:rsidRDefault="00F4456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</w:rPr>
      </w:pPr>
      <m:oMath>
        <m:r>
          <w:rPr>
            <w:rFonts w:ascii="Cambria Math" w:hAnsi="Cambria Math" w:cs="Cambria Math"/>
            <w:szCs w:val="24"/>
          </w:rPr>
          <m:t>|A|</m:t>
        </m:r>
        <m:r>
          <m:rPr>
            <m:sty m:val="p"/>
          </m:rPr>
          <w:rPr>
            <w:rFonts w:ascii="Cambria Math" w:hAnsi="Cambria Math" w:cs="Cambria Math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Cambria Math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Cs w:val="24"/>
                  </w:rPr>
                  <m:t>L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szCs w:val="24"/>
              </w:rPr>
              <m:t>*|U|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Cs w:val="24"/>
              </w:rPr>
              <m:t>|P|</m:t>
            </m:r>
          </m:den>
        </m:f>
      </m:oMath>
      <w:r w:rsidRPr="00564479">
        <w:rPr>
          <w:rFonts w:cs="Times New Roman"/>
          <w:szCs w:val="24"/>
        </w:rPr>
        <w:t xml:space="preserve"> = |</w:t>
      </w:r>
      <w:r>
        <w:rPr>
          <w:rFonts w:cs="Times New Roman"/>
          <w:szCs w:val="24"/>
          <w:lang w:val="en-US"/>
        </w:rPr>
        <w:t>L</w:t>
      </w:r>
      <w:r w:rsidRPr="00564479">
        <w:rPr>
          <w:rFonts w:cs="Times New Roman"/>
          <w:szCs w:val="24"/>
        </w:rPr>
        <w:t xml:space="preserve">| = </w:t>
      </w:r>
      <w:r>
        <w:rPr>
          <w:rFonts w:cs="Times New Roman"/>
          <w:szCs w:val="24"/>
          <w:lang w:val="en-US"/>
        </w:rPr>
        <w:t>l</w:t>
      </w:r>
      <w:r w:rsidRPr="00564479">
        <w:rPr>
          <w:rFonts w:cs="Times New Roman"/>
          <w:szCs w:val="24"/>
          <w:vertAlign w:val="subscript"/>
        </w:rPr>
        <w:t>11</w:t>
      </w:r>
      <w:r w:rsidRPr="00564479">
        <w:rPr>
          <w:rFonts w:cs="Times New Roman"/>
          <w:szCs w:val="24"/>
        </w:rPr>
        <w:t>*</w:t>
      </w:r>
      <w:r>
        <w:rPr>
          <w:rFonts w:cs="Times New Roman"/>
          <w:szCs w:val="24"/>
          <w:lang w:val="en-US"/>
        </w:rPr>
        <w:t>l</w:t>
      </w:r>
      <w:r w:rsidRPr="00564479">
        <w:rPr>
          <w:rFonts w:cs="Times New Roman"/>
          <w:szCs w:val="24"/>
          <w:vertAlign w:val="subscript"/>
        </w:rPr>
        <w:t>22</w:t>
      </w:r>
      <w:r w:rsidRPr="00564479">
        <w:rPr>
          <w:rFonts w:cs="Times New Roman"/>
          <w:szCs w:val="24"/>
        </w:rPr>
        <w:t>*</w:t>
      </w:r>
      <w:r>
        <w:rPr>
          <w:rFonts w:cs="Times New Roman"/>
          <w:szCs w:val="24"/>
          <w:lang w:val="en-US"/>
        </w:rPr>
        <w:t>l</w:t>
      </w:r>
      <w:r w:rsidRPr="00564479">
        <w:rPr>
          <w:rFonts w:cs="Times New Roman"/>
          <w:szCs w:val="24"/>
          <w:vertAlign w:val="subscript"/>
        </w:rPr>
        <w:t>33</w:t>
      </w:r>
      <w:r w:rsidRPr="00564479">
        <w:rPr>
          <w:rFonts w:cs="Times New Roman"/>
          <w:szCs w:val="24"/>
        </w:rPr>
        <w:t>*</w:t>
      </w:r>
      <w:r>
        <w:rPr>
          <w:rFonts w:cs="Times New Roman"/>
          <w:szCs w:val="24"/>
          <w:lang w:val="en-US"/>
        </w:rPr>
        <w:t>l</w:t>
      </w:r>
      <w:r w:rsidRPr="00564479">
        <w:rPr>
          <w:rFonts w:cs="Times New Roman"/>
          <w:szCs w:val="24"/>
          <w:vertAlign w:val="subscript"/>
        </w:rPr>
        <w:t>44</w:t>
      </w:r>
      <w:r>
        <w:rPr>
          <w:rFonts w:cs="Times New Roman"/>
          <w:szCs w:val="24"/>
          <w:vertAlign w:val="subscript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</w:rPr>
        <w:br/>
        <w:t>Так как единичной матрицы |P| = 1, определитель матрицы |U| так же равен 1.</w:t>
      </w:r>
    </w:p>
    <w:p w:rsidR="00D513D8" w:rsidRDefault="00D513D8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D513D8" w:rsidRDefault="00D513D8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D513D8" w:rsidRDefault="00F4456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Число обусловленности – норма A * норма A^(-1).</w:t>
      </w:r>
    </w:p>
    <w:p w:rsidR="00D513D8" w:rsidRDefault="00F4456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 нахождения числа обусловленности исходной матрицы необходимо сложить модули всех элементов строки и выбрать максимальное значение.</w:t>
      </w:r>
    </w:p>
    <w:p w:rsidR="00F4456A" w:rsidRDefault="00F4456A">
      <w:pPr>
        <w:spacing w:after="160" w:line="259" w:lineRule="auto"/>
        <w:rPr>
          <w:rFonts w:cs="Times New Roman"/>
          <w:szCs w:val="24"/>
          <w:lang w:val="en-US"/>
        </w:rPr>
      </w:pPr>
      <w:r w:rsidRPr="00B841B3">
        <w:rPr>
          <w:rFonts w:cs="Times New Roman"/>
          <w:szCs w:val="24"/>
          <w:lang w:val="en-US"/>
        </w:rPr>
        <w:t>|</w:t>
      </w:r>
      <w:r>
        <w:rPr>
          <w:rFonts w:cs="Times New Roman"/>
          <w:szCs w:val="24"/>
          <w:lang w:val="en-US"/>
        </w:rPr>
        <w:t>A</w:t>
      </w:r>
      <w:r w:rsidRPr="00B841B3">
        <w:rPr>
          <w:rFonts w:cs="Times New Roman"/>
          <w:szCs w:val="24"/>
          <w:lang w:val="en-US"/>
        </w:rPr>
        <w:t>||</w:t>
      </w:r>
      <w:r w:rsidRPr="00B841B3">
        <w:rPr>
          <w:rFonts w:cs="Times New Roman"/>
          <w:sz w:val="18"/>
          <w:szCs w:val="24"/>
          <w:lang w:val="en-US"/>
        </w:rPr>
        <w:t>∞</w:t>
      </w:r>
      <w:r w:rsidRPr="00B841B3">
        <w:rPr>
          <w:rFonts w:cs="Times New Roman"/>
          <w:szCs w:val="24"/>
          <w:lang w:val="en-US"/>
        </w:rPr>
        <w:t>=</w:t>
      </w:r>
      <w:r>
        <w:rPr>
          <w:rFonts w:cs="Times New Roman"/>
          <w:szCs w:val="24"/>
          <w:lang w:val="en-US"/>
        </w:rPr>
        <w:t>max</w:t>
      </w:r>
      <w:r w:rsidRPr="00B841B3">
        <w:rPr>
          <w:rFonts w:cs="Times New Roman"/>
          <w:sz w:val="12"/>
          <w:szCs w:val="24"/>
          <w:lang w:val="en-US"/>
        </w:rPr>
        <w:t>1&lt;=</w:t>
      </w:r>
      <w:proofErr w:type="spellStart"/>
      <w:r w:rsidRPr="00B841B3">
        <w:rPr>
          <w:rFonts w:cs="Times New Roman"/>
          <w:sz w:val="12"/>
          <w:szCs w:val="24"/>
          <w:lang w:val="en-US"/>
        </w:rPr>
        <w:t>i</w:t>
      </w:r>
      <w:proofErr w:type="spellEnd"/>
      <w:r w:rsidRPr="00B841B3">
        <w:rPr>
          <w:rFonts w:cs="Times New Roman"/>
          <w:sz w:val="12"/>
          <w:szCs w:val="24"/>
          <w:lang w:val="en-US"/>
        </w:rPr>
        <w:t>&lt;=</w:t>
      </w:r>
      <w:proofErr w:type="gramStart"/>
      <w:r w:rsidRPr="00B841B3">
        <w:rPr>
          <w:rFonts w:cs="Times New Roman"/>
          <w:sz w:val="12"/>
          <w:szCs w:val="24"/>
          <w:lang w:val="en-US"/>
        </w:rPr>
        <w:t>n</w:t>
      </w:r>
      <w:r>
        <w:rPr>
          <w:rFonts w:cs="Times New Roman"/>
          <w:szCs w:val="24"/>
          <w:lang w:val="en-US"/>
        </w:rPr>
        <w:t>(</w:t>
      </w:r>
      <w:proofErr w:type="gramEnd"/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Cs w:val="24"/>
                <w:lang w:val="en-US"/>
              </w:rPr>
              <m:t>j=1</m:t>
            </m:r>
          </m:sub>
          <m:sup>
            <m:r>
              <w:rPr>
                <w:rFonts w:ascii="Cambria Math" w:hAnsi="Cambria Math" w:cs="Times New Roman"/>
                <w:szCs w:val="24"/>
                <w:lang w:val="en-US"/>
              </w:rPr>
              <m:t>n</m:t>
            </m:r>
          </m:sup>
          <m:e>
            <m:r>
              <w:rPr>
                <w:rFonts w:ascii="Cambria Math" w:hAnsi="Cambria Math" w:cs="Times New Roman"/>
                <w:szCs w:val="24"/>
                <w:lang w:val="en-US"/>
              </w:rPr>
              <m:t>|</m:t>
            </m:r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24"/>
                <w:lang w:val="en-US"/>
              </w:rPr>
              <m:t>i,j</m:t>
            </m:r>
            <m:r>
              <w:rPr>
                <w:rFonts w:ascii="Cambria Math" w:hAnsi="Cambria Math" w:cs="Times New Roman"/>
                <w:szCs w:val="24"/>
                <w:lang w:val="en-US"/>
              </w:rPr>
              <m:t>|</m:t>
            </m:r>
          </m:e>
        </m:nary>
      </m:oMath>
      <w:r>
        <w:rPr>
          <w:rFonts w:cs="Times New Roman"/>
          <w:szCs w:val="24"/>
          <w:lang w:val="en-US"/>
        </w:rPr>
        <w:t>)</w:t>
      </w:r>
    </w:p>
    <w:p w:rsidR="00F4456A" w:rsidRPr="00D0474A" w:rsidRDefault="00F4456A" w:rsidP="00F4456A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p w:rsidR="00D513D8" w:rsidRDefault="00F4456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36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36"/>
        </w:rPr>
        <w:lastRenderedPageBreak/>
        <w:t>Краткие выводы</w:t>
      </w:r>
    </w:p>
    <w:p w:rsidR="00F4456A" w:rsidRDefault="00F4456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Данная лабораторная работа научила нас решать системы линейных алгебраических уравнений новым методом. Также была написана программа, которая решает СЛАУ посредством LUP разложения.</w:t>
      </w:r>
    </w:p>
    <w:p w:rsidR="00D513D8" w:rsidRDefault="00F4456A" w:rsidP="00F4456A">
      <w:p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br w:type="page"/>
      </w:r>
    </w:p>
    <w:p w:rsidR="00D513D8" w:rsidRDefault="00F4456A">
      <w:pPr>
        <w:spacing w:after="160" w:line="259" w:lineRule="auto"/>
        <w:ind w:firstLine="567"/>
        <w:jc w:val="center"/>
        <w:rPr>
          <w:rFonts w:ascii="Times New Roman" w:eastAsia="Times New Roman" w:hAnsi="Times New Roman" w:cs="Times New Roman"/>
          <w:b/>
          <w:i/>
          <w:color w:val="000000"/>
          <w:sz w:val="36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36"/>
        </w:rPr>
        <w:lastRenderedPageBreak/>
        <w:t>Результаты тестирования</w:t>
      </w:r>
    </w:p>
    <w:p w:rsidR="00D513D8" w:rsidRPr="008158B5" w:rsidRDefault="00F4456A">
      <w:pPr>
        <w:spacing w:after="160" w:line="259" w:lineRule="auto"/>
        <w:ind w:firstLine="56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Входные данные: </w:t>
      </w:r>
      <w:r w:rsidR="008158B5">
        <w:rPr>
          <w:rFonts w:ascii="Times New Roman" w:eastAsia="Times New Roman" w:hAnsi="Times New Roman" w:cs="Times New Roman"/>
          <w:sz w:val="24"/>
        </w:rPr>
        <w:t>20 Вариант:</w:t>
      </w:r>
    </w:p>
    <w:p w:rsidR="00D513D8" w:rsidRDefault="00F4456A">
      <w:pPr>
        <w:spacing w:after="160" w:line="259" w:lineRule="auto"/>
        <w:ind w:firstLine="567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N = 4 </w:t>
      </w:r>
    </w:p>
    <w:p w:rsidR="00D513D8" w:rsidRPr="00D0474A" w:rsidRDefault="00F4456A">
      <w:pPr>
        <w:spacing w:after="160" w:line="259" w:lineRule="auto"/>
        <w:ind w:firstLine="567"/>
        <w:rPr>
          <w:rFonts w:ascii="Times New Roman" w:eastAsia="Times New Roman" w:hAnsi="Times New Roman" w:cs="Times New Roman"/>
          <w:color w:val="000000"/>
          <w:sz w:val="24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A</w:t>
      </w:r>
      <w:r w:rsidRPr="00D0474A">
        <w:rPr>
          <w:rFonts w:ascii="Times New Roman" w:eastAsia="Times New Roman" w:hAnsi="Times New Roman" w:cs="Times New Roman"/>
          <w:color w:val="000000"/>
          <w:sz w:val="24"/>
        </w:rPr>
        <w:t xml:space="preserve"> =</w:t>
      </w:r>
    </w:p>
    <w:p w:rsidR="00D513D8" w:rsidRPr="00D0474A" w:rsidRDefault="00F4456A">
      <w:pPr>
        <w:spacing w:after="160" w:line="259" w:lineRule="auto"/>
        <w:ind w:firstLine="567"/>
        <w:rPr>
          <w:rFonts w:ascii="Times New Roman" w:eastAsia="Times New Roman" w:hAnsi="Times New Roman" w:cs="Times New Roman"/>
          <w:color w:val="000000"/>
          <w:sz w:val="24"/>
        </w:rPr>
      </w:pPr>
      <w:r w:rsidRPr="00D0474A">
        <w:rPr>
          <w:rFonts w:ascii="Times New Roman" w:eastAsia="Times New Roman" w:hAnsi="Times New Roman" w:cs="Times New Roman"/>
          <w:color w:val="000000"/>
          <w:sz w:val="24"/>
        </w:rPr>
        <w:t xml:space="preserve">6.0 -3.1 -9.7 -6.8 </w:t>
      </w:r>
    </w:p>
    <w:p w:rsidR="00D513D8" w:rsidRPr="00D0474A" w:rsidRDefault="00F4456A">
      <w:pPr>
        <w:spacing w:after="160" w:line="259" w:lineRule="auto"/>
        <w:ind w:firstLine="567"/>
        <w:rPr>
          <w:rFonts w:ascii="Times New Roman" w:eastAsia="Times New Roman" w:hAnsi="Times New Roman" w:cs="Times New Roman"/>
          <w:color w:val="000000"/>
          <w:sz w:val="24"/>
        </w:rPr>
      </w:pPr>
      <w:r w:rsidRPr="00D0474A">
        <w:rPr>
          <w:rFonts w:ascii="Times New Roman" w:eastAsia="Times New Roman" w:hAnsi="Times New Roman" w:cs="Times New Roman"/>
          <w:color w:val="000000"/>
          <w:sz w:val="24"/>
        </w:rPr>
        <w:t xml:space="preserve">4.0 9.4 -5.7 -8.3 </w:t>
      </w:r>
    </w:p>
    <w:p w:rsidR="00D513D8" w:rsidRPr="00D0474A" w:rsidRDefault="00F4456A">
      <w:pPr>
        <w:spacing w:after="160" w:line="259" w:lineRule="auto"/>
        <w:ind w:firstLine="567"/>
        <w:rPr>
          <w:rFonts w:ascii="Times New Roman" w:eastAsia="Times New Roman" w:hAnsi="Times New Roman" w:cs="Times New Roman"/>
          <w:color w:val="000000"/>
          <w:sz w:val="24"/>
        </w:rPr>
      </w:pPr>
      <w:r w:rsidRPr="00D0474A">
        <w:rPr>
          <w:rFonts w:ascii="Times New Roman" w:eastAsia="Times New Roman" w:hAnsi="Times New Roman" w:cs="Times New Roman"/>
          <w:color w:val="000000"/>
          <w:sz w:val="24"/>
        </w:rPr>
        <w:t xml:space="preserve">8.1 -5.5 -3.8 -8.7 </w:t>
      </w:r>
    </w:p>
    <w:p w:rsidR="00D513D8" w:rsidRPr="00D0474A" w:rsidRDefault="00F4456A">
      <w:pPr>
        <w:spacing w:after="160" w:line="259" w:lineRule="auto"/>
        <w:ind w:firstLine="567"/>
        <w:rPr>
          <w:rFonts w:ascii="Times New Roman" w:eastAsia="Times New Roman" w:hAnsi="Times New Roman" w:cs="Times New Roman"/>
          <w:color w:val="000000"/>
          <w:sz w:val="24"/>
        </w:rPr>
      </w:pPr>
      <w:r w:rsidRPr="00D0474A">
        <w:rPr>
          <w:rFonts w:ascii="Times New Roman" w:eastAsia="Times New Roman" w:hAnsi="Times New Roman" w:cs="Times New Roman"/>
          <w:color w:val="000000"/>
          <w:sz w:val="24"/>
        </w:rPr>
        <w:t xml:space="preserve">3.0 -9.5 -6.1 2.0 </w:t>
      </w:r>
    </w:p>
    <w:p w:rsidR="00D513D8" w:rsidRPr="00D0474A" w:rsidRDefault="00F4456A">
      <w:pPr>
        <w:spacing w:after="160" w:line="259" w:lineRule="auto"/>
        <w:ind w:firstLine="567"/>
        <w:rPr>
          <w:rFonts w:ascii="Times New Roman" w:eastAsia="Times New Roman" w:hAnsi="Times New Roman" w:cs="Times New Roman"/>
          <w:color w:val="000000"/>
          <w:sz w:val="24"/>
        </w:rPr>
      </w:pPr>
      <w:r w:rsidRPr="00D0474A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D513D8" w:rsidRPr="00D0474A" w:rsidRDefault="00F4456A">
      <w:pPr>
        <w:spacing w:after="160" w:line="259" w:lineRule="auto"/>
        <w:ind w:firstLine="567"/>
        <w:rPr>
          <w:rFonts w:ascii="Times New Roman" w:eastAsia="Times New Roman" w:hAnsi="Times New Roman" w:cs="Times New Roman"/>
          <w:color w:val="FF0000"/>
          <w:sz w:val="24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b</w:t>
      </w:r>
      <w:r w:rsidRPr="00D0474A">
        <w:rPr>
          <w:rFonts w:ascii="Times New Roman" w:eastAsia="Times New Roman" w:hAnsi="Times New Roman" w:cs="Times New Roman"/>
          <w:color w:val="000000"/>
          <w:sz w:val="24"/>
        </w:rPr>
        <w:t xml:space="preserve"> = -56.5 -27.5 -49.099999 -26.299999</w:t>
      </w:r>
      <w:r w:rsidRPr="00D0474A">
        <w:rPr>
          <w:rFonts w:ascii="Times New Roman" w:eastAsia="Times New Roman" w:hAnsi="Times New Roman" w:cs="Times New Roman"/>
          <w:color w:val="FF0000"/>
          <w:sz w:val="24"/>
        </w:rPr>
        <w:t>+</w:t>
      </w:r>
    </w:p>
    <w:p w:rsidR="00D513D8" w:rsidRPr="00D0474A" w:rsidRDefault="00F4456A">
      <w:pPr>
        <w:spacing w:after="160" w:line="259" w:lineRule="auto"/>
        <w:ind w:firstLine="567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Выходные</w:t>
      </w:r>
      <w:r w:rsidRPr="00D0474A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данные</w:t>
      </w:r>
      <w:r w:rsidRPr="00D0474A"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:rsidR="00D513D8" w:rsidRPr="00F4456A" w:rsidRDefault="00F4456A">
      <w:pPr>
        <w:spacing w:after="160" w:line="259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&gt;&gt;determinant = 1802.5</w:t>
      </w:r>
    </w:p>
    <w:p w:rsidR="00D513D8" w:rsidRPr="00F4456A" w:rsidRDefault="00F4456A">
      <w:pPr>
        <w:spacing w:after="160" w:line="259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&gt;&gt;Inverse matrix</w:t>
      </w:r>
    </w:p>
    <w:p w:rsidR="00D513D8" w:rsidRPr="00F4456A" w:rsidRDefault="00F4456A">
      <w:pPr>
        <w:spacing w:after="160" w:line="259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-0.6008  </w:t>
      </w:r>
      <w:r w:rsidRPr="00D0474A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  </w:t>
      </w: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0.39001  </w:t>
      </w:r>
      <w:r w:rsidRPr="00D0474A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 </w:t>
      </w: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0.20413 </w:t>
      </w:r>
      <w:r w:rsidRPr="00D0474A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   </w:t>
      </w: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0.46378</w:t>
      </w:r>
    </w:p>
    <w:p w:rsidR="00D513D8" w:rsidRPr="00F4456A" w:rsidRDefault="00F4456A">
      <w:pPr>
        <w:spacing w:after="160" w:line="259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-0.17416</w:t>
      </w:r>
      <w:r w:rsidRPr="00D0474A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 </w:t>
      </w: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0.16908  </w:t>
      </w:r>
      <w:r w:rsidRPr="00D0474A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 </w:t>
      </w:r>
      <w:proofErr w:type="gramStart"/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0.0018918 </w:t>
      </w:r>
      <w:r w:rsidRPr="00D0474A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0.11777</w:t>
      </w:r>
      <w:proofErr w:type="gramEnd"/>
    </w:p>
    <w:p w:rsidR="00D513D8" w:rsidRPr="00F4456A" w:rsidRDefault="00F4456A">
      <w:pPr>
        <w:spacing w:after="160" w:line="259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-0.15006 </w:t>
      </w:r>
      <w:r w:rsidRPr="00D0474A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 </w:t>
      </w:r>
      <w:proofErr w:type="gramStart"/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0.010935 </w:t>
      </w:r>
      <w:r w:rsidRPr="00D0474A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0.10644</w:t>
      </w:r>
      <w:proofErr w:type="gramEnd"/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 </w:t>
      </w:r>
      <w:r w:rsidRPr="00D0474A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  </w:t>
      </w: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-0.0018336</w:t>
      </w:r>
    </w:p>
    <w:p w:rsidR="00D513D8" w:rsidRPr="00F4456A" w:rsidRDefault="00F4456A">
      <w:pPr>
        <w:spacing w:after="160" w:line="259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-0.38372 </w:t>
      </w:r>
      <w:r w:rsidRPr="00D0474A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 </w:t>
      </w: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0.25145  </w:t>
      </w:r>
      <w:r w:rsidRPr="00D0474A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 </w:t>
      </w: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0.027423 </w:t>
      </w:r>
      <w:r w:rsidRPr="00D0474A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  </w:t>
      </w: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0.35814</w:t>
      </w:r>
    </w:p>
    <w:p w:rsidR="00D513D8" w:rsidRPr="00D0474A" w:rsidRDefault="008158B5">
      <w:pPr>
        <w:spacing w:after="160" w:line="259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&gt;&gt;A*</w:t>
      </w:r>
      <w:r w:rsidR="00F4456A"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A</w:t>
      </w:r>
      <w:r w:rsidRPr="00D0474A">
        <w:rPr>
          <w:rFonts w:ascii="Times New Roman" w:eastAsia="Times New Roman" w:hAnsi="Times New Roman" w:cs="Times New Roman"/>
          <w:color w:val="000000"/>
          <w:sz w:val="24"/>
          <w:vertAlign w:val="superscript"/>
          <w:lang w:val="en-US"/>
        </w:rPr>
        <w:t>-1</w:t>
      </w:r>
    </w:p>
    <w:p w:rsidR="00D513D8" w:rsidRPr="00F4456A" w:rsidRDefault="00F4456A">
      <w:pPr>
        <w:spacing w:after="160" w:line="259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1                            2.2204e-16       -3.8858e-16               4.4409e-16</w:t>
      </w:r>
    </w:p>
    <w:p w:rsidR="00D513D8" w:rsidRPr="00F4456A" w:rsidRDefault="00F4456A">
      <w:pPr>
        <w:spacing w:after="160" w:line="259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-4.4409e-16          1                        -1.3878e-16              4.4409e-16</w:t>
      </w:r>
    </w:p>
    <w:p w:rsidR="00D513D8" w:rsidRPr="00F4456A" w:rsidRDefault="00F4456A">
      <w:pPr>
        <w:spacing w:after="160" w:line="259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-4.4409e-16          </w:t>
      </w:r>
      <w:proofErr w:type="spellStart"/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4.4409e-16</w:t>
      </w:r>
      <w:proofErr w:type="spellEnd"/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        1                          </w:t>
      </w: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   </w:t>
      </w: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0</w:t>
      </w:r>
    </w:p>
    <w:p w:rsidR="00D513D8" w:rsidRPr="00F4456A" w:rsidRDefault="00F4456A">
      <w:pPr>
        <w:spacing w:after="160" w:line="259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-5.5511e-16          0                       -7.6328e-17               1</w:t>
      </w:r>
    </w:p>
    <w:p w:rsidR="00D513D8" w:rsidRPr="00F4456A" w:rsidRDefault="00F4456A">
      <w:pPr>
        <w:spacing w:after="160" w:line="259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&gt;&gt;condition number = 45.449</w:t>
      </w:r>
    </w:p>
    <w:p w:rsidR="00D513D8" w:rsidRPr="00D0474A" w:rsidRDefault="00D513D8" w:rsidP="00F4456A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</w:p>
    <w:p w:rsidR="00D513D8" w:rsidRPr="00F4456A" w:rsidRDefault="00F4456A">
      <w:pPr>
        <w:spacing w:after="160" w:line="259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P before swap: 2 1 0 3</w:t>
      </w:r>
    </w:p>
    <w:p w:rsidR="00D513D8" w:rsidRPr="00F4456A" w:rsidRDefault="00F4456A">
      <w:pPr>
        <w:spacing w:after="160" w:line="259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P after swap: 2 1 0 3</w:t>
      </w:r>
    </w:p>
    <w:p w:rsidR="00D513D8" w:rsidRPr="00F4456A" w:rsidRDefault="00F4456A">
      <w:pPr>
        <w:spacing w:after="160" w:line="259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L:</w:t>
      </w:r>
    </w:p>
    <w:p w:rsidR="00D513D8" w:rsidRPr="00F4456A" w:rsidRDefault="00F4456A">
      <w:pPr>
        <w:spacing w:after="160" w:line="259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8.1      0        0        0</w:t>
      </w:r>
    </w:p>
    <w:p w:rsidR="00D513D8" w:rsidRPr="00F4456A" w:rsidRDefault="00F4456A">
      <w:pPr>
        <w:spacing w:after="160" w:line="259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4        0        0        0</w:t>
      </w:r>
    </w:p>
    <w:p w:rsidR="00D513D8" w:rsidRPr="00F4456A" w:rsidRDefault="00F4456A">
      <w:pPr>
        <w:spacing w:after="160" w:line="259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6        0        0        0</w:t>
      </w:r>
    </w:p>
    <w:p w:rsidR="00D513D8" w:rsidRPr="00F4456A" w:rsidRDefault="00F4456A">
      <w:pPr>
        <w:spacing w:after="160" w:line="259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3        0        0        0</w:t>
      </w:r>
    </w:p>
    <w:p w:rsidR="00D513D8" w:rsidRPr="00F4456A" w:rsidRDefault="00D513D8">
      <w:pPr>
        <w:spacing w:after="160" w:line="259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</w:p>
    <w:p w:rsidR="00D513D8" w:rsidRPr="00F4456A" w:rsidRDefault="00F4456A">
      <w:pPr>
        <w:spacing w:after="160" w:line="259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U:</w:t>
      </w:r>
    </w:p>
    <w:p w:rsidR="00D513D8" w:rsidRPr="00F4456A" w:rsidRDefault="00F4456A">
      <w:pPr>
        <w:spacing w:after="160" w:line="259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1        -0.67901 -0.46914 -1.0741</w:t>
      </w:r>
    </w:p>
    <w:p w:rsidR="00D513D8" w:rsidRPr="00F4456A" w:rsidRDefault="00F4456A">
      <w:pPr>
        <w:spacing w:after="160" w:line="259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0        12.116   -</w:t>
      </w:r>
      <w:proofErr w:type="gramStart"/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3.8235  -</w:t>
      </w:r>
      <w:proofErr w:type="gramEnd"/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4.0037</w:t>
      </w:r>
    </w:p>
    <w:p w:rsidR="00D513D8" w:rsidRPr="00F4456A" w:rsidRDefault="00F4456A">
      <w:pPr>
        <w:spacing w:after="160" w:line="259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0        </w:t>
      </w:r>
      <w:proofErr w:type="gramStart"/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0.97407  -</w:t>
      </w:r>
      <w:proofErr w:type="gramEnd"/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6.8852  -0.35556</w:t>
      </w:r>
    </w:p>
    <w:p w:rsidR="00D513D8" w:rsidRPr="00F4456A" w:rsidRDefault="00F4456A">
      <w:pPr>
        <w:spacing w:after="160" w:line="259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0        -7.463   -</w:t>
      </w:r>
      <w:proofErr w:type="gramStart"/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4.6926  5.2222</w:t>
      </w:r>
      <w:proofErr w:type="gramEnd"/>
    </w:p>
    <w:p w:rsidR="00D513D8" w:rsidRPr="00F4456A" w:rsidRDefault="00D513D8">
      <w:pPr>
        <w:spacing w:after="160" w:line="259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</w:p>
    <w:p w:rsidR="00D513D8" w:rsidRPr="00F4456A" w:rsidRDefault="00F4456A">
      <w:pPr>
        <w:spacing w:after="160" w:line="259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P before swap: 2 1 0 3</w:t>
      </w:r>
    </w:p>
    <w:p w:rsidR="00D513D8" w:rsidRPr="00F4456A" w:rsidRDefault="00F4456A">
      <w:pPr>
        <w:spacing w:after="160" w:line="259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P after swap: 2 1 0 3</w:t>
      </w:r>
    </w:p>
    <w:p w:rsidR="00D513D8" w:rsidRPr="00F4456A" w:rsidRDefault="00F4456A">
      <w:pPr>
        <w:spacing w:after="160" w:line="259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L:</w:t>
      </w:r>
    </w:p>
    <w:p w:rsidR="00D513D8" w:rsidRPr="00F4456A" w:rsidRDefault="00F4456A">
      <w:pPr>
        <w:spacing w:after="160" w:line="259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8.1      0        0        0</w:t>
      </w:r>
    </w:p>
    <w:p w:rsidR="00D513D8" w:rsidRPr="00F4456A" w:rsidRDefault="00F4456A">
      <w:pPr>
        <w:spacing w:after="160" w:line="259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4        12.116   0        0</w:t>
      </w:r>
    </w:p>
    <w:p w:rsidR="00D513D8" w:rsidRPr="00F4456A" w:rsidRDefault="00F4456A">
      <w:pPr>
        <w:spacing w:after="160" w:line="259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6        </w:t>
      </w:r>
      <w:proofErr w:type="gramStart"/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0.97407  0</w:t>
      </w:r>
      <w:proofErr w:type="gramEnd"/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       0</w:t>
      </w:r>
    </w:p>
    <w:p w:rsidR="00D513D8" w:rsidRPr="00F4456A" w:rsidRDefault="00F4456A">
      <w:pPr>
        <w:spacing w:after="160" w:line="259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3        -7.463   0        0</w:t>
      </w:r>
    </w:p>
    <w:p w:rsidR="00D513D8" w:rsidRPr="00F4456A" w:rsidRDefault="00D513D8">
      <w:pPr>
        <w:spacing w:after="160" w:line="259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</w:p>
    <w:p w:rsidR="00D513D8" w:rsidRPr="00F4456A" w:rsidRDefault="00F4456A">
      <w:pPr>
        <w:spacing w:after="160" w:line="259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U:</w:t>
      </w:r>
    </w:p>
    <w:p w:rsidR="00D513D8" w:rsidRPr="00F4456A" w:rsidRDefault="00F4456A">
      <w:pPr>
        <w:spacing w:after="160" w:line="259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1        -0.67901 -0.46914 -1.0741</w:t>
      </w:r>
    </w:p>
    <w:p w:rsidR="00D513D8" w:rsidRPr="00F4456A" w:rsidRDefault="00F4456A">
      <w:pPr>
        <w:spacing w:after="160" w:line="259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0        1        -0.31557 -0.33045</w:t>
      </w:r>
    </w:p>
    <w:p w:rsidR="00D513D8" w:rsidRPr="00F4456A" w:rsidRDefault="00F4456A">
      <w:pPr>
        <w:spacing w:after="160" w:line="259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0        0        -</w:t>
      </w:r>
      <w:proofErr w:type="gramStart"/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6.5778  -</w:t>
      </w:r>
      <w:proofErr w:type="gramEnd"/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0.033676</w:t>
      </w:r>
    </w:p>
    <w:p w:rsidR="00D513D8" w:rsidRPr="00F4456A" w:rsidRDefault="00F4456A">
      <w:pPr>
        <w:spacing w:after="160" w:line="259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0        0        -</w:t>
      </w:r>
      <w:proofErr w:type="gramStart"/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7.0477  2.7561</w:t>
      </w:r>
      <w:proofErr w:type="gramEnd"/>
    </w:p>
    <w:p w:rsidR="00D513D8" w:rsidRPr="00F4456A" w:rsidRDefault="00D513D8">
      <w:pPr>
        <w:spacing w:after="160" w:line="259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</w:p>
    <w:p w:rsidR="00D513D8" w:rsidRPr="00F4456A" w:rsidRDefault="00F4456A">
      <w:pPr>
        <w:spacing w:after="160" w:line="259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P before swap: 2 1 3 0</w:t>
      </w:r>
    </w:p>
    <w:p w:rsidR="00D513D8" w:rsidRPr="00F4456A" w:rsidRDefault="00F4456A">
      <w:pPr>
        <w:spacing w:after="160" w:line="259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P after swap: 2 1 3 0</w:t>
      </w:r>
    </w:p>
    <w:p w:rsidR="00D513D8" w:rsidRPr="00F4456A" w:rsidRDefault="00F4456A">
      <w:pPr>
        <w:spacing w:after="160" w:line="259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L:</w:t>
      </w:r>
    </w:p>
    <w:p w:rsidR="00D513D8" w:rsidRPr="00F4456A" w:rsidRDefault="00F4456A">
      <w:pPr>
        <w:spacing w:after="160" w:line="259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8.1      0        0        0</w:t>
      </w:r>
    </w:p>
    <w:p w:rsidR="00D513D8" w:rsidRPr="00F4456A" w:rsidRDefault="00F4456A">
      <w:pPr>
        <w:spacing w:after="160" w:line="259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4        12.116   0        0</w:t>
      </w:r>
    </w:p>
    <w:p w:rsidR="00D513D8" w:rsidRPr="00F4456A" w:rsidRDefault="00F4456A">
      <w:pPr>
        <w:spacing w:after="160" w:line="259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3        -7.463   -</w:t>
      </w:r>
      <w:proofErr w:type="gramStart"/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7.0477  0</w:t>
      </w:r>
      <w:proofErr w:type="gramEnd"/>
    </w:p>
    <w:p w:rsidR="00D513D8" w:rsidRPr="00F4456A" w:rsidRDefault="00F4456A">
      <w:pPr>
        <w:spacing w:after="160" w:line="259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6        </w:t>
      </w:r>
      <w:proofErr w:type="gramStart"/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0.97407  -</w:t>
      </w:r>
      <w:proofErr w:type="gramEnd"/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6.5778  0</w:t>
      </w:r>
    </w:p>
    <w:p w:rsidR="00D513D8" w:rsidRPr="00D0474A" w:rsidRDefault="00D513D8">
      <w:pPr>
        <w:spacing w:after="160" w:line="259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</w:p>
    <w:p w:rsidR="00F4456A" w:rsidRPr="00D0474A" w:rsidRDefault="00F4456A">
      <w:pPr>
        <w:spacing w:after="160" w:line="259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</w:p>
    <w:p w:rsidR="00F4456A" w:rsidRPr="00D0474A" w:rsidRDefault="00F4456A">
      <w:pPr>
        <w:spacing w:after="160" w:line="259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</w:p>
    <w:p w:rsidR="00F4456A" w:rsidRPr="00D0474A" w:rsidRDefault="00F4456A">
      <w:pPr>
        <w:spacing w:after="160" w:line="259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</w:p>
    <w:p w:rsidR="00D513D8" w:rsidRPr="00F4456A" w:rsidRDefault="00F4456A">
      <w:pPr>
        <w:spacing w:after="160" w:line="259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lastRenderedPageBreak/>
        <w:t>U:</w:t>
      </w:r>
    </w:p>
    <w:p w:rsidR="00D513D8" w:rsidRPr="00F4456A" w:rsidRDefault="00F4456A">
      <w:pPr>
        <w:spacing w:after="160" w:line="259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1        -0.67901 -0.46914 -1.0741</w:t>
      </w:r>
    </w:p>
    <w:p w:rsidR="00D513D8" w:rsidRPr="00F4456A" w:rsidRDefault="00F4456A">
      <w:pPr>
        <w:spacing w:after="160" w:line="259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0        1        -0.31557 -0.33045</w:t>
      </w:r>
    </w:p>
    <w:p w:rsidR="00D513D8" w:rsidRPr="00F4456A" w:rsidRDefault="00F4456A">
      <w:pPr>
        <w:spacing w:after="160" w:line="259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0        0        1        -0.39107</w:t>
      </w:r>
    </w:p>
    <w:p w:rsidR="00D513D8" w:rsidRPr="00F4456A" w:rsidRDefault="00F4456A">
      <w:pPr>
        <w:spacing w:after="160" w:line="259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0        0        0        -2.606</w:t>
      </w:r>
    </w:p>
    <w:p w:rsidR="00D513D8" w:rsidRPr="00F4456A" w:rsidRDefault="00D513D8">
      <w:pPr>
        <w:spacing w:after="160" w:line="259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</w:p>
    <w:p w:rsidR="00D513D8" w:rsidRPr="00F4456A" w:rsidRDefault="00F4456A">
      <w:pPr>
        <w:spacing w:after="160" w:line="259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P before swap: 2 1 3 0</w:t>
      </w:r>
    </w:p>
    <w:p w:rsidR="00D513D8" w:rsidRPr="00F4456A" w:rsidRDefault="00F4456A">
      <w:pPr>
        <w:spacing w:after="160" w:line="259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P after swap: 2 1 3 0</w:t>
      </w:r>
    </w:p>
    <w:p w:rsidR="00D513D8" w:rsidRPr="00D0474A" w:rsidRDefault="00F4456A">
      <w:pPr>
        <w:spacing w:after="160" w:line="259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L</w:t>
      </w:r>
      <w:r w:rsidRPr="00D0474A"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:rsidR="00D513D8" w:rsidRPr="00D0474A" w:rsidRDefault="00F4456A">
      <w:pPr>
        <w:spacing w:after="160" w:line="259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D0474A">
        <w:rPr>
          <w:rFonts w:ascii="Times New Roman" w:eastAsia="Times New Roman" w:hAnsi="Times New Roman" w:cs="Times New Roman"/>
          <w:color w:val="000000"/>
          <w:sz w:val="24"/>
        </w:rPr>
        <w:t>8.1      0        0        0</w:t>
      </w:r>
    </w:p>
    <w:p w:rsidR="00D513D8" w:rsidRPr="00D0474A" w:rsidRDefault="00F4456A">
      <w:pPr>
        <w:spacing w:after="160" w:line="259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D0474A">
        <w:rPr>
          <w:rFonts w:ascii="Times New Roman" w:eastAsia="Times New Roman" w:hAnsi="Times New Roman" w:cs="Times New Roman"/>
          <w:color w:val="000000"/>
          <w:sz w:val="24"/>
        </w:rPr>
        <w:t>4        12.116   0        0</w:t>
      </w:r>
    </w:p>
    <w:p w:rsidR="00D513D8" w:rsidRPr="00D0474A" w:rsidRDefault="00F4456A">
      <w:pPr>
        <w:spacing w:after="160" w:line="259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D0474A">
        <w:rPr>
          <w:rFonts w:ascii="Times New Roman" w:eastAsia="Times New Roman" w:hAnsi="Times New Roman" w:cs="Times New Roman"/>
          <w:color w:val="000000"/>
          <w:sz w:val="24"/>
        </w:rPr>
        <w:t>3        -7.463   -7.0477  0</w:t>
      </w:r>
    </w:p>
    <w:p w:rsidR="00D513D8" w:rsidRPr="00D0474A" w:rsidRDefault="00F4456A">
      <w:pPr>
        <w:spacing w:after="160" w:line="259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D0474A">
        <w:rPr>
          <w:rFonts w:ascii="Times New Roman" w:eastAsia="Times New Roman" w:hAnsi="Times New Roman" w:cs="Times New Roman"/>
          <w:color w:val="000000"/>
          <w:sz w:val="24"/>
        </w:rPr>
        <w:t>6        0.97407  -6.5778  -2.606</w:t>
      </w:r>
    </w:p>
    <w:p w:rsidR="00D513D8" w:rsidRPr="00D0474A" w:rsidRDefault="00D513D8">
      <w:pPr>
        <w:spacing w:after="160" w:line="259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D513D8" w:rsidRPr="00D0474A" w:rsidRDefault="00F4456A">
      <w:pPr>
        <w:spacing w:after="160" w:line="259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U</w:t>
      </w:r>
      <w:r w:rsidRPr="00D0474A"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:rsidR="00D513D8" w:rsidRPr="00D0474A" w:rsidRDefault="00F4456A">
      <w:pPr>
        <w:spacing w:after="160" w:line="259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D0474A">
        <w:rPr>
          <w:rFonts w:ascii="Times New Roman" w:eastAsia="Times New Roman" w:hAnsi="Times New Roman" w:cs="Times New Roman"/>
          <w:color w:val="000000"/>
          <w:sz w:val="24"/>
        </w:rPr>
        <w:t>1        -0.67901 -0.46914 -1.0741</w:t>
      </w:r>
    </w:p>
    <w:p w:rsidR="00D513D8" w:rsidRPr="00D0474A" w:rsidRDefault="00F4456A">
      <w:pPr>
        <w:spacing w:after="160" w:line="259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D0474A">
        <w:rPr>
          <w:rFonts w:ascii="Times New Roman" w:eastAsia="Times New Roman" w:hAnsi="Times New Roman" w:cs="Times New Roman"/>
          <w:color w:val="000000"/>
          <w:sz w:val="24"/>
        </w:rPr>
        <w:t>0        1        -0.31557 -0.33045</w:t>
      </w:r>
    </w:p>
    <w:p w:rsidR="00D513D8" w:rsidRPr="00D0474A" w:rsidRDefault="00F4456A">
      <w:pPr>
        <w:spacing w:after="160" w:line="259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D0474A">
        <w:rPr>
          <w:rFonts w:ascii="Times New Roman" w:eastAsia="Times New Roman" w:hAnsi="Times New Roman" w:cs="Times New Roman"/>
          <w:color w:val="000000"/>
          <w:sz w:val="24"/>
        </w:rPr>
        <w:t>0        0        1        -0.39107</w:t>
      </w:r>
    </w:p>
    <w:p w:rsidR="00D513D8" w:rsidRPr="00D0474A" w:rsidRDefault="00F4456A">
      <w:pPr>
        <w:spacing w:after="160" w:line="259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D0474A">
        <w:rPr>
          <w:rFonts w:ascii="Times New Roman" w:eastAsia="Times New Roman" w:hAnsi="Times New Roman" w:cs="Times New Roman"/>
          <w:color w:val="000000"/>
          <w:sz w:val="24"/>
        </w:rPr>
        <w:t>0        0        0        1</w:t>
      </w:r>
    </w:p>
    <w:p w:rsidR="00D513D8" w:rsidRPr="00D0474A" w:rsidRDefault="00D513D8">
      <w:pPr>
        <w:spacing w:after="160" w:line="259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D513D8" w:rsidRPr="00D0474A" w:rsidRDefault="00F4456A">
      <w:pPr>
        <w:spacing w:after="160" w:line="259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x</w:t>
      </w:r>
      <w:proofErr w:type="gramEnd"/>
      <w:r w:rsidRPr="00D0474A">
        <w:rPr>
          <w:rFonts w:ascii="Times New Roman" w:eastAsia="Times New Roman" w:hAnsi="Times New Roman" w:cs="Times New Roman"/>
          <w:color w:val="000000"/>
          <w:sz w:val="24"/>
        </w:rPr>
        <w:t>: 1 2 3 4</w:t>
      </w:r>
    </w:p>
    <w:p w:rsidR="00D513D8" w:rsidRPr="00D0474A" w:rsidRDefault="00F4456A">
      <w:pPr>
        <w:spacing w:after="160" w:line="259" w:lineRule="auto"/>
        <w:ind w:firstLine="567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proofErr w:type="gramStart"/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fractional</w:t>
      </w:r>
      <w:proofErr w:type="gramEnd"/>
      <w:r w:rsidRPr="00D0474A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error</w:t>
      </w:r>
      <w:r w:rsidRPr="00D0474A">
        <w:rPr>
          <w:rFonts w:ascii="Times New Roman" w:eastAsia="Times New Roman" w:hAnsi="Times New Roman" w:cs="Times New Roman"/>
          <w:color w:val="000000"/>
          <w:sz w:val="24"/>
        </w:rPr>
        <w:t xml:space="preserve"> = 3.5527</w:t>
      </w: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e</w:t>
      </w:r>
      <w:r w:rsidRPr="00D0474A">
        <w:rPr>
          <w:rFonts w:ascii="Times New Roman" w:eastAsia="Times New Roman" w:hAnsi="Times New Roman" w:cs="Times New Roman"/>
          <w:color w:val="000000"/>
          <w:sz w:val="24"/>
        </w:rPr>
        <w:t>-15</w:t>
      </w:r>
    </w:p>
    <w:p w:rsidR="00D513D8" w:rsidRPr="00D0474A" w:rsidRDefault="00F4456A">
      <w:pPr>
        <w:spacing w:after="160" w:line="259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D0474A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D513D8" w:rsidRPr="008158B5" w:rsidRDefault="00F4456A" w:rsidP="008158B5">
      <w:pPr>
        <w:rPr>
          <w:rFonts w:ascii="Times New Roman" w:eastAsia="Times New Roman" w:hAnsi="Times New Roman" w:cs="Times New Roman"/>
          <w:color w:val="000000"/>
          <w:sz w:val="24"/>
        </w:rPr>
      </w:pPr>
      <w:r w:rsidRPr="00D0474A">
        <w:rPr>
          <w:rFonts w:ascii="Times New Roman" w:eastAsia="Times New Roman" w:hAnsi="Times New Roman" w:cs="Times New Roman"/>
          <w:color w:val="000000"/>
          <w:sz w:val="24"/>
        </w:rPr>
        <w:br w:type="page"/>
      </w:r>
    </w:p>
    <w:p w:rsidR="00D513D8" w:rsidRPr="008158B5" w:rsidRDefault="00F4456A" w:rsidP="008158B5">
      <w:pPr>
        <w:spacing w:after="160" w:line="259" w:lineRule="auto"/>
        <w:rPr>
          <w:rFonts w:ascii="Arial" w:eastAsia="Times New Roman" w:hAnsi="Arial" w:cs="Arial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>Входные</w:t>
      </w:r>
      <w:r w:rsidRPr="008158B5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данные</w:t>
      </w:r>
      <w:r w:rsidRPr="008158B5">
        <w:rPr>
          <w:rFonts w:ascii="Times New Roman" w:eastAsia="Times New Roman" w:hAnsi="Times New Roman" w:cs="Times New Roman"/>
          <w:color w:val="000000"/>
          <w:sz w:val="24"/>
        </w:rPr>
        <w:t>:</w:t>
      </w:r>
      <w:r w:rsidRPr="008158B5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 w:rsidR="008158B5">
        <w:rPr>
          <w:rFonts w:ascii="Arial" w:eastAsia="Segoe UI Symbol" w:hAnsi="Arial" w:cs="Arial"/>
          <w:sz w:val="24"/>
        </w:rPr>
        <w:t>Вариант 14:</w:t>
      </w:r>
    </w:p>
    <w:p w:rsidR="00D513D8" w:rsidRDefault="00F4456A" w:rsidP="008158B5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N = 4</w:t>
      </w:r>
    </w:p>
    <w:p w:rsidR="00D513D8" w:rsidRDefault="008158B5" w:rsidP="008158B5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A</w:t>
      </w:r>
      <w:r w:rsidR="00F4456A">
        <w:rPr>
          <w:rFonts w:ascii="Times New Roman" w:eastAsia="Times New Roman" w:hAnsi="Times New Roman" w:cs="Times New Roman"/>
          <w:color w:val="000000"/>
          <w:sz w:val="24"/>
        </w:rPr>
        <w:t xml:space="preserve"> = </w:t>
      </w:r>
    </w:p>
    <w:p w:rsidR="00D513D8" w:rsidRPr="00164D37" w:rsidRDefault="00F4456A" w:rsidP="008158B5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-2</w:t>
      </w:r>
      <w:r w:rsidR="00164D37">
        <w:rPr>
          <w:rFonts w:ascii="Times New Roman" w:eastAsia="Times New Roman" w:hAnsi="Times New Roman" w:cs="Times New Roman"/>
          <w:color w:val="000000"/>
          <w:sz w:val="24"/>
        </w:rPr>
        <w:t>.0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</w:rPr>
        <w:t xml:space="preserve"> 3.6 6.7 2.2 </w:t>
      </w:r>
    </w:p>
    <w:p w:rsidR="00D513D8" w:rsidRPr="00164D37" w:rsidRDefault="00F4456A" w:rsidP="008158B5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164D37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-3.2 0.2 -8.0 -2.1 </w:t>
      </w:r>
    </w:p>
    <w:p w:rsidR="00D513D8" w:rsidRPr="00164D37" w:rsidRDefault="00F4456A" w:rsidP="008158B5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164D37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-0.5 9.9 -8.3 4.2 </w:t>
      </w:r>
    </w:p>
    <w:p w:rsidR="00D513D8" w:rsidRPr="00164D37" w:rsidRDefault="008158B5" w:rsidP="008158B5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164D37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-6.4 -1.9 8.9 -3.8 </w:t>
      </w:r>
    </w:p>
    <w:p w:rsidR="00D513D8" w:rsidRPr="00164D37" w:rsidRDefault="008158B5" w:rsidP="008158B5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b</w:t>
      </w:r>
      <w:r w:rsidR="00F4456A" w:rsidRPr="00164D37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= 34.1 -35.2 11.2 1.3</w:t>
      </w:r>
    </w:p>
    <w:p w:rsidR="00D513D8" w:rsidRPr="00164D37" w:rsidRDefault="00F4456A" w:rsidP="008158B5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Выходные</w:t>
      </w:r>
      <w:r w:rsidRPr="00164D37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данные</w:t>
      </w:r>
      <w:r w:rsidRPr="00164D37">
        <w:rPr>
          <w:rFonts w:ascii="Times New Roman" w:eastAsia="Times New Roman" w:hAnsi="Times New Roman" w:cs="Times New Roman"/>
          <w:color w:val="000000"/>
          <w:sz w:val="24"/>
          <w:lang w:val="en-US"/>
        </w:rPr>
        <w:t>:</w:t>
      </w:r>
    </w:p>
    <w:p w:rsidR="00D513D8" w:rsidRPr="00F4456A" w:rsidRDefault="00F4456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&gt;&gt;determinant = 756.91</w:t>
      </w:r>
    </w:p>
    <w:p w:rsidR="00D513D8" w:rsidRPr="00F4456A" w:rsidRDefault="00F4456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&gt;&gt;Inverse matrix</w:t>
      </w:r>
    </w:p>
    <w:p w:rsidR="00D513D8" w:rsidRPr="00F4456A" w:rsidRDefault="00F4456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-0.51552 </w:t>
      </w:r>
      <w:r w:rsid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      </w:t>
      </w: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-0.44485 </w:t>
      </w:r>
      <w:r w:rsid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    </w:t>
      </w: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0.23652  </w:t>
      </w:r>
      <w:r w:rsid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     </w:t>
      </w: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0.2088</w:t>
      </w:r>
    </w:p>
    <w:p w:rsidR="00D513D8" w:rsidRPr="00F4456A" w:rsidRDefault="00F4456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-0.4886  </w:t>
      </w:r>
      <w:r w:rsid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       </w:t>
      </w: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-0.40665 </w:t>
      </w:r>
      <w:r w:rsid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    </w:t>
      </w: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0.34998 </w:t>
      </w:r>
      <w:r w:rsid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     </w:t>
      </w: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0.32867</w:t>
      </w:r>
    </w:p>
    <w:p w:rsidR="00D513D8" w:rsidRPr="00F4456A" w:rsidRDefault="00F4456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-0.060719 </w:t>
      </w:r>
      <w:r w:rsid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    </w:t>
      </w: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-0.12836 </w:t>
      </w:r>
      <w:r w:rsid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    </w:t>
      </w: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0.040031 </w:t>
      </w:r>
      <w:r w:rsid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    </w:t>
      </w: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0.080026</w:t>
      </w:r>
    </w:p>
    <w:p w:rsidR="00D513D8" w:rsidRPr="00F4456A" w:rsidRDefault="00F4456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0.97034  </w:t>
      </w:r>
      <w:r w:rsid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        </w:t>
      </w: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0.65193  </w:t>
      </w:r>
      <w:r w:rsid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  </w:t>
      </w: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-0.47958 </w:t>
      </w:r>
      <w:r w:rsid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    </w:t>
      </w: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-0.59173</w:t>
      </w:r>
    </w:p>
    <w:p w:rsidR="00D513D8" w:rsidRPr="008158B5" w:rsidRDefault="008158B5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&gt;&gt;A*</w:t>
      </w:r>
      <w:r w:rsidR="00F4456A"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A</w:t>
      </w:r>
      <w:r w:rsidRPr="008158B5">
        <w:rPr>
          <w:rFonts w:ascii="Times New Roman" w:eastAsia="Times New Roman" w:hAnsi="Times New Roman" w:cs="Times New Roman"/>
          <w:color w:val="000000"/>
          <w:sz w:val="24"/>
          <w:vertAlign w:val="superscript"/>
          <w:lang w:val="en-US"/>
        </w:rPr>
        <w:t>-1</w:t>
      </w:r>
    </w:p>
    <w:p w:rsidR="00D513D8" w:rsidRPr="00F4456A" w:rsidRDefault="00F4456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1        </w:t>
      </w:r>
      <w:r w:rsidR="008158B5"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          </w:t>
      </w:r>
      <w:r w:rsidR="008158B5" w:rsidRPr="00D0474A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                    </w:t>
      </w: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-6.6613e-16 2.2204e-16 </w:t>
      </w:r>
      <w:proofErr w:type="spellStart"/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2.2204e-16</w:t>
      </w:r>
      <w:proofErr w:type="spellEnd"/>
    </w:p>
    <w:p w:rsidR="00D513D8" w:rsidRPr="00F4456A" w:rsidRDefault="00F4456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0       </w:t>
      </w:r>
      <w:r w:rsidR="008158B5"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           </w:t>
      </w: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 w:rsidR="008158B5" w:rsidRPr="00D0474A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                    </w:t>
      </w: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1        0        2.2204e-16</w:t>
      </w:r>
    </w:p>
    <w:p w:rsidR="00D513D8" w:rsidRPr="00F4456A" w:rsidRDefault="00F4456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0      </w:t>
      </w:r>
      <w:r w:rsidR="008158B5"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           </w:t>
      </w: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 </w:t>
      </w:r>
      <w:r w:rsidR="008158B5" w:rsidRPr="00D0474A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                    </w:t>
      </w: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0        1        -4.4409e-16</w:t>
      </w:r>
    </w:p>
    <w:p w:rsidR="00D513D8" w:rsidRPr="00F4456A" w:rsidRDefault="00F4456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-4.4409e-16 -4.4409e-16 2.2204e-16 </w:t>
      </w:r>
      <w:r w:rsidR="008158B5"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   </w:t>
      </w: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1</w:t>
      </w:r>
    </w:p>
    <w:p w:rsidR="00D513D8" w:rsidRPr="00F4456A" w:rsidRDefault="00F4456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&gt;&gt;condition number = 61.683</w:t>
      </w:r>
    </w:p>
    <w:p w:rsidR="00D513D8" w:rsidRPr="00F4456A" w:rsidRDefault="00D513D8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</w:p>
    <w:p w:rsidR="00D513D8" w:rsidRPr="00F4456A" w:rsidRDefault="00D513D8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</w:p>
    <w:p w:rsidR="00D513D8" w:rsidRPr="00F4456A" w:rsidRDefault="00F4456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P before swap: 3 1 2 0</w:t>
      </w:r>
    </w:p>
    <w:p w:rsidR="00D513D8" w:rsidRPr="00F4456A" w:rsidRDefault="00F4456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P after swap: 3 1 2 0</w:t>
      </w:r>
    </w:p>
    <w:p w:rsidR="00D513D8" w:rsidRPr="00F4456A" w:rsidRDefault="00F4456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L:</w:t>
      </w:r>
    </w:p>
    <w:p w:rsidR="00D513D8" w:rsidRPr="00F4456A" w:rsidRDefault="00F4456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-6.4     0        0        0</w:t>
      </w:r>
    </w:p>
    <w:p w:rsidR="00D513D8" w:rsidRPr="00F4456A" w:rsidRDefault="00F4456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-3.2     0        0        0</w:t>
      </w:r>
    </w:p>
    <w:p w:rsidR="00D513D8" w:rsidRPr="00F4456A" w:rsidRDefault="00F4456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-0.5     0        0        0</w:t>
      </w:r>
    </w:p>
    <w:p w:rsidR="00D513D8" w:rsidRPr="00F4456A" w:rsidRDefault="00F4456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-2       0        0        0</w:t>
      </w:r>
    </w:p>
    <w:p w:rsidR="00D513D8" w:rsidRDefault="00D513D8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</w:p>
    <w:p w:rsidR="008158B5" w:rsidRPr="00F4456A" w:rsidRDefault="008158B5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</w:p>
    <w:p w:rsidR="00D513D8" w:rsidRPr="00F4456A" w:rsidRDefault="00F4456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lastRenderedPageBreak/>
        <w:t>U:</w:t>
      </w:r>
    </w:p>
    <w:p w:rsidR="00D513D8" w:rsidRPr="00F4456A" w:rsidRDefault="00F4456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1        </w:t>
      </w:r>
      <w:proofErr w:type="gramStart"/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0.29687  -</w:t>
      </w:r>
      <w:proofErr w:type="gramEnd"/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1.3906  0.59375</w:t>
      </w:r>
    </w:p>
    <w:p w:rsidR="00D513D8" w:rsidRPr="00F4456A" w:rsidRDefault="00F4456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0        1.15     -12.45   -0.2</w:t>
      </w:r>
    </w:p>
    <w:p w:rsidR="00D513D8" w:rsidRPr="00F4456A" w:rsidRDefault="00F4456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0        10.048   -</w:t>
      </w:r>
      <w:proofErr w:type="gramStart"/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8.9953  4.4969</w:t>
      </w:r>
      <w:proofErr w:type="gramEnd"/>
    </w:p>
    <w:p w:rsidR="00D513D8" w:rsidRPr="00F4456A" w:rsidRDefault="00F4456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0        4.1937   3.9188   3.3875</w:t>
      </w:r>
    </w:p>
    <w:p w:rsidR="00D513D8" w:rsidRPr="00F4456A" w:rsidRDefault="00D513D8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</w:p>
    <w:p w:rsidR="00D513D8" w:rsidRPr="00F4456A" w:rsidRDefault="00F4456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P before swap: 3 2 1 0</w:t>
      </w:r>
    </w:p>
    <w:p w:rsidR="00D513D8" w:rsidRPr="00F4456A" w:rsidRDefault="00F4456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P after swap: 3 2 1 0</w:t>
      </w:r>
    </w:p>
    <w:p w:rsidR="00D513D8" w:rsidRPr="00F4456A" w:rsidRDefault="00F4456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L:</w:t>
      </w:r>
    </w:p>
    <w:p w:rsidR="00D513D8" w:rsidRPr="00F4456A" w:rsidRDefault="00F4456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-6.4     0        0        0</w:t>
      </w:r>
    </w:p>
    <w:p w:rsidR="00D513D8" w:rsidRPr="00F4456A" w:rsidRDefault="00F4456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-0.5     10.048   0        0</w:t>
      </w:r>
    </w:p>
    <w:p w:rsidR="00D513D8" w:rsidRPr="00F4456A" w:rsidRDefault="00F4456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-3.2     1.15     0        0</w:t>
      </w:r>
    </w:p>
    <w:p w:rsidR="00D513D8" w:rsidRPr="00F4456A" w:rsidRDefault="00F4456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-2       4.1937   0        0</w:t>
      </w:r>
    </w:p>
    <w:p w:rsidR="00D513D8" w:rsidRPr="00F4456A" w:rsidRDefault="00D513D8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</w:p>
    <w:p w:rsidR="00D513D8" w:rsidRPr="00F4456A" w:rsidRDefault="00F4456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U:</w:t>
      </w:r>
    </w:p>
    <w:p w:rsidR="00D513D8" w:rsidRPr="00F4456A" w:rsidRDefault="00F4456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1        </w:t>
      </w:r>
      <w:proofErr w:type="gramStart"/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0.29687  -</w:t>
      </w:r>
      <w:proofErr w:type="gramEnd"/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1.3906  0.59375</w:t>
      </w:r>
    </w:p>
    <w:p w:rsidR="00D513D8" w:rsidRPr="00F4456A" w:rsidRDefault="00F4456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0        1        -</w:t>
      </w:r>
      <w:proofErr w:type="gramStart"/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0.8952  0.44752</w:t>
      </w:r>
      <w:proofErr w:type="gramEnd"/>
    </w:p>
    <w:p w:rsidR="00D513D8" w:rsidRPr="00F4456A" w:rsidRDefault="00F4456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0        0        -</w:t>
      </w:r>
      <w:proofErr w:type="gramStart"/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11.421  -</w:t>
      </w:r>
      <w:proofErr w:type="gramEnd"/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0.71465</w:t>
      </w:r>
    </w:p>
    <w:p w:rsidR="00D513D8" w:rsidRPr="00F4456A" w:rsidRDefault="00F4456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0        0        7.673    1.5107</w:t>
      </w:r>
    </w:p>
    <w:p w:rsidR="00D513D8" w:rsidRPr="00F4456A" w:rsidRDefault="00D513D8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</w:p>
    <w:p w:rsidR="00D513D8" w:rsidRPr="00F4456A" w:rsidRDefault="00F4456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P before swap: 3 2 1 0</w:t>
      </w:r>
    </w:p>
    <w:p w:rsidR="00D513D8" w:rsidRPr="00F4456A" w:rsidRDefault="00F4456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P after swap: 3 2 1 0</w:t>
      </w:r>
    </w:p>
    <w:p w:rsidR="00D513D8" w:rsidRPr="00F4456A" w:rsidRDefault="00F4456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L:</w:t>
      </w:r>
    </w:p>
    <w:p w:rsidR="00D513D8" w:rsidRPr="00F4456A" w:rsidRDefault="00F4456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-6.4     0        0        0</w:t>
      </w:r>
    </w:p>
    <w:p w:rsidR="00D513D8" w:rsidRPr="00F4456A" w:rsidRDefault="00F4456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-0.5     10.048   0        0</w:t>
      </w:r>
    </w:p>
    <w:p w:rsidR="00D513D8" w:rsidRPr="00F4456A" w:rsidRDefault="00F4456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-3.2     1.15     -</w:t>
      </w:r>
      <w:proofErr w:type="gramStart"/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11.421  0</w:t>
      </w:r>
      <w:proofErr w:type="gramEnd"/>
    </w:p>
    <w:p w:rsidR="00D513D8" w:rsidRPr="00F4456A" w:rsidRDefault="00F4456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-2       4.1937   7.673    0</w:t>
      </w:r>
    </w:p>
    <w:p w:rsidR="00D513D8" w:rsidRPr="00F4456A" w:rsidRDefault="00F4456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U:</w:t>
      </w:r>
    </w:p>
    <w:p w:rsidR="00D513D8" w:rsidRPr="00F4456A" w:rsidRDefault="00F4456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1        </w:t>
      </w:r>
      <w:proofErr w:type="gramStart"/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0.29687  -</w:t>
      </w:r>
      <w:proofErr w:type="gramEnd"/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1.3906  0.59375</w:t>
      </w:r>
    </w:p>
    <w:p w:rsidR="00D513D8" w:rsidRPr="00F4456A" w:rsidRDefault="00F4456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0        1        -</w:t>
      </w:r>
      <w:proofErr w:type="gramStart"/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0.8952  0.44752</w:t>
      </w:r>
      <w:proofErr w:type="gramEnd"/>
    </w:p>
    <w:p w:rsidR="00D513D8" w:rsidRPr="00F4456A" w:rsidRDefault="00F4456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0        0        1        0.062576</w:t>
      </w:r>
    </w:p>
    <w:p w:rsidR="00D513D8" w:rsidRPr="00F4456A" w:rsidRDefault="00F4456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0        0        0        1.0306</w:t>
      </w:r>
    </w:p>
    <w:p w:rsidR="00D513D8" w:rsidRPr="00F4456A" w:rsidRDefault="00D513D8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</w:p>
    <w:p w:rsidR="00D513D8" w:rsidRPr="00F4456A" w:rsidRDefault="00F4456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P before swap: 3 2 1 0</w:t>
      </w:r>
    </w:p>
    <w:p w:rsidR="00D513D8" w:rsidRPr="00F4456A" w:rsidRDefault="00F4456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P after swap: 3 2 1 0</w:t>
      </w:r>
    </w:p>
    <w:p w:rsidR="00D513D8" w:rsidRPr="00F4456A" w:rsidRDefault="00F4456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L:</w:t>
      </w:r>
    </w:p>
    <w:p w:rsidR="00D513D8" w:rsidRPr="00F4456A" w:rsidRDefault="00F4456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-6.4     0        0        0</w:t>
      </w:r>
    </w:p>
    <w:p w:rsidR="00D513D8" w:rsidRPr="00F4456A" w:rsidRDefault="00F4456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-0.5     10.048   0        0</w:t>
      </w:r>
    </w:p>
    <w:p w:rsidR="00D513D8" w:rsidRPr="00F4456A" w:rsidRDefault="00F4456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-3.2     1.15     -</w:t>
      </w:r>
      <w:proofErr w:type="gramStart"/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11.421  0</w:t>
      </w:r>
      <w:proofErr w:type="gramEnd"/>
    </w:p>
    <w:p w:rsidR="00D513D8" w:rsidRPr="00F4456A" w:rsidRDefault="00F4456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-2       4.1937   7.673    1.0306</w:t>
      </w:r>
    </w:p>
    <w:p w:rsidR="00D513D8" w:rsidRPr="00F4456A" w:rsidRDefault="00D513D8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</w:p>
    <w:p w:rsidR="00D513D8" w:rsidRPr="00F4456A" w:rsidRDefault="00F4456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U:</w:t>
      </w:r>
    </w:p>
    <w:p w:rsidR="00D513D8" w:rsidRPr="00F4456A" w:rsidRDefault="00F4456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1        </w:t>
      </w:r>
      <w:proofErr w:type="gramStart"/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0.29687  -</w:t>
      </w:r>
      <w:proofErr w:type="gramEnd"/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1.3906  0.59375</w:t>
      </w:r>
    </w:p>
    <w:p w:rsidR="00D513D8" w:rsidRPr="00F4456A" w:rsidRDefault="00F4456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0        1        -</w:t>
      </w:r>
      <w:proofErr w:type="gramStart"/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0.8952  0.44752</w:t>
      </w:r>
      <w:proofErr w:type="gramEnd"/>
    </w:p>
    <w:p w:rsidR="00D513D8" w:rsidRPr="00F4456A" w:rsidRDefault="00F4456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0        0        1        0.062576</w:t>
      </w:r>
    </w:p>
    <w:p w:rsidR="00D513D8" w:rsidRPr="00F4456A" w:rsidRDefault="00F4456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0        0        0        1</w:t>
      </w:r>
    </w:p>
    <w:p w:rsidR="00D513D8" w:rsidRPr="00F4456A" w:rsidRDefault="00D513D8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</w:p>
    <w:p w:rsidR="00D513D8" w:rsidRPr="00F4456A" w:rsidRDefault="00F4456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gramStart"/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x</w:t>
      </w:r>
      <w:proofErr w:type="gramEnd"/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: 1 2 3 4</w:t>
      </w:r>
    </w:p>
    <w:p w:rsidR="00D513D8" w:rsidRPr="00F4456A" w:rsidRDefault="00F4456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gramStart"/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>fractional</w:t>
      </w:r>
      <w:proofErr w:type="gramEnd"/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error = 5.3291e-15</w:t>
      </w:r>
    </w:p>
    <w:p w:rsidR="008158B5" w:rsidRDefault="00F4456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F4456A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</w:p>
    <w:p w:rsidR="00D513D8" w:rsidRPr="00F4456A" w:rsidRDefault="008158B5" w:rsidP="008158B5">
      <w:pPr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br w:type="page"/>
      </w:r>
    </w:p>
    <w:p w:rsidR="00D513D8" w:rsidRPr="00F4456A" w:rsidRDefault="00F4456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36"/>
          <w:lang w:val="en-US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36"/>
        </w:rPr>
        <w:lastRenderedPageBreak/>
        <w:t>Код</w:t>
      </w:r>
      <w:r w:rsidRPr="00F4456A">
        <w:rPr>
          <w:rFonts w:ascii="Times New Roman" w:eastAsia="Times New Roman" w:hAnsi="Times New Roman" w:cs="Times New Roman"/>
          <w:b/>
          <w:i/>
          <w:color w:val="000000"/>
          <w:sz w:val="36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36"/>
        </w:rPr>
        <w:t>на</w:t>
      </w:r>
      <w:r w:rsidRPr="00F4456A">
        <w:rPr>
          <w:rFonts w:ascii="Times New Roman" w:eastAsia="Times New Roman" w:hAnsi="Times New Roman" w:cs="Times New Roman"/>
          <w:b/>
          <w:i/>
          <w:color w:val="000000"/>
          <w:sz w:val="36"/>
          <w:lang w:val="en-US"/>
        </w:rPr>
        <w:t xml:space="preserve"> C++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#include &lt;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iostream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&gt;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#include &lt;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fstream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&gt;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#include &lt;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iomanip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&gt;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using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namespace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std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void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fillLU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(double**, double**,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);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void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print(double**,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);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double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**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mult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(double**, double**,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);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double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det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(double**,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);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double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** trans(double**,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);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double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**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init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(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, bool=false);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void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SwapRows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(double**,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);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void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LUP(double**, double**,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*,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);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void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LUP(double** A, double** U, double**L,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* P,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n,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count);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double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* Solve(double**, double*,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);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double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**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GetInvert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(double**,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);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void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del(double**,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);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double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norm(double**,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);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void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printLU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(double**,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);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double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fractionalError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(double** A, double* X, double* b,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n);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void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SwapL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(double** L,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a,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b); 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void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Print(double **Matrix,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n);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void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Findx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(double* b, double* x, double **L, double **U,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n);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void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Findb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(double **A,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n, double *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answ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, double *b);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void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Pb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(double *b,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* P,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n);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bool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flag = false;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spellStart"/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main()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{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spellStart"/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setlocale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(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LC_ALL, "Russian");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spellStart"/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ifstream</w:t>
      </w:r>
      <w:proofErr w:type="spellEnd"/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fin("input20.txt");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spellStart"/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n = 0;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fin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&gt;&gt; n;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double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** A =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init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(n, n);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double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* b = new double[n];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lastRenderedPageBreak/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double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* B = new double[n];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for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= 0;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&lt; n;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++)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for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j = 0; j &lt; n;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j++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fin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&gt;&gt; A[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][j];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for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= 0;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&lt; n;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++)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{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fin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&gt;&gt; b[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B[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 = b[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}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spellStart"/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cout</w:t>
      </w:r>
      <w:proofErr w:type="spellEnd"/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&lt;&lt; "&gt;&gt;A:" &lt;&lt;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endl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print(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A, n);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double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deter =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det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(A, n);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spellStart"/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cout</w:t>
      </w:r>
      <w:proofErr w:type="spellEnd"/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&lt;&lt; "&gt;&gt;determinant = " &lt;&lt; deter &lt;&lt;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endl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double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**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InvA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=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GetInvert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(A, n);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spellStart"/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cout</w:t>
      </w:r>
      <w:proofErr w:type="spellEnd"/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&lt;&lt; "&gt;&gt;Inverse matrix" &lt;&lt;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endl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print(</w:t>
      </w:r>
      <w:proofErr w:type="spellStart"/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InvA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, n);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spellStart"/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cout</w:t>
      </w:r>
      <w:proofErr w:type="spellEnd"/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&lt;&lt; "&gt;&gt;A*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notA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" &lt;&lt;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endl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double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** t =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mult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(A,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InvA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, n);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print(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t, n);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delete[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 t;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double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conditionNumber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= norm(A, n) * norm(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InvA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, n);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spellStart"/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cout</w:t>
      </w:r>
      <w:proofErr w:type="spellEnd"/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&lt;&lt; "&gt;&gt;condition number = " &lt;&lt;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conditionNumber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&lt;&lt;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endl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&lt;&lt;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endl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flag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= true;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double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* x = Solve(A, b, n);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flag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= false;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spellStart"/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cout</w:t>
      </w:r>
      <w:proofErr w:type="spellEnd"/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&lt;&lt; "\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nx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: ";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for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= 0;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&lt; n;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++)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spellStart"/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cout</w:t>
      </w:r>
      <w:proofErr w:type="spellEnd"/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&lt;&lt; x[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 &lt;&lt; " ";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spellStart"/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cout</w:t>
      </w:r>
      <w:proofErr w:type="spellEnd"/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&lt;&lt;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endl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lastRenderedPageBreak/>
        <w:tab/>
      </w:r>
      <w:proofErr w:type="spellStart"/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cout</w:t>
      </w:r>
      <w:proofErr w:type="spellEnd"/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&lt;&lt; "fractional error = " &lt;&lt;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fractionalError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(A, x, B, n) &lt;&lt;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endl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spellStart"/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cin.get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(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);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spellStart"/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cin.get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(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);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return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0;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}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//3 5 1 6 7 9 -4 8 0 4 1 1 1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//3 2 1 3 1 1 1 3 1 1 13 6 8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// 4 -2 3.6 6.7 2.2 -3.2 0.2 -8.0 -2.1 -0.5 9.9 -8.3 4.2 -6.4 -1.9 8.9 -3.8 34.1 -35.2 11.2 1.3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// 4 6.0 -3.1 -9.7 -6.8 4.0 9.4 -5.7 -8.3 8.1 -5.5 -3.8 -8.7 3.0 -9.5 -6.1 2.0 -56.5 -27.5 -49.099999 -26.299999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void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fillLU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(double** LU, double** A,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n)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{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LU[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0][0] = A[0][0];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for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j = 1; j &lt; n;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j++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{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LU[j</w:t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][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0] = A[j][0];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LU[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0][j] = A[0][j] / LU[0][0];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}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for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= 1;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&lt; n;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++)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for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j =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; j &lt; n;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j++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{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double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sum = 0;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for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k = 0; k &lt;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; k++)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sum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+= LU[j][k] * LU[k][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LU[j</w:t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][</w:t>
      </w:r>
      <w:proofErr w:type="spellStart"/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 = A[j][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] - sum; 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if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!= j)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{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sum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= 0;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for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k = 0; k &lt;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; k++)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sum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+= LU[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][k] * LU[k][j];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LU[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][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j] = (A[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][j] - sum) / LU[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][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lastRenderedPageBreak/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}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}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}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void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print(double** M,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n)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{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spellStart"/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cout.setf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(</w:t>
      </w:r>
      <w:proofErr w:type="spellStart"/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ios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::left);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for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= 0;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&lt; n;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++,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cout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&lt;&lt;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endl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for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j = 0; j &lt; n;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j++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spellStart"/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cout</w:t>
      </w:r>
      <w:proofErr w:type="spellEnd"/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&lt;&lt;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setw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(8) &lt;&lt;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setprecision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(5) &lt;&lt; M[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][j] &lt;&lt; " ";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spellStart"/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cout.unsetf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(</w:t>
      </w:r>
      <w:proofErr w:type="spellStart"/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ios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::left);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}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void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printLU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(double** LU,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n)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{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spellStart"/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cout.setf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(</w:t>
      </w:r>
      <w:proofErr w:type="spellStart"/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ios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::left);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double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** L =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init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(n, n, true);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double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** U =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init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(n, n, true);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for(</w:t>
      </w:r>
      <w:proofErr w:type="spellStart"/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=0;i&lt;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n;i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++)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for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j = 0; j &lt; n;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j++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{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if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&lt;= j)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L[j</w:t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][</w:t>
      </w:r>
      <w:proofErr w:type="spellStart"/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 = LU[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][j];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if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&gt; j)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U[j</w:t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][</w:t>
      </w:r>
      <w:proofErr w:type="spellStart"/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 = LU[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][j];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if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== j)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U[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][</w:t>
      </w:r>
      <w:proofErr w:type="spellStart"/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 = 1;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}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spellStart"/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cout</w:t>
      </w:r>
      <w:proofErr w:type="spellEnd"/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&lt;&lt; "L" &lt;&lt;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endl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print(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L, n);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spellStart"/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cout</w:t>
      </w:r>
      <w:proofErr w:type="spellEnd"/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&lt;&lt; "U" &lt;&lt;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endl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print(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U, n);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del(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L, n);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del(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U, n);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spellStart"/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cout.unsetf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(</w:t>
      </w:r>
      <w:proofErr w:type="spellStart"/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ios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::left);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lastRenderedPageBreak/>
        <w:t>}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double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**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mult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(double** A, double** B,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n)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{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double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** C =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init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(n, n);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for(</w:t>
      </w:r>
      <w:proofErr w:type="spellStart"/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=0;i&lt;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n;i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++)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for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j = 0; j &lt; n;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j++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{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C[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][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j] = 0;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for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k = 0; k &lt; n; k++)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C[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][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j] += A[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][k] * B[k][j];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}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return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C;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}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double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** trans(double** A,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n,int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m)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{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double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** B = new double*[m];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for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= 0;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&lt; m;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++)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B[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 = new double[n];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for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= 0;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&lt; n;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++)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for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j = 0; j &lt; m;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j++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B[j</w:t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][</w:t>
      </w:r>
      <w:proofErr w:type="spellStart"/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 = A[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][j];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return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B;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}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double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**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init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(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n,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m, bool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fillByZero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{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double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** A = new double*[n];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for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= 0;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&lt; n;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++)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A[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 = new double[m];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if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fillByZero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for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= 0;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&lt; n;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++)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for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j = 0; j &lt; n;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j++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A[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][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j] = 0.0;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lastRenderedPageBreak/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return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A;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}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void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del(double** M,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n)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{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for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= 0;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&lt; n;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++)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delete[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 M[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delete[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 M;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}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double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det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(double** A,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n)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</w:rPr>
        <w:t>{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</w:rPr>
        <w:tab/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</w:rPr>
        <w:t>double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</w:rPr>
        <w:t xml:space="preserve">** LU =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</w:rPr>
        <w:t>init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</w:rPr>
        <w:t xml:space="preserve">(n, n);//для экономии памяти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</w:rPr>
        <w:t>марици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</w:rPr>
        <w:t xml:space="preserve"> L и U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</w:rPr>
        <w:t>объеденены</w:t>
      </w:r>
      <w:proofErr w:type="spellEnd"/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</w:rPr>
        <w:tab/>
      </w:r>
      <w:proofErr w:type="spellStart"/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* P = new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[n];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for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= 0;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&lt; n;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++)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P[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] =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LUP(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A, LU, P, n);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double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res = 1; 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for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= 0;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&lt; n;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++) 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res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*= LU[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][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]; 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delete[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 P;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delete[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 LU;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return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res; 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}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double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* Solve(double** A, double* b,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n)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</w:rPr>
        <w:t>{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</w:rPr>
        <w:tab/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</w:rPr>
        <w:t>double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</w:rPr>
        <w:t xml:space="preserve">** LU =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</w:rPr>
        <w:t>init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</w:rPr>
        <w:t xml:space="preserve">(n, n);//для экономии памяти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</w:rPr>
        <w:t>марици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</w:rPr>
        <w:t xml:space="preserve"> L и U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</w:rPr>
        <w:t>объеденены</w:t>
      </w:r>
      <w:proofErr w:type="spellEnd"/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double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** L =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init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(n,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n,true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);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double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** U =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init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(n, n, true); 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double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*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answ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= new double[n];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for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= 0;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&lt; n;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++)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{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spellStart"/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answ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[</w:t>
      </w:r>
      <w:proofErr w:type="spellStart"/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] = 1 +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lastRenderedPageBreak/>
        <w:tab/>
        <w:t>}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spellStart"/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* P = new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[n];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spellStart"/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count = 0;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for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= 0;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&lt; n;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++)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P[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] =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LUP(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A, L,U, P, n, count);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spellStart"/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*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fakeP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= new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[n];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for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= 0;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&lt;n;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++)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spellStart"/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fakeP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[</w:t>
      </w:r>
      <w:proofErr w:type="spellStart"/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 = P[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spellStart"/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Pb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(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b,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fakeP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, n);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double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* x = new double[n];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spellStart"/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Findx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(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b, x,  U, L, n);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delete[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 P;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del(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LU, n);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return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x;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}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void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LUP(double** A, double** LU,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* P,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n) 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{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double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** debug = NULL;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if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(flag)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{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debug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=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init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(n, n);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for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= 0;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&lt; n;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++)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for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j = 0; j &lt; n;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j++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debug[</w:t>
      </w:r>
      <w:proofErr w:type="spellStart"/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][j] = A[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][j];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}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for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= 0;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&lt; n;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++) //LU = A;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for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j = 0; j &lt; n;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j++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LU[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][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j] = A[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][j];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spellStart"/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r = 0;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for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= 0;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&lt; n;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++) 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{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if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(flag)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{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lastRenderedPageBreak/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spellStart"/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cout</w:t>
      </w:r>
      <w:proofErr w:type="spellEnd"/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&lt;&lt; "&gt;&gt;step: " &lt;&lt;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&lt;&lt;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endl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spellStart"/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cout</w:t>
      </w:r>
      <w:proofErr w:type="spellEnd"/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&lt;&lt; "A[" &lt;&lt;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&lt;&lt; "] before swap" &lt;&lt;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endl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</w:rPr>
        <w:t>print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</w:rPr>
        <w:t>debug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</w:rPr>
        <w:t>, n);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</w:rPr>
        <w:tab/>
        <w:t>}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</w:rPr>
        <w:tab/>
        <w:t>//поиск опорного элемента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double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pivotValue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= 0;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spellStart"/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pivot = -1;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for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row =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; row &lt; n; row++) 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{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if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fabs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(LU[row][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]) &gt;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pivotValue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) 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{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spellStart"/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pivotValue</w:t>
      </w:r>
      <w:proofErr w:type="spellEnd"/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=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fabs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(LU[row][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]);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</w:rPr>
        <w:t>pivot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</w:rPr>
        <w:t xml:space="preserve"> =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</w:rPr>
        <w:t>row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</w:rPr>
        <w:t>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</w:rPr>
        <w:tab/>
        <w:t>}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</w:rPr>
        <w:tab/>
        <w:t>}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</w:rPr>
        <w:tab/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</w:rPr>
        <w:t>if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</w:rPr>
        <w:t xml:space="preserve"> (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</w:rPr>
        <w:t>pivotValue</w:t>
      </w:r>
      <w:proofErr w:type="spellEnd"/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</w:rPr>
        <w:t xml:space="preserve"> !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</w:rPr>
        <w:t xml:space="preserve">= 0) 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</w:rPr>
        <w:tab/>
        <w:t>{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</w:rPr>
        <w:tab/>
        <w:t>//меняем местами i-ю строку и строку с опорным элементом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</w:rPr>
        <w:tab/>
      </w:r>
      <w:proofErr w:type="spellStart"/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t = P[pivot]; P[pivot] = P[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]; P[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 = t;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spellStart"/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SwapRows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(</w:t>
      </w:r>
      <w:proofErr w:type="spellStart"/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LU,pivot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);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if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(flag)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{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spellStart"/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SwapRows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(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debug, pivot,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);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spellStart"/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cout</w:t>
      </w:r>
      <w:proofErr w:type="spellEnd"/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&lt;&lt; "&gt;&gt;main element " &lt;&lt; pivot &lt;&lt;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endl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if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(pivot !=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spellStart"/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cout</w:t>
      </w:r>
      <w:proofErr w:type="spellEnd"/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&lt;&lt; "&gt;&gt;swapping " &lt;&lt;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&lt;&lt; " and " &lt;&lt; pivot &lt;&lt; " lines" &lt;&lt;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endl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else</w:t>
      </w:r>
      <w:proofErr w:type="gramEnd"/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spellStart"/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cout</w:t>
      </w:r>
      <w:proofErr w:type="spellEnd"/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&lt;&lt; "&gt;&gt;no need to swap" &lt;&lt;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endl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spellStart"/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cout</w:t>
      </w:r>
      <w:proofErr w:type="spellEnd"/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&lt;&lt; "r = " &lt;&lt; r++ &lt;&lt;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endl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}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for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j =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+ 1; j &lt; n;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j++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) 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{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LU[j</w:t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][</w:t>
      </w:r>
      <w:proofErr w:type="spellStart"/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 /= LU[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][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lastRenderedPageBreak/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for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k =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+ 1; k &lt; n; k++)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LU[j</w:t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][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k] -= LU[j][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 * LU[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][k];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}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}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if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(flag)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{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spellStart"/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cout</w:t>
      </w:r>
      <w:proofErr w:type="spellEnd"/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&lt;&lt; "A[" &lt;&lt;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&lt;&lt; "] after swap" &lt;&lt;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endl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print(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debug, n);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spellStart"/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printLU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(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LU, n);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spellStart"/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cout</w:t>
      </w:r>
      <w:proofErr w:type="spellEnd"/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&lt;&lt;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endl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}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}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}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void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LUP(double** A, double** U, double**L,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* P,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n,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count)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{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for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= 0;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&lt; n;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++)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for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j = 0; j &lt; n;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j++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U[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][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j] = A[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][j];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for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= 0;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&lt; n;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++)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{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double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maxVal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= 0;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spellStart"/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swap = -1;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for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row =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; row &lt; n; row++)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{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if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fabs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(U[row][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]) &gt;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maxVal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{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spellStart"/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maxVal</w:t>
      </w:r>
      <w:proofErr w:type="spellEnd"/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=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fabs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(U[row][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]);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swap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= row;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}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}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if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maxVal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!= 0)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{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lastRenderedPageBreak/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spellStart"/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t = P[swap]; P[swap] = P[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]; P[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 = t;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if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(flag) 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{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spellStart"/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cout</w:t>
      </w:r>
      <w:proofErr w:type="spellEnd"/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&lt;&lt; "\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nP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before swap: ";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for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= 0;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&lt; n;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++)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spellStart"/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cout</w:t>
      </w:r>
      <w:proofErr w:type="spellEnd"/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&lt;&lt; P[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 &lt;&lt; " ";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}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spellStart"/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SwapRows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(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U, swap,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);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spellStart"/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SwapL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(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L, swap,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);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count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++;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L[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][</w:t>
      </w:r>
      <w:proofErr w:type="spellStart"/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 = U[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][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for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j =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+ 1; j &lt; n;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j++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L[j</w:t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][</w:t>
      </w:r>
      <w:proofErr w:type="spellStart"/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 = U[j][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for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k =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; k &lt; n; k++)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{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U[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][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k] /= L[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][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for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j =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+ 1; j &lt; n;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j++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{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U[j</w:t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][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k] = U[j][k] - U[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][k] * L[j][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}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}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if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(flag)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{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spellStart"/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cout</w:t>
      </w:r>
      <w:proofErr w:type="spellEnd"/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&lt;&lt; "\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nP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after swap: ";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for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= 0;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&lt; n;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++)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{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spellStart"/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cout</w:t>
      </w:r>
      <w:proofErr w:type="spellEnd"/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&lt;&lt; P[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 &lt;&lt; " ";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}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spellStart"/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cout</w:t>
      </w:r>
      <w:proofErr w:type="spellEnd"/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&lt;&lt; "\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nL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:\n";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print(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L, n);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spellStart"/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cout</w:t>
      </w:r>
      <w:proofErr w:type="spellEnd"/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&lt;&lt; "\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nU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:\n";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print(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U, n);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}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}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lastRenderedPageBreak/>
        <w:tab/>
        <w:t>}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}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void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SwapL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(double** L,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a,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b)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{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double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t;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for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= 0;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&lt; b;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++)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{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t = L[b</w:t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][</w:t>
      </w:r>
      <w:proofErr w:type="spellStart"/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L[b</w:t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][</w:t>
      </w:r>
      <w:proofErr w:type="spellStart"/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 = L[a][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L[a</w:t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][</w:t>
      </w:r>
      <w:proofErr w:type="spellStart"/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 = t;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}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}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void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Print(double **Matrix,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n)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{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for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= 0;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&lt; n;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++)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{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for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j = 0; j &lt; n;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j++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spellStart"/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cout</w:t>
      </w:r>
      <w:proofErr w:type="spellEnd"/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&lt;&lt; Matrix[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][j] &lt;&lt; " ";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spellStart"/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cout</w:t>
      </w:r>
      <w:proofErr w:type="spellEnd"/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&lt;&lt; "\n";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}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}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void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SwapRows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(double** M,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a,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b)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{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double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* t= M[a];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M[a] = M[b];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M[b] = t;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}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double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**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GetInvert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(double** A,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n)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{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double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** Invert =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init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(n, n);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double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* E = new double[n];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double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* _E = new double[n];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for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= 0;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&lt; n;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++)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lastRenderedPageBreak/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E[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 = 0;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for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= 0;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&lt; n;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++)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{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for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j = 0; j &lt; n;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j++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E[j] = 0;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E[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 = 1;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Invert[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] = </w:t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Solve(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A, E, n);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}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for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= 0;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&lt;n;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++)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for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j =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+ 1; j &lt; n;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j++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{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double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t = Invert[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][j];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Invert[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][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j] = Invert[j][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Invert[j</w:t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][</w:t>
      </w:r>
      <w:proofErr w:type="spellStart"/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 = t;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}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delete[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 E;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return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Invert;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}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double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norm(double** M,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n)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{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double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sum = 0;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for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= 0;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&lt; n;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++)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sum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+=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fabs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(M[0][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]);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double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norm = sum;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for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= 1;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&lt; n;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++)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{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sum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= 0;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for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j = 0; j &lt; n;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j++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sum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+=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fabs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(M[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][j]);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if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(sum &gt; norm)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norm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= sum;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}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lastRenderedPageBreak/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return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norm;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}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double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fractionalError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(double** A, double* X, double* b,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n)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{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double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error = 0;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for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= 0;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&lt; n;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++)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{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double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c = b[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for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j = 0; j &lt; n;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j++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c -= A[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][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j] * X[j];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if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fabs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(c) &gt; error)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error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=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fabs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(c);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}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return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error;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}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void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Findx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(double* b, double* x, double **L, double **U,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n)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{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double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*y = new double[n];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double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sum;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y[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0] = b[0] / L[0][0];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for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= 1;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&lt; n;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++)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{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sum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= 0.0;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for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j = 0; j &lt;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j++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sum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+= L[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][j] * y[j];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y[</w:t>
      </w:r>
      <w:proofErr w:type="spellStart"/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 = ((-1)*sum + b[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]) / L[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][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}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x[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n - 1] = y[n - 1];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for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= n - 2;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&gt;= 0;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--)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{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sum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= 0;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for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j = n - 1; j &gt;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; j--)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lastRenderedPageBreak/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sum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+= U[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][j] * x[j];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x[</w:t>
      </w:r>
      <w:proofErr w:type="spellStart"/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 = ((-1)*sum + y[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]);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}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delete[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 y;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}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void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Findb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(double **A,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n, double *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answ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, double *b)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{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spellStart"/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cout</w:t>
      </w:r>
      <w:proofErr w:type="spellEnd"/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&lt;&lt; "\n</w:t>
      </w:r>
      <w:r w:rsidRPr="008158B5">
        <w:rPr>
          <w:rFonts w:ascii="Times New Roman" w:eastAsia="Times New Roman" w:hAnsi="Times New Roman" w:cs="Times New Roman"/>
          <w:color w:val="000000"/>
          <w:sz w:val="24"/>
        </w:rPr>
        <w:t>Вектор</w:t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b:\n";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for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= 0;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&lt; n;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++)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{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for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j = 0; j &lt; n;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j++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{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b[</w:t>
      </w:r>
      <w:proofErr w:type="spellStart"/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 += A[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][j] *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answ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[j];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}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spellStart"/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cout</w:t>
      </w:r>
      <w:proofErr w:type="spellEnd"/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&lt;&lt; b[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 &lt;&lt; "\n";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  <w:t>}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}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void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Pb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(double *b,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* P,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n)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{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double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*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fakeb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= new double[n];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for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= 0;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&lt; n;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++)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spellStart"/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fakeb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[</w:t>
      </w:r>
      <w:proofErr w:type="spellStart"/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 = b[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];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proofErr w:type="gram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for</w:t>
      </w:r>
      <w:proofErr w:type="gram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int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= 0;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&lt; n;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i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>++)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  <w:lang w:val="en-US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</w:rPr>
        <w:t>{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</w:rPr>
        <w:tab/>
      </w:r>
      <w:r w:rsidRPr="008158B5">
        <w:rPr>
          <w:rFonts w:ascii="Times New Roman" w:eastAsia="Times New Roman" w:hAnsi="Times New Roman" w:cs="Times New Roman"/>
          <w:color w:val="000000"/>
          <w:sz w:val="24"/>
        </w:rPr>
        <w:tab/>
        <w:t xml:space="preserve">b[i] = </w:t>
      </w:r>
      <w:proofErr w:type="spellStart"/>
      <w:r w:rsidRPr="008158B5">
        <w:rPr>
          <w:rFonts w:ascii="Times New Roman" w:eastAsia="Times New Roman" w:hAnsi="Times New Roman" w:cs="Times New Roman"/>
          <w:color w:val="000000"/>
          <w:sz w:val="24"/>
        </w:rPr>
        <w:t>fakeb</w:t>
      </w:r>
      <w:proofErr w:type="spellEnd"/>
      <w:r w:rsidRPr="008158B5">
        <w:rPr>
          <w:rFonts w:ascii="Times New Roman" w:eastAsia="Times New Roman" w:hAnsi="Times New Roman" w:cs="Times New Roman"/>
          <w:color w:val="000000"/>
          <w:sz w:val="24"/>
        </w:rPr>
        <w:t>[P[i]];</w:t>
      </w:r>
    </w:p>
    <w:p w:rsidR="008158B5" w:rsidRPr="008158B5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</w:rPr>
        <w:tab/>
        <w:t>}</w:t>
      </w:r>
    </w:p>
    <w:p w:rsidR="00D513D8" w:rsidRDefault="008158B5" w:rsidP="008158B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8158B5">
        <w:rPr>
          <w:rFonts w:ascii="Times New Roman" w:eastAsia="Times New Roman" w:hAnsi="Times New Roman" w:cs="Times New Roman"/>
          <w:color w:val="000000"/>
          <w:sz w:val="24"/>
        </w:rPr>
        <w:t>}</w:t>
      </w:r>
    </w:p>
    <w:sectPr w:rsidR="00D513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660C55"/>
    <w:multiLevelType w:val="multilevel"/>
    <w:tmpl w:val="72106FF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3D8"/>
    <w:rsid w:val="00164D37"/>
    <w:rsid w:val="008158B5"/>
    <w:rsid w:val="00D0474A"/>
    <w:rsid w:val="00D513D8"/>
    <w:rsid w:val="00F4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4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45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4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45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25</Pages>
  <Words>2463</Words>
  <Characters>14043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Миша</dc:creator>
  <cp:lastModifiedBy>Миша</cp:lastModifiedBy>
  <cp:revision>4</cp:revision>
  <dcterms:created xsi:type="dcterms:W3CDTF">2017-10-25T13:38:00Z</dcterms:created>
  <dcterms:modified xsi:type="dcterms:W3CDTF">2017-10-25T13:49:00Z</dcterms:modified>
</cp:coreProperties>
</file>