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A1F6" w14:textId="4C894336" w:rsidR="00847910" w:rsidRPr="006B0CF9" w:rsidRDefault="004047D1" w:rsidP="00847910">
      <w:r>
        <w:t>Hector K. Lopez</w:t>
      </w:r>
    </w:p>
    <w:p w14:paraId="00881989" w14:textId="43F45F07" w:rsidR="00847910" w:rsidRPr="006B0CF9" w:rsidRDefault="004047D1" w:rsidP="00847910">
      <w:pPr>
        <w:tabs>
          <w:tab w:val="left" w:pos="709"/>
        </w:tabs>
        <w:spacing w:line="240" w:lineRule="auto"/>
        <w:ind w:right="180"/>
      </w:pPr>
      <w:r>
        <w:t>119 Pennock Trace Drive</w:t>
      </w:r>
    </w:p>
    <w:p w14:paraId="71F08168" w14:textId="377A87AE" w:rsidR="00847910" w:rsidRPr="006B0CF9" w:rsidRDefault="004047D1" w:rsidP="00847910">
      <w:pPr>
        <w:tabs>
          <w:tab w:val="left" w:pos="709"/>
        </w:tabs>
        <w:spacing w:line="240" w:lineRule="auto"/>
        <w:ind w:right="180"/>
      </w:pPr>
      <w:r>
        <w:t>Jupiter FL, 33458</w:t>
      </w:r>
    </w:p>
    <w:p w14:paraId="32A15F43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</w:p>
    <w:p w14:paraId="73D04C34" w14:textId="71263429" w:rsidR="00847910" w:rsidRPr="006B0CF9" w:rsidRDefault="004047D1" w:rsidP="00847910">
      <w:r>
        <w:t>Wednesday 17th, November 2021</w:t>
      </w:r>
    </w:p>
    <w:p w14:paraId="19084FF1" w14:textId="77777777" w:rsidR="00847910" w:rsidRPr="006B0CF9" w:rsidRDefault="00847910" w:rsidP="00847910"/>
    <w:p w14:paraId="6EEF9D80" w14:textId="27EC1B67" w:rsidR="00847910" w:rsidRPr="006B0CF9" w:rsidRDefault="004047D1" w:rsidP="00847910">
      <w:proofErr w:type="spellStart"/>
      <w:r>
        <w:t>Krisheena</w:t>
      </w:r>
      <w:proofErr w:type="spellEnd"/>
      <w:r>
        <w:t xml:space="preserve"> King</w:t>
      </w:r>
    </w:p>
    <w:p w14:paraId="797A263E" w14:textId="42BE8204" w:rsidR="00847910" w:rsidRPr="006B0CF9" w:rsidRDefault="004047D1" w:rsidP="00847910">
      <w:r>
        <w:t xml:space="preserve">Director of Strategy &amp; Technology </w:t>
      </w:r>
    </w:p>
    <w:p w14:paraId="27258C7F" w14:textId="1914558B" w:rsidR="00847910" w:rsidRPr="006B0CF9" w:rsidRDefault="004047D1" w:rsidP="004047D1">
      <w:r>
        <w:t>FPLES</w:t>
      </w:r>
    </w:p>
    <w:p w14:paraId="503CD062" w14:textId="77777777" w:rsidR="00847910" w:rsidRPr="006B0CF9" w:rsidRDefault="00847910" w:rsidP="00847910"/>
    <w:p w14:paraId="48133204" w14:textId="6907B6E1" w:rsidR="00847910" w:rsidRPr="006B0CF9" w:rsidRDefault="00847910" w:rsidP="00847910">
      <w:r w:rsidRPr="006B0CF9">
        <w:t xml:space="preserve">Dear </w:t>
      </w:r>
      <w:proofErr w:type="spellStart"/>
      <w:r w:rsidR="004047D1">
        <w:t>Krisheena</w:t>
      </w:r>
      <w:proofErr w:type="spellEnd"/>
      <w:r w:rsidRPr="006B0CF9">
        <w:t>,</w:t>
      </w:r>
    </w:p>
    <w:p w14:paraId="2372AB4E" w14:textId="77777777" w:rsidR="00847910" w:rsidRPr="006B0CF9" w:rsidRDefault="00847910" w:rsidP="00847910">
      <w:pPr>
        <w:spacing w:line="240" w:lineRule="auto"/>
      </w:pPr>
    </w:p>
    <w:p w14:paraId="01229FBD" w14:textId="2B235965" w:rsidR="00847910" w:rsidRPr="006B0CF9" w:rsidRDefault="00847910" w:rsidP="00847910">
      <w:r w:rsidRPr="006B0CF9">
        <w:t xml:space="preserve">Please accept this letter as formal notice of my resignation from my position as </w:t>
      </w:r>
      <w:r w:rsidR="004047D1">
        <w:t>Technology Manager</w:t>
      </w:r>
      <w:r w:rsidRPr="006B0CF9">
        <w:t xml:space="preserve"> at </w:t>
      </w:r>
      <w:r w:rsidR="004047D1">
        <w:t>FPLES</w:t>
      </w:r>
      <w:r w:rsidRPr="006B0CF9">
        <w:t xml:space="preserve">. My last day of employment will be </w:t>
      </w:r>
      <w:r w:rsidR="004047D1">
        <w:t>January 30</w:t>
      </w:r>
      <w:r w:rsidR="004047D1" w:rsidRPr="004047D1">
        <w:rPr>
          <w:vertAlign w:val="superscript"/>
        </w:rPr>
        <w:t>th</w:t>
      </w:r>
      <w:r w:rsidR="004047D1">
        <w:t>, 2021.</w:t>
      </w:r>
    </w:p>
    <w:p w14:paraId="2856C551" w14:textId="77777777" w:rsidR="00847910" w:rsidRPr="006B0CF9" w:rsidRDefault="00847910" w:rsidP="00847910"/>
    <w:p w14:paraId="23DC7BFC" w14:textId="1359AA57" w:rsidR="00847910" w:rsidRPr="006B0CF9" w:rsidRDefault="00847910" w:rsidP="00847910">
      <w:r w:rsidRPr="006B0CF9">
        <w:t xml:space="preserve">Thank you for giving me the opportunity to work in this position for the past </w:t>
      </w:r>
      <w:r w:rsidR="004047D1">
        <w:t>2 years</w:t>
      </w:r>
      <w:r w:rsidRPr="006B0CF9">
        <w:t>. I have thoroughly enjoyed working here and appreciate all of the opportunities you have given me. However, I have decided it is time for me to move on to my next challenge.</w:t>
      </w:r>
    </w:p>
    <w:p w14:paraId="5C8D436E" w14:textId="77777777" w:rsidR="00847910" w:rsidRPr="006B0CF9" w:rsidRDefault="00847910" w:rsidP="00847910"/>
    <w:p w14:paraId="3260C318" w14:textId="77777777" w:rsidR="00847910" w:rsidRPr="006B0CF9" w:rsidRDefault="00847910" w:rsidP="00847910">
      <w:r w:rsidRPr="006B0CF9">
        <w:t>I would like to do anything I can to help with the transition, including wrapping up my responsibilities and training other team members. If I can be of any other assistance during this time, please let me know.</w:t>
      </w:r>
    </w:p>
    <w:p w14:paraId="45292FB5" w14:textId="77777777" w:rsidR="00847910" w:rsidRPr="006B0CF9" w:rsidRDefault="00847910" w:rsidP="00847910"/>
    <w:p w14:paraId="5818113D" w14:textId="25E8661B" w:rsidR="00847910" w:rsidRPr="006B0CF9" w:rsidRDefault="00847910" w:rsidP="00847910">
      <w:r w:rsidRPr="006B0CF9">
        <w:t xml:space="preserve">Thank you again for the opportunity, and I wish you and </w:t>
      </w:r>
      <w:r w:rsidR="004047D1">
        <w:t>FPLES</w:t>
      </w:r>
      <w:r w:rsidRPr="006B0CF9">
        <w:t xml:space="preserve"> all the best for the future.</w:t>
      </w:r>
    </w:p>
    <w:p w14:paraId="2E5A2CE0" w14:textId="77777777" w:rsidR="00847910" w:rsidRPr="006B0CF9" w:rsidRDefault="00847910" w:rsidP="00847910"/>
    <w:p w14:paraId="54784D70" w14:textId="77777777" w:rsidR="00847910" w:rsidRPr="006B0CF9" w:rsidRDefault="00847910" w:rsidP="00847910">
      <w:r w:rsidRPr="006B0CF9">
        <w:t>Yours sincerely,</w:t>
      </w:r>
    </w:p>
    <w:p w14:paraId="263FA724" w14:textId="77777777" w:rsidR="00847910" w:rsidRPr="006B0CF9" w:rsidRDefault="00847910" w:rsidP="00847910">
      <w:pPr>
        <w:widowControl w:val="0"/>
        <w:spacing w:line="240" w:lineRule="auto"/>
      </w:pPr>
    </w:p>
    <w:p w14:paraId="72FBE7AB" w14:textId="77777777" w:rsidR="00847910" w:rsidRPr="006B0CF9" w:rsidRDefault="00847910" w:rsidP="00847910">
      <w:pPr>
        <w:widowControl w:val="0"/>
        <w:spacing w:line="240" w:lineRule="auto"/>
      </w:pPr>
    </w:p>
    <w:p w14:paraId="5197FF1B" w14:textId="0CACEA76" w:rsidR="000617B1" w:rsidRDefault="004047D1">
      <w:r>
        <w:t>Hector K. Lopez</w:t>
      </w:r>
    </w:p>
    <w:p w14:paraId="60AB6491" w14:textId="2A3DF541" w:rsidR="00DC439C" w:rsidRDefault="00DC439C"/>
    <w:p w14:paraId="25F68BA4" w14:textId="79085114" w:rsidR="00DC439C" w:rsidRDefault="00DC439C"/>
    <w:p w14:paraId="4F1B7635" w14:textId="75BEAA1C" w:rsidR="00EF7678" w:rsidRDefault="00EF7678"/>
    <w:p w14:paraId="2E90F20E" w14:textId="09A2BC8F" w:rsidR="00EF7678" w:rsidRDefault="00EF7678"/>
    <w:p w14:paraId="432879A3" w14:textId="02CF4B32" w:rsidR="00EF7678" w:rsidRDefault="00EF7678"/>
    <w:p w14:paraId="65845CA2" w14:textId="21E297C9" w:rsidR="00EF7678" w:rsidRDefault="00EF7678"/>
    <w:p w14:paraId="0CE5B7D7" w14:textId="63CA60F6" w:rsidR="00EF7678" w:rsidRDefault="00EF7678"/>
    <w:p w14:paraId="65F69D80" w14:textId="41051310" w:rsidR="00EF7678" w:rsidRDefault="00EF7678"/>
    <w:p w14:paraId="7AB9254D" w14:textId="2BD8E8AB" w:rsidR="00EF7678" w:rsidRDefault="00EF7678"/>
    <w:p w14:paraId="3B62BEF7" w14:textId="5644D136" w:rsidR="00EF7678" w:rsidRDefault="00EF7678"/>
    <w:p w14:paraId="291AE966" w14:textId="0878AD4C" w:rsidR="00EF7678" w:rsidRDefault="00EF7678"/>
    <w:p w14:paraId="189CFBC7" w14:textId="5973B97D" w:rsidR="00EF7678" w:rsidRDefault="00EF7678"/>
    <w:p w14:paraId="479FD317" w14:textId="5971FBA9" w:rsidR="00EF7678" w:rsidRDefault="00EF7678"/>
    <w:p w14:paraId="04D0683A" w14:textId="4A3B26C7" w:rsidR="00EF7678" w:rsidRDefault="00EF7678"/>
    <w:p w14:paraId="5A4B727D" w14:textId="1B740938" w:rsidR="00EF7678" w:rsidRDefault="00EF7678"/>
    <w:p w14:paraId="4D925AB9" w14:textId="02AF3996" w:rsidR="00EF7678" w:rsidRDefault="00EF7678"/>
    <w:p w14:paraId="1740E2D2" w14:textId="2F4A5607" w:rsidR="00EF7678" w:rsidRDefault="00EF7678"/>
    <w:p w14:paraId="03CEB0DE" w14:textId="2B63DD09" w:rsidR="00EF7678" w:rsidRDefault="00EF7678"/>
    <w:p w14:paraId="31237870" w14:textId="77777777" w:rsidR="00EF7678" w:rsidRDefault="00EF7678"/>
    <w:p w14:paraId="76BDF4BF" w14:textId="26BB6638" w:rsidR="00EF7678" w:rsidRDefault="00EF7678">
      <w:r>
        <w:lastRenderedPageBreak/>
        <w:t>To my friends and colleagues,</w:t>
      </w:r>
    </w:p>
    <w:p w14:paraId="75D98BA3" w14:textId="77777777" w:rsidR="00EF7678" w:rsidRDefault="00EF7678"/>
    <w:p w14:paraId="46AD8BE3" w14:textId="77777777" w:rsidR="009145BF" w:rsidRDefault="00DC439C">
      <w:r>
        <w:t xml:space="preserve">For the last eight years I have been blessed to work with people who have inspired me, had fun with me, challenged me, and invested in me. NextEra Energy is a great company, with strong financials and an honorable mission, but its most valuable possession are the passionate, kind, and competent people. I learned what world class leadership, and execution looks like. Like all companies there are pockets that could be better, but the culture has kept growing in the right direction. </w:t>
      </w:r>
    </w:p>
    <w:p w14:paraId="433947E7" w14:textId="77777777" w:rsidR="009145BF" w:rsidRDefault="009145BF"/>
    <w:p w14:paraId="3AFE15FB" w14:textId="7CD49AA5" w:rsidR="009145BF" w:rsidRDefault="009145BF" w:rsidP="009145BF">
      <w:r>
        <w:t xml:space="preserve">When I started at the company, </w:t>
      </w:r>
      <w:r w:rsidR="00DC439C">
        <w:t>I quickly found mentors who cared about my career</w:t>
      </w:r>
      <w:r w:rsidR="00EF7678">
        <w:t xml:space="preserve"> </w:t>
      </w:r>
      <w:r w:rsidR="00DC439C">
        <w:t>I found peers who challenged me and where not afraid to “rebel” with me when concocting new ideas</w:t>
      </w:r>
      <w:r w:rsidR="00EF7678">
        <w:t xml:space="preserve"> </w:t>
      </w:r>
      <w:r w:rsidR="00DC439C">
        <w:t xml:space="preserve">I had great bosses that kept </w:t>
      </w:r>
      <w:r w:rsidR="00B954A7">
        <w:t>me accountable in ways that pushed me to be better</w:t>
      </w:r>
      <w:r w:rsidR="00EF7678">
        <w:t xml:space="preserve"> </w:t>
      </w:r>
      <w:r>
        <w:t>Finally, when</w:t>
      </w:r>
      <w:r w:rsidR="00B954A7">
        <w:t xml:space="preserve"> I became a leader, it was because I chose to take on more challenges and risk instead of having responsibility </w:t>
      </w:r>
      <w:r>
        <w:t xml:space="preserve">forcefully </w:t>
      </w:r>
      <w:r w:rsidR="00B954A7">
        <w:t xml:space="preserve">piled on top of me. </w:t>
      </w:r>
      <w:r>
        <w:t xml:space="preserve">I have been honored to be a part of our energy future. It’s a challenge that I have been proud to be part of and will always feel connected to. </w:t>
      </w:r>
    </w:p>
    <w:p w14:paraId="0A7AA9C7" w14:textId="1ECFE4A0" w:rsidR="009145BF" w:rsidRDefault="009145BF" w:rsidP="009145BF"/>
    <w:p w14:paraId="41E75E69" w14:textId="027163EC" w:rsidR="00B954A7" w:rsidRDefault="009145BF">
      <w:r>
        <w:t xml:space="preserve">My family and I are now taking on a new challenge. As of </w:t>
      </w:r>
      <w:r w:rsidR="00EF7678">
        <w:t>January 2022,</w:t>
      </w:r>
      <w:r>
        <w:t xml:space="preserve"> I will be working on the road to space, building the infrastructure that will enable millions of people </w:t>
      </w:r>
      <w:r w:rsidR="00EF7678">
        <w:t>to work and live-in</w:t>
      </w:r>
      <w:r>
        <w:t xml:space="preserve"> space for the benefit of Earth.</w:t>
      </w:r>
      <w:r w:rsidR="00EF7678">
        <w:t xml:space="preserve"> I will take with me the lessons, experience, and spirit of NextEra as we transition into this next chapter. To everyone who I have had the pleasure of working with over the years, I wish you the best in your future career. I encourage all of you to keep innovating and serving each other with kindness and respect.</w:t>
      </w:r>
    </w:p>
    <w:p w14:paraId="09087377" w14:textId="51DB47E5" w:rsidR="00EF7678" w:rsidRDefault="00EF7678"/>
    <w:p w14:paraId="6646618E" w14:textId="77777777" w:rsidR="00337EE5" w:rsidRDefault="00337EE5" w:rsidP="00337EE5"/>
    <w:p w14:paraId="30DE2CBB" w14:textId="5666BE7A" w:rsidR="00337EE5" w:rsidRDefault="00337EE5"/>
    <w:p w14:paraId="3EA61F2B" w14:textId="77777777" w:rsidR="00337EE5" w:rsidRDefault="00337EE5"/>
    <w:p w14:paraId="1E494C51" w14:textId="2A3668C1" w:rsidR="00EF7678" w:rsidRDefault="00EF7678">
      <w:r>
        <w:t xml:space="preserve">Respectfully, </w:t>
      </w:r>
    </w:p>
    <w:p w14:paraId="045D8304" w14:textId="474AF697" w:rsidR="00EF7678" w:rsidRDefault="00EF7678">
      <w:r>
        <w:t>Hector K. Lopez</w:t>
      </w:r>
    </w:p>
    <w:p w14:paraId="21E2CBE2" w14:textId="77BF1FBB" w:rsidR="00EF7678" w:rsidRDefault="00EF7678">
      <w:r>
        <w:t>561-319-5049</w:t>
      </w:r>
    </w:p>
    <w:p w14:paraId="7A3140AA" w14:textId="4E8AC426" w:rsidR="00337EE5" w:rsidRDefault="00337EE5"/>
    <w:p w14:paraId="3C93D287" w14:textId="0E004E07" w:rsidR="00337EE5" w:rsidRDefault="00337EE5"/>
    <w:p w14:paraId="62E6D4EB" w14:textId="77777777" w:rsidR="00337EE5" w:rsidRDefault="00337EE5" w:rsidP="00337EE5"/>
    <w:p w14:paraId="4C832864" w14:textId="77777777" w:rsidR="00337EE5" w:rsidRDefault="00337EE5" w:rsidP="00337EE5">
      <w:r>
        <w:t>Special Thanks:</w:t>
      </w:r>
    </w:p>
    <w:p w14:paraId="5EB1692E" w14:textId="77777777" w:rsidR="00337EE5" w:rsidRDefault="00337EE5" w:rsidP="00337EE5">
      <w:r>
        <w:t xml:space="preserve">Jennifer Bucker, </w:t>
      </w:r>
    </w:p>
    <w:p w14:paraId="571CF648" w14:textId="77777777" w:rsidR="00337EE5" w:rsidRDefault="00337EE5" w:rsidP="00337EE5">
      <w:r>
        <w:t>Leela Gopalakrishnan</w:t>
      </w:r>
    </w:p>
    <w:p w14:paraId="0D210991" w14:textId="77777777" w:rsidR="00337EE5" w:rsidRDefault="00337EE5" w:rsidP="00337EE5">
      <w:r>
        <w:t>Frank Roark</w:t>
      </w:r>
    </w:p>
    <w:p w14:paraId="4778B83F" w14:textId="77777777" w:rsidR="00337EE5" w:rsidRDefault="00337EE5" w:rsidP="00337EE5">
      <w:r>
        <w:t xml:space="preserve">Marc </w:t>
      </w:r>
      <w:proofErr w:type="spellStart"/>
      <w:r>
        <w:t>Tinio</w:t>
      </w:r>
      <w:proofErr w:type="spellEnd"/>
    </w:p>
    <w:p w14:paraId="7D41280B" w14:textId="77777777" w:rsidR="00337EE5" w:rsidRDefault="00337EE5" w:rsidP="00337EE5">
      <w:r>
        <w:t xml:space="preserve">Jason </w:t>
      </w:r>
      <w:proofErr w:type="spellStart"/>
      <w:r>
        <w:t>Skopek</w:t>
      </w:r>
      <w:proofErr w:type="spellEnd"/>
    </w:p>
    <w:p w14:paraId="47AA220F" w14:textId="77777777" w:rsidR="00337EE5" w:rsidRDefault="00337EE5" w:rsidP="00337EE5">
      <w:proofErr w:type="spellStart"/>
      <w:r>
        <w:t>Jince</w:t>
      </w:r>
      <w:proofErr w:type="spellEnd"/>
      <w:r>
        <w:t xml:space="preserve"> Jacob</w:t>
      </w:r>
    </w:p>
    <w:p w14:paraId="64E98139" w14:textId="77777777" w:rsidR="00337EE5" w:rsidRDefault="00337EE5" w:rsidP="00337EE5">
      <w:r>
        <w:t>Michael Scott</w:t>
      </w:r>
    </w:p>
    <w:p w14:paraId="6D0F577F" w14:textId="77777777" w:rsidR="00337EE5" w:rsidRDefault="00337EE5" w:rsidP="00337EE5">
      <w:r>
        <w:t>Jeroen Leverman</w:t>
      </w:r>
    </w:p>
    <w:p w14:paraId="009CA3A5" w14:textId="77777777" w:rsidR="00337EE5" w:rsidRDefault="00337EE5" w:rsidP="00337EE5">
      <w:r>
        <w:t xml:space="preserve">Phil </w:t>
      </w:r>
      <w:proofErr w:type="spellStart"/>
      <w:r>
        <w:t>Langworthy</w:t>
      </w:r>
      <w:proofErr w:type="spellEnd"/>
    </w:p>
    <w:p w14:paraId="143E91D7" w14:textId="77777777" w:rsidR="00337EE5" w:rsidRDefault="00337EE5" w:rsidP="00337EE5">
      <w:r>
        <w:t xml:space="preserve">Michael </w:t>
      </w:r>
      <w:proofErr w:type="spellStart"/>
      <w:r>
        <w:t>Orendorff</w:t>
      </w:r>
      <w:proofErr w:type="spellEnd"/>
    </w:p>
    <w:p w14:paraId="3F6D8E9E" w14:textId="77777777" w:rsidR="00337EE5" w:rsidRDefault="00337EE5" w:rsidP="00337EE5">
      <w:r>
        <w:t>Nicholas Wayne</w:t>
      </w:r>
    </w:p>
    <w:p w14:paraId="69051A80" w14:textId="77777777" w:rsidR="00337EE5" w:rsidRDefault="00337EE5" w:rsidP="00337EE5">
      <w:r>
        <w:t>Jose Medina</w:t>
      </w:r>
    </w:p>
    <w:p w14:paraId="03D69398" w14:textId="77777777" w:rsidR="00337EE5" w:rsidRDefault="00337EE5" w:rsidP="00337EE5">
      <w:r>
        <w:t>Pete Ruvolo</w:t>
      </w:r>
    </w:p>
    <w:p w14:paraId="59E8E1B1" w14:textId="77777777" w:rsidR="00337EE5" w:rsidRDefault="00337EE5" w:rsidP="00337EE5">
      <w:r>
        <w:t>Richard Kaufman</w:t>
      </w:r>
    </w:p>
    <w:p w14:paraId="56273B56" w14:textId="77777777" w:rsidR="00337EE5" w:rsidRDefault="00337EE5" w:rsidP="00337EE5">
      <w:r>
        <w:lastRenderedPageBreak/>
        <w:t xml:space="preserve">Murthy </w:t>
      </w:r>
      <w:proofErr w:type="spellStart"/>
      <w:r>
        <w:t>Manchala</w:t>
      </w:r>
      <w:proofErr w:type="spellEnd"/>
    </w:p>
    <w:p w14:paraId="3A1C2BA2" w14:textId="77777777" w:rsidR="00337EE5" w:rsidRDefault="00337EE5" w:rsidP="00337EE5">
      <w:r>
        <w:t xml:space="preserve">Richard </w:t>
      </w:r>
      <w:proofErr w:type="spellStart"/>
      <w:r>
        <w:t>Bauder</w:t>
      </w:r>
      <w:proofErr w:type="spellEnd"/>
    </w:p>
    <w:p w14:paraId="65C2B413" w14:textId="77777777" w:rsidR="00337EE5" w:rsidRDefault="00337EE5" w:rsidP="00337EE5">
      <w:r>
        <w:t xml:space="preserve">Christine </w:t>
      </w:r>
      <w:proofErr w:type="spellStart"/>
      <w:r>
        <w:t>Donayri</w:t>
      </w:r>
      <w:proofErr w:type="spellEnd"/>
    </w:p>
    <w:p w14:paraId="79832F04" w14:textId="77777777" w:rsidR="00337EE5" w:rsidRDefault="00337EE5" w:rsidP="00337EE5">
      <w:r>
        <w:t xml:space="preserve"> </w:t>
      </w:r>
      <w:proofErr w:type="spellStart"/>
      <w:r>
        <w:t>Krisheena</w:t>
      </w:r>
      <w:proofErr w:type="spellEnd"/>
      <w:r>
        <w:t xml:space="preserve"> King</w:t>
      </w:r>
    </w:p>
    <w:p w14:paraId="38AF9ECB" w14:textId="77777777" w:rsidR="00337EE5" w:rsidRDefault="00337EE5" w:rsidP="00337EE5">
      <w:r>
        <w:t>Jim Nealy</w:t>
      </w:r>
    </w:p>
    <w:p w14:paraId="3CBE12DF" w14:textId="0D1DA7A2" w:rsidR="00337EE5" w:rsidRDefault="00337EE5">
      <w:r>
        <w:t xml:space="preserve">Heath </w:t>
      </w:r>
      <w:proofErr w:type="spellStart"/>
      <w:r>
        <w:t>Mclemore</w:t>
      </w:r>
      <w:proofErr w:type="spellEnd"/>
    </w:p>
    <w:p w14:paraId="45B4B1C4" w14:textId="3028CD88" w:rsidR="00337EE5" w:rsidRDefault="00337EE5">
      <w:proofErr w:type="spellStart"/>
      <w:r>
        <w:t>Senti</w:t>
      </w:r>
      <w:proofErr w:type="spellEnd"/>
      <w:r>
        <w:t xml:space="preserve"> Ncube</w:t>
      </w:r>
    </w:p>
    <w:p w14:paraId="2861B047" w14:textId="77777777" w:rsidR="00337EE5" w:rsidRPr="006B0CF9" w:rsidRDefault="00337EE5"/>
    <w:sectPr w:rsidR="00337EE5" w:rsidRPr="006B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0"/>
    <w:rsid w:val="000617B1"/>
    <w:rsid w:val="00271D1A"/>
    <w:rsid w:val="00337EE5"/>
    <w:rsid w:val="004047D1"/>
    <w:rsid w:val="005B454A"/>
    <w:rsid w:val="0065485F"/>
    <w:rsid w:val="006B0CF9"/>
    <w:rsid w:val="00847910"/>
    <w:rsid w:val="009145BF"/>
    <w:rsid w:val="00B954A7"/>
    <w:rsid w:val="00DC439C"/>
    <w:rsid w:val="00E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8C0"/>
  <w15:docId w15:val="{78017A5E-B4BF-2244-A4A8-3A652C57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791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Gioia</dc:creator>
  <cp:keywords/>
  <dc:description/>
  <cp:lastModifiedBy>Lopez, Hector</cp:lastModifiedBy>
  <cp:revision>1</cp:revision>
  <dcterms:created xsi:type="dcterms:W3CDTF">2021-11-17T15:47:00Z</dcterms:created>
  <dcterms:modified xsi:type="dcterms:W3CDTF">2021-11-27T14:59:00Z</dcterms:modified>
</cp:coreProperties>
</file>